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A398" w14:textId="0FE49E13" w:rsidR="00327F42" w:rsidRPr="005E29BB" w:rsidRDefault="00403858" w:rsidP="005E29BB">
      <w:pPr>
        <w:spacing w:before="184"/>
        <w:ind w:right="2958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5AC6D095" wp14:editId="5090EA83">
                <wp:simplePos x="0" y="0"/>
                <wp:positionH relativeFrom="margin">
                  <wp:align>center</wp:align>
                </wp:positionH>
                <wp:positionV relativeFrom="paragraph">
                  <wp:posOffset>-443865</wp:posOffset>
                </wp:positionV>
                <wp:extent cx="914400" cy="4286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000477" w14:textId="62283C70" w:rsidR="00FE0D75" w:rsidRPr="00403858" w:rsidRDefault="00FE0D75" w:rsidP="00FE0D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40385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PE"/>
                              </w:rPr>
                              <w:t>ANEXO N° 5B</w:t>
                            </w:r>
                          </w:p>
                          <w:p w14:paraId="3CA37A37" w14:textId="608B4EB6" w:rsidR="00FE0D75" w:rsidRPr="00FE0D75" w:rsidRDefault="00FE0D75" w:rsidP="00FE0D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40385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PE"/>
                              </w:rPr>
                              <w:t>MODELO</w:t>
                            </w:r>
                            <w:r w:rsidRPr="00FE0D7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PE"/>
                              </w:rPr>
                              <w:t xml:space="preserve"> ÚNICO NACIONAL DE TÍTULO DE AUXILIAR TÉCNICO / TÉCNICO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6D09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-34.95pt;width:1in;height:33.75pt;z-index:4876072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" fillcolor="white [3201]" stroked="f" strokeweight=".5pt">
                <v:textbox>
                  <w:txbxContent>
                    <w:p w14:paraId="46000477" w14:textId="62283C70" w:rsidR="00FE0D75" w:rsidRPr="00403858" w:rsidRDefault="00FE0D75" w:rsidP="00FE0D7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PE"/>
                        </w:rPr>
                      </w:pPr>
                      <w:r w:rsidRPr="0040385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PE"/>
                        </w:rPr>
                        <w:t>ANEXO N° 5B</w:t>
                      </w:r>
                    </w:p>
                    <w:p w14:paraId="3CA37A37" w14:textId="608B4EB6" w:rsidR="00FE0D75" w:rsidRPr="00FE0D75" w:rsidRDefault="00FE0D75" w:rsidP="00FE0D7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PE"/>
                        </w:rPr>
                      </w:pPr>
                      <w:r w:rsidRPr="0040385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PE"/>
                        </w:rPr>
                        <w:t>MODELO</w:t>
                      </w:r>
                      <w:r w:rsidRPr="00FE0D7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PE"/>
                        </w:rPr>
                        <w:t xml:space="preserve"> ÚNICO NACIONAL DE TÍTULO DE AUXILIAR TÉCNICO / TÉCNICO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0D75"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0DEF884A" wp14:editId="3110DB9A">
                <wp:simplePos x="0" y="0"/>
                <wp:positionH relativeFrom="margin">
                  <wp:align>right</wp:align>
                </wp:positionH>
                <wp:positionV relativeFrom="paragraph">
                  <wp:posOffset>568960</wp:posOffset>
                </wp:positionV>
                <wp:extent cx="847725" cy="1152525"/>
                <wp:effectExtent l="0" t="0" r="28575" b="28575"/>
                <wp:wrapNone/>
                <wp:docPr id="786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152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1E3343" w14:textId="77777777" w:rsidR="00836FFC" w:rsidRDefault="00836FFC">
                            <w:pPr>
                              <w:pStyle w:val="Textoindependiente"/>
                              <w:rPr>
                                <w:rFonts w:ascii="Arial MT"/>
                                <w:sz w:val="26"/>
                              </w:rPr>
                            </w:pPr>
                          </w:p>
                          <w:p w14:paraId="6CA1640F" w14:textId="77777777" w:rsidR="00836FFC" w:rsidRDefault="00836FFC">
                            <w:pPr>
                              <w:pStyle w:val="Textoindependiente"/>
                              <w:rPr>
                                <w:rFonts w:ascii="Arial MT"/>
                                <w:sz w:val="26"/>
                              </w:rPr>
                            </w:pPr>
                          </w:p>
                          <w:p w14:paraId="068881AC" w14:textId="77777777" w:rsidR="00836FFC" w:rsidRDefault="00836FFC">
                            <w:pPr>
                              <w:spacing w:before="166"/>
                              <w:ind w:left="34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F884A" id="Text Box 736" o:spid="_x0000_s1027" type="#_x0000_t202" style="position:absolute;margin-left:15.55pt;margin-top:44.8pt;width:66.75pt;height:90.75pt;z-index:15748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" filled="f" strokeweight="1pt">
                <v:textbox inset="0,0,0,0">
                  <w:txbxContent>
                    <w:p w14:paraId="471E3343" w14:textId="77777777" w:rsidR="00836FFC" w:rsidRDefault="00836FFC">
                      <w:pPr>
                        <w:pStyle w:val="Textoindependiente"/>
                        <w:rPr>
                          <w:rFonts w:ascii="Arial MT"/>
                          <w:sz w:val="26"/>
                        </w:rPr>
                      </w:pPr>
                    </w:p>
                    <w:p w14:paraId="6CA1640F" w14:textId="77777777" w:rsidR="00836FFC" w:rsidRDefault="00836FFC">
                      <w:pPr>
                        <w:pStyle w:val="Textoindependiente"/>
                        <w:rPr>
                          <w:rFonts w:ascii="Arial MT"/>
                          <w:sz w:val="26"/>
                        </w:rPr>
                      </w:pPr>
                    </w:p>
                    <w:p w14:paraId="068881AC" w14:textId="77777777" w:rsidR="00836FFC" w:rsidRDefault="00836FFC">
                      <w:pPr>
                        <w:spacing w:before="166"/>
                        <w:ind w:left="346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CAB">
        <w:rPr>
          <w:noProof/>
        </w:rPr>
        <w:drawing>
          <wp:anchor distT="0" distB="0" distL="0" distR="0" simplePos="0" relativeHeight="35" behindDoc="0" locked="0" layoutInCell="1" allowOverlap="1" wp14:anchorId="2255CCDB" wp14:editId="79AA1AAB">
            <wp:simplePos x="0" y="0"/>
            <wp:positionH relativeFrom="margin">
              <wp:align>center</wp:align>
            </wp:positionH>
            <wp:positionV relativeFrom="paragraph">
              <wp:posOffset>234315</wp:posOffset>
            </wp:positionV>
            <wp:extent cx="435728" cy="548830"/>
            <wp:effectExtent l="0" t="0" r="2540" b="3810"/>
            <wp:wrapTopAndBottom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728" cy="54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470"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A9F4BD2" wp14:editId="476241A0">
                <wp:simplePos x="0" y="0"/>
                <wp:positionH relativeFrom="page">
                  <wp:posOffset>1028700</wp:posOffset>
                </wp:positionH>
                <wp:positionV relativeFrom="paragraph">
                  <wp:posOffset>418465</wp:posOffset>
                </wp:positionV>
                <wp:extent cx="1351280" cy="400050"/>
                <wp:effectExtent l="0" t="0" r="0" b="0"/>
                <wp:wrapTopAndBottom/>
                <wp:docPr id="785" name="Text Box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BBBB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AB601B" w14:textId="77777777" w:rsidR="00836FFC" w:rsidRDefault="00836FFC">
                            <w:pPr>
                              <w:spacing w:before="67"/>
                              <w:ind w:left="636" w:right="518" w:hanging="10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7E7E7E"/>
                                <w:sz w:val="20"/>
                              </w:rPr>
                              <w:t>LOGO DEL</w:t>
                            </w:r>
                            <w:r>
                              <w:rPr>
                                <w:rFonts w:ascii="Arial"/>
                                <w:b/>
                                <w:color w:val="7E7E7E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7E7E7E"/>
                                <w:sz w:val="20"/>
                              </w:rPr>
                              <w:t>CETPRO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F4BD2" id="Text Box 735" o:spid="_x0000_s1028" type="#_x0000_t202" style="position:absolute;margin-left:81pt;margin-top:32.95pt;width:106.4pt;height:31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" filled="f" strokecolor="#bbb">
                <v:textbox inset="0,0,0,0">
                  <w:txbxContent>
                    <w:p w14:paraId="56AB601B" w14:textId="77777777" w:rsidR="00836FFC" w:rsidRDefault="00836FFC">
                      <w:pPr>
                        <w:spacing w:before="67"/>
                        <w:ind w:left="636" w:right="518" w:hanging="10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7E7E7E"/>
                          <w:sz w:val="20"/>
                        </w:rPr>
                        <w:t>LOGO DEL</w:t>
                      </w:r>
                      <w:r>
                        <w:rPr>
                          <w:rFonts w:ascii="Arial"/>
                          <w:b/>
                          <w:color w:val="7E7E7E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7E7E7E"/>
                          <w:sz w:val="20"/>
                        </w:rPr>
                        <w:t>CETPRO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E0D75">
        <w:rPr>
          <w:rFonts w:ascii="Arial" w:hAnsi="Arial"/>
          <w:b/>
        </w:rPr>
        <w:t xml:space="preserve">  </w:t>
      </w:r>
    </w:p>
    <w:p w14:paraId="7F16F8B9" w14:textId="7E1E7122" w:rsidR="00327F42" w:rsidRPr="00403858" w:rsidRDefault="00E56BE0" w:rsidP="00616B8E">
      <w:pPr>
        <w:pStyle w:val="Ttulo1"/>
        <w:spacing w:before="37" w:line="259" w:lineRule="auto"/>
        <w:ind w:left="4678" w:right="4504"/>
        <w:rPr>
          <w:sz w:val="28"/>
          <w:szCs w:val="28"/>
        </w:rPr>
      </w:pPr>
      <w:r w:rsidRPr="00403858">
        <w:rPr>
          <w:sz w:val="28"/>
          <w:szCs w:val="28"/>
        </w:rPr>
        <w:t>REPÚBLICA DEL PERÚ</w:t>
      </w:r>
      <w:r w:rsidRPr="00403858">
        <w:rPr>
          <w:spacing w:val="1"/>
          <w:sz w:val="28"/>
          <w:szCs w:val="28"/>
        </w:rPr>
        <w:t xml:space="preserve"> </w:t>
      </w:r>
      <w:r w:rsidRPr="00403858">
        <w:rPr>
          <w:sz w:val="28"/>
          <w:szCs w:val="28"/>
        </w:rPr>
        <w:t>MINISTERIO</w:t>
      </w:r>
      <w:r w:rsidRPr="00403858">
        <w:rPr>
          <w:spacing w:val="-3"/>
          <w:sz w:val="28"/>
          <w:szCs w:val="28"/>
        </w:rPr>
        <w:t xml:space="preserve"> </w:t>
      </w:r>
      <w:r w:rsidRPr="00403858">
        <w:rPr>
          <w:sz w:val="28"/>
          <w:szCs w:val="28"/>
        </w:rPr>
        <w:t>DE</w:t>
      </w:r>
      <w:r w:rsidR="00616B8E" w:rsidRPr="00403858">
        <w:rPr>
          <w:spacing w:val="-8"/>
          <w:sz w:val="28"/>
          <w:szCs w:val="28"/>
        </w:rPr>
        <w:t xml:space="preserve"> </w:t>
      </w:r>
      <w:r w:rsidRPr="00403858">
        <w:rPr>
          <w:sz w:val="28"/>
          <w:szCs w:val="28"/>
        </w:rPr>
        <w:t>EDUCACIÓN</w:t>
      </w:r>
    </w:p>
    <w:p w14:paraId="2F50D0D0" w14:textId="2E589080" w:rsidR="00327F42" w:rsidRPr="00403858" w:rsidRDefault="00FE0D75" w:rsidP="00FE0D75">
      <w:pPr>
        <w:spacing w:before="1"/>
        <w:ind w:right="1813"/>
        <w:rPr>
          <w:rFonts w:ascii="Arial" w:hAnsi="Arial"/>
          <w:b/>
          <w:sz w:val="28"/>
          <w:szCs w:val="28"/>
        </w:rPr>
      </w:pPr>
      <w:r w:rsidRPr="00403858">
        <w:rPr>
          <w:rFonts w:ascii="Arial" w:hAnsi="Arial"/>
          <w:b/>
          <w:sz w:val="28"/>
          <w:szCs w:val="28"/>
        </w:rPr>
        <w:t xml:space="preserve">                           </w:t>
      </w:r>
      <w:r w:rsidR="00E56BE0" w:rsidRPr="00403858">
        <w:rPr>
          <w:rFonts w:ascii="Arial" w:hAnsi="Arial"/>
          <w:b/>
          <w:sz w:val="28"/>
          <w:szCs w:val="28"/>
        </w:rPr>
        <w:t>CE</w:t>
      </w:r>
      <w:r w:rsidR="00890FDF" w:rsidRPr="00403858">
        <w:rPr>
          <w:rFonts w:ascii="Arial" w:hAnsi="Arial"/>
          <w:b/>
          <w:sz w:val="28"/>
          <w:szCs w:val="28"/>
        </w:rPr>
        <w:t>NTRO</w:t>
      </w:r>
      <w:r w:rsidR="00E56BE0" w:rsidRPr="00403858">
        <w:rPr>
          <w:rFonts w:ascii="Arial" w:hAnsi="Arial"/>
          <w:b/>
          <w:spacing w:val="-3"/>
          <w:sz w:val="28"/>
          <w:szCs w:val="28"/>
        </w:rPr>
        <w:t xml:space="preserve"> </w:t>
      </w:r>
      <w:r w:rsidR="00E56BE0" w:rsidRPr="00403858">
        <w:rPr>
          <w:rFonts w:ascii="Arial" w:hAnsi="Arial"/>
          <w:b/>
          <w:sz w:val="28"/>
          <w:szCs w:val="28"/>
        </w:rPr>
        <w:t>DE</w:t>
      </w:r>
      <w:r w:rsidR="00E56BE0" w:rsidRPr="00403858">
        <w:rPr>
          <w:rFonts w:ascii="Arial" w:hAnsi="Arial"/>
          <w:b/>
          <w:spacing w:val="-3"/>
          <w:sz w:val="28"/>
          <w:szCs w:val="28"/>
        </w:rPr>
        <w:t xml:space="preserve"> </w:t>
      </w:r>
      <w:r w:rsidR="00E56BE0" w:rsidRPr="00403858">
        <w:rPr>
          <w:rFonts w:ascii="Arial" w:hAnsi="Arial"/>
          <w:b/>
          <w:sz w:val="28"/>
          <w:szCs w:val="28"/>
        </w:rPr>
        <w:t>EDUCACIÓN</w:t>
      </w:r>
      <w:r w:rsidR="00E56BE0" w:rsidRPr="00403858">
        <w:rPr>
          <w:rFonts w:ascii="Arial" w:hAnsi="Arial"/>
          <w:b/>
          <w:spacing w:val="-9"/>
          <w:sz w:val="28"/>
          <w:szCs w:val="28"/>
        </w:rPr>
        <w:t xml:space="preserve"> </w:t>
      </w:r>
      <w:r w:rsidR="00E56BE0" w:rsidRPr="00403858">
        <w:rPr>
          <w:rFonts w:ascii="Arial" w:hAnsi="Arial"/>
          <w:b/>
          <w:sz w:val="28"/>
          <w:szCs w:val="28"/>
        </w:rPr>
        <w:t>TÉCNICO</w:t>
      </w:r>
      <w:r w:rsidR="00890FDF" w:rsidRPr="00403858">
        <w:rPr>
          <w:rFonts w:ascii="Arial" w:hAnsi="Arial"/>
          <w:b/>
          <w:spacing w:val="-2"/>
          <w:sz w:val="28"/>
          <w:szCs w:val="28"/>
        </w:rPr>
        <w:t>-</w:t>
      </w:r>
      <w:r w:rsidR="00E56BE0" w:rsidRPr="00403858">
        <w:rPr>
          <w:rFonts w:ascii="Arial" w:hAnsi="Arial"/>
          <w:b/>
          <w:sz w:val="28"/>
          <w:szCs w:val="28"/>
        </w:rPr>
        <w:t>PRODUCTIVA</w:t>
      </w:r>
      <w:r w:rsidR="00890FDF" w:rsidRPr="00403858">
        <w:rPr>
          <w:rFonts w:ascii="Arial" w:hAnsi="Arial"/>
          <w:b/>
          <w:spacing w:val="-14"/>
          <w:sz w:val="28"/>
          <w:szCs w:val="28"/>
        </w:rPr>
        <w:t xml:space="preserve"> </w:t>
      </w:r>
      <w:r w:rsidRPr="00403858">
        <w:rPr>
          <w:rFonts w:ascii="Arial" w:hAnsi="Arial"/>
          <w:b/>
          <w:sz w:val="28"/>
          <w:szCs w:val="28"/>
        </w:rPr>
        <w:t>(PÚBLICO/PRIVADO)</w:t>
      </w:r>
    </w:p>
    <w:p w14:paraId="681CE2A9" w14:textId="4547A54F" w:rsidR="005E29BB" w:rsidRPr="00403858" w:rsidRDefault="00FE0D75" w:rsidP="00616B8E">
      <w:pPr>
        <w:spacing w:before="1"/>
        <w:ind w:left="2835" w:right="2378"/>
        <w:jc w:val="center"/>
        <w:rPr>
          <w:rFonts w:ascii="Arial" w:hAnsi="Arial"/>
          <w:b/>
          <w:sz w:val="28"/>
          <w:szCs w:val="28"/>
        </w:rPr>
      </w:pPr>
      <w:r w:rsidRPr="00403858">
        <w:rPr>
          <w:rFonts w:ascii="Arial" w:hAnsi="Arial"/>
          <w:b/>
          <w:sz w:val="28"/>
          <w:szCs w:val="28"/>
        </w:rPr>
        <w:t>“…………………………………………….”</w:t>
      </w:r>
    </w:p>
    <w:p w14:paraId="325265CE" w14:textId="77777777" w:rsidR="00B075A0" w:rsidRPr="00403858" w:rsidRDefault="00B075A0" w:rsidP="00694CAB">
      <w:pPr>
        <w:spacing w:before="1"/>
        <w:ind w:right="2958"/>
        <w:rPr>
          <w:rFonts w:ascii="Arial" w:hAnsi="Arial"/>
          <w:b/>
        </w:rPr>
      </w:pPr>
    </w:p>
    <w:p w14:paraId="29AC22BF" w14:textId="7FE49047" w:rsidR="00B075A0" w:rsidRPr="00403858" w:rsidRDefault="00E56BE0">
      <w:pPr>
        <w:spacing w:before="179" w:line="360" w:lineRule="auto"/>
        <w:ind w:left="239"/>
        <w:rPr>
          <w:rFonts w:ascii="Arial" w:hAnsi="Arial" w:cs="Arial"/>
          <w:b/>
          <w:bCs/>
          <w:sz w:val="28"/>
          <w:szCs w:val="28"/>
        </w:rPr>
      </w:pPr>
      <w:r w:rsidRPr="00403858">
        <w:rPr>
          <w:rFonts w:ascii="Arial" w:hAnsi="Arial" w:cs="Arial"/>
          <w:sz w:val="28"/>
          <w:szCs w:val="28"/>
        </w:rPr>
        <w:t>El</w:t>
      </w:r>
      <w:r w:rsidRPr="00403858">
        <w:rPr>
          <w:rFonts w:ascii="Arial" w:hAnsi="Arial" w:cs="Arial"/>
          <w:spacing w:val="1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Director</w:t>
      </w:r>
      <w:r w:rsidRPr="00403858">
        <w:rPr>
          <w:rFonts w:ascii="Arial" w:hAnsi="Arial" w:cs="Arial"/>
          <w:spacing w:val="1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del</w:t>
      </w:r>
      <w:r w:rsidRPr="00403858">
        <w:rPr>
          <w:rFonts w:ascii="Arial" w:hAnsi="Arial" w:cs="Arial"/>
          <w:spacing w:val="1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Centro</w:t>
      </w:r>
      <w:r w:rsidRPr="00403858">
        <w:rPr>
          <w:rFonts w:ascii="Arial" w:hAnsi="Arial" w:cs="Arial"/>
          <w:spacing w:val="1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de</w:t>
      </w:r>
      <w:r w:rsidRPr="00403858">
        <w:rPr>
          <w:rFonts w:ascii="Arial" w:hAnsi="Arial" w:cs="Arial"/>
          <w:spacing w:val="1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Educación</w:t>
      </w:r>
      <w:r w:rsidRPr="00403858">
        <w:rPr>
          <w:rFonts w:ascii="Arial" w:hAnsi="Arial" w:cs="Arial"/>
          <w:spacing w:val="1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Técnico</w:t>
      </w:r>
      <w:r w:rsidRPr="00403858">
        <w:rPr>
          <w:rFonts w:ascii="Arial" w:hAnsi="Arial" w:cs="Arial"/>
          <w:spacing w:val="1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Productiva</w:t>
      </w:r>
      <w:r w:rsidRPr="00403858">
        <w:rPr>
          <w:rFonts w:ascii="Arial" w:hAnsi="Arial" w:cs="Arial"/>
          <w:spacing w:val="1"/>
          <w:sz w:val="28"/>
          <w:szCs w:val="28"/>
        </w:rPr>
        <w:t xml:space="preserve"> </w:t>
      </w:r>
      <w:r w:rsidR="00FE0D75" w:rsidRPr="00403858">
        <w:rPr>
          <w:rFonts w:ascii="Arial" w:hAnsi="Arial" w:cs="Arial"/>
          <w:b/>
          <w:bCs/>
          <w:sz w:val="28"/>
          <w:szCs w:val="28"/>
        </w:rPr>
        <w:t>(público/privado)</w:t>
      </w:r>
      <w:r w:rsidR="00403858" w:rsidRPr="00403858">
        <w:rPr>
          <w:rFonts w:ascii="Arial" w:hAnsi="Arial" w:cs="Arial"/>
          <w:b/>
          <w:bCs/>
          <w:sz w:val="28"/>
          <w:szCs w:val="28"/>
        </w:rPr>
        <w:t xml:space="preserve"> ………………………………………</w:t>
      </w:r>
    </w:p>
    <w:p w14:paraId="7E8000A8" w14:textId="4E8D3A06" w:rsidR="00403858" w:rsidRPr="00403858" w:rsidRDefault="00403858">
      <w:pPr>
        <w:spacing w:before="179" w:line="360" w:lineRule="auto"/>
        <w:ind w:left="239"/>
        <w:rPr>
          <w:rFonts w:ascii="Arial" w:hAnsi="Arial" w:cs="Arial"/>
          <w:spacing w:val="1"/>
          <w:sz w:val="28"/>
          <w:szCs w:val="28"/>
        </w:rPr>
      </w:pPr>
      <w:r w:rsidRPr="00403858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14:paraId="018C9422" w14:textId="7969D5AD" w:rsidR="00616B8E" w:rsidRPr="00403858" w:rsidRDefault="00E56BE0" w:rsidP="00616B8E">
      <w:pPr>
        <w:spacing w:before="179" w:line="360" w:lineRule="auto"/>
        <w:ind w:left="239"/>
        <w:rPr>
          <w:rFonts w:ascii="Arial" w:hAnsi="Arial" w:cs="Arial"/>
          <w:b/>
          <w:sz w:val="28"/>
          <w:szCs w:val="28"/>
        </w:rPr>
      </w:pPr>
      <w:r w:rsidRPr="00403858">
        <w:rPr>
          <w:rFonts w:ascii="Arial" w:hAnsi="Arial" w:cs="Arial"/>
          <w:sz w:val="28"/>
          <w:szCs w:val="28"/>
        </w:rPr>
        <w:t>por</w:t>
      </w:r>
      <w:r w:rsidRPr="00403858">
        <w:rPr>
          <w:rFonts w:ascii="Arial" w:hAnsi="Arial" w:cs="Arial"/>
          <w:spacing w:val="1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cuanto</w:t>
      </w:r>
      <w:r w:rsidRPr="00403858">
        <w:rPr>
          <w:rFonts w:ascii="Arial" w:hAnsi="Arial" w:cs="Arial"/>
          <w:spacing w:val="1"/>
          <w:sz w:val="28"/>
          <w:szCs w:val="28"/>
        </w:rPr>
        <w:t xml:space="preserve"> </w:t>
      </w:r>
      <w:r w:rsidR="00403858" w:rsidRPr="00403858"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…………………………………………………………………………………………………………………..</w:t>
      </w:r>
      <w:r w:rsidR="00616B8E" w:rsidRPr="00403858">
        <w:rPr>
          <w:rFonts w:ascii="Arial" w:hAnsi="Arial" w:cs="Arial"/>
          <w:b/>
          <w:sz w:val="28"/>
          <w:szCs w:val="28"/>
        </w:rPr>
        <w:t xml:space="preserve"> </w:t>
      </w:r>
    </w:p>
    <w:p w14:paraId="0397309A" w14:textId="4B927631" w:rsidR="00616B8E" w:rsidRPr="00403858" w:rsidRDefault="00E56BE0" w:rsidP="00616B8E">
      <w:pPr>
        <w:spacing w:before="179" w:line="360" w:lineRule="auto"/>
        <w:ind w:left="239"/>
        <w:rPr>
          <w:rFonts w:ascii="Arial" w:hAnsi="Arial" w:cs="Arial"/>
          <w:sz w:val="28"/>
          <w:szCs w:val="28"/>
        </w:rPr>
      </w:pPr>
      <w:r w:rsidRPr="00403858">
        <w:rPr>
          <w:rFonts w:ascii="Arial" w:hAnsi="Arial" w:cs="Arial"/>
          <w:sz w:val="28"/>
          <w:szCs w:val="28"/>
        </w:rPr>
        <w:t>ha</w:t>
      </w:r>
      <w:r w:rsidRPr="00403858">
        <w:rPr>
          <w:rFonts w:ascii="Arial" w:hAnsi="Arial" w:cs="Arial"/>
          <w:spacing w:val="-3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cumplido</w:t>
      </w:r>
      <w:r w:rsidRPr="00403858">
        <w:rPr>
          <w:rFonts w:ascii="Arial" w:hAnsi="Arial" w:cs="Arial"/>
          <w:spacing w:val="-2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satisfactoriamente</w:t>
      </w:r>
      <w:r w:rsidRPr="00403858">
        <w:rPr>
          <w:rFonts w:ascii="Arial" w:hAnsi="Arial" w:cs="Arial"/>
          <w:spacing w:val="-6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con</w:t>
      </w:r>
      <w:r w:rsidRPr="00403858">
        <w:rPr>
          <w:rFonts w:ascii="Arial" w:hAnsi="Arial" w:cs="Arial"/>
          <w:spacing w:val="-2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las</w:t>
      </w:r>
      <w:r w:rsidRPr="00403858">
        <w:rPr>
          <w:rFonts w:ascii="Arial" w:hAnsi="Arial" w:cs="Arial"/>
          <w:spacing w:val="-8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normas</w:t>
      </w:r>
      <w:r w:rsidRPr="00403858">
        <w:rPr>
          <w:rFonts w:ascii="Arial" w:hAnsi="Arial" w:cs="Arial"/>
          <w:spacing w:val="-3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y</w:t>
      </w:r>
      <w:r w:rsidRPr="00403858">
        <w:rPr>
          <w:rFonts w:ascii="Arial" w:hAnsi="Arial" w:cs="Arial"/>
          <w:spacing w:val="-8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disposiciones</w:t>
      </w:r>
      <w:r w:rsidRPr="00403858">
        <w:rPr>
          <w:rFonts w:ascii="Arial" w:hAnsi="Arial" w:cs="Arial"/>
          <w:spacing w:val="-3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reglamentarias</w:t>
      </w:r>
      <w:r w:rsidRPr="00403858">
        <w:rPr>
          <w:rFonts w:ascii="Arial" w:hAnsi="Arial" w:cs="Arial"/>
          <w:spacing w:val="-3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vigentes,</w:t>
      </w:r>
      <w:r w:rsidRPr="00403858">
        <w:rPr>
          <w:rFonts w:ascii="Arial" w:hAnsi="Arial" w:cs="Arial"/>
          <w:spacing w:val="-2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le</w:t>
      </w:r>
      <w:r w:rsidRPr="00403858">
        <w:rPr>
          <w:rFonts w:ascii="Arial" w:hAnsi="Arial" w:cs="Arial"/>
          <w:spacing w:val="-2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otorga</w:t>
      </w:r>
      <w:r w:rsidRPr="00403858">
        <w:rPr>
          <w:rFonts w:ascii="Arial" w:hAnsi="Arial" w:cs="Arial"/>
          <w:spacing w:val="-6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el</w:t>
      </w:r>
      <w:r w:rsidRPr="00403858">
        <w:rPr>
          <w:rFonts w:ascii="Arial" w:hAnsi="Arial" w:cs="Arial"/>
          <w:spacing w:val="-4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Título</w:t>
      </w:r>
      <w:r w:rsidRPr="00403858">
        <w:rPr>
          <w:rFonts w:ascii="Arial" w:hAnsi="Arial" w:cs="Arial"/>
          <w:spacing w:val="-2"/>
          <w:sz w:val="28"/>
          <w:szCs w:val="28"/>
        </w:rPr>
        <w:t xml:space="preserve"> </w:t>
      </w:r>
      <w:r w:rsidRPr="00403858">
        <w:rPr>
          <w:rFonts w:ascii="Arial" w:hAnsi="Arial" w:cs="Arial"/>
          <w:sz w:val="28"/>
          <w:szCs w:val="28"/>
        </w:rPr>
        <w:t>de</w:t>
      </w:r>
    </w:p>
    <w:p w14:paraId="7F0A0E0F" w14:textId="709F99E1" w:rsidR="00327F42" w:rsidRPr="00403858" w:rsidRDefault="00403858" w:rsidP="00616B8E">
      <w:pPr>
        <w:spacing w:before="179" w:line="360" w:lineRule="auto"/>
        <w:ind w:left="239"/>
        <w:rPr>
          <w:rFonts w:ascii="Arial" w:hAnsi="Arial" w:cs="Arial"/>
          <w:b/>
          <w:sz w:val="28"/>
          <w:szCs w:val="28"/>
        </w:rPr>
      </w:pPr>
      <w:r w:rsidRPr="00403858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14:paraId="4D7619BF" w14:textId="77777777" w:rsidR="00327F42" w:rsidRPr="00403858" w:rsidRDefault="00327F42">
      <w:pPr>
        <w:pStyle w:val="Textoindependiente"/>
        <w:spacing w:before="7"/>
        <w:rPr>
          <w:rFonts w:ascii="Arial" w:hAnsi="Arial" w:cs="Arial"/>
          <w:sz w:val="28"/>
          <w:szCs w:val="28"/>
        </w:rPr>
      </w:pPr>
    </w:p>
    <w:p w14:paraId="46C68F33" w14:textId="77777777" w:rsidR="00327F42" w:rsidRPr="00403858" w:rsidRDefault="00E56BE0">
      <w:pPr>
        <w:ind w:left="1656"/>
        <w:rPr>
          <w:rFonts w:ascii="Arial" w:hAnsi="Arial" w:cs="Arial"/>
          <w:i/>
          <w:sz w:val="28"/>
          <w:szCs w:val="28"/>
        </w:rPr>
      </w:pPr>
      <w:r w:rsidRPr="00403858">
        <w:rPr>
          <w:rFonts w:ascii="Arial" w:hAnsi="Arial" w:cs="Arial"/>
          <w:i/>
          <w:sz w:val="28"/>
          <w:szCs w:val="28"/>
        </w:rPr>
        <w:t>POR</w:t>
      </w:r>
      <w:r w:rsidRPr="0040385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Pr="00403858">
        <w:rPr>
          <w:rFonts w:ascii="Arial" w:hAnsi="Arial" w:cs="Arial"/>
          <w:i/>
          <w:sz w:val="28"/>
          <w:szCs w:val="28"/>
        </w:rPr>
        <w:t>TANTO:</w:t>
      </w:r>
    </w:p>
    <w:p w14:paraId="4A707710" w14:textId="77777777" w:rsidR="00327F42" w:rsidRPr="00403858" w:rsidRDefault="00E56BE0">
      <w:pPr>
        <w:spacing w:before="1"/>
        <w:ind w:left="1656"/>
        <w:rPr>
          <w:rFonts w:ascii="Arial" w:hAnsi="Arial" w:cs="Arial"/>
          <w:i/>
          <w:sz w:val="28"/>
          <w:szCs w:val="28"/>
        </w:rPr>
      </w:pPr>
      <w:r w:rsidRPr="00403858">
        <w:rPr>
          <w:rFonts w:ascii="Arial" w:hAnsi="Arial" w:cs="Arial"/>
          <w:i/>
          <w:sz w:val="28"/>
          <w:szCs w:val="28"/>
        </w:rPr>
        <w:t>Se</w:t>
      </w:r>
      <w:r w:rsidRPr="0040385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403858">
        <w:rPr>
          <w:rFonts w:ascii="Arial" w:hAnsi="Arial" w:cs="Arial"/>
          <w:i/>
          <w:sz w:val="28"/>
          <w:szCs w:val="28"/>
        </w:rPr>
        <w:t>expide</w:t>
      </w:r>
      <w:r w:rsidRPr="0040385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403858">
        <w:rPr>
          <w:rFonts w:ascii="Arial" w:hAnsi="Arial" w:cs="Arial"/>
          <w:i/>
          <w:sz w:val="28"/>
          <w:szCs w:val="28"/>
        </w:rPr>
        <w:t>el</w:t>
      </w:r>
      <w:r w:rsidRPr="00403858">
        <w:rPr>
          <w:rFonts w:ascii="Arial" w:hAnsi="Arial" w:cs="Arial"/>
          <w:i/>
          <w:spacing w:val="-6"/>
          <w:sz w:val="28"/>
          <w:szCs w:val="28"/>
        </w:rPr>
        <w:t xml:space="preserve"> </w:t>
      </w:r>
      <w:r w:rsidRPr="00403858">
        <w:rPr>
          <w:rFonts w:ascii="Arial" w:hAnsi="Arial" w:cs="Arial"/>
          <w:i/>
          <w:sz w:val="28"/>
          <w:szCs w:val="28"/>
        </w:rPr>
        <w:t>presente TÍTULO</w:t>
      </w:r>
      <w:r w:rsidRPr="0040385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Pr="00403858">
        <w:rPr>
          <w:rFonts w:ascii="Arial" w:hAnsi="Arial" w:cs="Arial"/>
          <w:i/>
          <w:sz w:val="28"/>
          <w:szCs w:val="28"/>
        </w:rPr>
        <w:t>para</w:t>
      </w:r>
      <w:r w:rsidRPr="00403858">
        <w:rPr>
          <w:rFonts w:ascii="Arial" w:hAnsi="Arial" w:cs="Arial"/>
          <w:i/>
          <w:spacing w:val="1"/>
          <w:sz w:val="28"/>
          <w:szCs w:val="28"/>
        </w:rPr>
        <w:t xml:space="preserve"> </w:t>
      </w:r>
      <w:r w:rsidRPr="00403858">
        <w:rPr>
          <w:rFonts w:ascii="Arial" w:hAnsi="Arial" w:cs="Arial"/>
          <w:i/>
          <w:sz w:val="28"/>
          <w:szCs w:val="28"/>
        </w:rPr>
        <w:t>que</w:t>
      </w:r>
      <w:r w:rsidRPr="0040385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403858">
        <w:rPr>
          <w:rFonts w:ascii="Arial" w:hAnsi="Arial" w:cs="Arial"/>
          <w:i/>
          <w:sz w:val="28"/>
          <w:szCs w:val="28"/>
        </w:rPr>
        <w:t>se</w:t>
      </w:r>
      <w:r w:rsidRPr="0040385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403858">
        <w:rPr>
          <w:rFonts w:ascii="Arial" w:hAnsi="Arial" w:cs="Arial"/>
          <w:i/>
          <w:sz w:val="28"/>
          <w:szCs w:val="28"/>
        </w:rPr>
        <w:t>le</w:t>
      </w:r>
      <w:r w:rsidRPr="00403858">
        <w:rPr>
          <w:rFonts w:ascii="Arial" w:hAnsi="Arial" w:cs="Arial"/>
          <w:i/>
          <w:spacing w:val="1"/>
          <w:sz w:val="28"/>
          <w:szCs w:val="28"/>
        </w:rPr>
        <w:t xml:space="preserve"> </w:t>
      </w:r>
      <w:r w:rsidRPr="00403858">
        <w:rPr>
          <w:rFonts w:ascii="Arial" w:hAnsi="Arial" w:cs="Arial"/>
          <w:i/>
          <w:sz w:val="28"/>
          <w:szCs w:val="28"/>
        </w:rPr>
        <w:t>reconozca como</w:t>
      </w:r>
      <w:r w:rsidRPr="00403858">
        <w:rPr>
          <w:rFonts w:ascii="Arial" w:hAnsi="Arial" w:cs="Arial"/>
          <w:i/>
          <w:spacing w:val="-4"/>
          <w:sz w:val="28"/>
          <w:szCs w:val="28"/>
        </w:rPr>
        <w:t xml:space="preserve"> </w:t>
      </w:r>
      <w:r w:rsidRPr="00403858">
        <w:rPr>
          <w:rFonts w:ascii="Arial" w:hAnsi="Arial" w:cs="Arial"/>
          <w:i/>
          <w:sz w:val="28"/>
          <w:szCs w:val="28"/>
        </w:rPr>
        <w:t>tal.</w:t>
      </w:r>
    </w:p>
    <w:p w14:paraId="57946AFE" w14:textId="77777777" w:rsidR="00327F42" w:rsidRPr="00403858" w:rsidRDefault="00327F42">
      <w:pPr>
        <w:pStyle w:val="Textoindependiente"/>
        <w:spacing w:before="10"/>
        <w:rPr>
          <w:rFonts w:ascii="Arial" w:hAnsi="Arial" w:cs="Arial"/>
          <w:i/>
          <w:sz w:val="28"/>
          <w:szCs w:val="28"/>
        </w:rPr>
      </w:pPr>
    </w:p>
    <w:p w14:paraId="73D9655E" w14:textId="3916D4EC" w:rsidR="00327F42" w:rsidRPr="00403858" w:rsidRDefault="006F632F" w:rsidP="006F632F">
      <w:pPr>
        <w:spacing w:before="1"/>
        <w:rPr>
          <w:rFonts w:ascii="Arial" w:hAnsi="Arial" w:cs="Arial"/>
          <w:i/>
          <w:sz w:val="28"/>
          <w:szCs w:val="28"/>
        </w:rPr>
      </w:pPr>
      <w:r w:rsidRPr="00403858"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                </w:t>
      </w:r>
      <w:r w:rsidR="00E56BE0" w:rsidRPr="00403858">
        <w:rPr>
          <w:rFonts w:ascii="Arial" w:hAnsi="Arial" w:cs="Arial"/>
          <w:i/>
          <w:sz w:val="28"/>
          <w:szCs w:val="28"/>
        </w:rPr>
        <w:t>Dado</w:t>
      </w:r>
      <w:r w:rsidR="00E56BE0" w:rsidRPr="0040385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="00E56BE0" w:rsidRPr="00403858">
        <w:rPr>
          <w:rFonts w:ascii="Arial" w:hAnsi="Arial" w:cs="Arial"/>
          <w:i/>
          <w:sz w:val="28"/>
          <w:szCs w:val="28"/>
        </w:rPr>
        <w:t>en</w:t>
      </w:r>
      <w:r w:rsidR="00E56BE0" w:rsidRPr="00403858">
        <w:rPr>
          <w:rFonts w:ascii="Arial" w:hAnsi="Arial" w:cs="Arial"/>
          <w:i/>
          <w:spacing w:val="3"/>
          <w:sz w:val="28"/>
          <w:szCs w:val="28"/>
        </w:rPr>
        <w:t xml:space="preserve"> </w:t>
      </w:r>
      <w:r w:rsidR="00403858" w:rsidRPr="00403858">
        <w:rPr>
          <w:rFonts w:ascii="Arial" w:hAnsi="Arial" w:cs="Arial"/>
          <w:i/>
          <w:sz w:val="28"/>
          <w:szCs w:val="28"/>
        </w:rPr>
        <w:t xml:space="preserve">……….. </w:t>
      </w:r>
      <w:r w:rsidR="00E56BE0" w:rsidRPr="00403858">
        <w:rPr>
          <w:rFonts w:ascii="Arial" w:hAnsi="Arial" w:cs="Arial"/>
          <w:i/>
          <w:sz w:val="28"/>
          <w:szCs w:val="28"/>
        </w:rPr>
        <w:t>a</w:t>
      </w:r>
      <w:r w:rsidR="00E56BE0" w:rsidRPr="00403858">
        <w:rPr>
          <w:rFonts w:ascii="Arial" w:hAnsi="Arial" w:cs="Arial"/>
          <w:i/>
          <w:spacing w:val="1"/>
          <w:sz w:val="28"/>
          <w:szCs w:val="28"/>
        </w:rPr>
        <w:t xml:space="preserve"> </w:t>
      </w:r>
      <w:r w:rsidR="00E56BE0" w:rsidRPr="00403858">
        <w:rPr>
          <w:rFonts w:ascii="Arial" w:hAnsi="Arial" w:cs="Arial"/>
          <w:i/>
          <w:sz w:val="28"/>
          <w:szCs w:val="28"/>
        </w:rPr>
        <w:t>los</w:t>
      </w:r>
      <w:r w:rsidR="00E56BE0" w:rsidRPr="0040385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="00403858" w:rsidRPr="00403858">
        <w:rPr>
          <w:rFonts w:ascii="Arial" w:hAnsi="Arial" w:cs="Arial"/>
          <w:i/>
          <w:sz w:val="28"/>
          <w:szCs w:val="28"/>
        </w:rPr>
        <w:t>………</w:t>
      </w:r>
      <w:r w:rsidR="00E56BE0" w:rsidRPr="0040385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="00E56BE0" w:rsidRPr="00403858">
        <w:rPr>
          <w:rFonts w:ascii="Arial" w:hAnsi="Arial" w:cs="Arial"/>
          <w:i/>
          <w:sz w:val="28"/>
          <w:szCs w:val="28"/>
        </w:rPr>
        <w:t>del</w:t>
      </w:r>
      <w:r w:rsidR="00E56BE0" w:rsidRPr="00403858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="00E56BE0" w:rsidRPr="00403858">
        <w:rPr>
          <w:rFonts w:ascii="Arial" w:hAnsi="Arial" w:cs="Arial"/>
          <w:i/>
          <w:sz w:val="28"/>
          <w:szCs w:val="28"/>
        </w:rPr>
        <w:t>mes</w:t>
      </w:r>
      <w:r w:rsidR="00E56BE0" w:rsidRPr="00403858">
        <w:rPr>
          <w:rFonts w:ascii="Arial" w:hAnsi="Arial" w:cs="Arial"/>
          <w:i/>
          <w:spacing w:val="-5"/>
          <w:sz w:val="28"/>
          <w:szCs w:val="28"/>
        </w:rPr>
        <w:t xml:space="preserve"> </w:t>
      </w:r>
      <w:r w:rsidR="00E56BE0" w:rsidRPr="00403858">
        <w:rPr>
          <w:rFonts w:ascii="Arial" w:hAnsi="Arial" w:cs="Arial"/>
          <w:i/>
          <w:sz w:val="28"/>
          <w:szCs w:val="28"/>
        </w:rPr>
        <w:t>de</w:t>
      </w:r>
      <w:r w:rsidR="00E56BE0" w:rsidRPr="00403858">
        <w:rPr>
          <w:rFonts w:ascii="Arial" w:hAnsi="Arial" w:cs="Arial"/>
          <w:i/>
          <w:spacing w:val="5"/>
          <w:sz w:val="28"/>
          <w:szCs w:val="28"/>
        </w:rPr>
        <w:t xml:space="preserve"> </w:t>
      </w:r>
      <w:r w:rsidR="00403858" w:rsidRPr="00403858">
        <w:rPr>
          <w:rFonts w:ascii="Arial" w:hAnsi="Arial" w:cs="Arial"/>
          <w:i/>
          <w:sz w:val="28"/>
          <w:szCs w:val="28"/>
        </w:rPr>
        <w:t>………</w:t>
      </w:r>
      <w:r w:rsidR="00E56BE0" w:rsidRPr="0040385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="00E56BE0" w:rsidRPr="00403858">
        <w:rPr>
          <w:rFonts w:ascii="Arial" w:hAnsi="Arial" w:cs="Arial"/>
          <w:i/>
          <w:sz w:val="28"/>
          <w:szCs w:val="28"/>
        </w:rPr>
        <w:t>de</w:t>
      </w:r>
      <w:r w:rsidR="00E56BE0" w:rsidRPr="0040385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="00403858" w:rsidRPr="00403858">
        <w:rPr>
          <w:rFonts w:ascii="Arial" w:hAnsi="Arial" w:cs="Arial"/>
          <w:i/>
          <w:sz w:val="28"/>
          <w:szCs w:val="28"/>
        </w:rPr>
        <w:t>…….</w:t>
      </w:r>
    </w:p>
    <w:p w14:paraId="7612B1D8" w14:textId="77777777" w:rsidR="00327F42" w:rsidRPr="00403858" w:rsidRDefault="00327F42">
      <w:pPr>
        <w:pStyle w:val="Textoindependiente"/>
        <w:rPr>
          <w:rFonts w:ascii="Arial" w:hAnsi="Arial" w:cs="Arial"/>
          <w:i/>
          <w:sz w:val="24"/>
          <w:szCs w:val="24"/>
        </w:rPr>
      </w:pPr>
    </w:p>
    <w:p w14:paraId="463D9E7C" w14:textId="77777777" w:rsidR="00327F42" w:rsidRDefault="00B97470">
      <w:pPr>
        <w:pStyle w:val="Textoindependiente"/>
        <w:spacing w:before="2"/>
        <w:rPr>
          <w:rFonts w:ascii="Arial"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FA48D0B" wp14:editId="26C3AB33">
                <wp:simplePos x="0" y="0"/>
                <wp:positionH relativeFrom="page">
                  <wp:posOffset>4600575</wp:posOffset>
                </wp:positionH>
                <wp:positionV relativeFrom="paragraph">
                  <wp:posOffset>120015</wp:posOffset>
                </wp:positionV>
                <wp:extent cx="1940560" cy="1270"/>
                <wp:effectExtent l="0" t="0" r="0" b="0"/>
                <wp:wrapTopAndBottom/>
                <wp:docPr id="784" name="Freeform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0560" cy="1270"/>
                        </a:xfrm>
                        <a:custGeom>
                          <a:avLst/>
                          <a:gdLst>
                            <a:gd name="T0" fmla="+- 0 7245 7245"/>
                            <a:gd name="T1" fmla="*/ T0 w 3056"/>
                            <a:gd name="T2" fmla="+- 0 10301 7245"/>
                            <a:gd name="T3" fmla="*/ T2 w 3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6">
                              <a:moveTo>
                                <a:pt x="0" y="0"/>
                              </a:moveTo>
                              <a:lnTo>
                                <a:pt x="3056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C88DC10" id="Freeform 734" o:spid="_x0000_s1026" style="position:absolute;margin-left:362.25pt;margin-top:9.45pt;width:152.8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r9/AIAAJE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" path="m,l3056,e" filled="f" strokeweight=".34664mm">
                <v:path arrowok="t" o:connecttype="custom" o:connectlocs="0,0;1940560,0" o:connectangles="0,0"/>
                <w10:wrap type="topAndBottom" anchorx="page"/>
              </v:shape>
            </w:pict>
          </mc:Fallback>
        </mc:AlternateContent>
      </w:r>
    </w:p>
    <w:p w14:paraId="603B258F" w14:textId="77777777" w:rsidR="009D7304" w:rsidRDefault="009D7304">
      <w:pPr>
        <w:pStyle w:val="Ttulo1"/>
        <w:spacing w:before="0" w:line="228" w:lineRule="exact"/>
        <w:ind w:right="2248"/>
        <w:rPr>
          <w:sz w:val="24"/>
          <w:szCs w:val="24"/>
        </w:rPr>
      </w:pPr>
    </w:p>
    <w:p w14:paraId="44F5CDFE" w14:textId="0476E4FB" w:rsidR="00327F42" w:rsidRPr="00543EA0" w:rsidRDefault="00E56BE0">
      <w:pPr>
        <w:pStyle w:val="Ttulo1"/>
        <w:spacing w:before="0" w:line="228" w:lineRule="exact"/>
        <w:ind w:right="2248"/>
        <w:rPr>
          <w:sz w:val="24"/>
          <w:szCs w:val="24"/>
        </w:rPr>
      </w:pPr>
      <w:r w:rsidRPr="00543EA0">
        <w:rPr>
          <w:sz w:val="24"/>
          <w:szCs w:val="24"/>
        </w:rPr>
        <w:t>DIRECTOR(A)</w:t>
      </w:r>
    </w:p>
    <w:p w14:paraId="70BCC7B6" w14:textId="0842D3C5" w:rsidR="00327F42" w:rsidRPr="00282555" w:rsidRDefault="00E56BE0" w:rsidP="00282555">
      <w:pPr>
        <w:spacing w:before="6"/>
        <w:ind w:left="3014" w:right="2241"/>
        <w:jc w:val="center"/>
        <w:rPr>
          <w:rFonts w:ascii="Arial MT"/>
          <w:sz w:val="24"/>
          <w:szCs w:val="24"/>
        </w:rPr>
        <w:sectPr w:rsidR="00327F42" w:rsidRPr="00282555" w:rsidSect="00694CAB">
          <w:headerReference w:type="default" r:id="rId9"/>
          <w:footerReference w:type="default" r:id="rId10"/>
          <w:pgSz w:w="16840" w:h="11910" w:orient="landscape"/>
          <w:pgMar w:top="1134" w:right="1418" w:bottom="1134" w:left="1418" w:header="851" w:footer="0" w:gutter="0"/>
          <w:cols w:space="720"/>
        </w:sectPr>
      </w:pPr>
      <w:r w:rsidRPr="00543EA0">
        <w:rPr>
          <w:rFonts w:ascii="Arial MT"/>
          <w:sz w:val="24"/>
          <w:szCs w:val="24"/>
        </w:rPr>
        <w:t>(Firma, post</w:t>
      </w:r>
      <w:r w:rsidRPr="00543EA0">
        <w:rPr>
          <w:rFonts w:ascii="Arial MT"/>
          <w:spacing w:val="-3"/>
          <w:sz w:val="24"/>
          <w:szCs w:val="24"/>
        </w:rPr>
        <w:t xml:space="preserve"> </w:t>
      </w:r>
      <w:r w:rsidRPr="00543EA0">
        <w:rPr>
          <w:rFonts w:ascii="Arial MT"/>
          <w:sz w:val="24"/>
          <w:szCs w:val="24"/>
        </w:rPr>
        <w:t>firma</w:t>
      </w:r>
      <w:r w:rsidRPr="00543EA0">
        <w:rPr>
          <w:rFonts w:ascii="Arial MT"/>
          <w:spacing w:val="1"/>
          <w:sz w:val="24"/>
          <w:szCs w:val="24"/>
        </w:rPr>
        <w:t xml:space="preserve"> </w:t>
      </w:r>
      <w:r w:rsidRPr="00543EA0">
        <w:rPr>
          <w:rFonts w:ascii="Arial MT"/>
          <w:sz w:val="24"/>
          <w:szCs w:val="24"/>
        </w:rPr>
        <w:t>y</w:t>
      </w:r>
      <w:r w:rsidRPr="00543EA0">
        <w:rPr>
          <w:rFonts w:ascii="Arial MT"/>
          <w:spacing w:val="-5"/>
          <w:sz w:val="24"/>
          <w:szCs w:val="24"/>
        </w:rPr>
        <w:t xml:space="preserve"> </w:t>
      </w:r>
      <w:r w:rsidRPr="00543EA0">
        <w:rPr>
          <w:rFonts w:ascii="Arial MT"/>
          <w:sz w:val="24"/>
          <w:szCs w:val="24"/>
        </w:rPr>
        <w:t>sello)</w:t>
      </w:r>
    </w:p>
    <w:p w14:paraId="154674B3" w14:textId="77777777" w:rsidR="00327F42" w:rsidRDefault="00B97470">
      <w:pPr>
        <w:pStyle w:val="Textoindependiente"/>
        <w:rPr>
          <w:rFonts w:ascii="Arial MT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135424" behindDoc="1" locked="0" layoutInCell="1" allowOverlap="1" wp14:anchorId="088802E1" wp14:editId="64E33266">
                <wp:simplePos x="0" y="0"/>
                <wp:positionH relativeFrom="page">
                  <wp:posOffset>4784090</wp:posOffset>
                </wp:positionH>
                <wp:positionV relativeFrom="page">
                  <wp:posOffset>4163060</wp:posOffset>
                </wp:positionV>
                <wp:extent cx="1398905" cy="0"/>
                <wp:effectExtent l="0" t="0" r="0" b="0"/>
                <wp:wrapNone/>
                <wp:docPr id="782" name="Lin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890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E9E0752" id="Line 732" o:spid="_x0000_s1026" style="position:absolute;z-index:-191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.7pt,327.8pt" to="486.85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mAFw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" strokeweight=".14225mm">
                <w10:wrap anchorx="page" anchory="page"/>
              </v:line>
            </w:pict>
          </mc:Fallback>
        </mc:AlternateContent>
      </w:r>
    </w:p>
    <w:p w14:paraId="4AF7B9F0" w14:textId="77777777" w:rsidR="00327F42" w:rsidRDefault="00327F42">
      <w:pPr>
        <w:pStyle w:val="Textoindependiente"/>
        <w:spacing w:before="1"/>
        <w:rPr>
          <w:rFonts w:ascii="Arial MT"/>
          <w:sz w:val="17"/>
        </w:rPr>
      </w:pPr>
    </w:p>
    <w:p w14:paraId="72DEF8D9" w14:textId="77777777" w:rsidR="00327F42" w:rsidRDefault="00B97470" w:rsidP="000202D2">
      <w:pPr>
        <w:pStyle w:val="Textoindependiente"/>
        <w:ind w:left="4101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7B1169E3" wp14:editId="33149F3E">
                <wp:extent cx="3898900" cy="3679825"/>
                <wp:effectExtent l="4445" t="4445" r="1905" b="1905"/>
                <wp:docPr id="777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3667125"/>
                          <a:chOff x="10" y="10"/>
                          <a:chExt cx="6120" cy="5775"/>
                        </a:xfrm>
                      </wpg:grpSpPr>
                      <wps:wsp>
                        <wps:cNvPr id="778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1998" y="1058"/>
                            <a:ext cx="2134" cy="631"/>
                          </a:xfrm>
                          <a:prstGeom prst="rect">
                            <a:avLst/>
                          </a:prstGeom>
                          <a:noFill/>
                          <a:ln w="9541">
                            <a:solidFill>
                              <a:srgbClr val="BBBB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1982" y="1041"/>
                            <a:ext cx="2181" cy="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6120" cy="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1F72AF" w14:textId="77777777" w:rsidR="00836FFC" w:rsidRDefault="00836FFC">
                              <w:pPr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14:paraId="1F7F6870" w14:textId="77777777" w:rsidR="00836FFC" w:rsidRDefault="00836FFC">
                              <w:pPr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14:paraId="75D64163" w14:textId="77777777" w:rsidR="00836FFC" w:rsidRDefault="00836FFC">
                              <w:pPr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14:paraId="379775B7" w14:textId="77777777" w:rsidR="00836FFC" w:rsidRDefault="00836FFC">
                              <w:pPr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14:paraId="488BC5F8" w14:textId="77777777" w:rsidR="00836FFC" w:rsidRDefault="00836FFC">
                              <w:pPr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14:paraId="3536A8CA" w14:textId="77777777" w:rsidR="00836FFC" w:rsidRDefault="00836FFC">
                              <w:pPr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14:paraId="0CF6243A" w14:textId="77777777" w:rsidR="00836FFC" w:rsidRDefault="00836FFC">
                              <w:pPr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14:paraId="59D88C8D" w14:textId="77777777" w:rsidR="00836FFC" w:rsidRDefault="00836FFC">
                              <w:pPr>
                                <w:rPr>
                                  <w:rFonts w:ascii="Arial MT"/>
                                  <w:sz w:val="29"/>
                                </w:rPr>
                              </w:pPr>
                            </w:p>
                            <w:p w14:paraId="6394E200" w14:textId="1EE2CC44" w:rsidR="00836FFC" w:rsidRDefault="00836FFC">
                              <w:pPr>
                                <w:tabs>
                                  <w:tab w:val="left" w:pos="1971"/>
                                </w:tabs>
                                <w:spacing w:line="244" w:lineRule="auto"/>
                                <w:ind w:left="1563" w:right="1765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Código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Registro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Institucional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403858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N°</w:t>
                              </w:r>
                              <w:proofErr w:type="spellEnd"/>
                              <w:r w:rsidR="00403858" w:rsidRPr="00403858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403858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_______________________ </w:t>
                              </w:r>
                            </w:p>
                            <w:p w14:paraId="61AEFF9A" w14:textId="77777777" w:rsidR="00836FFC" w:rsidRDefault="00836FFC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1909C7A" w14:textId="77777777" w:rsidR="00836FFC" w:rsidRDefault="00836FFC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73CFAC84" w14:textId="77777777" w:rsidR="00836FFC" w:rsidRDefault="00836FFC">
                              <w:pPr>
                                <w:tabs>
                                  <w:tab w:val="left" w:pos="4120"/>
                                </w:tabs>
                                <w:spacing w:before="155"/>
                                <w:ind w:left="1563" w:right="1862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Código de Registro de la UGEL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N°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011A26A3" w14:textId="77777777" w:rsidR="00836FFC" w:rsidRDefault="00836FFC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348F73B" w14:textId="77777777" w:rsidR="00836FFC" w:rsidRDefault="00836FFC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1417F3C" w14:textId="77777777" w:rsidR="00836FFC" w:rsidRDefault="00836FFC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48BAD5D9" w14:textId="77777777" w:rsidR="00836FFC" w:rsidRDefault="00836FFC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42AAB063" w14:textId="77777777" w:rsidR="00836FFC" w:rsidRDefault="00836FFC">
                              <w:pPr>
                                <w:ind w:left="2046" w:right="2039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DIRECTOR(A)</w:t>
                              </w:r>
                            </w:p>
                            <w:p w14:paraId="293DA101" w14:textId="77777777" w:rsidR="00836FFC" w:rsidRDefault="00836FFC">
                              <w:pPr>
                                <w:spacing w:before="5"/>
                                <w:ind w:left="2046" w:right="2039"/>
                                <w:jc w:val="center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(sello,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firma,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posfirma)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1" name="Text Box 728"/>
                        <wps:cNvSpPr txBox="1">
                          <a:spLocks noChangeArrowheads="1"/>
                        </wps:cNvSpPr>
                        <wps:spPr bwMode="auto">
                          <a:xfrm>
                            <a:off x="2006" y="1065"/>
                            <a:ext cx="213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AB9DE" w14:textId="77777777" w:rsidR="00836FFC" w:rsidRDefault="00836FFC">
                              <w:pPr>
                                <w:spacing w:before="68"/>
                                <w:ind w:left="641" w:right="536" w:hanging="10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7E7E7E"/>
                                  <w:sz w:val="20"/>
                                </w:rPr>
                                <w:t>LOGO DEL</w:t>
                              </w:r>
                              <w:r>
                                <w:rPr>
                                  <w:rFonts w:ascii="Arial"/>
                                  <w:b/>
                                  <w:color w:val="7E7E7E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7E7E7E"/>
                                  <w:sz w:val="20"/>
                                </w:rPr>
                                <w:t>CETPRO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169E3" id="Group 727" o:spid="_x0000_s1029" style="width:307pt;height:289.75pt;mso-position-horizontal-relative:char;mso-position-vertical-relative:line" coordorigin="10,10" coordsize="6120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">
                <v:rect id="Rectangle 731" o:spid="_x0000_s1030" style="position:absolute;left:1998;top:1058;width:2134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" filled="f" strokecolor="#bbb" strokeweight=".26503mm"/>
                <v:rect id="Rectangle 730" o:spid="_x0000_s1031" style="position:absolute;left:1982;top:1041;width:2181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" filled="f"/>
                <v:shape id="Text Box 729" o:spid="_x0000_s1032" type="#_x0000_t202" style="position:absolute;left:10;top:10;width:6120;height:5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" filled="f" strokeweight="1pt">
                  <v:textbox inset="0,0,0,0">
                    <w:txbxContent>
                      <w:p w14:paraId="261F72AF" w14:textId="77777777" w:rsidR="00836FFC" w:rsidRDefault="00836FFC">
                        <w:pPr>
                          <w:rPr>
                            <w:rFonts w:ascii="Arial MT"/>
                            <w:sz w:val="20"/>
                          </w:rPr>
                        </w:pPr>
                      </w:p>
                      <w:p w14:paraId="1F7F6870" w14:textId="77777777" w:rsidR="00836FFC" w:rsidRDefault="00836FFC">
                        <w:pPr>
                          <w:rPr>
                            <w:rFonts w:ascii="Arial MT"/>
                            <w:sz w:val="20"/>
                          </w:rPr>
                        </w:pPr>
                      </w:p>
                      <w:p w14:paraId="75D64163" w14:textId="77777777" w:rsidR="00836FFC" w:rsidRDefault="00836FFC">
                        <w:pPr>
                          <w:rPr>
                            <w:rFonts w:ascii="Arial MT"/>
                            <w:sz w:val="20"/>
                          </w:rPr>
                        </w:pPr>
                      </w:p>
                      <w:p w14:paraId="379775B7" w14:textId="77777777" w:rsidR="00836FFC" w:rsidRDefault="00836FFC">
                        <w:pPr>
                          <w:rPr>
                            <w:rFonts w:ascii="Arial MT"/>
                            <w:sz w:val="20"/>
                          </w:rPr>
                        </w:pPr>
                      </w:p>
                      <w:p w14:paraId="488BC5F8" w14:textId="77777777" w:rsidR="00836FFC" w:rsidRDefault="00836FFC">
                        <w:pPr>
                          <w:rPr>
                            <w:rFonts w:ascii="Arial MT"/>
                            <w:sz w:val="20"/>
                          </w:rPr>
                        </w:pPr>
                      </w:p>
                      <w:p w14:paraId="3536A8CA" w14:textId="77777777" w:rsidR="00836FFC" w:rsidRDefault="00836FFC">
                        <w:pPr>
                          <w:rPr>
                            <w:rFonts w:ascii="Arial MT"/>
                            <w:sz w:val="20"/>
                          </w:rPr>
                        </w:pPr>
                      </w:p>
                      <w:p w14:paraId="0CF6243A" w14:textId="77777777" w:rsidR="00836FFC" w:rsidRDefault="00836FFC">
                        <w:pPr>
                          <w:rPr>
                            <w:rFonts w:ascii="Arial MT"/>
                            <w:sz w:val="20"/>
                          </w:rPr>
                        </w:pPr>
                      </w:p>
                      <w:p w14:paraId="59D88C8D" w14:textId="77777777" w:rsidR="00836FFC" w:rsidRDefault="00836FFC">
                        <w:pPr>
                          <w:rPr>
                            <w:rFonts w:ascii="Arial MT"/>
                            <w:sz w:val="29"/>
                          </w:rPr>
                        </w:pPr>
                      </w:p>
                      <w:p w14:paraId="6394E200" w14:textId="1EE2CC44" w:rsidR="00836FFC" w:rsidRDefault="00836FFC">
                        <w:pPr>
                          <w:tabs>
                            <w:tab w:val="left" w:pos="1971"/>
                          </w:tabs>
                          <w:spacing w:line="244" w:lineRule="auto"/>
                          <w:ind w:left="1563" w:right="1765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Código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Registro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Institucional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proofErr w:type="spellStart"/>
                        <w:r w:rsidRPr="00403858">
                          <w:rPr>
                            <w:rFonts w:ascii="Arial" w:hAnsi="Arial"/>
                            <w:b/>
                            <w:sz w:val="18"/>
                          </w:rPr>
                          <w:t>N°</w:t>
                        </w:r>
                        <w:proofErr w:type="spellEnd"/>
                        <w:r w:rsidR="00403858" w:rsidRPr="00403858"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 w:rsidR="00403858">
                          <w:rPr>
                            <w:rFonts w:ascii="Arial" w:hAnsi="Arial"/>
                            <w:b/>
                            <w:sz w:val="18"/>
                          </w:rPr>
                          <w:t xml:space="preserve">_______________________ </w:t>
                        </w:r>
                      </w:p>
                      <w:p w14:paraId="61AEFF9A" w14:textId="77777777" w:rsidR="00836FFC" w:rsidRDefault="00836FFC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1909C7A" w14:textId="77777777" w:rsidR="00836FFC" w:rsidRDefault="00836FFC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73CFAC84" w14:textId="77777777" w:rsidR="00836FFC" w:rsidRDefault="00836FFC">
                        <w:pPr>
                          <w:tabs>
                            <w:tab w:val="left" w:pos="4120"/>
                          </w:tabs>
                          <w:spacing w:before="155"/>
                          <w:ind w:left="1563" w:right="1862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Código de Registro de la UGEL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N° 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  <w:p w14:paraId="011A26A3" w14:textId="77777777" w:rsidR="00836FFC" w:rsidRDefault="00836FFC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348F73B" w14:textId="77777777" w:rsidR="00836FFC" w:rsidRDefault="00836FFC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1417F3C" w14:textId="77777777" w:rsidR="00836FFC" w:rsidRDefault="00836FFC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48BAD5D9" w14:textId="77777777" w:rsidR="00836FFC" w:rsidRDefault="00836FFC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42AAB063" w14:textId="77777777" w:rsidR="00836FFC" w:rsidRDefault="00836FFC">
                        <w:pPr>
                          <w:ind w:left="2046" w:right="2039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DIRECTOR(A)</w:t>
                        </w:r>
                      </w:p>
                      <w:p w14:paraId="293DA101" w14:textId="77777777" w:rsidR="00836FFC" w:rsidRDefault="00836FFC">
                        <w:pPr>
                          <w:spacing w:before="5"/>
                          <w:ind w:left="2046" w:right="2039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(sello,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firma,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posfirma)</w:t>
                        </w:r>
                      </w:p>
                    </w:txbxContent>
                  </v:textbox>
                </v:shape>
                <v:shape id="Text Box 728" o:spid="_x0000_s1033" type="#_x0000_t202" style="position:absolute;left:2006;top:1065;width:213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" filled="f" stroked="f">
                  <v:textbox inset="0,0,0,0">
                    <w:txbxContent>
                      <w:p w14:paraId="5B4AB9DE" w14:textId="77777777" w:rsidR="00836FFC" w:rsidRDefault="00836FFC">
                        <w:pPr>
                          <w:spacing w:before="68"/>
                          <w:ind w:left="641" w:right="536" w:hanging="10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7E7E7E"/>
                            <w:sz w:val="20"/>
                          </w:rPr>
                          <w:t>LOGO DEL</w:t>
                        </w:r>
                        <w:r>
                          <w:rPr>
                            <w:rFonts w:ascii="Arial"/>
                            <w:b/>
                            <w:color w:val="7E7E7E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7E7E7E"/>
                            <w:sz w:val="20"/>
                          </w:rPr>
                          <w:t>CETPRO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02F0AD" w14:textId="77777777" w:rsidR="0004072B" w:rsidRDefault="0004072B" w:rsidP="000202D2">
      <w:pPr>
        <w:pStyle w:val="Textoindependiente"/>
        <w:ind w:left="4101"/>
        <w:rPr>
          <w:rFonts w:ascii="Arial MT"/>
          <w:sz w:val="20"/>
        </w:rPr>
      </w:pPr>
    </w:p>
    <w:p w14:paraId="01E9CB9F" w14:textId="77777777" w:rsidR="0004072B" w:rsidRDefault="0004072B" w:rsidP="000202D2">
      <w:pPr>
        <w:pStyle w:val="Textoindependiente"/>
        <w:ind w:left="4101"/>
        <w:rPr>
          <w:rFonts w:ascii="Arial MT"/>
          <w:sz w:val="20"/>
        </w:rPr>
      </w:pPr>
    </w:p>
    <w:p w14:paraId="72DD2EF4" w14:textId="77777777" w:rsidR="0004072B" w:rsidRDefault="0004072B" w:rsidP="000202D2">
      <w:pPr>
        <w:pStyle w:val="Textoindependiente"/>
        <w:ind w:left="4101"/>
        <w:rPr>
          <w:rFonts w:ascii="Arial MT"/>
          <w:sz w:val="20"/>
        </w:rPr>
      </w:pPr>
    </w:p>
    <w:p w14:paraId="232D9042" w14:textId="77777777" w:rsidR="0004072B" w:rsidRDefault="0004072B" w:rsidP="000202D2">
      <w:pPr>
        <w:pStyle w:val="Textoindependiente"/>
        <w:ind w:left="4101"/>
        <w:rPr>
          <w:rFonts w:ascii="Arial MT"/>
          <w:sz w:val="20"/>
        </w:rPr>
      </w:pPr>
    </w:p>
    <w:p w14:paraId="0131A387" w14:textId="77777777" w:rsidR="0004072B" w:rsidRDefault="0004072B" w:rsidP="000202D2">
      <w:pPr>
        <w:pStyle w:val="Textoindependiente"/>
        <w:ind w:left="4101"/>
        <w:rPr>
          <w:rFonts w:ascii="Arial MT"/>
          <w:sz w:val="20"/>
        </w:rPr>
      </w:pPr>
    </w:p>
    <w:p w14:paraId="0D957BA7" w14:textId="77777777" w:rsidR="0004072B" w:rsidRDefault="0004072B" w:rsidP="000202D2">
      <w:pPr>
        <w:pStyle w:val="Textoindependiente"/>
        <w:ind w:left="4101"/>
        <w:rPr>
          <w:rFonts w:ascii="Arial MT"/>
          <w:sz w:val="20"/>
        </w:rPr>
      </w:pPr>
    </w:p>
    <w:p w14:paraId="5FCB5CDE" w14:textId="77777777" w:rsidR="0004072B" w:rsidRDefault="0004072B" w:rsidP="000202D2">
      <w:pPr>
        <w:pStyle w:val="Textoindependiente"/>
        <w:ind w:left="4101"/>
        <w:rPr>
          <w:rFonts w:ascii="Arial MT"/>
          <w:sz w:val="20"/>
        </w:rPr>
      </w:pPr>
    </w:p>
    <w:p w14:paraId="51366BB8" w14:textId="77777777" w:rsidR="0004072B" w:rsidRDefault="0004072B" w:rsidP="000202D2">
      <w:pPr>
        <w:pStyle w:val="Textoindependiente"/>
        <w:ind w:left="4101"/>
        <w:rPr>
          <w:rFonts w:ascii="Arial MT"/>
          <w:sz w:val="20"/>
        </w:rPr>
      </w:pPr>
    </w:p>
    <w:p w14:paraId="3FB6BD50" w14:textId="77777777" w:rsidR="0004072B" w:rsidRDefault="0004072B" w:rsidP="000202D2">
      <w:pPr>
        <w:pStyle w:val="Textoindependiente"/>
        <w:ind w:left="4101"/>
        <w:rPr>
          <w:rFonts w:ascii="Arial MT"/>
          <w:sz w:val="20"/>
        </w:rPr>
      </w:pPr>
    </w:p>
    <w:p w14:paraId="1766C24C" w14:textId="77777777" w:rsidR="0004072B" w:rsidRDefault="0004072B" w:rsidP="000202D2">
      <w:pPr>
        <w:pStyle w:val="Textoindependiente"/>
        <w:ind w:left="4101"/>
        <w:rPr>
          <w:rFonts w:ascii="Arial MT"/>
          <w:sz w:val="20"/>
        </w:rPr>
      </w:pPr>
    </w:p>
    <w:sectPr w:rsidR="0004072B" w:rsidSect="0017516C">
      <w:headerReference w:type="default" r:id="rId11"/>
      <w:footerReference w:type="default" r:id="rId12"/>
      <w:pgSz w:w="16840" w:h="11910" w:orient="landscape"/>
      <w:pgMar w:top="1559" w:right="278" w:bottom="1678" w:left="839" w:header="850" w:footer="1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EA84" w14:textId="77777777" w:rsidR="00836FFC" w:rsidRDefault="00836FFC">
      <w:r>
        <w:separator/>
      </w:r>
    </w:p>
  </w:endnote>
  <w:endnote w:type="continuationSeparator" w:id="0">
    <w:p w14:paraId="55A87185" w14:textId="77777777" w:rsidR="00836FFC" w:rsidRDefault="0083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3C44" w14:textId="77777777" w:rsidR="00836FFC" w:rsidRDefault="00836FFC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9558" w14:textId="77777777" w:rsidR="00836FFC" w:rsidRDefault="00836FF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132352" behindDoc="1" locked="0" layoutInCell="1" allowOverlap="1" wp14:anchorId="37505EB9" wp14:editId="214EB5AD">
              <wp:simplePos x="0" y="0"/>
              <wp:positionH relativeFrom="page">
                <wp:posOffset>1061085</wp:posOffset>
              </wp:positionH>
              <wp:positionV relativeFrom="page">
                <wp:posOffset>9723120</wp:posOffset>
              </wp:positionV>
              <wp:extent cx="5440045" cy="889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004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C2AB8DB" id="Rectangle 3" o:spid="_x0000_s1026" style="position:absolute;margin-left:83.55pt;margin-top:765.6pt;width:428.35pt;height:.7pt;z-index:-191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KndgIAAPk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132864" behindDoc="1" locked="0" layoutInCell="1" allowOverlap="1" wp14:anchorId="639C78D9" wp14:editId="04D51638">
              <wp:simplePos x="0" y="0"/>
              <wp:positionH relativeFrom="page">
                <wp:posOffset>1061085</wp:posOffset>
              </wp:positionH>
              <wp:positionV relativeFrom="page">
                <wp:posOffset>9677400</wp:posOffset>
              </wp:positionV>
              <wp:extent cx="5440045" cy="3683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0045" cy="368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E9858C6" id="Rectangle 2" o:spid="_x0000_s1026" style="position:absolute;margin-left:83.55pt;margin-top:762pt;width:428.35pt;height:2.9pt;z-index:-191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vNeA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133376" behindDoc="1" locked="0" layoutInCell="1" allowOverlap="1" wp14:anchorId="7DC21FB5" wp14:editId="1B4759E4">
              <wp:simplePos x="0" y="0"/>
              <wp:positionH relativeFrom="page">
                <wp:posOffset>5728970</wp:posOffset>
              </wp:positionH>
              <wp:positionV relativeFrom="page">
                <wp:posOffset>9737725</wp:posOffset>
              </wp:positionV>
              <wp:extent cx="804545" cy="1377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50226" w14:textId="77777777" w:rsidR="00836FFC" w:rsidRDefault="00836FFC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21F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51.1pt;margin-top:766.75pt;width:63.35pt;height:10.85pt;z-index:-191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" filled="f" stroked="f">
              <v:textbox inset="0,0,0,0">
                <w:txbxContent>
                  <w:p w14:paraId="1CD50226" w14:textId="77777777" w:rsidR="00836FFC" w:rsidRDefault="00836FFC">
                    <w:pPr>
                      <w:spacing w:before="13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39F8" w14:textId="77777777" w:rsidR="00836FFC" w:rsidRDefault="00836FFC">
      <w:r>
        <w:separator/>
      </w:r>
    </w:p>
  </w:footnote>
  <w:footnote w:type="continuationSeparator" w:id="0">
    <w:p w14:paraId="7A2AE855" w14:textId="77777777" w:rsidR="00836FFC" w:rsidRDefault="0083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1393" w14:textId="594767E2" w:rsidR="00836FFC" w:rsidRDefault="00836FFC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C109" w14:textId="77777777" w:rsidR="00836FFC" w:rsidRDefault="00836FF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130816" behindDoc="1" locked="0" layoutInCell="1" allowOverlap="1" wp14:anchorId="724324F2" wp14:editId="14ED5F9D">
              <wp:simplePos x="0" y="0"/>
              <wp:positionH relativeFrom="page">
                <wp:posOffset>1177290</wp:posOffset>
              </wp:positionH>
              <wp:positionV relativeFrom="page">
                <wp:posOffset>539750</wp:posOffset>
              </wp:positionV>
              <wp:extent cx="5211445" cy="615950"/>
              <wp:effectExtent l="0" t="0" r="0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11445" cy="615950"/>
                      </a:xfrm>
                      <a:custGeom>
                        <a:avLst/>
                        <a:gdLst>
                          <a:gd name="T0" fmla="+- 0 5320 1854"/>
                          <a:gd name="T1" fmla="*/ T0 w 8207"/>
                          <a:gd name="T2" fmla="+- 0 1810 850"/>
                          <a:gd name="T3" fmla="*/ 1810 h 970"/>
                          <a:gd name="T4" fmla="+- 0 1863 1854"/>
                          <a:gd name="T5" fmla="*/ T4 w 8207"/>
                          <a:gd name="T6" fmla="+- 0 1810 850"/>
                          <a:gd name="T7" fmla="*/ 1810 h 970"/>
                          <a:gd name="T8" fmla="+- 0 1863 1854"/>
                          <a:gd name="T9" fmla="*/ T8 w 8207"/>
                          <a:gd name="T10" fmla="+- 0 1599 850"/>
                          <a:gd name="T11" fmla="*/ 1599 h 970"/>
                          <a:gd name="T12" fmla="+- 0 1854 1854"/>
                          <a:gd name="T13" fmla="*/ T12 w 8207"/>
                          <a:gd name="T14" fmla="+- 0 1599 850"/>
                          <a:gd name="T15" fmla="*/ 1599 h 970"/>
                          <a:gd name="T16" fmla="+- 0 1854 1854"/>
                          <a:gd name="T17" fmla="*/ T16 w 8207"/>
                          <a:gd name="T18" fmla="+- 0 1810 850"/>
                          <a:gd name="T19" fmla="*/ 1810 h 970"/>
                          <a:gd name="T20" fmla="+- 0 1854 1854"/>
                          <a:gd name="T21" fmla="*/ T20 w 8207"/>
                          <a:gd name="T22" fmla="+- 0 1820 850"/>
                          <a:gd name="T23" fmla="*/ 1820 h 970"/>
                          <a:gd name="T24" fmla="+- 0 1863 1854"/>
                          <a:gd name="T25" fmla="*/ T24 w 8207"/>
                          <a:gd name="T26" fmla="+- 0 1820 850"/>
                          <a:gd name="T27" fmla="*/ 1820 h 970"/>
                          <a:gd name="T28" fmla="+- 0 5320 1854"/>
                          <a:gd name="T29" fmla="*/ T28 w 8207"/>
                          <a:gd name="T30" fmla="+- 0 1820 850"/>
                          <a:gd name="T31" fmla="*/ 1820 h 970"/>
                          <a:gd name="T32" fmla="+- 0 5320 1854"/>
                          <a:gd name="T33" fmla="*/ T32 w 8207"/>
                          <a:gd name="T34" fmla="+- 0 1810 850"/>
                          <a:gd name="T35" fmla="*/ 1810 h 970"/>
                          <a:gd name="T36" fmla="+- 0 5320 1854"/>
                          <a:gd name="T37" fmla="*/ T36 w 8207"/>
                          <a:gd name="T38" fmla="+- 0 850 850"/>
                          <a:gd name="T39" fmla="*/ 850 h 970"/>
                          <a:gd name="T40" fmla="+- 0 1863 1854"/>
                          <a:gd name="T41" fmla="*/ T40 w 8207"/>
                          <a:gd name="T42" fmla="+- 0 850 850"/>
                          <a:gd name="T43" fmla="*/ 850 h 970"/>
                          <a:gd name="T44" fmla="+- 0 1854 1854"/>
                          <a:gd name="T45" fmla="*/ T44 w 8207"/>
                          <a:gd name="T46" fmla="+- 0 850 850"/>
                          <a:gd name="T47" fmla="*/ 850 h 970"/>
                          <a:gd name="T48" fmla="+- 0 1854 1854"/>
                          <a:gd name="T49" fmla="*/ T48 w 8207"/>
                          <a:gd name="T50" fmla="+- 0 860 850"/>
                          <a:gd name="T51" fmla="*/ 860 h 970"/>
                          <a:gd name="T52" fmla="+- 0 1854 1854"/>
                          <a:gd name="T53" fmla="*/ T52 w 8207"/>
                          <a:gd name="T54" fmla="+- 0 888 850"/>
                          <a:gd name="T55" fmla="*/ 888 h 970"/>
                          <a:gd name="T56" fmla="+- 0 1854 1854"/>
                          <a:gd name="T57" fmla="*/ T56 w 8207"/>
                          <a:gd name="T58" fmla="+- 0 1560 850"/>
                          <a:gd name="T59" fmla="*/ 1560 h 970"/>
                          <a:gd name="T60" fmla="+- 0 1854 1854"/>
                          <a:gd name="T61" fmla="*/ T60 w 8207"/>
                          <a:gd name="T62" fmla="+- 0 1599 850"/>
                          <a:gd name="T63" fmla="*/ 1599 h 970"/>
                          <a:gd name="T64" fmla="+- 0 1863 1854"/>
                          <a:gd name="T65" fmla="*/ T64 w 8207"/>
                          <a:gd name="T66" fmla="+- 0 1599 850"/>
                          <a:gd name="T67" fmla="*/ 1599 h 970"/>
                          <a:gd name="T68" fmla="+- 0 1863 1854"/>
                          <a:gd name="T69" fmla="*/ T68 w 8207"/>
                          <a:gd name="T70" fmla="+- 0 1560 850"/>
                          <a:gd name="T71" fmla="*/ 1560 h 970"/>
                          <a:gd name="T72" fmla="+- 0 1863 1854"/>
                          <a:gd name="T73" fmla="*/ T72 w 8207"/>
                          <a:gd name="T74" fmla="+- 0 888 850"/>
                          <a:gd name="T75" fmla="*/ 888 h 970"/>
                          <a:gd name="T76" fmla="+- 0 1863 1854"/>
                          <a:gd name="T77" fmla="*/ T76 w 8207"/>
                          <a:gd name="T78" fmla="+- 0 860 850"/>
                          <a:gd name="T79" fmla="*/ 860 h 970"/>
                          <a:gd name="T80" fmla="+- 0 5320 1854"/>
                          <a:gd name="T81" fmla="*/ T80 w 8207"/>
                          <a:gd name="T82" fmla="+- 0 860 850"/>
                          <a:gd name="T83" fmla="*/ 860 h 970"/>
                          <a:gd name="T84" fmla="+- 0 5320 1854"/>
                          <a:gd name="T85" fmla="*/ T84 w 8207"/>
                          <a:gd name="T86" fmla="+- 0 850 850"/>
                          <a:gd name="T87" fmla="*/ 850 h 970"/>
                          <a:gd name="T88" fmla="+- 0 10060 1854"/>
                          <a:gd name="T89" fmla="*/ T88 w 8207"/>
                          <a:gd name="T90" fmla="+- 0 1599 850"/>
                          <a:gd name="T91" fmla="*/ 1599 h 970"/>
                          <a:gd name="T92" fmla="+- 0 10050 1854"/>
                          <a:gd name="T93" fmla="*/ T92 w 8207"/>
                          <a:gd name="T94" fmla="+- 0 1599 850"/>
                          <a:gd name="T95" fmla="*/ 1599 h 970"/>
                          <a:gd name="T96" fmla="+- 0 10050 1854"/>
                          <a:gd name="T97" fmla="*/ T96 w 8207"/>
                          <a:gd name="T98" fmla="+- 0 1810 850"/>
                          <a:gd name="T99" fmla="*/ 1810 h 970"/>
                          <a:gd name="T100" fmla="+- 0 5330 1854"/>
                          <a:gd name="T101" fmla="*/ T100 w 8207"/>
                          <a:gd name="T102" fmla="+- 0 1810 850"/>
                          <a:gd name="T103" fmla="*/ 1810 h 970"/>
                          <a:gd name="T104" fmla="+- 0 5330 1854"/>
                          <a:gd name="T105" fmla="*/ T104 w 8207"/>
                          <a:gd name="T106" fmla="+- 0 1599 850"/>
                          <a:gd name="T107" fmla="*/ 1599 h 970"/>
                          <a:gd name="T108" fmla="+- 0 5320 1854"/>
                          <a:gd name="T109" fmla="*/ T108 w 8207"/>
                          <a:gd name="T110" fmla="+- 0 1599 850"/>
                          <a:gd name="T111" fmla="*/ 1599 h 970"/>
                          <a:gd name="T112" fmla="+- 0 5320 1854"/>
                          <a:gd name="T113" fmla="*/ T112 w 8207"/>
                          <a:gd name="T114" fmla="+- 0 1810 850"/>
                          <a:gd name="T115" fmla="*/ 1810 h 970"/>
                          <a:gd name="T116" fmla="+- 0 5320 1854"/>
                          <a:gd name="T117" fmla="*/ T116 w 8207"/>
                          <a:gd name="T118" fmla="+- 0 1820 850"/>
                          <a:gd name="T119" fmla="*/ 1820 h 970"/>
                          <a:gd name="T120" fmla="+- 0 5330 1854"/>
                          <a:gd name="T121" fmla="*/ T120 w 8207"/>
                          <a:gd name="T122" fmla="+- 0 1820 850"/>
                          <a:gd name="T123" fmla="*/ 1820 h 970"/>
                          <a:gd name="T124" fmla="+- 0 5330 1854"/>
                          <a:gd name="T125" fmla="*/ T124 w 8207"/>
                          <a:gd name="T126" fmla="+- 0 1820 850"/>
                          <a:gd name="T127" fmla="*/ 1820 h 970"/>
                          <a:gd name="T128" fmla="+- 0 10050 1854"/>
                          <a:gd name="T129" fmla="*/ T128 w 8207"/>
                          <a:gd name="T130" fmla="+- 0 1820 850"/>
                          <a:gd name="T131" fmla="*/ 1820 h 970"/>
                          <a:gd name="T132" fmla="+- 0 10060 1854"/>
                          <a:gd name="T133" fmla="*/ T132 w 8207"/>
                          <a:gd name="T134" fmla="+- 0 1820 850"/>
                          <a:gd name="T135" fmla="*/ 1820 h 970"/>
                          <a:gd name="T136" fmla="+- 0 10060 1854"/>
                          <a:gd name="T137" fmla="*/ T136 w 8207"/>
                          <a:gd name="T138" fmla="+- 0 1810 850"/>
                          <a:gd name="T139" fmla="*/ 1810 h 970"/>
                          <a:gd name="T140" fmla="+- 0 10060 1854"/>
                          <a:gd name="T141" fmla="*/ T140 w 8207"/>
                          <a:gd name="T142" fmla="+- 0 1599 850"/>
                          <a:gd name="T143" fmla="*/ 1599 h 970"/>
                          <a:gd name="T144" fmla="+- 0 10060 1854"/>
                          <a:gd name="T145" fmla="*/ T144 w 8207"/>
                          <a:gd name="T146" fmla="+- 0 850 850"/>
                          <a:gd name="T147" fmla="*/ 850 h 970"/>
                          <a:gd name="T148" fmla="+- 0 10050 1854"/>
                          <a:gd name="T149" fmla="*/ T148 w 8207"/>
                          <a:gd name="T150" fmla="+- 0 850 850"/>
                          <a:gd name="T151" fmla="*/ 850 h 970"/>
                          <a:gd name="T152" fmla="+- 0 5330 1854"/>
                          <a:gd name="T153" fmla="*/ T152 w 8207"/>
                          <a:gd name="T154" fmla="+- 0 850 850"/>
                          <a:gd name="T155" fmla="*/ 850 h 970"/>
                          <a:gd name="T156" fmla="+- 0 5330 1854"/>
                          <a:gd name="T157" fmla="*/ T156 w 8207"/>
                          <a:gd name="T158" fmla="+- 0 850 850"/>
                          <a:gd name="T159" fmla="*/ 850 h 970"/>
                          <a:gd name="T160" fmla="+- 0 5320 1854"/>
                          <a:gd name="T161" fmla="*/ T160 w 8207"/>
                          <a:gd name="T162" fmla="+- 0 850 850"/>
                          <a:gd name="T163" fmla="*/ 850 h 970"/>
                          <a:gd name="T164" fmla="+- 0 5320 1854"/>
                          <a:gd name="T165" fmla="*/ T164 w 8207"/>
                          <a:gd name="T166" fmla="+- 0 860 850"/>
                          <a:gd name="T167" fmla="*/ 860 h 970"/>
                          <a:gd name="T168" fmla="+- 0 5320 1854"/>
                          <a:gd name="T169" fmla="*/ T168 w 8207"/>
                          <a:gd name="T170" fmla="+- 0 888 850"/>
                          <a:gd name="T171" fmla="*/ 888 h 970"/>
                          <a:gd name="T172" fmla="+- 0 5320 1854"/>
                          <a:gd name="T173" fmla="*/ T172 w 8207"/>
                          <a:gd name="T174" fmla="+- 0 1560 850"/>
                          <a:gd name="T175" fmla="*/ 1560 h 970"/>
                          <a:gd name="T176" fmla="+- 0 5320 1854"/>
                          <a:gd name="T177" fmla="*/ T176 w 8207"/>
                          <a:gd name="T178" fmla="+- 0 1599 850"/>
                          <a:gd name="T179" fmla="*/ 1599 h 970"/>
                          <a:gd name="T180" fmla="+- 0 5330 1854"/>
                          <a:gd name="T181" fmla="*/ T180 w 8207"/>
                          <a:gd name="T182" fmla="+- 0 1599 850"/>
                          <a:gd name="T183" fmla="*/ 1599 h 970"/>
                          <a:gd name="T184" fmla="+- 0 5330 1854"/>
                          <a:gd name="T185" fmla="*/ T184 w 8207"/>
                          <a:gd name="T186" fmla="+- 0 1560 850"/>
                          <a:gd name="T187" fmla="*/ 1560 h 970"/>
                          <a:gd name="T188" fmla="+- 0 5330 1854"/>
                          <a:gd name="T189" fmla="*/ T188 w 8207"/>
                          <a:gd name="T190" fmla="+- 0 888 850"/>
                          <a:gd name="T191" fmla="*/ 888 h 970"/>
                          <a:gd name="T192" fmla="+- 0 5330 1854"/>
                          <a:gd name="T193" fmla="*/ T192 w 8207"/>
                          <a:gd name="T194" fmla="+- 0 860 850"/>
                          <a:gd name="T195" fmla="*/ 860 h 970"/>
                          <a:gd name="T196" fmla="+- 0 10050 1854"/>
                          <a:gd name="T197" fmla="*/ T196 w 8207"/>
                          <a:gd name="T198" fmla="+- 0 860 850"/>
                          <a:gd name="T199" fmla="*/ 860 h 970"/>
                          <a:gd name="T200" fmla="+- 0 10050 1854"/>
                          <a:gd name="T201" fmla="*/ T200 w 8207"/>
                          <a:gd name="T202" fmla="+- 0 888 850"/>
                          <a:gd name="T203" fmla="*/ 888 h 970"/>
                          <a:gd name="T204" fmla="+- 0 10050 1854"/>
                          <a:gd name="T205" fmla="*/ T204 w 8207"/>
                          <a:gd name="T206" fmla="+- 0 1560 850"/>
                          <a:gd name="T207" fmla="*/ 1560 h 970"/>
                          <a:gd name="T208" fmla="+- 0 10050 1854"/>
                          <a:gd name="T209" fmla="*/ T208 w 8207"/>
                          <a:gd name="T210" fmla="+- 0 1599 850"/>
                          <a:gd name="T211" fmla="*/ 1599 h 970"/>
                          <a:gd name="T212" fmla="+- 0 10060 1854"/>
                          <a:gd name="T213" fmla="*/ T212 w 8207"/>
                          <a:gd name="T214" fmla="+- 0 1599 850"/>
                          <a:gd name="T215" fmla="*/ 1599 h 970"/>
                          <a:gd name="T216" fmla="+- 0 10060 1854"/>
                          <a:gd name="T217" fmla="*/ T216 w 8207"/>
                          <a:gd name="T218" fmla="+- 0 1560 850"/>
                          <a:gd name="T219" fmla="*/ 1560 h 970"/>
                          <a:gd name="T220" fmla="+- 0 10060 1854"/>
                          <a:gd name="T221" fmla="*/ T220 w 8207"/>
                          <a:gd name="T222" fmla="+- 0 888 850"/>
                          <a:gd name="T223" fmla="*/ 888 h 970"/>
                          <a:gd name="T224" fmla="+- 0 10060 1854"/>
                          <a:gd name="T225" fmla="*/ T224 w 8207"/>
                          <a:gd name="T226" fmla="+- 0 860 850"/>
                          <a:gd name="T227" fmla="*/ 860 h 970"/>
                          <a:gd name="T228" fmla="+- 0 10060 1854"/>
                          <a:gd name="T229" fmla="*/ T228 w 8207"/>
                          <a:gd name="T230" fmla="+- 0 850 850"/>
                          <a:gd name="T231" fmla="*/ 850 h 9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8207" h="970">
                            <a:moveTo>
                              <a:pt x="3466" y="960"/>
                            </a:moveTo>
                            <a:lnTo>
                              <a:pt x="9" y="960"/>
                            </a:lnTo>
                            <a:lnTo>
                              <a:pt x="9" y="749"/>
                            </a:lnTo>
                            <a:lnTo>
                              <a:pt x="0" y="749"/>
                            </a:lnTo>
                            <a:lnTo>
                              <a:pt x="0" y="960"/>
                            </a:lnTo>
                            <a:lnTo>
                              <a:pt x="0" y="970"/>
                            </a:lnTo>
                            <a:lnTo>
                              <a:pt x="9" y="970"/>
                            </a:lnTo>
                            <a:lnTo>
                              <a:pt x="3466" y="970"/>
                            </a:lnTo>
                            <a:lnTo>
                              <a:pt x="3466" y="960"/>
                            </a:lnTo>
                            <a:close/>
                            <a:moveTo>
                              <a:pt x="3466" y="0"/>
                            </a:move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38"/>
                            </a:lnTo>
                            <a:lnTo>
                              <a:pt x="0" y="710"/>
                            </a:lnTo>
                            <a:lnTo>
                              <a:pt x="0" y="749"/>
                            </a:lnTo>
                            <a:lnTo>
                              <a:pt x="9" y="749"/>
                            </a:lnTo>
                            <a:lnTo>
                              <a:pt x="9" y="710"/>
                            </a:lnTo>
                            <a:lnTo>
                              <a:pt x="9" y="38"/>
                            </a:lnTo>
                            <a:lnTo>
                              <a:pt x="9" y="10"/>
                            </a:lnTo>
                            <a:lnTo>
                              <a:pt x="3466" y="10"/>
                            </a:lnTo>
                            <a:lnTo>
                              <a:pt x="3466" y="0"/>
                            </a:lnTo>
                            <a:close/>
                            <a:moveTo>
                              <a:pt x="8206" y="749"/>
                            </a:moveTo>
                            <a:lnTo>
                              <a:pt x="8196" y="749"/>
                            </a:lnTo>
                            <a:lnTo>
                              <a:pt x="8196" y="960"/>
                            </a:lnTo>
                            <a:lnTo>
                              <a:pt x="3476" y="960"/>
                            </a:lnTo>
                            <a:lnTo>
                              <a:pt x="3476" y="749"/>
                            </a:lnTo>
                            <a:lnTo>
                              <a:pt x="3466" y="749"/>
                            </a:lnTo>
                            <a:lnTo>
                              <a:pt x="3466" y="960"/>
                            </a:lnTo>
                            <a:lnTo>
                              <a:pt x="3466" y="970"/>
                            </a:lnTo>
                            <a:lnTo>
                              <a:pt x="3476" y="970"/>
                            </a:lnTo>
                            <a:lnTo>
                              <a:pt x="8196" y="970"/>
                            </a:lnTo>
                            <a:lnTo>
                              <a:pt x="8206" y="970"/>
                            </a:lnTo>
                            <a:lnTo>
                              <a:pt x="8206" y="960"/>
                            </a:lnTo>
                            <a:lnTo>
                              <a:pt x="8206" y="749"/>
                            </a:lnTo>
                            <a:close/>
                            <a:moveTo>
                              <a:pt x="8206" y="0"/>
                            </a:moveTo>
                            <a:lnTo>
                              <a:pt x="8196" y="0"/>
                            </a:lnTo>
                            <a:lnTo>
                              <a:pt x="3476" y="0"/>
                            </a:lnTo>
                            <a:lnTo>
                              <a:pt x="3466" y="0"/>
                            </a:lnTo>
                            <a:lnTo>
                              <a:pt x="3466" y="10"/>
                            </a:lnTo>
                            <a:lnTo>
                              <a:pt x="3466" y="38"/>
                            </a:lnTo>
                            <a:lnTo>
                              <a:pt x="3466" y="710"/>
                            </a:lnTo>
                            <a:lnTo>
                              <a:pt x="3466" y="749"/>
                            </a:lnTo>
                            <a:lnTo>
                              <a:pt x="3476" y="749"/>
                            </a:lnTo>
                            <a:lnTo>
                              <a:pt x="3476" y="710"/>
                            </a:lnTo>
                            <a:lnTo>
                              <a:pt x="3476" y="38"/>
                            </a:lnTo>
                            <a:lnTo>
                              <a:pt x="3476" y="10"/>
                            </a:lnTo>
                            <a:lnTo>
                              <a:pt x="8196" y="10"/>
                            </a:lnTo>
                            <a:lnTo>
                              <a:pt x="8196" y="38"/>
                            </a:lnTo>
                            <a:lnTo>
                              <a:pt x="8196" y="710"/>
                            </a:lnTo>
                            <a:lnTo>
                              <a:pt x="8196" y="749"/>
                            </a:lnTo>
                            <a:lnTo>
                              <a:pt x="8206" y="749"/>
                            </a:lnTo>
                            <a:lnTo>
                              <a:pt x="8206" y="710"/>
                            </a:lnTo>
                            <a:lnTo>
                              <a:pt x="8206" y="38"/>
                            </a:lnTo>
                            <a:lnTo>
                              <a:pt x="8206" y="10"/>
                            </a:lnTo>
                            <a:lnTo>
                              <a:pt x="8206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0C6F94B9" id="AutoShape 5" o:spid="_x0000_s1026" style="position:absolute;margin-left:92.7pt;margin-top:42.5pt;width:410.35pt;height:48.5pt;z-index:-191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0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" path="m3466,960l9,960,9,749r-9,l,960r,10l9,970r3457,l3466,960xm3466,l9,,,,,10,,38,,710r,39l9,749r,-39l9,38,9,10r3457,l3466,xm8206,749r-10,l8196,960r-4720,l3476,749r-10,l3466,960r,10l3476,970r4720,l8206,970r,-10l8206,749xm8206,r-10,l3476,r-10,l3466,10r,28l3466,710r,39l3476,749r,-39l3476,38r,-28l8196,10r,28l8196,710r,39l8206,749r,-39l8206,38r,-28l8206,xe" fillcolor="#a6a6a6" stroked="f">
              <v:path arrowok="t" o:connecttype="custom" o:connectlocs="2200910,1149350;5715,1149350;5715,1015365;0,1015365;0,1149350;0,1155700;5715,1155700;2200910,1155700;2200910,1149350;2200910,539750;5715,539750;0,539750;0,546100;0,563880;0,990600;0,1015365;5715,1015365;5715,990600;5715,563880;5715,546100;2200910,546100;2200910,539750;5210810,1015365;5204460,1015365;5204460,1149350;2207260,1149350;2207260,1015365;2200910,1015365;2200910,1149350;2200910,1155700;2207260,1155700;2207260,1155700;5204460,1155700;5210810,1155700;5210810,1149350;5210810,1015365;5210810,539750;5204460,539750;2207260,539750;2207260,539750;2200910,539750;2200910,546100;2200910,563880;2200910,990600;2200910,1015365;2207260,1015365;2207260,990600;2207260,563880;2207260,546100;5204460,546100;5204460,563880;5204460,990600;5204460,1015365;5210810,1015365;5210810,990600;5210810,563880;5210810,546100;5210810,53975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4131328" behindDoc="1" locked="0" layoutInCell="1" allowOverlap="1" wp14:anchorId="7179BBB6" wp14:editId="66231F5D">
          <wp:simplePos x="0" y="0"/>
          <wp:positionH relativeFrom="page">
            <wp:posOffset>1310090</wp:posOffset>
          </wp:positionH>
          <wp:positionV relativeFrom="page">
            <wp:posOffset>642238</wp:posOffset>
          </wp:positionV>
          <wp:extent cx="1759753" cy="373202"/>
          <wp:effectExtent l="0" t="0" r="0" b="0"/>
          <wp:wrapNone/>
          <wp:docPr id="45" name="image1.jpeg" descr="cambiemos-min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9753" cy="373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4131840" behindDoc="1" locked="0" layoutInCell="1" allowOverlap="1" wp14:anchorId="6C772280" wp14:editId="31738209">
              <wp:simplePos x="0" y="0"/>
              <wp:positionH relativeFrom="page">
                <wp:posOffset>3515360</wp:posOffset>
              </wp:positionH>
              <wp:positionV relativeFrom="page">
                <wp:posOffset>758190</wp:posOffset>
              </wp:positionV>
              <wp:extent cx="2731135" cy="22479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13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61428" w14:textId="77777777" w:rsidR="00836FFC" w:rsidRDefault="00836FFC">
                          <w:pPr>
                            <w:spacing w:before="17" w:line="235" w:lineRule="auto"/>
                            <w:ind w:left="211" w:hanging="192"/>
                            <w:rPr>
                              <w:rFonts w:ascii="Arial" w:hAns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Denominación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normativo: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“Lineamientos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Académicos</w:t>
                          </w:r>
                          <w:r>
                            <w:rPr>
                              <w:rFonts w:ascii="Arial" w:hAnsi="Arial"/>
                              <w:i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Generales para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los Centros de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Educación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Técnico-Productiva”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7228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76.8pt;margin-top:59.7pt;width:215.05pt;height:17.7pt;z-index:-191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" filled="f" stroked="f">
              <v:textbox inset="0,0,0,0">
                <w:txbxContent>
                  <w:p w14:paraId="27C61428" w14:textId="77777777" w:rsidR="00836FFC" w:rsidRDefault="00836FFC">
                    <w:pPr>
                      <w:spacing w:before="17" w:line="235" w:lineRule="auto"/>
                      <w:ind w:left="211" w:hanging="192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Denominación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del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documento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normativo: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“Lineamientos</w:t>
                    </w:r>
                    <w:r>
                      <w:rPr>
                        <w:rFonts w:ascii="Arial" w:hAnsi="Arial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Académicos</w:t>
                    </w:r>
                    <w:r>
                      <w:rPr>
                        <w:rFonts w:ascii="Arial" w:hAnsi="Arial"/>
                        <w:i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Generales para</w:t>
                    </w:r>
                    <w:r>
                      <w:rPr>
                        <w:rFonts w:ascii="Arial" w:hAnsi="Arial"/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los Centros de</w:t>
                    </w:r>
                    <w:r>
                      <w:rPr>
                        <w:rFonts w:ascii="Arial" w:hAnsi="Arial"/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Educación</w:t>
                    </w:r>
                    <w:r>
                      <w:rPr>
                        <w:rFonts w:ascii="Arial" w:hAnsi="Arial"/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Técnico-Productiva”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2223"/>
    <w:multiLevelType w:val="hybridMultilevel"/>
    <w:tmpl w:val="820EF330"/>
    <w:lvl w:ilvl="0" w:tplc="F944623C">
      <w:start w:val="1"/>
      <w:numFmt w:val="decimal"/>
      <w:lvlText w:val="%1."/>
      <w:lvlJc w:val="left"/>
      <w:pPr>
        <w:ind w:left="127" w:hanging="145"/>
        <w:jc w:val="left"/>
      </w:pPr>
      <w:rPr>
        <w:rFonts w:ascii="Calibri" w:eastAsia="Calibri" w:hAnsi="Calibri" w:cs="Calibri" w:hint="default"/>
        <w:spacing w:val="0"/>
        <w:w w:val="96"/>
        <w:sz w:val="15"/>
        <w:szCs w:val="15"/>
        <w:lang w:val="es-ES" w:eastAsia="en-US" w:bidi="ar-SA"/>
      </w:rPr>
    </w:lvl>
    <w:lvl w:ilvl="1" w:tplc="032062B4">
      <w:numFmt w:val="bullet"/>
      <w:lvlText w:val="•"/>
      <w:lvlJc w:val="left"/>
      <w:pPr>
        <w:ind w:left="1092" w:hanging="145"/>
      </w:pPr>
      <w:rPr>
        <w:rFonts w:hint="default"/>
        <w:lang w:val="es-ES" w:eastAsia="en-US" w:bidi="ar-SA"/>
      </w:rPr>
    </w:lvl>
    <w:lvl w:ilvl="2" w:tplc="15A483A0">
      <w:numFmt w:val="bullet"/>
      <w:lvlText w:val="•"/>
      <w:lvlJc w:val="left"/>
      <w:pPr>
        <w:ind w:left="2065" w:hanging="145"/>
      </w:pPr>
      <w:rPr>
        <w:rFonts w:hint="default"/>
        <w:lang w:val="es-ES" w:eastAsia="en-US" w:bidi="ar-SA"/>
      </w:rPr>
    </w:lvl>
    <w:lvl w:ilvl="3" w:tplc="06286510">
      <w:numFmt w:val="bullet"/>
      <w:lvlText w:val="•"/>
      <w:lvlJc w:val="left"/>
      <w:pPr>
        <w:ind w:left="3038" w:hanging="145"/>
      </w:pPr>
      <w:rPr>
        <w:rFonts w:hint="default"/>
        <w:lang w:val="es-ES" w:eastAsia="en-US" w:bidi="ar-SA"/>
      </w:rPr>
    </w:lvl>
    <w:lvl w:ilvl="4" w:tplc="71A06D5C">
      <w:numFmt w:val="bullet"/>
      <w:lvlText w:val="•"/>
      <w:lvlJc w:val="left"/>
      <w:pPr>
        <w:ind w:left="4011" w:hanging="145"/>
      </w:pPr>
      <w:rPr>
        <w:rFonts w:hint="default"/>
        <w:lang w:val="es-ES" w:eastAsia="en-US" w:bidi="ar-SA"/>
      </w:rPr>
    </w:lvl>
    <w:lvl w:ilvl="5" w:tplc="DEF02D2C">
      <w:numFmt w:val="bullet"/>
      <w:lvlText w:val="•"/>
      <w:lvlJc w:val="left"/>
      <w:pPr>
        <w:ind w:left="4984" w:hanging="145"/>
      </w:pPr>
      <w:rPr>
        <w:rFonts w:hint="default"/>
        <w:lang w:val="es-ES" w:eastAsia="en-US" w:bidi="ar-SA"/>
      </w:rPr>
    </w:lvl>
    <w:lvl w:ilvl="6" w:tplc="65FE609E">
      <w:numFmt w:val="bullet"/>
      <w:lvlText w:val="•"/>
      <w:lvlJc w:val="left"/>
      <w:pPr>
        <w:ind w:left="5957" w:hanging="145"/>
      </w:pPr>
      <w:rPr>
        <w:rFonts w:hint="default"/>
        <w:lang w:val="es-ES" w:eastAsia="en-US" w:bidi="ar-SA"/>
      </w:rPr>
    </w:lvl>
    <w:lvl w:ilvl="7" w:tplc="FF6A1C0C">
      <w:numFmt w:val="bullet"/>
      <w:lvlText w:val="•"/>
      <w:lvlJc w:val="left"/>
      <w:pPr>
        <w:ind w:left="6930" w:hanging="145"/>
      </w:pPr>
      <w:rPr>
        <w:rFonts w:hint="default"/>
        <w:lang w:val="es-ES" w:eastAsia="en-US" w:bidi="ar-SA"/>
      </w:rPr>
    </w:lvl>
    <w:lvl w:ilvl="8" w:tplc="6AB40D52">
      <w:numFmt w:val="bullet"/>
      <w:lvlText w:val="•"/>
      <w:lvlJc w:val="left"/>
      <w:pPr>
        <w:ind w:left="7903" w:hanging="145"/>
      </w:pPr>
      <w:rPr>
        <w:rFonts w:hint="default"/>
        <w:lang w:val="es-ES" w:eastAsia="en-US" w:bidi="ar-SA"/>
      </w:rPr>
    </w:lvl>
  </w:abstractNum>
  <w:abstractNum w:abstractNumId="1" w15:restartNumberingAfterBreak="0">
    <w:nsid w:val="2A7807D8"/>
    <w:multiLevelType w:val="hybridMultilevel"/>
    <w:tmpl w:val="0F685D0C"/>
    <w:lvl w:ilvl="0" w:tplc="F1AAB492">
      <w:start w:val="1"/>
      <w:numFmt w:val="decimal"/>
      <w:lvlText w:val="%1."/>
      <w:lvlJc w:val="left"/>
      <w:pPr>
        <w:ind w:left="518" w:hanging="157"/>
        <w:jc w:val="left"/>
      </w:pPr>
      <w:rPr>
        <w:rFonts w:ascii="Calibri" w:eastAsia="Calibri" w:hAnsi="Calibri" w:cs="Calibri" w:hint="default"/>
        <w:spacing w:val="0"/>
        <w:w w:val="104"/>
        <w:sz w:val="15"/>
        <w:szCs w:val="15"/>
        <w:lang w:val="es-ES" w:eastAsia="en-US" w:bidi="ar-SA"/>
      </w:rPr>
    </w:lvl>
    <w:lvl w:ilvl="1" w:tplc="B8B80E6A">
      <w:numFmt w:val="bullet"/>
      <w:lvlText w:val="•"/>
      <w:lvlJc w:val="left"/>
      <w:pPr>
        <w:ind w:left="1452" w:hanging="157"/>
      </w:pPr>
      <w:rPr>
        <w:rFonts w:hint="default"/>
        <w:lang w:val="es-ES" w:eastAsia="en-US" w:bidi="ar-SA"/>
      </w:rPr>
    </w:lvl>
    <w:lvl w:ilvl="2" w:tplc="49DCD7B8">
      <w:numFmt w:val="bullet"/>
      <w:lvlText w:val="•"/>
      <w:lvlJc w:val="left"/>
      <w:pPr>
        <w:ind w:left="2385" w:hanging="157"/>
      </w:pPr>
      <w:rPr>
        <w:rFonts w:hint="default"/>
        <w:lang w:val="es-ES" w:eastAsia="en-US" w:bidi="ar-SA"/>
      </w:rPr>
    </w:lvl>
    <w:lvl w:ilvl="3" w:tplc="6B667FF8">
      <w:numFmt w:val="bullet"/>
      <w:lvlText w:val="•"/>
      <w:lvlJc w:val="left"/>
      <w:pPr>
        <w:ind w:left="3318" w:hanging="157"/>
      </w:pPr>
      <w:rPr>
        <w:rFonts w:hint="default"/>
        <w:lang w:val="es-ES" w:eastAsia="en-US" w:bidi="ar-SA"/>
      </w:rPr>
    </w:lvl>
    <w:lvl w:ilvl="4" w:tplc="AD0E79C4">
      <w:numFmt w:val="bullet"/>
      <w:lvlText w:val="•"/>
      <w:lvlJc w:val="left"/>
      <w:pPr>
        <w:ind w:left="4251" w:hanging="157"/>
      </w:pPr>
      <w:rPr>
        <w:rFonts w:hint="default"/>
        <w:lang w:val="es-ES" w:eastAsia="en-US" w:bidi="ar-SA"/>
      </w:rPr>
    </w:lvl>
    <w:lvl w:ilvl="5" w:tplc="D888702A">
      <w:numFmt w:val="bullet"/>
      <w:lvlText w:val="•"/>
      <w:lvlJc w:val="left"/>
      <w:pPr>
        <w:ind w:left="5184" w:hanging="157"/>
      </w:pPr>
      <w:rPr>
        <w:rFonts w:hint="default"/>
        <w:lang w:val="es-ES" w:eastAsia="en-US" w:bidi="ar-SA"/>
      </w:rPr>
    </w:lvl>
    <w:lvl w:ilvl="6" w:tplc="781E9A46">
      <w:numFmt w:val="bullet"/>
      <w:lvlText w:val="•"/>
      <w:lvlJc w:val="left"/>
      <w:pPr>
        <w:ind w:left="6117" w:hanging="157"/>
      </w:pPr>
      <w:rPr>
        <w:rFonts w:hint="default"/>
        <w:lang w:val="es-ES" w:eastAsia="en-US" w:bidi="ar-SA"/>
      </w:rPr>
    </w:lvl>
    <w:lvl w:ilvl="7" w:tplc="F4EC8EB0">
      <w:numFmt w:val="bullet"/>
      <w:lvlText w:val="•"/>
      <w:lvlJc w:val="left"/>
      <w:pPr>
        <w:ind w:left="7050" w:hanging="157"/>
      </w:pPr>
      <w:rPr>
        <w:rFonts w:hint="default"/>
        <w:lang w:val="es-ES" w:eastAsia="en-US" w:bidi="ar-SA"/>
      </w:rPr>
    </w:lvl>
    <w:lvl w:ilvl="8" w:tplc="9330308A">
      <w:numFmt w:val="bullet"/>
      <w:lvlText w:val="•"/>
      <w:lvlJc w:val="left"/>
      <w:pPr>
        <w:ind w:left="7983" w:hanging="157"/>
      </w:pPr>
      <w:rPr>
        <w:rFonts w:hint="default"/>
        <w:lang w:val="es-ES" w:eastAsia="en-US" w:bidi="ar-SA"/>
      </w:rPr>
    </w:lvl>
  </w:abstractNum>
  <w:abstractNum w:abstractNumId="2" w15:restartNumberingAfterBreak="0">
    <w:nsid w:val="3EDC3936"/>
    <w:multiLevelType w:val="hybridMultilevel"/>
    <w:tmpl w:val="3A40015E"/>
    <w:lvl w:ilvl="0" w:tplc="D7684428">
      <w:start w:val="1"/>
      <w:numFmt w:val="decimal"/>
      <w:lvlText w:val="%1."/>
      <w:lvlJc w:val="left"/>
      <w:pPr>
        <w:ind w:left="131" w:hanging="150"/>
        <w:jc w:val="left"/>
      </w:pPr>
      <w:rPr>
        <w:rFonts w:ascii="Calibri" w:eastAsia="Calibri" w:hAnsi="Calibri" w:cs="Calibri" w:hint="default"/>
        <w:spacing w:val="-2"/>
        <w:w w:val="99"/>
        <w:sz w:val="15"/>
        <w:szCs w:val="15"/>
        <w:lang w:val="es-ES" w:eastAsia="en-US" w:bidi="ar-SA"/>
      </w:rPr>
    </w:lvl>
    <w:lvl w:ilvl="1" w:tplc="3BD0F74C">
      <w:numFmt w:val="bullet"/>
      <w:lvlText w:val="•"/>
      <w:lvlJc w:val="left"/>
      <w:pPr>
        <w:ind w:left="1110" w:hanging="150"/>
      </w:pPr>
      <w:rPr>
        <w:rFonts w:hint="default"/>
        <w:lang w:val="es-ES" w:eastAsia="en-US" w:bidi="ar-SA"/>
      </w:rPr>
    </w:lvl>
    <w:lvl w:ilvl="2" w:tplc="BA18B9D4">
      <w:numFmt w:val="bullet"/>
      <w:lvlText w:val="•"/>
      <w:lvlJc w:val="left"/>
      <w:pPr>
        <w:ind w:left="2081" w:hanging="150"/>
      </w:pPr>
      <w:rPr>
        <w:rFonts w:hint="default"/>
        <w:lang w:val="es-ES" w:eastAsia="en-US" w:bidi="ar-SA"/>
      </w:rPr>
    </w:lvl>
    <w:lvl w:ilvl="3" w:tplc="992E21B6">
      <w:numFmt w:val="bullet"/>
      <w:lvlText w:val="•"/>
      <w:lvlJc w:val="left"/>
      <w:pPr>
        <w:ind w:left="3052" w:hanging="150"/>
      </w:pPr>
      <w:rPr>
        <w:rFonts w:hint="default"/>
        <w:lang w:val="es-ES" w:eastAsia="en-US" w:bidi="ar-SA"/>
      </w:rPr>
    </w:lvl>
    <w:lvl w:ilvl="4" w:tplc="C5362148">
      <w:numFmt w:val="bullet"/>
      <w:lvlText w:val="•"/>
      <w:lvlJc w:val="left"/>
      <w:pPr>
        <w:ind w:left="4023" w:hanging="150"/>
      </w:pPr>
      <w:rPr>
        <w:rFonts w:hint="default"/>
        <w:lang w:val="es-ES" w:eastAsia="en-US" w:bidi="ar-SA"/>
      </w:rPr>
    </w:lvl>
    <w:lvl w:ilvl="5" w:tplc="0F36F8A0">
      <w:numFmt w:val="bullet"/>
      <w:lvlText w:val="•"/>
      <w:lvlJc w:val="left"/>
      <w:pPr>
        <w:ind w:left="4994" w:hanging="150"/>
      </w:pPr>
      <w:rPr>
        <w:rFonts w:hint="default"/>
        <w:lang w:val="es-ES" w:eastAsia="en-US" w:bidi="ar-SA"/>
      </w:rPr>
    </w:lvl>
    <w:lvl w:ilvl="6" w:tplc="C6426C34">
      <w:numFmt w:val="bullet"/>
      <w:lvlText w:val="•"/>
      <w:lvlJc w:val="left"/>
      <w:pPr>
        <w:ind w:left="5965" w:hanging="150"/>
      </w:pPr>
      <w:rPr>
        <w:rFonts w:hint="default"/>
        <w:lang w:val="es-ES" w:eastAsia="en-US" w:bidi="ar-SA"/>
      </w:rPr>
    </w:lvl>
    <w:lvl w:ilvl="7" w:tplc="881888B4">
      <w:numFmt w:val="bullet"/>
      <w:lvlText w:val="•"/>
      <w:lvlJc w:val="left"/>
      <w:pPr>
        <w:ind w:left="6936" w:hanging="150"/>
      </w:pPr>
      <w:rPr>
        <w:rFonts w:hint="default"/>
        <w:lang w:val="es-ES" w:eastAsia="en-US" w:bidi="ar-SA"/>
      </w:rPr>
    </w:lvl>
    <w:lvl w:ilvl="8" w:tplc="DCC03FEA">
      <w:numFmt w:val="bullet"/>
      <w:lvlText w:val="•"/>
      <w:lvlJc w:val="left"/>
      <w:pPr>
        <w:ind w:left="7907" w:hanging="150"/>
      </w:pPr>
      <w:rPr>
        <w:rFonts w:hint="default"/>
        <w:lang w:val="es-ES" w:eastAsia="en-US" w:bidi="ar-SA"/>
      </w:rPr>
    </w:lvl>
  </w:abstractNum>
  <w:abstractNum w:abstractNumId="3" w15:restartNumberingAfterBreak="0">
    <w:nsid w:val="54017DB8"/>
    <w:multiLevelType w:val="hybridMultilevel"/>
    <w:tmpl w:val="C5D29192"/>
    <w:lvl w:ilvl="0" w:tplc="2F343742">
      <w:start w:val="1"/>
      <w:numFmt w:val="decimal"/>
      <w:lvlText w:val="%1."/>
      <w:lvlJc w:val="left"/>
      <w:pPr>
        <w:ind w:left="462" w:hanging="148"/>
        <w:jc w:val="left"/>
      </w:pPr>
      <w:rPr>
        <w:rFonts w:ascii="Calibri" w:eastAsia="Calibri" w:hAnsi="Calibri" w:cs="Calibri" w:hint="default"/>
        <w:spacing w:val="-7"/>
        <w:w w:val="105"/>
        <w:sz w:val="15"/>
        <w:szCs w:val="15"/>
        <w:lang w:val="es-ES" w:eastAsia="en-US" w:bidi="ar-SA"/>
      </w:rPr>
    </w:lvl>
    <w:lvl w:ilvl="1" w:tplc="34200DBC">
      <w:numFmt w:val="bullet"/>
      <w:lvlText w:val="•"/>
      <w:lvlJc w:val="left"/>
      <w:pPr>
        <w:ind w:left="1398" w:hanging="148"/>
      </w:pPr>
      <w:rPr>
        <w:rFonts w:hint="default"/>
        <w:lang w:val="es-ES" w:eastAsia="en-US" w:bidi="ar-SA"/>
      </w:rPr>
    </w:lvl>
    <w:lvl w:ilvl="2" w:tplc="66C4D0FA">
      <w:numFmt w:val="bullet"/>
      <w:lvlText w:val="•"/>
      <w:lvlJc w:val="left"/>
      <w:pPr>
        <w:ind w:left="2337" w:hanging="148"/>
      </w:pPr>
      <w:rPr>
        <w:rFonts w:hint="default"/>
        <w:lang w:val="es-ES" w:eastAsia="en-US" w:bidi="ar-SA"/>
      </w:rPr>
    </w:lvl>
    <w:lvl w:ilvl="3" w:tplc="8C366F92">
      <w:numFmt w:val="bullet"/>
      <w:lvlText w:val="•"/>
      <w:lvlJc w:val="left"/>
      <w:pPr>
        <w:ind w:left="3276" w:hanging="148"/>
      </w:pPr>
      <w:rPr>
        <w:rFonts w:hint="default"/>
        <w:lang w:val="es-ES" w:eastAsia="en-US" w:bidi="ar-SA"/>
      </w:rPr>
    </w:lvl>
    <w:lvl w:ilvl="4" w:tplc="A6BE5376">
      <w:numFmt w:val="bullet"/>
      <w:lvlText w:val="•"/>
      <w:lvlJc w:val="left"/>
      <w:pPr>
        <w:ind w:left="4215" w:hanging="148"/>
      </w:pPr>
      <w:rPr>
        <w:rFonts w:hint="default"/>
        <w:lang w:val="es-ES" w:eastAsia="en-US" w:bidi="ar-SA"/>
      </w:rPr>
    </w:lvl>
    <w:lvl w:ilvl="5" w:tplc="4580C98E">
      <w:numFmt w:val="bullet"/>
      <w:lvlText w:val="•"/>
      <w:lvlJc w:val="left"/>
      <w:pPr>
        <w:ind w:left="5154" w:hanging="148"/>
      </w:pPr>
      <w:rPr>
        <w:rFonts w:hint="default"/>
        <w:lang w:val="es-ES" w:eastAsia="en-US" w:bidi="ar-SA"/>
      </w:rPr>
    </w:lvl>
    <w:lvl w:ilvl="6" w:tplc="C568AEAE">
      <w:numFmt w:val="bullet"/>
      <w:lvlText w:val="•"/>
      <w:lvlJc w:val="left"/>
      <w:pPr>
        <w:ind w:left="6093" w:hanging="148"/>
      </w:pPr>
      <w:rPr>
        <w:rFonts w:hint="default"/>
        <w:lang w:val="es-ES" w:eastAsia="en-US" w:bidi="ar-SA"/>
      </w:rPr>
    </w:lvl>
    <w:lvl w:ilvl="7" w:tplc="C42EA678">
      <w:numFmt w:val="bullet"/>
      <w:lvlText w:val="•"/>
      <w:lvlJc w:val="left"/>
      <w:pPr>
        <w:ind w:left="7032" w:hanging="148"/>
      </w:pPr>
      <w:rPr>
        <w:rFonts w:hint="default"/>
        <w:lang w:val="es-ES" w:eastAsia="en-US" w:bidi="ar-SA"/>
      </w:rPr>
    </w:lvl>
    <w:lvl w:ilvl="8" w:tplc="C2388398">
      <w:numFmt w:val="bullet"/>
      <w:lvlText w:val="•"/>
      <w:lvlJc w:val="left"/>
      <w:pPr>
        <w:ind w:left="7971" w:hanging="14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42"/>
    <w:rsid w:val="000202D2"/>
    <w:rsid w:val="0004072B"/>
    <w:rsid w:val="000736DF"/>
    <w:rsid w:val="0010019E"/>
    <w:rsid w:val="00155F73"/>
    <w:rsid w:val="00172140"/>
    <w:rsid w:val="0017516C"/>
    <w:rsid w:val="001E45FF"/>
    <w:rsid w:val="001F6DC0"/>
    <w:rsid w:val="00204574"/>
    <w:rsid w:val="00213780"/>
    <w:rsid w:val="00282555"/>
    <w:rsid w:val="00327F42"/>
    <w:rsid w:val="003620C8"/>
    <w:rsid w:val="00380501"/>
    <w:rsid w:val="003C4DDD"/>
    <w:rsid w:val="00403858"/>
    <w:rsid w:val="0045062C"/>
    <w:rsid w:val="004730C0"/>
    <w:rsid w:val="00543EA0"/>
    <w:rsid w:val="00570781"/>
    <w:rsid w:val="005E29BB"/>
    <w:rsid w:val="00616B8E"/>
    <w:rsid w:val="00686FCB"/>
    <w:rsid w:val="00694CAB"/>
    <w:rsid w:val="006A0C3F"/>
    <w:rsid w:val="006A5074"/>
    <w:rsid w:val="006F4CBA"/>
    <w:rsid w:val="006F632F"/>
    <w:rsid w:val="007A7F6D"/>
    <w:rsid w:val="007F36BC"/>
    <w:rsid w:val="00836FFC"/>
    <w:rsid w:val="0084671C"/>
    <w:rsid w:val="00890FDF"/>
    <w:rsid w:val="008A113A"/>
    <w:rsid w:val="008F4216"/>
    <w:rsid w:val="008F5A9F"/>
    <w:rsid w:val="00977AED"/>
    <w:rsid w:val="009D7304"/>
    <w:rsid w:val="00AA65EC"/>
    <w:rsid w:val="00AD4F82"/>
    <w:rsid w:val="00AE55B7"/>
    <w:rsid w:val="00B075A0"/>
    <w:rsid w:val="00B508D6"/>
    <w:rsid w:val="00B908A5"/>
    <w:rsid w:val="00B97470"/>
    <w:rsid w:val="00BA582E"/>
    <w:rsid w:val="00C03052"/>
    <w:rsid w:val="00C27462"/>
    <w:rsid w:val="00C61E74"/>
    <w:rsid w:val="00CD3E05"/>
    <w:rsid w:val="00D326C2"/>
    <w:rsid w:val="00D91D86"/>
    <w:rsid w:val="00DA71C8"/>
    <w:rsid w:val="00DC2643"/>
    <w:rsid w:val="00E30AD9"/>
    <w:rsid w:val="00E3171A"/>
    <w:rsid w:val="00E55F33"/>
    <w:rsid w:val="00E56BE0"/>
    <w:rsid w:val="00E77F11"/>
    <w:rsid w:val="00F17013"/>
    <w:rsid w:val="00FA3EBF"/>
    <w:rsid w:val="00FE0D75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4ABB8B11"/>
  <w15:docId w15:val="{41285B25-A3C1-4F8E-9020-1D7F3D22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3014" w:right="592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636" w:hanging="106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1135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tulo4">
    <w:name w:val="heading 4"/>
    <w:basedOn w:val="Normal"/>
    <w:uiPriority w:val="9"/>
    <w:unhideWhenUsed/>
    <w:qFormat/>
    <w:pPr>
      <w:spacing w:before="14"/>
      <w:ind w:left="127"/>
      <w:outlineLvl w:val="3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spacing w:line="644" w:lineRule="exact"/>
      <w:ind w:left="853" w:right="974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272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0736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36D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36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6D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E63EE-B005-483C-856D-3791B985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UOM-MINEDU</dc:creator>
  <cp:lastModifiedBy>TERESA NATIVIDAD AIDA LEVANO BARRERA</cp:lastModifiedBy>
  <cp:revision>2</cp:revision>
  <dcterms:created xsi:type="dcterms:W3CDTF">2025-02-12T21:22:00Z</dcterms:created>
  <dcterms:modified xsi:type="dcterms:W3CDTF">2025-02-12T21:22:00Z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