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813E4D" w14:textId="7AC81428" w:rsidR="004107F6" w:rsidRDefault="00781C9C" w:rsidP="004107F6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/>
          <w:color w:val="000000"/>
        </w:rPr>
      </w:pPr>
      <w:r w:rsidRPr="00781C9C">
        <w:rPr>
          <w:rFonts w:ascii="Arial" w:eastAsia="Times New Roman" w:hAnsi="Arial" w:cs="Arial"/>
          <w:b/>
          <w:noProof/>
          <w:color w:val="00000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CC00007" wp14:editId="7ADA583B">
                <wp:simplePos x="0" y="0"/>
                <wp:positionH relativeFrom="margin">
                  <wp:align>right</wp:align>
                </wp:positionH>
                <wp:positionV relativeFrom="paragraph">
                  <wp:posOffset>-443865</wp:posOffset>
                </wp:positionV>
                <wp:extent cx="6115050" cy="800100"/>
                <wp:effectExtent l="0" t="0" r="0" b="0"/>
                <wp:wrapNone/>
                <wp:docPr id="8" name="Rectángulo: esquinas redondeadas 47">
                  <a:extLst xmlns:a="http://schemas.openxmlformats.org/drawingml/2006/main">
                    <a:ext uri="{FF2B5EF4-FFF2-40B4-BE49-F238E27FC236}">
                      <a16:creationId xmlns:a16="http://schemas.microsoft.com/office/drawing/2014/main" id="{CA1A39D5-2922-A80E-5C8C-51D73A82686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5050" cy="8001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FB25B55" w14:textId="77777777" w:rsidR="00781C9C" w:rsidRPr="00781C9C" w:rsidRDefault="00781C9C" w:rsidP="00781C9C">
                            <w:pPr>
                              <w:jc w:val="center"/>
                              <w:rPr>
                                <w:rFonts w:ascii="Arial" w:eastAsia="Arial" w:hAnsi="Arial" w:cs="Arial"/>
                                <w:b/>
                                <w:bCs/>
                                <w:color w:val="FFFFFF" w:themeColor="background1"/>
                                <w:kern w:val="24"/>
                                <w:sz w:val="21"/>
                                <w:szCs w:val="21"/>
                              </w:rPr>
                            </w:pPr>
                            <w:r w:rsidRPr="00781C9C">
                              <w:rPr>
                                <w:rFonts w:ascii="Arial" w:eastAsia="Arial" w:hAnsi="Arial" w:cs="Arial"/>
                                <w:b/>
                                <w:bCs/>
                                <w:color w:val="FFFFFF" w:themeColor="background1"/>
                                <w:kern w:val="24"/>
                                <w:sz w:val="21"/>
                                <w:szCs w:val="21"/>
                              </w:rPr>
                              <w:t>MEJORAMIENTO DEL SERVICIO POLICIAL OPERATIVO BASICO EN COMISARIA PNP CHANCAY DISTRITO DE CHANCAY DE LA PROVINCIA DE HUARAL DEL DEPARTAMENTO DE LIMA, CON CODIGO IDEA 343522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CC00007" id="Rectángulo: esquinas redondeadas 47" o:spid="_x0000_s1026" style="position:absolute;left:0;text-align:left;margin-left:430.3pt;margin-top:-34.95pt;width:481.5pt;height:63pt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" fillcolor="#002060" stroked="f" strokeweight="2pt">
                <v:textbox>
                  <w:txbxContent>
                    <w:p w14:paraId="2FB25B55" w14:textId="77777777" w:rsidR="00781C9C" w:rsidRPr="00781C9C" w:rsidRDefault="00781C9C" w:rsidP="00781C9C">
                      <w:pPr>
                        <w:jc w:val="center"/>
                        <w:rPr>
                          <w:rFonts w:ascii="Arial" w:eastAsia="Arial" w:hAnsi="Arial" w:cs="Arial"/>
                          <w:b/>
                          <w:bCs/>
                          <w:color w:val="FFFFFF" w:themeColor="background1"/>
                          <w:kern w:val="24"/>
                          <w:sz w:val="21"/>
                          <w:szCs w:val="21"/>
                        </w:rPr>
                      </w:pPr>
                      <w:r w:rsidRPr="00781C9C">
                        <w:rPr>
                          <w:rFonts w:ascii="Arial" w:eastAsia="Arial" w:hAnsi="Arial" w:cs="Arial"/>
                          <w:b/>
                          <w:bCs/>
                          <w:color w:val="FFFFFF" w:themeColor="background1"/>
                          <w:kern w:val="24"/>
                          <w:sz w:val="21"/>
                          <w:szCs w:val="21"/>
                        </w:rPr>
                        <w:t>MEJORAMIENTO DEL SERVICIO POLICIAL OPERATIVO BASICO EN COMISARIA PNP CHANCAY DISTRITO DE CHANCAY DE LA PROVINCIA DE HUARAL DEL DEPARTAMENTO DE LIMA, CON CODIGO IDEA 343522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43EBBC40" w14:textId="16AFA2ED" w:rsidR="00781C9C" w:rsidRDefault="00781C9C" w:rsidP="004107F6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/>
          <w:color w:val="000000"/>
        </w:rPr>
      </w:pPr>
    </w:p>
    <w:p w14:paraId="69C5E2AE" w14:textId="2F48112F" w:rsidR="00781C9C" w:rsidRDefault="00781C9C" w:rsidP="004107F6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/>
          <w:color w:val="000000"/>
        </w:rPr>
      </w:pPr>
    </w:p>
    <w:p w14:paraId="7996097A" w14:textId="17AFF3D4" w:rsidR="004107F6" w:rsidRDefault="004107F6" w:rsidP="004107F6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426" w:hanging="426"/>
        <w:jc w:val="both"/>
        <w:rPr>
          <w:rFonts w:ascii="Arial" w:eastAsia="Times New Roman" w:hAnsi="Arial" w:cs="Arial"/>
          <w:b/>
          <w:color w:val="000000"/>
        </w:rPr>
      </w:pPr>
      <w:r>
        <w:rPr>
          <w:rFonts w:ascii="Arial" w:eastAsia="Times New Roman" w:hAnsi="Arial" w:cs="Arial"/>
          <w:b/>
          <w:color w:val="000000"/>
        </w:rPr>
        <w:t>UBICACIÓN</w:t>
      </w:r>
    </w:p>
    <w:p w14:paraId="5429C9FB" w14:textId="62368457" w:rsidR="004107F6" w:rsidRDefault="004107F6" w:rsidP="004107F6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/>
          <w:color w:val="000000"/>
        </w:rPr>
      </w:pPr>
    </w:p>
    <w:p w14:paraId="18F9673C" w14:textId="44005786" w:rsidR="004107F6" w:rsidRDefault="004107F6" w:rsidP="004107F6">
      <w:pPr>
        <w:pBdr>
          <w:top w:val="nil"/>
          <w:left w:val="nil"/>
          <w:bottom w:val="nil"/>
          <w:right w:val="nil"/>
          <w:between w:val="nil"/>
        </w:pBdr>
        <w:tabs>
          <w:tab w:val="left" w:pos="850"/>
        </w:tabs>
        <w:ind w:left="426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El proyecto se encuentra ubicado en:</w:t>
      </w:r>
    </w:p>
    <w:p w14:paraId="5C2A7AC2" w14:textId="64B45577" w:rsidR="004107F6" w:rsidRDefault="004107F6" w:rsidP="004107F6">
      <w:pPr>
        <w:pBdr>
          <w:top w:val="nil"/>
          <w:left w:val="nil"/>
          <w:bottom w:val="nil"/>
          <w:right w:val="nil"/>
          <w:between w:val="nil"/>
        </w:pBdr>
        <w:tabs>
          <w:tab w:val="left" w:pos="850"/>
        </w:tabs>
        <w:ind w:left="426"/>
        <w:rPr>
          <w:rFonts w:ascii="Arial" w:eastAsia="Arial" w:hAnsi="Arial" w:cs="Arial"/>
          <w:color w:val="000000"/>
        </w:rPr>
      </w:pPr>
    </w:p>
    <w:p w14:paraId="32FA1E12" w14:textId="1CBAD2D3" w:rsidR="004107F6" w:rsidRPr="004107F6" w:rsidRDefault="004107F6" w:rsidP="004107F6">
      <w:pPr>
        <w:pStyle w:val="Prrafodelista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850"/>
        </w:tabs>
      </w:pPr>
      <w:r w:rsidRPr="004107F6">
        <w:rPr>
          <w:rFonts w:ascii="Arial" w:eastAsia="Arial" w:hAnsi="Arial" w:cs="Arial"/>
          <w:color w:val="000000"/>
        </w:rPr>
        <w:t>Departamento</w:t>
      </w:r>
      <w:r>
        <w:rPr>
          <w:rFonts w:ascii="Arial" w:eastAsia="Arial" w:hAnsi="Arial" w:cs="Arial"/>
          <w:color w:val="000000"/>
        </w:rPr>
        <w:tab/>
      </w:r>
      <w:r w:rsidRPr="004107F6">
        <w:rPr>
          <w:rFonts w:ascii="Arial" w:eastAsia="Arial" w:hAnsi="Arial" w:cs="Arial"/>
          <w:color w:val="000000"/>
        </w:rPr>
        <w:t>: Lima</w:t>
      </w:r>
    </w:p>
    <w:p w14:paraId="406077FF" w14:textId="208F9B02" w:rsidR="004107F6" w:rsidRPr="004107F6" w:rsidRDefault="004107F6" w:rsidP="004107F6">
      <w:pPr>
        <w:pStyle w:val="Prrafodelista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850"/>
        </w:tabs>
      </w:pPr>
      <w:r w:rsidRPr="004107F6">
        <w:rPr>
          <w:rFonts w:ascii="Arial" w:eastAsia="Arial" w:hAnsi="Arial" w:cs="Arial"/>
          <w:color w:val="000000"/>
        </w:rPr>
        <w:t>Provincia</w:t>
      </w:r>
      <w:r>
        <w:rPr>
          <w:rFonts w:ascii="Arial" w:eastAsia="Arial" w:hAnsi="Arial" w:cs="Arial"/>
          <w:color w:val="000000"/>
        </w:rPr>
        <w:tab/>
      </w:r>
      <w:r>
        <w:rPr>
          <w:rFonts w:ascii="Arial" w:eastAsia="Arial" w:hAnsi="Arial" w:cs="Arial"/>
          <w:color w:val="000000"/>
        </w:rPr>
        <w:tab/>
      </w:r>
      <w:r w:rsidRPr="004107F6">
        <w:rPr>
          <w:rFonts w:ascii="Arial" w:eastAsia="Arial" w:hAnsi="Arial" w:cs="Arial"/>
          <w:color w:val="000000"/>
        </w:rPr>
        <w:t xml:space="preserve">: Huaral </w:t>
      </w:r>
    </w:p>
    <w:p w14:paraId="4FE85B36" w14:textId="6A7E538C" w:rsidR="004107F6" w:rsidRPr="004107F6" w:rsidRDefault="004107F6" w:rsidP="004107F6">
      <w:pPr>
        <w:pStyle w:val="Prrafodelista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850"/>
        </w:tabs>
      </w:pPr>
      <w:r w:rsidRPr="004107F6">
        <w:rPr>
          <w:rFonts w:ascii="Arial" w:eastAsia="Arial" w:hAnsi="Arial" w:cs="Arial"/>
          <w:color w:val="000000"/>
        </w:rPr>
        <w:t>Distrito</w:t>
      </w:r>
      <w:r>
        <w:rPr>
          <w:rFonts w:ascii="Arial" w:eastAsia="Arial" w:hAnsi="Arial" w:cs="Arial"/>
          <w:color w:val="000000"/>
        </w:rPr>
        <w:tab/>
      </w:r>
      <w:r>
        <w:rPr>
          <w:rFonts w:ascii="Arial" w:eastAsia="Arial" w:hAnsi="Arial" w:cs="Arial"/>
          <w:color w:val="000000"/>
        </w:rPr>
        <w:tab/>
      </w:r>
      <w:r w:rsidRPr="004107F6">
        <w:rPr>
          <w:rFonts w:ascii="Arial" w:eastAsia="Arial" w:hAnsi="Arial" w:cs="Arial"/>
          <w:color w:val="000000"/>
        </w:rPr>
        <w:t>: Chancay</w:t>
      </w:r>
    </w:p>
    <w:p w14:paraId="0B580691" w14:textId="5ADD6FEA" w:rsidR="004107F6" w:rsidRPr="004107F6" w:rsidRDefault="004107F6" w:rsidP="004107F6">
      <w:pPr>
        <w:pStyle w:val="Prrafodelista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850"/>
        </w:tabs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Avenida</w:t>
      </w:r>
      <w:r>
        <w:rPr>
          <w:rFonts w:ascii="Arial" w:eastAsia="Arial" w:hAnsi="Arial" w:cs="Arial"/>
          <w:color w:val="000000"/>
        </w:rPr>
        <w:tab/>
      </w:r>
      <w:r>
        <w:rPr>
          <w:rFonts w:ascii="Arial" w:eastAsia="Arial" w:hAnsi="Arial" w:cs="Arial"/>
          <w:color w:val="000000"/>
        </w:rPr>
        <w:tab/>
        <w:t>: Simón</w:t>
      </w:r>
      <w:r w:rsidRPr="004107F6">
        <w:rPr>
          <w:rFonts w:ascii="Arial" w:eastAsia="Arial" w:hAnsi="Arial" w:cs="Arial"/>
          <w:color w:val="000000"/>
        </w:rPr>
        <w:t xml:space="preserve"> Bolívar N°150</w:t>
      </w:r>
    </w:p>
    <w:p w14:paraId="33C97292" w14:textId="77777777" w:rsidR="00087DA9" w:rsidRDefault="00087DA9" w:rsidP="00087DA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Times New Roman" w:hAnsi="Arial" w:cs="Arial"/>
          <w:b/>
          <w:color w:val="000000"/>
        </w:rPr>
      </w:pPr>
    </w:p>
    <w:p w14:paraId="0B12A4A3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6542BCC8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  <w:r>
        <w:rPr>
          <w:noProof/>
        </w:rPr>
        <w:drawing>
          <wp:anchor distT="0" distB="0" distL="0" distR="0" simplePos="0" relativeHeight="251665408" behindDoc="0" locked="0" layoutInCell="1" hidden="0" allowOverlap="1" wp14:anchorId="70E6A3DD" wp14:editId="7D24CB34">
            <wp:simplePos x="0" y="0"/>
            <wp:positionH relativeFrom="margin">
              <wp:posOffset>1765935</wp:posOffset>
            </wp:positionH>
            <wp:positionV relativeFrom="paragraph">
              <wp:posOffset>15875</wp:posOffset>
            </wp:positionV>
            <wp:extent cx="3000375" cy="3362325"/>
            <wp:effectExtent l="0" t="0" r="9525" b="9525"/>
            <wp:wrapNone/>
            <wp:docPr id="1995917445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3362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512E01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615EC509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0BB9E0F6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jc w:val="center"/>
        <w:rPr>
          <w:rFonts w:ascii="Arial" w:eastAsia="Arial" w:hAnsi="Arial" w:cs="Arial"/>
          <w:color w:val="000000"/>
          <w:sz w:val="18"/>
          <w:szCs w:val="18"/>
        </w:rPr>
      </w:pPr>
    </w:p>
    <w:p w14:paraId="74F7E60D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654172C3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1ADC8E5D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1A4E525D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49BA85B0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13A78ADB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1D86A5D7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5194D803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562FB9B0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7FF38387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3C09D624" w14:textId="7B275361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606905E8" w14:textId="413598F9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66432" behindDoc="0" locked="0" layoutInCell="1" hidden="0" allowOverlap="1" wp14:anchorId="591DEC79" wp14:editId="0794780A">
            <wp:simplePos x="0" y="0"/>
            <wp:positionH relativeFrom="column">
              <wp:posOffset>1784985</wp:posOffset>
            </wp:positionH>
            <wp:positionV relativeFrom="paragraph">
              <wp:posOffset>73025</wp:posOffset>
            </wp:positionV>
            <wp:extent cx="1409700" cy="1228725"/>
            <wp:effectExtent l="0" t="0" r="0" b="9525"/>
            <wp:wrapNone/>
            <wp:docPr id="199591745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2287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148586" w14:textId="00E73700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06534345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43485C86" w14:textId="1E23F57F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4A124BD5" w14:textId="32CFF558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3AF40B56" w14:textId="516F5B7A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3F63BDBB" w14:textId="4D0080EB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70728074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73B6D3F4" w14:textId="426A5EF9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47EE348C" w14:textId="660A5D64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3358CE14" w14:textId="7123B5E8" w:rsidR="00C1484D" w:rsidRDefault="00C1484D" w:rsidP="00C1484D">
      <w:pPr>
        <w:ind w:left="703"/>
        <w:jc w:val="center"/>
        <w:rPr>
          <w:rFonts w:ascii="Arial" w:hAnsi="Arial" w:cs="Arial"/>
          <w:b/>
          <w:sz w:val="18"/>
          <w:szCs w:val="18"/>
        </w:rPr>
      </w:pPr>
      <w:r w:rsidRPr="00C1484D">
        <w:rPr>
          <w:rFonts w:ascii="Arial" w:hAnsi="Arial" w:cs="Arial"/>
          <w:b/>
          <w:sz w:val="18"/>
          <w:szCs w:val="18"/>
        </w:rPr>
        <w:t xml:space="preserve">UBICACIÓN DEPARTAMENTO DE LIMA </w:t>
      </w:r>
      <w:r>
        <w:rPr>
          <w:rFonts w:ascii="Arial" w:hAnsi="Arial" w:cs="Arial"/>
          <w:b/>
          <w:sz w:val="18"/>
          <w:szCs w:val="18"/>
        </w:rPr>
        <w:t>–</w:t>
      </w:r>
      <w:r w:rsidRPr="00C1484D">
        <w:rPr>
          <w:rFonts w:ascii="Arial" w:hAnsi="Arial" w:cs="Arial"/>
          <w:b/>
          <w:sz w:val="18"/>
          <w:szCs w:val="18"/>
        </w:rPr>
        <w:t xml:space="preserve"> PERÚ</w:t>
      </w:r>
    </w:p>
    <w:p w14:paraId="5B0C60EE" w14:textId="77777777" w:rsidR="00C1484D" w:rsidRDefault="00C1484D" w:rsidP="00C1484D">
      <w:pPr>
        <w:ind w:left="703"/>
        <w:jc w:val="center"/>
        <w:rPr>
          <w:rFonts w:ascii="Arial" w:hAnsi="Arial" w:cs="Arial"/>
          <w:b/>
          <w:sz w:val="18"/>
          <w:szCs w:val="18"/>
        </w:rPr>
      </w:pPr>
    </w:p>
    <w:p w14:paraId="4CFFB174" w14:textId="77777777" w:rsidR="00C1484D" w:rsidRDefault="00C1484D" w:rsidP="00C1484D">
      <w:pPr>
        <w:ind w:left="703"/>
        <w:jc w:val="center"/>
        <w:rPr>
          <w:rFonts w:ascii="Arial" w:hAnsi="Arial" w:cs="Arial"/>
          <w:b/>
          <w:sz w:val="18"/>
          <w:szCs w:val="18"/>
        </w:rPr>
      </w:pPr>
    </w:p>
    <w:p w14:paraId="39E99F09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jc w:val="center"/>
        <w:rPr>
          <w:rFonts w:ascii="Arial" w:eastAsia="Arial" w:hAnsi="Arial" w:cs="Arial"/>
          <w:color w:val="000000"/>
          <w:sz w:val="18"/>
          <w:szCs w:val="18"/>
        </w:rPr>
      </w:pPr>
      <w:r>
        <w:rPr>
          <w:rFonts w:ascii="Arial" w:eastAsia="Arial" w:hAnsi="Arial" w:cs="Arial"/>
          <w:noProof/>
          <w:color w:val="000000"/>
          <w:sz w:val="18"/>
          <w:szCs w:val="18"/>
        </w:rPr>
        <w:drawing>
          <wp:inline distT="0" distB="0" distL="0" distR="0" wp14:anchorId="11936D2F" wp14:editId="5206581C">
            <wp:extent cx="3390900" cy="2943225"/>
            <wp:effectExtent l="0" t="0" r="0" b="9525"/>
            <wp:docPr id="1995917448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91236" cy="294351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286EDDE" w14:textId="77777777" w:rsidR="00C1484D" w:rsidRDefault="00C1484D" w:rsidP="00C1484D">
      <w:pPr>
        <w:ind w:left="703"/>
        <w:jc w:val="center"/>
        <w:rPr>
          <w:sz w:val="18"/>
          <w:szCs w:val="18"/>
        </w:rPr>
      </w:pPr>
    </w:p>
    <w:p w14:paraId="1D604713" w14:textId="77777777" w:rsidR="00C1484D" w:rsidRDefault="00C1484D" w:rsidP="00C1484D">
      <w:pPr>
        <w:ind w:left="703"/>
        <w:jc w:val="center"/>
        <w:rPr>
          <w:b/>
          <w:sz w:val="16"/>
          <w:szCs w:val="16"/>
        </w:rPr>
      </w:pPr>
      <w:r>
        <w:rPr>
          <w:b/>
          <w:sz w:val="18"/>
          <w:szCs w:val="18"/>
        </w:rPr>
        <w:t>UBICACIÓN PROVINCIA DE HUARAL – LIMA - PERÚ</w:t>
      </w:r>
    </w:p>
    <w:p w14:paraId="18E6997A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619AAE77" w14:textId="3401C960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  <w:r>
        <w:rPr>
          <w:rFonts w:ascii="Arial" w:eastAsia="Arial" w:hAnsi="Arial" w:cs="Arial"/>
          <w:noProof/>
          <w:color w:val="000000"/>
          <w:sz w:val="18"/>
          <w:szCs w:val="18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43973354" wp14:editId="46DF95DD">
                <wp:simplePos x="0" y="0"/>
                <wp:positionH relativeFrom="page">
                  <wp:posOffset>1400175</wp:posOffset>
                </wp:positionH>
                <wp:positionV relativeFrom="paragraph">
                  <wp:posOffset>100965</wp:posOffset>
                </wp:positionV>
                <wp:extent cx="4549775" cy="3295015"/>
                <wp:effectExtent l="19050" t="19050" r="22225" b="19685"/>
                <wp:wrapNone/>
                <wp:docPr id="540631772" name="Grupo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49775" cy="3295015"/>
                          <a:chOff x="-1590675" y="0"/>
                          <a:chExt cx="4549775" cy="3295015"/>
                        </a:xfrm>
                      </wpg:grpSpPr>
                      <pic:pic xmlns:pic="http://schemas.openxmlformats.org/drawingml/2006/picture">
                        <pic:nvPicPr>
                          <pic:cNvPr id="1710302921" name="image3.png"/>
                          <pic:cNvPicPr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-1590675" y="0"/>
                            <a:ext cx="4549775" cy="329501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80041053" name="Rectángulo 180041053"/>
                        <wps:cNvSpPr/>
                        <wps:spPr>
                          <a:xfrm>
                            <a:off x="-930975" y="712532"/>
                            <a:ext cx="781050" cy="2578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25400" cap="flat" cmpd="sng">
                            <a:solidFill>
                              <a:schemeClr val="dk1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2B3DAC12" w14:textId="77777777" w:rsidR="00C1484D" w:rsidRDefault="00C1484D" w:rsidP="00C1484D">
                              <w:pPr>
                                <w:textDirection w:val="btLr"/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color w:val="000000"/>
                                  <w:sz w:val="18"/>
                                </w:rPr>
                                <w:t>CHANCAY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1002964378" name="Conector recto de flecha 1002964378"/>
                        <wps:cNvCnPr/>
                        <wps:spPr>
                          <a:xfrm flipH="1">
                            <a:off x="-1257283" y="951208"/>
                            <a:ext cx="326308" cy="685534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chemeClr val="dk1"/>
                            </a:solidFill>
                            <a:prstDash val="solid"/>
                            <a:round/>
                            <a:headEnd type="none" w="sm" len="sm"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1567351926" name="Forma libre: forma 1567351926"/>
                        <wps:cNvSpPr/>
                        <wps:spPr>
                          <a:xfrm>
                            <a:off x="-1590675" y="1693892"/>
                            <a:ext cx="699722" cy="1151207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625" h="1163129" extrusionOk="0">
                                <a:moveTo>
                                  <a:pt x="141560" y="80345"/>
                                </a:moveTo>
                                <a:cubicBezTo>
                                  <a:pt x="135183" y="84171"/>
                                  <a:pt x="120185" y="82961"/>
                                  <a:pt x="110952" y="87997"/>
                                </a:cubicBezTo>
                                <a:cubicBezTo>
                                  <a:pt x="106742" y="90294"/>
                                  <a:pt x="95782" y="110027"/>
                                  <a:pt x="91823" y="114778"/>
                                </a:cubicBezTo>
                                <a:cubicBezTo>
                                  <a:pt x="82617" y="125825"/>
                                  <a:pt x="80153" y="126384"/>
                                  <a:pt x="68867" y="133908"/>
                                </a:cubicBezTo>
                                <a:cubicBezTo>
                                  <a:pt x="66316" y="139009"/>
                                  <a:pt x="62266" y="143606"/>
                                  <a:pt x="61215" y="149212"/>
                                </a:cubicBezTo>
                                <a:cubicBezTo>
                                  <a:pt x="57251" y="170351"/>
                                  <a:pt x="66440" y="195763"/>
                                  <a:pt x="45911" y="210427"/>
                                </a:cubicBezTo>
                                <a:cubicBezTo>
                                  <a:pt x="41632" y="213483"/>
                                  <a:pt x="35462" y="212231"/>
                                  <a:pt x="30608" y="214253"/>
                                </a:cubicBezTo>
                                <a:cubicBezTo>
                                  <a:pt x="20079" y="218640"/>
                                  <a:pt x="0" y="229556"/>
                                  <a:pt x="0" y="229556"/>
                                </a:cubicBezTo>
                                <a:cubicBezTo>
                                  <a:pt x="19513" y="258825"/>
                                  <a:pt x="-7248" y="222797"/>
                                  <a:pt x="22956" y="248686"/>
                                </a:cubicBezTo>
                                <a:cubicBezTo>
                                  <a:pt x="44566" y="267209"/>
                                  <a:pt x="25581" y="259488"/>
                                  <a:pt x="42085" y="279294"/>
                                </a:cubicBezTo>
                                <a:cubicBezTo>
                                  <a:pt x="45029" y="282827"/>
                                  <a:pt x="49737" y="284395"/>
                                  <a:pt x="53563" y="286946"/>
                                </a:cubicBezTo>
                                <a:cubicBezTo>
                                  <a:pt x="66525" y="306389"/>
                                  <a:pt x="72183" y="318126"/>
                                  <a:pt x="91823" y="332857"/>
                                </a:cubicBezTo>
                                <a:cubicBezTo>
                                  <a:pt x="98393" y="337785"/>
                                  <a:pt x="110771" y="347511"/>
                                  <a:pt x="118604" y="351987"/>
                                </a:cubicBezTo>
                                <a:cubicBezTo>
                                  <a:pt x="123556" y="354816"/>
                                  <a:pt x="128922" y="356868"/>
                                  <a:pt x="133908" y="359638"/>
                                </a:cubicBezTo>
                                <a:cubicBezTo>
                                  <a:pt x="140409" y="363249"/>
                                  <a:pt x="146661" y="367290"/>
                                  <a:pt x="153038" y="371116"/>
                                </a:cubicBezTo>
                                <a:cubicBezTo>
                                  <a:pt x="155589" y="374942"/>
                                  <a:pt x="156653" y="380392"/>
                                  <a:pt x="160690" y="382594"/>
                                </a:cubicBezTo>
                                <a:cubicBezTo>
                                  <a:pt x="171810" y="388659"/>
                                  <a:pt x="195686" y="394213"/>
                                  <a:pt x="210427" y="397898"/>
                                </a:cubicBezTo>
                                <a:cubicBezTo>
                                  <a:pt x="216804" y="405550"/>
                                  <a:pt x="224787" y="412109"/>
                                  <a:pt x="229557" y="420853"/>
                                </a:cubicBezTo>
                                <a:cubicBezTo>
                                  <a:pt x="253018" y="463864"/>
                                  <a:pt x="213331" y="419929"/>
                                  <a:pt x="244860" y="451461"/>
                                </a:cubicBezTo>
                                <a:cubicBezTo>
                                  <a:pt x="246135" y="457838"/>
                                  <a:pt x="245460" y="464945"/>
                                  <a:pt x="248686" y="470591"/>
                                </a:cubicBezTo>
                                <a:cubicBezTo>
                                  <a:pt x="250967" y="474583"/>
                                  <a:pt x="257171" y="474752"/>
                                  <a:pt x="260164" y="478243"/>
                                </a:cubicBezTo>
                                <a:cubicBezTo>
                                  <a:pt x="265003" y="483889"/>
                                  <a:pt x="267816" y="490996"/>
                                  <a:pt x="271642" y="497372"/>
                                </a:cubicBezTo>
                                <a:cubicBezTo>
                                  <a:pt x="279734" y="529740"/>
                                  <a:pt x="268711" y="496801"/>
                                  <a:pt x="286946" y="524154"/>
                                </a:cubicBezTo>
                                <a:cubicBezTo>
                                  <a:pt x="290054" y="528816"/>
                                  <a:pt x="292898" y="547110"/>
                                  <a:pt x="294598" y="550935"/>
                                </a:cubicBezTo>
                                <a:cubicBezTo>
                                  <a:pt x="297618" y="557730"/>
                                  <a:pt x="301236" y="564419"/>
                                  <a:pt x="306075" y="570065"/>
                                </a:cubicBezTo>
                                <a:cubicBezTo>
                                  <a:pt x="309067" y="573556"/>
                                  <a:pt x="313516" y="575515"/>
                                  <a:pt x="317553" y="577717"/>
                                </a:cubicBezTo>
                                <a:cubicBezTo>
                                  <a:pt x="327567" y="583179"/>
                                  <a:pt x="348161" y="593021"/>
                                  <a:pt x="348161" y="593021"/>
                                </a:cubicBezTo>
                                <a:cubicBezTo>
                                  <a:pt x="350712" y="598122"/>
                                  <a:pt x="353810" y="602985"/>
                                  <a:pt x="355813" y="608325"/>
                                </a:cubicBezTo>
                                <a:cubicBezTo>
                                  <a:pt x="357659" y="613248"/>
                                  <a:pt x="359013" y="618407"/>
                                  <a:pt x="359639" y="623628"/>
                                </a:cubicBezTo>
                                <a:cubicBezTo>
                                  <a:pt x="362844" y="650339"/>
                                  <a:pt x="362014" y="677593"/>
                                  <a:pt x="367290" y="703973"/>
                                </a:cubicBezTo>
                                <a:cubicBezTo>
                                  <a:pt x="368541" y="710226"/>
                                  <a:pt x="374942" y="714176"/>
                                  <a:pt x="378768" y="719277"/>
                                </a:cubicBezTo>
                                <a:cubicBezTo>
                                  <a:pt x="380752" y="729196"/>
                                  <a:pt x="387331" y="763670"/>
                                  <a:pt x="390246" y="769014"/>
                                </a:cubicBezTo>
                                <a:cubicBezTo>
                                  <a:pt x="395393" y="778451"/>
                                  <a:pt x="407965" y="781297"/>
                                  <a:pt x="417028" y="784318"/>
                                </a:cubicBezTo>
                                <a:cubicBezTo>
                                  <a:pt x="419579" y="790695"/>
                                  <a:pt x="422268" y="797017"/>
                                  <a:pt x="424680" y="803448"/>
                                </a:cubicBezTo>
                                <a:cubicBezTo>
                                  <a:pt x="426096" y="807224"/>
                                  <a:pt x="426703" y="811318"/>
                                  <a:pt x="428506" y="814925"/>
                                </a:cubicBezTo>
                                <a:cubicBezTo>
                                  <a:pt x="437430" y="832773"/>
                                  <a:pt x="434940" y="820954"/>
                                  <a:pt x="447635" y="837881"/>
                                </a:cubicBezTo>
                                <a:cubicBezTo>
                                  <a:pt x="456262" y="849383"/>
                                  <a:pt x="462248" y="862590"/>
                                  <a:pt x="466765" y="876141"/>
                                </a:cubicBezTo>
                                <a:cubicBezTo>
                                  <a:pt x="468428" y="881129"/>
                                  <a:pt x="469316" y="886343"/>
                                  <a:pt x="470591" y="891444"/>
                                </a:cubicBezTo>
                                <a:cubicBezTo>
                                  <a:pt x="470374" y="893832"/>
                                  <a:pt x="467590" y="941032"/>
                                  <a:pt x="462939" y="952659"/>
                                </a:cubicBezTo>
                                <a:cubicBezTo>
                                  <a:pt x="460177" y="959564"/>
                                  <a:pt x="454787" y="965138"/>
                                  <a:pt x="451461" y="971789"/>
                                </a:cubicBezTo>
                                <a:cubicBezTo>
                                  <a:pt x="449657" y="975396"/>
                                  <a:pt x="448696" y="979376"/>
                                  <a:pt x="447635" y="983267"/>
                                </a:cubicBezTo>
                                <a:cubicBezTo>
                                  <a:pt x="444868" y="993413"/>
                                  <a:pt x="442534" y="1003672"/>
                                  <a:pt x="439983" y="1013874"/>
                                </a:cubicBezTo>
                                <a:cubicBezTo>
                                  <a:pt x="441258" y="1020251"/>
                                  <a:pt x="444398" y="1026528"/>
                                  <a:pt x="443809" y="1033004"/>
                                </a:cubicBezTo>
                                <a:cubicBezTo>
                                  <a:pt x="443079" y="1041037"/>
                                  <a:pt x="436157" y="1055960"/>
                                  <a:pt x="436157" y="1055960"/>
                                </a:cubicBezTo>
                                <a:cubicBezTo>
                                  <a:pt x="463445" y="1074151"/>
                                  <a:pt x="460574" y="1076599"/>
                                  <a:pt x="482069" y="1082741"/>
                                </a:cubicBezTo>
                                <a:cubicBezTo>
                                  <a:pt x="487125" y="1084186"/>
                                  <a:pt x="492271" y="1085292"/>
                                  <a:pt x="497372" y="1086567"/>
                                </a:cubicBezTo>
                                <a:cubicBezTo>
                                  <a:pt x="515227" y="1113349"/>
                                  <a:pt x="505024" y="1104422"/>
                                  <a:pt x="524154" y="1117175"/>
                                </a:cubicBezTo>
                                <a:cubicBezTo>
                                  <a:pt x="526705" y="1126102"/>
                                  <a:pt x="527128" y="1135937"/>
                                  <a:pt x="531806" y="1143956"/>
                                </a:cubicBezTo>
                                <a:cubicBezTo>
                                  <a:pt x="536350" y="1151745"/>
                                  <a:pt x="541963" y="1162189"/>
                                  <a:pt x="550936" y="1163086"/>
                                </a:cubicBezTo>
                                <a:cubicBezTo>
                                  <a:pt x="559061" y="1163899"/>
                                  <a:pt x="563962" y="1153207"/>
                                  <a:pt x="570065" y="1147782"/>
                                </a:cubicBezTo>
                                <a:cubicBezTo>
                                  <a:pt x="591850" y="1128418"/>
                                  <a:pt x="576496" y="1135437"/>
                                  <a:pt x="596847" y="1128653"/>
                                </a:cubicBezTo>
                                <a:cubicBezTo>
                                  <a:pt x="599398" y="1124827"/>
                                  <a:pt x="601826" y="1120917"/>
                                  <a:pt x="604499" y="1117175"/>
                                </a:cubicBezTo>
                                <a:cubicBezTo>
                                  <a:pt x="608205" y="1111986"/>
                                  <a:pt x="612813" y="1107407"/>
                                  <a:pt x="615977" y="1101871"/>
                                </a:cubicBezTo>
                                <a:cubicBezTo>
                                  <a:pt x="627350" y="1081969"/>
                                  <a:pt x="609501" y="1097261"/>
                                  <a:pt x="631280" y="1082741"/>
                                </a:cubicBezTo>
                                <a:cubicBezTo>
                                  <a:pt x="633831" y="1078915"/>
                                  <a:pt x="635441" y="1074256"/>
                                  <a:pt x="638932" y="1071264"/>
                                </a:cubicBezTo>
                                <a:cubicBezTo>
                                  <a:pt x="645658" y="1065499"/>
                                  <a:pt x="664675" y="1056480"/>
                                  <a:pt x="673366" y="1052134"/>
                                </a:cubicBezTo>
                                <a:cubicBezTo>
                                  <a:pt x="679575" y="1033507"/>
                                  <a:pt x="674192" y="1045622"/>
                                  <a:pt x="688670" y="1025352"/>
                                </a:cubicBezTo>
                                <a:cubicBezTo>
                                  <a:pt x="691342" y="1021610"/>
                                  <a:pt x="692789" y="1016818"/>
                                  <a:pt x="696321" y="1013874"/>
                                </a:cubicBezTo>
                                <a:cubicBezTo>
                                  <a:pt x="700702" y="1010223"/>
                                  <a:pt x="706524" y="1008773"/>
                                  <a:pt x="711625" y="1006223"/>
                                </a:cubicBezTo>
                                <a:cubicBezTo>
                                  <a:pt x="710350" y="988368"/>
                                  <a:pt x="709580" y="970470"/>
                                  <a:pt x="707799" y="952659"/>
                                </a:cubicBezTo>
                                <a:cubicBezTo>
                                  <a:pt x="707027" y="944940"/>
                                  <a:pt x="708482" y="936016"/>
                                  <a:pt x="703973" y="929704"/>
                                </a:cubicBezTo>
                                <a:cubicBezTo>
                                  <a:pt x="700917" y="925425"/>
                                  <a:pt x="693771" y="927153"/>
                                  <a:pt x="688670" y="925878"/>
                                </a:cubicBezTo>
                                <a:cubicBezTo>
                                  <a:pt x="686119" y="882517"/>
                                  <a:pt x="684437" y="839097"/>
                                  <a:pt x="681018" y="795796"/>
                                </a:cubicBezTo>
                                <a:cubicBezTo>
                                  <a:pt x="680532" y="789643"/>
                                  <a:pt x="670730" y="759441"/>
                                  <a:pt x="669540" y="757536"/>
                                </a:cubicBezTo>
                                <a:cubicBezTo>
                                  <a:pt x="667103" y="753637"/>
                                  <a:pt x="661888" y="752435"/>
                                  <a:pt x="658062" y="749884"/>
                                </a:cubicBezTo>
                                <a:cubicBezTo>
                                  <a:pt x="651838" y="737437"/>
                                  <a:pt x="646584" y="730285"/>
                                  <a:pt x="646584" y="715451"/>
                                </a:cubicBezTo>
                                <a:cubicBezTo>
                                  <a:pt x="646584" y="710193"/>
                                  <a:pt x="649269" y="705280"/>
                                  <a:pt x="650410" y="700147"/>
                                </a:cubicBezTo>
                                <a:cubicBezTo>
                                  <a:pt x="651821" y="693799"/>
                                  <a:pt x="652961" y="687394"/>
                                  <a:pt x="654236" y="681017"/>
                                </a:cubicBezTo>
                                <a:cubicBezTo>
                                  <a:pt x="652961" y="666989"/>
                                  <a:pt x="654553" y="652395"/>
                                  <a:pt x="650410" y="638932"/>
                                </a:cubicBezTo>
                                <a:cubicBezTo>
                                  <a:pt x="649058" y="634537"/>
                                  <a:pt x="642674" y="633953"/>
                                  <a:pt x="638932" y="631280"/>
                                </a:cubicBezTo>
                                <a:cubicBezTo>
                                  <a:pt x="633743" y="627574"/>
                                  <a:pt x="628935" y="623339"/>
                                  <a:pt x="623629" y="619802"/>
                                </a:cubicBezTo>
                                <a:cubicBezTo>
                                  <a:pt x="617442" y="615677"/>
                                  <a:pt x="610591" y="612589"/>
                                  <a:pt x="604499" y="608325"/>
                                </a:cubicBezTo>
                                <a:cubicBezTo>
                                  <a:pt x="597809" y="603642"/>
                                  <a:pt x="591515" y="598398"/>
                                  <a:pt x="585369" y="593021"/>
                                </a:cubicBezTo>
                                <a:cubicBezTo>
                                  <a:pt x="581297" y="589458"/>
                                  <a:pt x="578294" y="584688"/>
                                  <a:pt x="573891" y="581543"/>
                                </a:cubicBezTo>
                                <a:cubicBezTo>
                                  <a:pt x="569250" y="578228"/>
                                  <a:pt x="563229" y="577206"/>
                                  <a:pt x="558588" y="573891"/>
                                </a:cubicBezTo>
                                <a:cubicBezTo>
                                  <a:pt x="554185" y="570746"/>
                                  <a:pt x="551267" y="565877"/>
                                  <a:pt x="547110" y="562413"/>
                                </a:cubicBezTo>
                                <a:cubicBezTo>
                                  <a:pt x="543578" y="559469"/>
                                  <a:pt x="539458" y="557312"/>
                                  <a:pt x="535632" y="554761"/>
                                </a:cubicBezTo>
                                <a:lnTo>
                                  <a:pt x="520328" y="531806"/>
                                </a:lnTo>
                                <a:cubicBezTo>
                                  <a:pt x="517777" y="527980"/>
                                  <a:pt x="514130" y="524690"/>
                                  <a:pt x="512676" y="520328"/>
                                </a:cubicBezTo>
                                <a:lnTo>
                                  <a:pt x="505024" y="497372"/>
                                </a:lnTo>
                                <a:cubicBezTo>
                                  <a:pt x="503749" y="479518"/>
                                  <a:pt x="505000" y="461300"/>
                                  <a:pt x="501198" y="443809"/>
                                </a:cubicBezTo>
                                <a:cubicBezTo>
                                  <a:pt x="499627" y="436580"/>
                                  <a:pt x="485145" y="402654"/>
                                  <a:pt x="474417" y="394072"/>
                                </a:cubicBezTo>
                                <a:cubicBezTo>
                                  <a:pt x="466388" y="387649"/>
                                  <a:pt x="455861" y="384937"/>
                                  <a:pt x="447635" y="378768"/>
                                </a:cubicBezTo>
                                <a:cubicBezTo>
                                  <a:pt x="432717" y="367580"/>
                                  <a:pt x="429703" y="361434"/>
                                  <a:pt x="420854" y="348161"/>
                                </a:cubicBezTo>
                                <a:cubicBezTo>
                                  <a:pt x="419579" y="315003"/>
                                  <a:pt x="419164" y="281800"/>
                                  <a:pt x="417028" y="248686"/>
                                </a:cubicBezTo>
                                <a:cubicBezTo>
                                  <a:pt x="416609" y="242197"/>
                                  <a:pt x="416110" y="235372"/>
                                  <a:pt x="413202" y="229556"/>
                                </a:cubicBezTo>
                                <a:cubicBezTo>
                                  <a:pt x="409562" y="222276"/>
                                  <a:pt x="384747" y="185799"/>
                                  <a:pt x="374942" y="175993"/>
                                </a:cubicBezTo>
                                <a:cubicBezTo>
                                  <a:pt x="371691" y="172742"/>
                                  <a:pt x="367291" y="170892"/>
                                  <a:pt x="363465" y="168341"/>
                                </a:cubicBezTo>
                                <a:cubicBezTo>
                                  <a:pt x="359800" y="157345"/>
                                  <a:pt x="355326" y="140317"/>
                                  <a:pt x="348161" y="130082"/>
                                </a:cubicBezTo>
                                <a:cubicBezTo>
                                  <a:pt x="342449" y="121922"/>
                                  <a:pt x="335408" y="114778"/>
                                  <a:pt x="329031" y="107126"/>
                                </a:cubicBezTo>
                                <a:cubicBezTo>
                                  <a:pt x="303018" y="39495"/>
                                  <a:pt x="311083" y="75113"/>
                                  <a:pt x="306075" y="0"/>
                                </a:cubicBezTo>
                                <a:cubicBezTo>
                                  <a:pt x="299699" y="5101"/>
                                  <a:pt x="292371" y="9201"/>
                                  <a:pt x="286946" y="15304"/>
                                </a:cubicBezTo>
                                <a:cubicBezTo>
                                  <a:pt x="276711" y="26819"/>
                                  <a:pt x="279424" y="37455"/>
                                  <a:pt x="263990" y="42085"/>
                                </a:cubicBezTo>
                                <a:cubicBezTo>
                                  <a:pt x="255352" y="44676"/>
                                  <a:pt x="246135" y="44636"/>
                                  <a:pt x="237208" y="45911"/>
                                </a:cubicBezTo>
                                <a:cubicBezTo>
                                  <a:pt x="221904" y="44636"/>
                                  <a:pt x="206549" y="43879"/>
                                  <a:pt x="191297" y="42085"/>
                                </a:cubicBezTo>
                                <a:cubicBezTo>
                                  <a:pt x="184839" y="41325"/>
                                  <a:pt x="178476" y="36682"/>
                                  <a:pt x="172167" y="38259"/>
                                </a:cubicBezTo>
                                <a:cubicBezTo>
                                  <a:pt x="162499" y="40676"/>
                                  <a:pt x="156490" y="61402"/>
                                  <a:pt x="149212" y="65041"/>
                                </a:cubicBezTo>
                                <a:cubicBezTo>
                                  <a:pt x="141146" y="69074"/>
                                  <a:pt x="147937" y="76519"/>
                                  <a:pt x="141560" y="80345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0BF479CE" w14:textId="77777777" w:rsidR="00C1484D" w:rsidRDefault="00C1484D" w:rsidP="00C1484D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973354" id="Grupo 8" o:spid="_x0000_s1027" style="position:absolute;margin-left:110.25pt;margin-top:7.95pt;width:358.25pt;height:259.45pt;z-index:251672576;mso-position-horizontal-relative:page;mso-width-relative:margin;mso-height-relative:margin" coordorigin="-15906" coordsize="45497,329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3.png" o:spid="_x0000_s1028" type="#_x0000_t75" style="position:absolute;left:-15906;width:45497;height:329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" stroked="t" strokecolor="black [3213]">
                  <v:imagedata r:id="rId12" o:title=""/>
                </v:shape>
                <v:rect id="Rectángulo 180041053" o:spid="_x0000_s1029" style="position:absolute;left:-9309;top:7125;width:7810;height:25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" fillcolor="white [3201]" strokecolor="black [3200]" strokeweight="2pt">
                  <v:stroke startarrowwidth="narrow" startarrowlength="short" endarrowwidth="narrow" endarrowlength="short" joinstyle="round"/>
                  <v:textbox inset="2.53958mm,1.2694mm,2.53958mm,1.2694mm">
                    <w:txbxContent>
                      <w:p w14:paraId="2B3DAC12" w14:textId="77777777" w:rsidR="00C1484D" w:rsidRDefault="00C1484D" w:rsidP="00C1484D">
                        <w:pPr>
                          <w:textDirection w:val="btLr"/>
                        </w:pPr>
                        <w:r>
                          <w:rPr>
                            <w:rFonts w:ascii="Arial" w:eastAsia="Arial" w:hAnsi="Arial" w:cs="Arial"/>
                            <w:b/>
                            <w:color w:val="000000"/>
                            <w:sz w:val="18"/>
                          </w:rPr>
                          <w:t>CHANCAY</w:t>
                        </w: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ector recto de flecha 1002964378" o:spid="_x0000_s1030" type="#_x0000_t32" style="position:absolute;left:-12572;top:9512;width:3263;height:685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" strokecolor="black [3200]">
                  <v:stroke startarrowwidth="narrow" startarrowlength="short" endarrow="block"/>
                </v:shape>
                <v:shape id="Forma libre: forma 1567351926" o:spid="_x0000_s1031" style="position:absolute;left:-15906;top:16938;width:6997;height:11512;visibility:visible;mso-wrap-style:square;v-text-anchor:middle" coordsize="711625,116312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" adj="-11796480,,5400" path="m141560,80345v-6377,3826,-21375,2616,-30608,7652c106742,90294,95782,110027,91823,114778v-9206,11047,-11670,11606,-22956,19130c66316,139009,62266,143606,61215,149212v-3964,21139,5225,46551,-15304,61215c41632,213483,35462,212231,30608,214253,20079,218640,,229556,,229556v19513,29269,-7248,-6759,22956,19130c44566,267209,25581,259488,42085,279294v2944,3533,7652,5101,11478,7652c66525,306389,72183,318126,91823,332857v6570,4928,18948,14654,26781,19130c123556,354816,128922,356868,133908,359638v6501,3611,12753,7652,19130,11478c155589,374942,156653,380392,160690,382594v11120,6065,34996,11619,49737,15304c216804,405550,224787,412109,229557,420853v23461,43011,-16226,-924,15303,30608c246135,457838,245460,464945,248686,470591v2281,3992,8485,4161,11478,7652c265003,483889,267816,490996,271642,497372v8092,32368,-2931,-571,15304,26782c290054,528816,292898,547110,294598,550935v3020,6795,6638,13484,11477,19130c309067,573556,313516,575515,317553,577717v10014,5462,30608,15304,30608,15304c350712,598122,353810,602985,355813,608325v1846,4923,3200,10082,3826,15303c362844,650339,362014,677593,367290,703973v1251,6253,7652,10203,11478,15304c380752,729196,387331,763670,390246,769014v5147,9437,17719,12283,26782,15304c419579,790695,422268,797017,424680,803448v1416,3776,2023,7870,3826,11477c437430,832773,434940,820954,447635,837881v8627,11502,14613,24709,19130,38260c468428,881129,469316,886343,470591,891444v-217,2388,-3001,49588,-7652,61215c460177,959564,454787,965138,451461,971789v-1804,3607,-2765,7587,-3826,11478c444868,993413,442534,1003672,439983,1013874v1275,6377,4415,12654,3826,19130c443079,1041037,436157,1055960,436157,1055960v27288,18191,24417,20639,45912,26781c487125,1084186,492271,1085292,497372,1086567v17855,26782,7652,17855,26782,30608c526705,1126102,527128,1135937,531806,1143956v4544,7789,10157,18233,19130,19130c559061,1163899,563962,1153207,570065,1147782v21785,-19364,6431,-12345,26782,-19129c599398,1124827,601826,1120917,604499,1117175v3706,-5189,8314,-9768,11478,-15304c627350,1081969,609501,1097261,631280,1082741v2551,-3826,4161,-8485,7652,-11477c645658,1065499,664675,1056480,673366,1052134v6209,-18627,826,-6512,15304,-26782c691342,1021610,692789,1016818,696321,1013874v4381,-3651,10203,-5101,15304,-7651c710350,988368,709580,970470,707799,952659v-772,-7719,683,-16643,-3826,-22955c700917,925425,693771,927153,688670,925878v-2551,-43361,-4233,-86781,-7652,-130082c680532,789643,670730,759441,669540,757536v-2437,-3899,-7652,-5101,-11478,-7652c651838,737437,646584,730285,646584,715451v,-5258,2685,-10171,3826,-15304c651821,693799,652961,687394,654236,681017v-1275,-14028,317,-28622,-3826,-42085c649058,634537,642674,633953,638932,631280v-5189,-3706,-9997,-7941,-15303,-11478c617442,615677,610591,612589,604499,608325v-6690,-4683,-12984,-9927,-19130,-15304c581297,589458,578294,584688,573891,581543v-4641,-3315,-10662,-4337,-15303,-7652c554185,570746,551267,565877,547110,562413v-3532,-2944,-7652,-5101,-11478,-7652l520328,531806v-2551,-3826,-6198,-7116,-7652,-11478l505024,497372v-1275,-17854,-24,-36072,-3826,-53563c499627,436580,485145,402654,474417,394072v-8029,-6423,-18556,-9135,-26782,-15304c432717,367580,429703,361434,420854,348161v-1275,-33158,-1690,-66361,-3826,-99475c416609,242197,416110,235372,413202,229556v-3640,-7280,-28455,-43757,-38260,-53563c371691,172742,367291,170892,363465,168341v-3665,-10996,-8139,-28024,-15304,-38259c342449,121922,335408,114778,329031,107126,303018,39495,311083,75113,306075,v-6376,5101,-13704,9201,-19129,15304c276711,26819,279424,37455,263990,42085v-8638,2591,-17855,2551,-26782,3826c221904,44636,206549,43879,191297,42085v-6458,-760,-12821,-5403,-19130,-3826c162499,40676,156490,61402,149212,65041v-8066,4033,-1275,11478,-7652,15304xe" filled="f" strokecolor="red" strokeweight="2pt">
                  <v:stroke startarrowwidth="narrow" startarrowlength="short" endarrowwidth="narrow" endarrowlength="short" joinstyle="round"/>
                  <v:formulas/>
                  <v:path arrowok="t" o:extrusionok="f" o:connecttype="custom" textboxrect="0,0,711625,1163129"/>
                  <v:textbox inset="2.53958mm,2.53958mm,2.53958mm,2.53958mm">
                    <w:txbxContent>
                      <w:p w14:paraId="0BF479CE" w14:textId="77777777" w:rsidR="00C1484D" w:rsidRDefault="00C1484D" w:rsidP="00C1484D">
                        <w:pPr>
                          <w:textDirection w:val="btLr"/>
                        </w:pP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06240092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2E36A5C0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01817FE2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6013BF5E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70A150D0" w14:textId="2A333581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77A634CB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3E444C0D" w14:textId="32B0C164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5D2675BF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2780173A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7807C2B1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5CC4EA19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0955AD35" w14:textId="45B7FE1E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36E281DA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2A9C597F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4B2213AF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755A0367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194176AA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7F720F20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55BB47BE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0CBC2D73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2A285E0F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69AD31A6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3456A318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7ABB97DF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rFonts w:ascii="Arial" w:eastAsia="Arial" w:hAnsi="Arial" w:cs="Arial"/>
          <w:color w:val="000000"/>
          <w:sz w:val="18"/>
          <w:szCs w:val="18"/>
        </w:rPr>
      </w:pPr>
    </w:p>
    <w:p w14:paraId="09BE4325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rPr>
          <w:b/>
          <w:sz w:val="18"/>
          <w:szCs w:val="18"/>
        </w:rPr>
      </w:pPr>
    </w:p>
    <w:p w14:paraId="6322A31A" w14:textId="77777777" w:rsidR="00C1484D" w:rsidRDefault="00C1484D" w:rsidP="00C1484D">
      <w:pPr>
        <w:pBdr>
          <w:top w:val="nil"/>
          <w:left w:val="nil"/>
          <w:bottom w:val="nil"/>
          <w:right w:val="nil"/>
          <w:between w:val="nil"/>
        </w:pBdr>
        <w:tabs>
          <w:tab w:val="left" w:pos="1083"/>
          <w:tab w:val="left" w:pos="2460"/>
          <w:tab w:val="left" w:pos="3526"/>
          <w:tab w:val="left" w:pos="5026"/>
          <w:tab w:val="left" w:pos="6325"/>
        </w:tabs>
        <w:spacing w:before="9"/>
        <w:jc w:val="center"/>
        <w:rPr>
          <w:b/>
          <w:sz w:val="18"/>
          <w:szCs w:val="18"/>
        </w:rPr>
      </w:pPr>
      <w:r>
        <w:rPr>
          <w:b/>
          <w:sz w:val="18"/>
          <w:szCs w:val="18"/>
        </w:rPr>
        <w:t>UBICACIÓN DISTRITO CHANCAY - HUARAL – LIMA - PERÚ</w:t>
      </w:r>
    </w:p>
    <w:p w14:paraId="3D7875AD" w14:textId="77777777" w:rsidR="00C1484D" w:rsidRPr="00C1484D" w:rsidRDefault="00C1484D" w:rsidP="00C1484D">
      <w:pPr>
        <w:ind w:left="703"/>
        <w:jc w:val="center"/>
        <w:rPr>
          <w:rFonts w:ascii="Arial" w:hAnsi="Arial" w:cs="Arial"/>
          <w:b/>
          <w:sz w:val="18"/>
          <w:szCs w:val="18"/>
        </w:rPr>
      </w:pPr>
    </w:p>
    <w:p w14:paraId="6E6A9CEA" w14:textId="77777777" w:rsidR="00C1484D" w:rsidRDefault="00C1484D" w:rsidP="00087DA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Times New Roman" w:hAnsi="Arial" w:cs="Arial"/>
          <w:b/>
          <w:color w:val="000000"/>
        </w:rPr>
      </w:pPr>
    </w:p>
    <w:p w14:paraId="243C8890" w14:textId="7B72BCDB" w:rsidR="00C1484D" w:rsidRDefault="00C1484D" w:rsidP="00087DA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Times New Roman" w:hAnsi="Arial" w:cs="Arial"/>
          <w:b/>
          <w:color w:val="000000"/>
        </w:rPr>
      </w:pPr>
      <w:r>
        <w:rPr>
          <w:rFonts w:ascii="Arial" w:eastAsia="Times New Roman" w:hAnsi="Arial" w:cs="Arial"/>
          <w:b/>
          <w:noProof/>
          <w:color w:val="00000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705DCA8" wp14:editId="073B6324">
                <wp:simplePos x="0" y="0"/>
                <wp:positionH relativeFrom="column">
                  <wp:posOffset>3238135</wp:posOffset>
                </wp:positionH>
                <wp:positionV relativeFrom="paragraph">
                  <wp:posOffset>913825</wp:posOffset>
                </wp:positionV>
                <wp:extent cx="772699" cy="360906"/>
                <wp:effectExtent l="19050" t="19050" r="27940" b="20320"/>
                <wp:wrapNone/>
                <wp:docPr id="76716146" name="Conector rec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2699" cy="360906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B1BAFB" id="Conector recto 9" o:spid="_x0000_s1026" style="position:absolute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4.95pt,71.95pt" to="315.8pt,10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" strokecolor="yellow" strokeweight="3pt"/>
            </w:pict>
          </mc:Fallback>
        </mc:AlternateContent>
      </w:r>
      <w:r>
        <w:rPr>
          <w:rFonts w:ascii="Arial" w:eastAsia="Times New Roman" w:hAnsi="Arial" w:cs="Arial"/>
          <w:b/>
          <w:noProof/>
          <w:color w:val="00000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6A23AD1" wp14:editId="5FBA80B5">
                <wp:simplePos x="0" y="0"/>
                <wp:positionH relativeFrom="column">
                  <wp:posOffset>3453427</wp:posOffset>
                </wp:positionH>
                <wp:positionV relativeFrom="paragraph">
                  <wp:posOffset>1366589</wp:posOffset>
                </wp:positionV>
                <wp:extent cx="778440" cy="368569"/>
                <wp:effectExtent l="19050" t="19050" r="22225" b="31750"/>
                <wp:wrapNone/>
                <wp:docPr id="255930877" name="Conector rec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8440" cy="368569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4506F1" id="Conector recto 9" o:spid="_x0000_s1026" style="position:absolute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1.9pt,107.6pt" to="333.2pt,13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" strokecolor="yellow" strokeweight="3pt"/>
            </w:pict>
          </mc:Fallback>
        </mc:AlternateContent>
      </w:r>
      <w:r>
        <w:rPr>
          <w:rFonts w:ascii="Arial" w:eastAsia="Times New Roman" w:hAnsi="Arial" w:cs="Arial"/>
          <w:b/>
          <w:noProof/>
          <w:color w:val="00000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3DDF316" wp14:editId="68AD6D6B">
                <wp:simplePos x="0" y="0"/>
                <wp:positionH relativeFrom="column">
                  <wp:posOffset>4016645</wp:posOffset>
                </wp:positionH>
                <wp:positionV relativeFrom="paragraph">
                  <wp:posOffset>895350</wp:posOffset>
                </wp:positionV>
                <wp:extent cx="219456" cy="481584"/>
                <wp:effectExtent l="19050" t="19050" r="28575" b="33020"/>
                <wp:wrapNone/>
                <wp:docPr id="2093136406" name="Conector rec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456" cy="481584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3C8121" id="Conector recto 10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6.25pt,70.5pt" to="333.55pt,10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" strokecolor="yellow" strokeweight="3pt"/>
            </w:pict>
          </mc:Fallback>
        </mc:AlternateContent>
      </w:r>
      <w:r>
        <w:rPr>
          <w:rFonts w:ascii="Arial" w:eastAsia="Times New Roman" w:hAnsi="Arial" w:cs="Arial"/>
          <w:b/>
          <w:noProof/>
          <w:color w:val="00000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F79F36" wp14:editId="73C1F643">
                <wp:simplePos x="0" y="0"/>
                <wp:positionH relativeFrom="column">
                  <wp:posOffset>3254502</wp:posOffset>
                </wp:positionH>
                <wp:positionV relativeFrom="paragraph">
                  <wp:posOffset>1261873</wp:posOffset>
                </wp:positionV>
                <wp:extent cx="219456" cy="481584"/>
                <wp:effectExtent l="19050" t="19050" r="28575" b="33020"/>
                <wp:wrapNone/>
                <wp:docPr id="547765728" name="Conector rec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456" cy="481584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43B3B4" id="Conector recto 10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6.25pt,99.35pt" to="273.55pt,13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" strokecolor="yellow" strokeweight="3pt"/>
            </w:pict>
          </mc:Fallback>
        </mc:AlternateContent>
      </w:r>
      <w:r w:rsidRPr="00C1484D">
        <w:rPr>
          <w:rFonts w:ascii="Arial" w:eastAsia="Times New Roman" w:hAnsi="Arial" w:cs="Arial"/>
          <w:b/>
          <w:color w:val="000000"/>
        </w:rPr>
        <w:drawing>
          <wp:inline distT="0" distB="0" distL="0" distR="0" wp14:anchorId="496EC1AB" wp14:editId="51DA9302">
            <wp:extent cx="6122670" cy="3558540"/>
            <wp:effectExtent l="0" t="0" r="0" b="3810"/>
            <wp:docPr id="55912941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129412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2670" cy="355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53F76" w14:textId="77777777" w:rsidR="00F8471F" w:rsidRDefault="00F8471F" w:rsidP="00087DA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Times New Roman" w:hAnsi="Arial" w:cs="Arial"/>
          <w:b/>
          <w:color w:val="000000"/>
        </w:rPr>
      </w:pPr>
    </w:p>
    <w:p w14:paraId="13523B12" w14:textId="78609DAB" w:rsidR="00F8471F" w:rsidRPr="00F8471F" w:rsidRDefault="00F8471F" w:rsidP="00F8471F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Times New Roman" w:hAnsi="Arial" w:cs="Arial"/>
          <w:b/>
          <w:color w:val="000000"/>
        </w:rPr>
      </w:pPr>
      <w:r w:rsidRPr="00F8471F">
        <w:rPr>
          <w:rFonts w:ascii="Arial" w:eastAsia="Times New Roman" w:hAnsi="Arial" w:cs="Arial"/>
          <w:b/>
          <w:color w:val="000000"/>
        </w:rPr>
        <w:t xml:space="preserve">Área de terreno de la comisaría: </w:t>
      </w:r>
      <w:r w:rsidRPr="00F8471F">
        <w:rPr>
          <w:rFonts w:ascii="Arial" w:eastAsia="Times New Roman" w:hAnsi="Arial" w:cs="Arial"/>
          <w:b/>
          <w:color w:val="000000"/>
        </w:rPr>
        <w:t>3,048.16 m2</w:t>
      </w:r>
    </w:p>
    <w:p w14:paraId="2CE8FE16" w14:textId="77777777" w:rsidR="00C1484D" w:rsidRDefault="00C1484D" w:rsidP="00087DA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Times New Roman" w:hAnsi="Arial" w:cs="Arial"/>
          <w:b/>
          <w:color w:val="000000"/>
        </w:rPr>
      </w:pPr>
    </w:p>
    <w:p w14:paraId="1AE9FF7D" w14:textId="77777777" w:rsidR="00C1484D" w:rsidRPr="00087DA9" w:rsidRDefault="00C1484D" w:rsidP="00087DA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Times New Roman" w:hAnsi="Arial" w:cs="Arial"/>
          <w:b/>
          <w:color w:val="000000"/>
        </w:rPr>
      </w:pPr>
    </w:p>
    <w:p w14:paraId="0F5B95AB" w14:textId="203B2906" w:rsidR="004107F6" w:rsidRDefault="004107F6" w:rsidP="004107F6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426" w:hanging="426"/>
        <w:jc w:val="both"/>
        <w:rPr>
          <w:rFonts w:ascii="Arial" w:eastAsia="Times New Roman" w:hAnsi="Arial" w:cs="Arial"/>
          <w:b/>
          <w:color w:val="000000"/>
        </w:rPr>
      </w:pPr>
      <w:r>
        <w:rPr>
          <w:rFonts w:ascii="Arial" w:eastAsia="Times New Roman" w:hAnsi="Arial" w:cs="Arial"/>
          <w:b/>
          <w:color w:val="000000"/>
        </w:rPr>
        <w:t>ESTADO ACTUAL</w:t>
      </w:r>
    </w:p>
    <w:p w14:paraId="5FEEDE76" w14:textId="69D93958" w:rsidR="004107F6" w:rsidRDefault="004107F6" w:rsidP="004107F6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/>
          <w:color w:val="000000"/>
        </w:rPr>
      </w:pPr>
    </w:p>
    <w:p w14:paraId="4AE5D76F" w14:textId="7AFE3CAD" w:rsidR="004107F6" w:rsidRDefault="004107F6" w:rsidP="004107F6">
      <w:pPr>
        <w:pStyle w:val="Ttulo1"/>
        <w:tabs>
          <w:tab w:val="left" w:pos="140"/>
        </w:tabs>
        <w:ind w:left="426" w:firstLine="0"/>
        <w:jc w:val="both"/>
        <w:rPr>
          <w:b w:val="0"/>
        </w:rPr>
      </w:pPr>
      <w:r>
        <w:rPr>
          <w:b w:val="0"/>
          <w:color w:val="000000"/>
        </w:rPr>
        <w:t xml:space="preserve">La </w:t>
      </w:r>
      <w:r>
        <w:rPr>
          <w:b w:val="0"/>
        </w:rPr>
        <w:t>comisaría</w:t>
      </w:r>
      <w:r>
        <w:rPr>
          <w:b w:val="0"/>
          <w:color w:val="000000"/>
        </w:rPr>
        <w:t xml:space="preserve"> PNP </w:t>
      </w:r>
      <w:r w:rsidR="008A4844">
        <w:rPr>
          <w:b w:val="0"/>
          <w:color w:val="000000"/>
        </w:rPr>
        <w:t>C</w:t>
      </w:r>
      <w:r>
        <w:rPr>
          <w:b w:val="0"/>
          <w:color w:val="000000"/>
        </w:rPr>
        <w:t>hancay tiene problemas en su infraestructura y equipamiento; motivo por el cual, opera en condiciones inadecuadas.</w:t>
      </w:r>
      <w:r>
        <w:rPr>
          <w:b w:val="0"/>
        </w:rPr>
        <w:t xml:space="preserve"> </w:t>
      </w:r>
    </w:p>
    <w:p w14:paraId="066AAC51" w14:textId="77777777" w:rsidR="008A4844" w:rsidRDefault="008A4844" w:rsidP="008A4844"/>
    <w:p w14:paraId="79E6B72D" w14:textId="36252846" w:rsidR="008A4844" w:rsidRPr="00F8471F" w:rsidRDefault="008A4844" w:rsidP="00F8471F">
      <w:pPr>
        <w:ind w:left="426"/>
        <w:jc w:val="center"/>
        <w:rPr>
          <w:rFonts w:ascii="Arial" w:hAnsi="Arial" w:cs="Arial"/>
          <w:b/>
          <w:bCs/>
        </w:rPr>
      </w:pPr>
      <w:bookmarkStart w:id="0" w:name="_Hlk198829328"/>
      <w:r w:rsidRPr="00F8471F">
        <w:rPr>
          <w:rFonts w:ascii="Arial" w:hAnsi="Arial" w:cs="Arial"/>
          <w:b/>
          <w:bCs/>
        </w:rPr>
        <w:lastRenderedPageBreak/>
        <w:t>Figura 1: “Estado actual de la Comisaria PNP Chancay”</w:t>
      </w:r>
    </w:p>
    <w:p w14:paraId="6D0CB6CA" w14:textId="77777777" w:rsidR="00702B90" w:rsidRPr="008A4844" w:rsidRDefault="00702B90" w:rsidP="008A4844">
      <w:pPr>
        <w:ind w:left="426"/>
        <w:rPr>
          <w:rFonts w:ascii="Arial" w:hAnsi="Arial" w:cs="Arial"/>
        </w:rPr>
      </w:pPr>
    </w:p>
    <w:bookmarkEnd w:id="0"/>
    <w:p w14:paraId="21A90BEB" w14:textId="692CDBF6" w:rsidR="008A4844" w:rsidRDefault="008A4844" w:rsidP="008A4844">
      <w:pPr>
        <w:ind w:left="426"/>
        <w:jc w:val="center"/>
      </w:pPr>
      <w:r w:rsidRPr="008A4844">
        <w:rPr>
          <w:noProof/>
        </w:rPr>
        <w:drawing>
          <wp:inline distT="0" distB="0" distL="0" distR="0" wp14:anchorId="78FF533E" wp14:editId="1D5C6BEC">
            <wp:extent cx="5801132" cy="3299503"/>
            <wp:effectExtent l="19050" t="19050" r="28575" b="15240"/>
            <wp:docPr id="14" name="Imagen 4">
              <a:extLst xmlns:a="http://schemas.openxmlformats.org/drawingml/2006/main">
                <a:ext uri="{FF2B5EF4-FFF2-40B4-BE49-F238E27FC236}">
                  <a16:creationId xmlns:a16="http://schemas.microsoft.com/office/drawing/2014/main" id="{DF7EB264-E8D2-BF3A-EB52-91E5B1570D3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>
                      <a:extLst>
                        <a:ext uri="{FF2B5EF4-FFF2-40B4-BE49-F238E27FC236}">
                          <a16:creationId xmlns:a16="http://schemas.microsoft.com/office/drawing/2014/main" id="{DF7EB264-E8D2-BF3A-EB52-91E5B1570D3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8047" cy="3331874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6783B49" w14:textId="5C13A282" w:rsidR="004107F6" w:rsidRPr="004107F6" w:rsidRDefault="004107F6" w:rsidP="004107F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Times New Roman" w:hAnsi="Arial" w:cs="Arial"/>
          <w:b/>
          <w:color w:val="000000"/>
        </w:rPr>
      </w:pPr>
    </w:p>
    <w:p w14:paraId="7B935E69" w14:textId="5E7D1D5A" w:rsidR="004107F6" w:rsidRDefault="004107F6" w:rsidP="004107F6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426" w:hanging="426"/>
        <w:jc w:val="both"/>
        <w:rPr>
          <w:rFonts w:ascii="Arial" w:eastAsia="Times New Roman" w:hAnsi="Arial" w:cs="Arial"/>
          <w:b/>
          <w:color w:val="000000"/>
        </w:rPr>
      </w:pPr>
      <w:r>
        <w:rPr>
          <w:rFonts w:ascii="Arial" w:eastAsia="Times New Roman" w:hAnsi="Arial" w:cs="Arial"/>
          <w:b/>
          <w:color w:val="000000"/>
        </w:rPr>
        <w:t>OBJETIVO</w:t>
      </w:r>
    </w:p>
    <w:p w14:paraId="00DBF844" w14:textId="11CFF1C4" w:rsidR="004107F6" w:rsidRDefault="004107F6" w:rsidP="004107F6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/>
          <w:color w:val="000000"/>
        </w:rPr>
      </w:pPr>
    </w:p>
    <w:p w14:paraId="717AB45C" w14:textId="62DE8A0D" w:rsidR="004107F6" w:rsidRPr="00C70143" w:rsidRDefault="00C70143" w:rsidP="004107F6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color w:val="000000"/>
        </w:rPr>
      </w:pPr>
      <w:r w:rsidRPr="00C70143">
        <w:rPr>
          <w:rFonts w:ascii="Arial" w:eastAsia="Times New Roman" w:hAnsi="Arial" w:cs="Arial"/>
          <w:color w:val="000000"/>
        </w:rPr>
        <w:t>Mejorar las condiciones actuales de la infraestructura y equipamiento de la Comisaría PNP del distrito de Chancay.</w:t>
      </w:r>
    </w:p>
    <w:p w14:paraId="1EF0B4B2" w14:textId="24C3AFD7" w:rsidR="004107F6" w:rsidRPr="00C70143" w:rsidRDefault="004107F6" w:rsidP="00C7014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Times New Roman" w:hAnsi="Arial" w:cs="Arial"/>
          <w:b/>
          <w:color w:val="000000"/>
        </w:rPr>
      </w:pPr>
    </w:p>
    <w:p w14:paraId="6D194286" w14:textId="77777777" w:rsidR="00D83B8F" w:rsidRDefault="00D83B8F" w:rsidP="00D83B8F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426" w:hanging="426"/>
        <w:jc w:val="both"/>
        <w:rPr>
          <w:rFonts w:ascii="Arial" w:eastAsia="Times New Roman" w:hAnsi="Arial" w:cs="Arial"/>
          <w:b/>
          <w:color w:val="000000"/>
        </w:rPr>
      </w:pPr>
      <w:r>
        <w:rPr>
          <w:rFonts w:ascii="Arial" w:eastAsia="Times New Roman" w:hAnsi="Arial" w:cs="Arial"/>
          <w:b/>
          <w:color w:val="000000"/>
        </w:rPr>
        <w:t>DESCRIPCIÓN</w:t>
      </w:r>
    </w:p>
    <w:p w14:paraId="7D1A042A" w14:textId="77777777" w:rsidR="00D83B8F" w:rsidRDefault="00D83B8F" w:rsidP="00D83B8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Times New Roman" w:hAnsi="Arial" w:cs="Arial"/>
          <w:b/>
          <w:color w:val="000000"/>
        </w:rPr>
      </w:pPr>
    </w:p>
    <w:p w14:paraId="6A1EB844" w14:textId="77777777" w:rsidR="00D83B8F" w:rsidRPr="00087DA9" w:rsidRDefault="00D83B8F" w:rsidP="00D83B8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left="426"/>
        <w:jc w:val="both"/>
        <w:rPr>
          <w:rFonts w:ascii="Arial" w:eastAsia="Times New Roman" w:hAnsi="Arial" w:cs="Arial"/>
          <w:bCs/>
          <w:color w:val="000000"/>
        </w:rPr>
      </w:pPr>
      <w:r w:rsidRPr="00087DA9">
        <w:rPr>
          <w:rFonts w:ascii="Arial" w:eastAsia="Times New Roman" w:hAnsi="Arial" w:cs="Arial"/>
          <w:bCs/>
          <w:color w:val="000000"/>
        </w:rPr>
        <w:t xml:space="preserve">El servicio actualmente funciona en la Av. Bolívar N°150, Chancay – Huaral – Lima; por lo que, la Unidad Productora es la Comisaria PNP Chancay EMR y la Idea de Inversión considera el mejoramiento del servicio policial operativo básico planteado en el mismo lugar. </w:t>
      </w:r>
    </w:p>
    <w:p w14:paraId="378FF008" w14:textId="77777777" w:rsidR="00D83B8F" w:rsidRPr="00087DA9" w:rsidRDefault="00D83B8F" w:rsidP="00D83B8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left="426"/>
        <w:jc w:val="both"/>
        <w:rPr>
          <w:rFonts w:ascii="Arial" w:eastAsia="Times New Roman" w:hAnsi="Arial" w:cs="Arial"/>
          <w:bCs/>
          <w:color w:val="000000"/>
        </w:rPr>
      </w:pPr>
    </w:p>
    <w:p w14:paraId="27F828E4" w14:textId="77777777" w:rsidR="00D83B8F" w:rsidRPr="00087DA9" w:rsidRDefault="00D83B8F" w:rsidP="00D83B8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left="426"/>
        <w:jc w:val="both"/>
        <w:rPr>
          <w:rFonts w:ascii="Arial" w:eastAsia="Times New Roman" w:hAnsi="Arial" w:cs="Arial"/>
          <w:bCs/>
          <w:color w:val="000000"/>
        </w:rPr>
      </w:pPr>
      <w:r w:rsidRPr="00087DA9">
        <w:rPr>
          <w:rFonts w:ascii="Arial" w:eastAsia="Times New Roman" w:hAnsi="Arial" w:cs="Arial"/>
          <w:bCs/>
          <w:color w:val="000000"/>
        </w:rPr>
        <w:t xml:space="preserve">El predio cuenta con saneamiento técnico legal conforme a la partida </w:t>
      </w:r>
      <w:proofErr w:type="spellStart"/>
      <w:r w:rsidRPr="00087DA9">
        <w:rPr>
          <w:rFonts w:ascii="Arial" w:eastAsia="Times New Roman" w:hAnsi="Arial" w:cs="Arial"/>
          <w:bCs/>
          <w:color w:val="000000"/>
        </w:rPr>
        <w:t>N°</w:t>
      </w:r>
      <w:proofErr w:type="spellEnd"/>
      <w:r w:rsidRPr="00087DA9">
        <w:rPr>
          <w:rFonts w:ascii="Arial" w:eastAsia="Times New Roman" w:hAnsi="Arial" w:cs="Arial"/>
          <w:bCs/>
          <w:color w:val="000000"/>
        </w:rPr>
        <w:t xml:space="preserve"> 60137059 inscrita en la Oficina Registral de Huaral a nombre del Ministerio del Interior - Policía Nacional del Perú, tiene un área de 3,048.16 m2.</w:t>
      </w:r>
    </w:p>
    <w:p w14:paraId="76457F54" w14:textId="77777777" w:rsidR="00D83B8F" w:rsidRPr="00087DA9" w:rsidRDefault="00D83B8F" w:rsidP="00D83B8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left="426"/>
        <w:jc w:val="both"/>
        <w:rPr>
          <w:rFonts w:ascii="Arial" w:eastAsia="Times New Roman" w:hAnsi="Arial" w:cs="Arial"/>
          <w:bCs/>
          <w:color w:val="000000"/>
        </w:rPr>
      </w:pPr>
    </w:p>
    <w:p w14:paraId="6332A4D0" w14:textId="77777777" w:rsidR="00D83B8F" w:rsidRPr="00087DA9" w:rsidRDefault="00D83B8F" w:rsidP="00D83B8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ind w:left="426"/>
        <w:jc w:val="both"/>
        <w:rPr>
          <w:rFonts w:ascii="Arial" w:eastAsia="Times New Roman" w:hAnsi="Arial" w:cs="Arial"/>
          <w:bCs/>
          <w:color w:val="000000"/>
        </w:rPr>
      </w:pPr>
      <w:r w:rsidRPr="00087DA9">
        <w:rPr>
          <w:rFonts w:ascii="Arial" w:eastAsia="Times New Roman" w:hAnsi="Arial" w:cs="Arial"/>
          <w:bCs/>
          <w:color w:val="000000"/>
        </w:rPr>
        <w:t>El tipo de comisaría PNP Chancay actualmente no precisa que categoría es. No obstante, conforme a lo coordinado en la inspección de visita de campo se verificó que la Comisaría de Chancay corresponde a Tipo A.</w:t>
      </w:r>
    </w:p>
    <w:p w14:paraId="235E20B3" w14:textId="77777777" w:rsidR="00D83B8F" w:rsidRDefault="00D83B8F" w:rsidP="00D83B8F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/>
          <w:color w:val="000000"/>
        </w:rPr>
      </w:pPr>
    </w:p>
    <w:p w14:paraId="06D6946A" w14:textId="3F90717A" w:rsidR="004107F6" w:rsidRDefault="004107F6" w:rsidP="004107F6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426" w:hanging="426"/>
        <w:jc w:val="both"/>
        <w:rPr>
          <w:rFonts w:ascii="Arial" w:eastAsia="Times New Roman" w:hAnsi="Arial" w:cs="Arial"/>
          <w:b/>
          <w:color w:val="000000"/>
        </w:rPr>
      </w:pPr>
      <w:r>
        <w:rPr>
          <w:rFonts w:ascii="Arial" w:eastAsia="Times New Roman" w:hAnsi="Arial" w:cs="Arial"/>
          <w:b/>
          <w:color w:val="000000"/>
        </w:rPr>
        <w:t>METAS</w:t>
      </w:r>
    </w:p>
    <w:p w14:paraId="36CE1FA8" w14:textId="77777777" w:rsidR="00087DA9" w:rsidRDefault="00087DA9" w:rsidP="00087DA9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/>
          <w:color w:val="000000"/>
        </w:rPr>
      </w:pPr>
    </w:p>
    <w:p w14:paraId="4D5B9C1C" w14:textId="4A261791" w:rsidR="00087DA9" w:rsidRDefault="00087DA9" w:rsidP="00D83B8F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Cs/>
          <w:color w:val="000000"/>
        </w:rPr>
      </w:pPr>
      <w:r w:rsidRPr="00087DA9">
        <w:rPr>
          <w:rFonts w:ascii="Arial" w:eastAsia="Times New Roman" w:hAnsi="Arial" w:cs="Arial"/>
          <w:bCs/>
          <w:color w:val="000000"/>
        </w:rPr>
        <w:t xml:space="preserve">La </w:t>
      </w:r>
      <w:r w:rsidR="00D83B8F" w:rsidRPr="00087DA9">
        <w:rPr>
          <w:rFonts w:ascii="Arial" w:eastAsia="Times New Roman" w:hAnsi="Arial" w:cs="Arial"/>
          <w:bCs/>
          <w:color w:val="000000"/>
        </w:rPr>
        <w:t>nueva</w:t>
      </w:r>
      <w:r w:rsidRPr="00087DA9">
        <w:rPr>
          <w:rFonts w:ascii="Arial" w:eastAsia="Times New Roman" w:hAnsi="Arial" w:cs="Arial"/>
          <w:bCs/>
          <w:color w:val="000000"/>
        </w:rPr>
        <w:t xml:space="preserve"> comisaría tendrá para una capacidad de 61 a 120 efectivos policiales, con un área construida de hasta 680 metros cuadrados. Cubre una población de 40,001 a 80,000 habitantes, y será construido en el mismo lugar, demoliendo el existente.</w:t>
      </w:r>
    </w:p>
    <w:p w14:paraId="3262E420" w14:textId="77777777" w:rsidR="00D83B8F" w:rsidRPr="00D83B8F" w:rsidRDefault="00D83B8F" w:rsidP="00D83B8F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Cs/>
          <w:color w:val="000000"/>
        </w:rPr>
      </w:pPr>
    </w:p>
    <w:p w14:paraId="4E80BB4F" w14:textId="77777777" w:rsidR="00087DA9" w:rsidRPr="00087DA9" w:rsidRDefault="00087DA9" w:rsidP="00087DA9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Cs/>
          <w:color w:val="000000"/>
        </w:rPr>
      </w:pPr>
      <w:r w:rsidRPr="00087DA9">
        <w:rPr>
          <w:rFonts w:ascii="Arial" w:eastAsia="Times New Roman" w:hAnsi="Arial" w:cs="Arial"/>
          <w:bCs/>
          <w:color w:val="000000"/>
        </w:rPr>
        <w:t>En ese sentido ante el posible futuro crecimiento de la población es muy importante que la comisaria tenga una nueva INFRAESTRUCTURA, EQUIPAMIENTO MOBILIARIO, EQUIPAMIENTO TECNOLÓGICO.</w:t>
      </w:r>
    </w:p>
    <w:p w14:paraId="3B9E9712" w14:textId="77777777" w:rsidR="00087DA9" w:rsidRPr="00087DA9" w:rsidRDefault="00087DA9" w:rsidP="00087DA9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Cs/>
          <w:color w:val="000000"/>
        </w:rPr>
      </w:pPr>
    </w:p>
    <w:p w14:paraId="7076BA62" w14:textId="6B7A50FB" w:rsidR="00087DA9" w:rsidRDefault="00087DA9" w:rsidP="00087DA9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Cs/>
          <w:color w:val="000000"/>
        </w:rPr>
      </w:pPr>
      <w:r w:rsidRPr="00087DA9">
        <w:rPr>
          <w:rFonts w:ascii="Arial" w:eastAsia="Times New Roman" w:hAnsi="Arial" w:cs="Arial"/>
          <w:bCs/>
          <w:color w:val="000000"/>
        </w:rPr>
        <w:t>La propuesta es de un diseño de un sótano, con dos niveles, complementando con áreas verdes, área de estacionamiento. Con esta meta de proyecto vamos a Garantizar y mantener el orden público; Proteger la seguridad ciudadana; Investigar delitos y faltas; Atender a la ciudadanía; Coordinar con otras instituciones.</w:t>
      </w:r>
    </w:p>
    <w:p w14:paraId="4E818E07" w14:textId="77777777" w:rsidR="00D83B8F" w:rsidRPr="00087DA9" w:rsidRDefault="00D83B8F" w:rsidP="00087DA9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Cs/>
          <w:color w:val="000000"/>
        </w:rPr>
      </w:pPr>
    </w:p>
    <w:p w14:paraId="1F4D196F" w14:textId="15273A95" w:rsidR="00087DA9" w:rsidRPr="00087DA9" w:rsidRDefault="00087DA9" w:rsidP="00087DA9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Cs/>
          <w:color w:val="000000"/>
        </w:rPr>
      </w:pPr>
      <w:r>
        <w:rPr>
          <w:rFonts w:ascii="Arial" w:eastAsia="Times New Roman" w:hAnsi="Arial" w:cs="Arial"/>
          <w:bCs/>
          <w:color w:val="000000"/>
        </w:rPr>
        <w:t xml:space="preserve">Por lo cual se tendrán mejoras en: </w:t>
      </w:r>
    </w:p>
    <w:p w14:paraId="6F2ED27C" w14:textId="79D37111" w:rsidR="00087DA9" w:rsidRPr="00087DA9" w:rsidRDefault="00087DA9" w:rsidP="00087DA9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Cs/>
          <w:color w:val="000000"/>
        </w:rPr>
      </w:pPr>
    </w:p>
    <w:p w14:paraId="25DA030F" w14:textId="4FE7990A" w:rsidR="00C70143" w:rsidRDefault="00C70143" w:rsidP="00C70143">
      <w:pPr>
        <w:pStyle w:val="Prrafodelista"/>
        <w:numPr>
          <w:ilvl w:val="0"/>
          <w:numId w:val="8"/>
        </w:numPr>
        <w:spacing w:line="206" w:lineRule="auto"/>
        <w:ind w:right="586"/>
        <w:jc w:val="both"/>
        <w:rPr>
          <w:rFonts w:ascii="Arial" w:hAnsi="Arial" w:cs="Arial"/>
        </w:rPr>
      </w:pPr>
      <w:r w:rsidRPr="00C70143">
        <w:rPr>
          <w:rFonts w:ascii="Arial" w:hAnsi="Arial" w:cs="Arial"/>
        </w:rPr>
        <w:t>INFRAESTRUCTURA</w:t>
      </w:r>
    </w:p>
    <w:p w14:paraId="37B40DF9" w14:textId="7C70B533" w:rsidR="00C70143" w:rsidRDefault="00C70143" w:rsidP="00C70143">
      <w:pPr>
        <w:pStyle w:val="Prrafodelista"/>
        <w:numPr>
          <w:ilvl w:val="0"/>
          <w:numId w:val="8"/>
        </w:numPr>
        <w:spacing w:line="206" w:lineRule="auto"/>
        <w:ind w:right="586"/>
        <w:jc w:val="both"/>
        <w:rPr>
          <w:rFonts w:ascii="Arial" w:hAnsi="Arial" w:cs="Arial"/>
        </w:rPr>
      </w:pPr>
      <w:r w:rsidRPr="00C70143">
        <w:rPr>
          <w:rFonts w:ascii="Arial" w:hAnsi="Arial" w:cs="Arial"/>
        </w:rPr>
        <w:t>MOBILIARIO</w:t>
      </w:r>
    </w:p>
    <w:p w14:paraId="1188D3CA" w14:textId="2F8C41C5" w:rsidR="00C70143" w:rsidRDefault="00C70143" w:rsidP="00C70143">
      <w:pPr>
        <w:pStyle w:val="Prrafodelista"/>
        <w:numPr>
          <w:ilvl w:val="0"/>
          <w:numId w:val="8"/>
        </w:numPr>
        <w:spacing w:line="206" w:lineRule="auto"/>
        <w:ind w:right="586"/>
        <w:jc w:val="both"/>
        <w:rPr>
          <w:rFonts w:ascii="Arial" w:hAnsi="Arial" w:cs="Arial"/>
        </w:rPr>
      </w:pPr>
      <w:r w:rsidRPr="00C70143">
        <w:rPr>
          <w:rFonts w:ascii="Arial" w:hAnsi="Arial" w:cs="Arial"/>
        </w:rPr>
        <w:t>EQUIPAMIENTO INFORMÁTICO Y ELECTRÓNICO</w:t>
      </w:r>
    </w:p>
    <w:p w14:paraId="4931A70D" w14:textId="69B0BEDA" w:rsidR="00C70143" w:rsidRDefault="00C70143" w:rsidP="00C70143">
      <w:pPr>
        <w:pStyle w:val="Prrafodelista"/>
        <w:numPr>
          <w:ilvl w:val="0"/>
          <w:numId w:val="8"/>
        </w:numPr>
        <w:spacing w:line="206" w:lineRule="auto"/>
        <w:ind w:right="586"/>
        <w:jc w:val="both"/>
        <w:rPr>
          <w:rFonts w:ascii="Arial" w:hAnsi="Arial" w:cs="Arial"/>
        </w:rPr>
      </w:pPr>
      <w:r w:rsidRPr="00C70143">
        <w:rPr>
          <w:rFonts w:ascii="Arial" w:hAnsi="Arial" w:cs="Arial"/>
        </w:rPr>
        <w:t>EQUIPAMIENTO ESPECIALIZADO</w:t>
      </w:r>
    </w:p>
    <w:p w14:paraId="10E2802E" w14:textId="7879F841" w:rsidR="00C70143" w:rsidRDefault="00C70143" w:rsidP="00C70143">
      <w:pPr>
        <w:pStyle w:val="Prrafodelista"/>
        <w:numPr>
          <w:ilvl w:val="0"/>
          <w:numId w:val="8"/>
        </w:numPr>
        <w:spacing w:line="206" w:lineRule="auto"/>
        <w:ind w:right="586"/>
        <w:jc w:val="both"/>
        <w:rPr>
          <w:rFonts w:ascii="Arial" w:hAnsi="Arial" w:cs="Arial"/>
        </w:rPr>
      </w:pPr>
      <w:r w:rsidRPr="00C70143">
        <w:rPr>
          <w:rFonts w:ascii="Arial" w:hAnsi="Arial" w:cs="Arial"/>
        </w:rPr>
        <w:t>EQUIPOS DE COMUNICACIÓN</w:t>
      </w:r>
    </w:p>
    <w:p w14:paraId="5C5C321C" w14:textId="2861A733" w:rsidR="00C70143" w:rsidRDefault="00C70143" w:rsidP="00C70143">
      <w:pPr>
        <w:pStyle w:val="Prrafodelista"/>
        <w:numPr>
          <w:ilvl w:val="0"/>
          <w:numId w:val="8"/>
        </w:numPr>
        <w:spacing w:line="206" w:lineRule="auto"/>
        <w:ind w:right="586"/>
        <w:jc w:val="both"/>
        <w:rPr>
          <w:rFonts w:ascii="Arial" w:hAnsi="Arial" w:cs="Arial"/>
        </w:rPr>
      </w:pPr>
      <w:r w:rsidRPr="00C70143">
        <w:rPr>
          <w:rFonts w:ascii="Arial" w:hAnsi="Arial" w:cs="Arial"/>
        </w:rPr>
        <w:t>VEHÍCULOS MOTORIZADOS</w:t>
      </w:r>
    </w:p>
    <w:p w14:paraId="1F04BC8B" w14:textId="2AF019CA" w:rsidR="00D83B8F" w:rsidRDefault="00D83B8F" w:rsidP="00D83B8F">
      <w:pPr>
        <w:spacing w:line="206" w:lineRule="auto"/>
        <w:ind w:left="426" w:right="586"/>
        <w:jc w:val="both"/>
        <w:rPr>
          <w:rFonts w:ascii="Arial" w:hAnsi="Arial" w:cs="Arial"/>
        </w:rPr>
      </w:pPr>
    </w:p>
    <w:p w14:paraId="18646B54" w14:textId="7E9CF499" w:rsidR="00D83B8F" w:rsidRPr="00F8471F" w:rsidRDefault="00F8471F" w:rsidP="00F8471F">
      <w:pPr>
        <w:spacing w:line="206" w:lineRule="auto"/>
        <w:ind w:left="426" w:right="586"/>
        <w:jc w:val="center"/>
        <w:rPr>
          <w:rFonts w:ascii="Arial" w:hAnsi="Arial" w:cs="Arial"/>
          <w:b/>
          <w:bCs/>
        </w:rPr>
      </w:pPr>
      <w:r w:rsidRPr="00F8471F">
        <w:rPr>
          <w:rFonts w:ascii="Arial" w:hAnsi="Arial" w:cs="Arial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22F95876" wp14:editId="5E80454A">
                <wp:simplePos x="0" y="0"/>
                <wp:positionH relativeFrom="column">
                  <wp:posOffset>5804000</wp:posOffset>
                </wp:positionH>
                <wp:positionV relativeFrom="paragraph">
                  <wp:posOffset>1740556</wp:posOffset>
                </wp:positionV>
                <wp:extent cx="832207" cy="695325"/>
                <wp:effectExtent l="0" t="19050" r="6350" b="28575"/>
                <wp:wrapNone/>
                <wp:docPr id="7" name="Grupo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2207" cy="695325"/>
                          <a:chOff x="16198" y="-1"/>
                          <a:chExt cx="1096678" cy="985860"/>
                        </a:xfrm>
                      </wpg:grpSpPr>
                      <wpg:grpSp>
                        <wpg:cNvPr id="9" name="Google Shape;181;g322bd4c0c8f_2_0"/>
                        <wpg:cNvGrpSpPr/>
                        <wpg:grpSpPr>
                          <a:xfrm>
                            <a:off x="16198" y="-1"/>
                            <a:ext cx="1096678" cy="985860"/>
                            <a:chOff x="15533" y="0"/>
                            <a:chExt cx="1051667" cy="900000"/>
                          </a:xfrm>
                        </wpg:grpSpPr>
                        <wps:wsp>
                          <wps:cNvPr id="10" name="Google Shape;182;g322bd4c0c8f_2_0"/>
                          <wps:cNvSpPr txBox="1"/>
                          <wps:spPr>
                            <a:xfrm>
                              <a:off x="107336" y="504658"/>
                              <a:ext cx="885825" cy="1966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857419E" w14:textId="77777777" w:rsidR="00D83B8F" w:rsidRPr="00D83B8F" w:rsidRDefault="00D83B8F" w:rsidP="00D83B8F">
                                <w:pPr>
                                  <w:jc w:val="center"/>
                                  <w:rPr>
                                    <w:rFonts w:ascii="Calibri" w:eastAsia="Calibri" w:hAnsi="Calibri" w:cs="Calibri"/>
                                    <w:b/>
                                    <w:bCs/>
                                    <w:color w:val="000000" w:themeColor="dark1"/>
                                    <w:kern w:val="24"/>
                                    <w:sz w:val="20"/>
                                    <w:szCs w:val="20"/>
                                    <w:lang w:val="es-MX"/>
                                  </w:rPr>
                                </w:pPr>
                                <w:r w:rsidRPr="00D83B8F">
                                  <w:rPr>
                                    <w:rFonts w:ascii="Calibri" w:eastAsia="Calibri" w:hAnsi="Calibri" w:cs="Calibri"/>
                                    <w:b/>
                                    <w:bCs/>
                                    <w:color w:val="000000" w:themeColor="dark1"/>
                                    <w:kern w:val="24"/>
                                    <w:sz w:val="20"/>
                                    <w:szCs w:val="20"/>
                                    <w:lang w:val="es-MX"/>
                                  </w:rPr>
                                  <w:t>TIPO A</w:t>
                                </w:r>
                              </w:p>
                            </w:txbxContent>
                          </wps:txbx>
                          <wps:bodyPr spcFirstLastPara="1" wrap="square" lIns="0" tIns="0" rIns="0" bIns="0" anchor="t" anchorCtr="0">
                            <a:noAutofit/>
                          </wps:bodyPr>
                        </wps:wsp>
                        <wps:wsp>
                          <wps:cNvPr id="11" name="Google Shape;183;g322bd4c0c8f_2_0"/>
                          <wps:cNvSpPr txBox="1"/>
                          <wps:spPr>
                            <a:xfrm>
                              <a:off x="15533" y="667602"/>
                              <a:ext cx="1051667" cy="1545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C5C6D62" w14:textId="77777777" w:rsidR="00D83B8F" w:rsidRPr="00D83B8F" w:rsidRDefault="00D83B8F" w:rsidP="00D83B8F">
                                <w:pPr>
                                  <w:jc w:val="center"/>
                                  <w:rPr>
                                    <w:rFonts w:ascii="Calibri" w:eastAsia="Calibri" w:hAnsi="Calibri" w:cs="Calibri"/>
                                    <w:b/>
                                    <w:bCs/>
                                    <w:color w:val="000000"/>
                                    <w:kern w:val="24"/>
                                    <w:sz w:val="20"/>
                                    <w:szCs w:val="20"/>
                                    <w:lang w:val="es-MX"/>
                                  </w:rPr>
                                </w:pPr>
                                <w:r w:rsidRPr="00D83B8F">
                                  <w:rPr>
                                    <w:rFonts w:ascii="Calibri" w:eastAsia="Calibri" w:hAnsi="Calibri" w:cs="Calibri"/>
                                    <w:b/>
                                    <w:bCs/>
                                    <w:color w:val="000000"/>
                                    <w:kern w:val="24"/>
                                    <w:sz w:val="18"/>
                                    <w:szCs w:val="18"/>
                                    <w:lang w:val="es-MX"/>
                                  </w:rPr>
                                  <w:t>Comisaria</w:t>
                                </w:r>
                                <w:r w:rsidRPr="00D83B8F">
                                  <w:rPr>
                                    <w:rFonts w:ascii="Calibri" w:eastAsia="Calibri" w:hAnsi="Calibri" w:cs="Calibri"/>
                                    <w:b/>
                                    <w:bCs/>
                                    <w:color w:val="000000"/>
                                    <w:kern w:val="24"/>
                                    <w:sz w:val="20"/>
                                    <w:szCs w:val="20"/>
                                    <w:lang w:val="es-MX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spcFirstLastPara="1" wrap="square" lIns="0" tIns="0" rIns="0" bIns="0" anchor="t" anchorCtr="0">
                            <a:noAutofit/>
                          </wps:bodyPr>
                        </wps:wsp>
                        <wps:wsp>
                          <wps:cNvPr id="12" name="Google Shape;184;g322bd4c0c8f_2_0"/>
                          <wps:cNvSpPr/>
                          <wps:spPr>
                            <a:xfrm>
                              <a:off x="107353" y="0"/>
                              <a:ext cx="836961" cy="90000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noFill/>
                            <a:ln w="28575" cap="flat" cmpd="sng">
                              <a:solidFill>
                                <a:srgbClr val="1A3050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bodyPr spcFirstLastPara="1" wrap="square" lIns="91425" tIns="45700" rIns="91425" bIns="45700" anchor="t" anchorCtr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3" name="Google Shape;196;g322bd4c0c8f_2_0"/>
                          <pic:cNvPicPr preferRelativeResize="0"/>
                        </pic:nvPicPr>
                        <pic:blipFill rotWithShape="1">
                          <a:blip r:embed="rId15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255854" y="73005"/>
                            <a:ext cx="540123" cy="440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F95876" id="Grupo 6" o:spid="_x0000_s1032" style="position:absolute;left:0;text-align:left;margin-left:457pt;margin-top:137.05pt;width:65.55pt;height:54.75pt;z-index:251663360;mso-width-relative:margin;mso-height-relative:margin" coordorigin="161" coordsize="10966,98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">
                <v:group id="Google Shape;181;g322bd4c0c8f_2_0" o:spid="_x0000_s1033" style="position:absolute;left:161;width:10967;height:9858" coordorigin="155" coordsize="10516,9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Google Shape;182;g322bd4c0c8f_2_0" o:spid="_x0000_s1034" type="#_x0000_t202" style="position:absolute;left:1073;top:5046;width:8858;height:19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aK3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hl19kAL36BwAA//8DAFBLAQItABQABgAIAAAAIQDb4fbL7gAAAIUBAAATAAAAAAAAAAAA&#10;AAAAAAAAAABbQ29udGVudF9UeXBlc10ueG1sUEsBAi0AFAAGAAgAAAAhAFr0LFu/AAAAFQEAAAsA&#10;AAAAAAAAAAAAAAAAHwEAAF9yZWxzLy5yZWxzUEsBAi0AFAAGAAgAAAAhABU5orfEAAAA2wAAAA8A&#10;AAAAAAAAAAAAAAAABwIAAGRycy9kb3ducmV2LnhtbFBLBQYAAAAAAwADALcAAAD4AgAAAAA=&#10;" filled="f" stroked="f">
                    <v:textbox inset="0,0,0,0">
                      <w:txbxContent>
                        <w:p w14:paraId="6857419E" w14:textId="77777777" w:rsidR="00D83B8F" w:rsidRPr="00D83B8F" w:rsidRDefault="00D83B8F" w:rsidP="00D83B8F">
                          <w:pPr>
                            <w:jc w:val="center"/>
                            <w:rPr>
                              <w:rFonts w:ascii="Calibri" w:eastAsia="Calibri" w:hAnsi="Calibri" w:cs="Calibri"/>
                              <w:b/>
                              <w:bCs/>
                              <w:color w:val="000000" w:themeColor="dark1"/>
                              <w:kern w:val="24"/>
                              <w:sz w:val="20"/>
                              <w:szCs w:val="20"/>
                              <w:lang w:val="es-MX"/>
                            </w:rPr>
                          </w:pPr>
                          <w:r w:rsidRPr="00D83B8F">
                            <w:rPr>
                              <w:rFonts w:ascii="Calibri" w:eastAsia="Calibri" w:hAnsi="Calibri" w:cs="Calibri"/>
                              <w:b/>
                              <w:bCs/>
                              <w:color w:val="000000" w:themeColor="dark1"/>
                              <w:kern w:val="24"/>
                              <w:sz w:val="20"/>
                              <w:szCs w:val="20"/>
                              <w:lang w:val="es-MX"/>
                            </w:rPr>
                            <w:t>TIPO A</w:t>
                          </w:r>
                        </w:p>
                      </w:txbxContent>
                    </v:textbox>
                  </v:shape>
                  <v:shape id="Google Shape;183;g322bd4c0c8f_2_0" o:spid="_x0000_s1035" type="#_x0000_t202" style="position:absolute;left:155;top:6676;width:10517;height:15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" filled="f" stroked="f">
                    <v:textbox inset="0,0,0,0">
                      <w:txbxContent>
                        <w:p w14:paraId="3C5C6D62" w14:textId="77777777" w:rsidR="00D83B8F" w:rsidRPr="00D83B8F" w:rsidRDefault="00D83B8F" w:rsidP="00D83B8F">
                          <w:pPr>
                            <w:jc w:val="center"/>
                            <w:rPr>
                              <w:rFonts w:ascii="Calibri" w:eastAsia="Calibri" w:hAnsi="Calibri" w:cs="Calibri"/>
                              <w:b/>
                              <w:bCs/>
                              <w:color w:val="000000"/>
                              <w:kern w:val="24"/>
                              <w:sz w:val="20"/>
                              <w:szCs w:val="20"/>
                              <w:lang w:val="es-MX"/>
                            </w:rPr>
                          </w:pPr>
                          <w:r w:rsidRPr="00D83B8F">
                            <w:rPr>
                              <w:rFonts w:ascii="Calibri" w:eastAsia="Calibri" w:hAnsi="Calibri" w:cs="Calibri"/>
                              <w:b/>
                              <w:bCs/>
                              <w:color w:val="000000"/>
                              <w:kern w:val="24"/>
                              <w:sz w:val="18"/>
                              <w:szCs w:val="18"/>
                              <w:lang w:val="es-MX"/>
                            </w:rPr>
                            <w:t>Comisaria</w:t>
                          </w:r>
                          <w:r w:rsidRPr="00D83B8F">
                            <w:rPr>
                              <w:rFonts w:ascii="Calibri" w:eastAsia="Calibri" w:hAnsi="Calibri" w:cs="Calibri"/>
                              <w:b/>
                              <w:bCs/>
                              <w:color w:val="000000"/>
                              <w:kern w:val="24"/>
                              <w:sz w:val="20"/>
                              <w:szCs w:val="20"/>
                              <w:lang w:val="es-MX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  <v:roundrect id="Google Shape;184;g322bd4c0c8f_2_0" o:spid="_x0000_s1036" style="position:absolute;left:1073;width:8370;height:90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" filled="f" strokecolor="#1a3050" strokeweight="2.25pt">
                    <v:stroke startarrowwidth="narrow" startarrowlength="short" endarrowwidth="narrow" endarrowlength="short" joinstyle="miter"/>
                    <v:textbox inset="2.53958mm,1.2694mm,2.53958mm,1.2694mm"/>
                  </v:roundrect>
                </v:group>
                <v:shape id="Google Shape;196;g322bd4c0c8f_2_0" o:spid="_x0000_s1037" type="#_x0000_t75" style="position:absolute;left:2558;top:730;width:5401;height:440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">
                  <v:imagedata r:id="rId16" o:title=""/>
                </v:shape>
              </v:group>
            </w:pict>
          </mc:Fallback>
        </mc:AlternateContent>
      </w:r>
      <w:r w:rsidRPr="00F8471F">
        <w:rPr>
          <w:rFonts w:ascii="Arial" w:eastAsia="Times New Roman" w:hAnsi="Arial" w:cs="Arial"/>
          <w:b/>
          <w:bCs/>
          <w:noProof/>
          <w:color w:val="00000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8330564" wp14:editId="66761DE1">
                <wp:simplePos x="0" y="0"/>
                <wp:positionH relativeFrom="column">
                  <wp:posOffset>5865645</wp:posOffset>
                </wp:positionH>
                <wp:positionV relativeFrom="paragraph">
                  <wp:posOffset>723414</wp:posOffset>
                </wp:positionV>
                <wp:extent cx="710108" cy="700141"/>
                <wp:effectExtent l="0" t="19050" r="13970" b="24130"/>
                <wp:wrapNone/>
                <wp:docPr id="32" name="Grupo 31">
                  <a:extLst xmlns:a="http://schemas.openxmlformats.org/drawingml/2006/main">
                    <a:ext uri="{FF2B5EF4-FFF2-40B4-BE49-F238E27FC236}">
                      <a16:creationId xmlns:a16="http://schemas.microsoft.com/office/drawing/2014/main" id="{983DF7DF-874D-DEF5-17D8-EE840D5382A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0108" cy="700141"/>
                          <a:chOff x="77615" y="0"/>
                          <a:chExt cx="1096678" cy="985860"/>
                        </a:xfrm>
                      </wpg:grpSpPr>
                      <wpg:grpSp>
                        <wpg:cNvPr id="2" name="Google Shape;190;g322bd4c0c8f_2_0">
                          <a:extLst>
                            <a:ext uri="{FF2B5EF4-FFF2-40B4-BE49-F238E27FC236}">
                              <a16:creationId xmlns:a16="http://schemas.microsoft.com/office/drawing/2014/main" id="{95ACC926-A124-C92A-EBBA-5BD8903784CE}"/>
                            </a:ext>
                          </a:extLst>
                        </wpg:cNvPr>
                        <wpg:cNvGrpSpPr/>
                        <wpg:grpSpPr>
                          <a:xfrm>
                            <a:off x="77615" y="0"/>
                            <a:ext cx="1096678" cy="985860"/>
                            <a:chOff x="74430" y="0"/>
                            <a:chExt cx="1051667" cy="900000"/>
                          </a:xfrm>
                        </wpg:grpSpPr>
                        <wps:wsp>
                          <wps:cNvPr id="4" name="Google Shape;191;g322bd4c0c8f_2_0">
                            <a:extLst>
                              <a:ext uri="{FF2B5EF4-FFF2-40B4-BE49-F238E27FC236}">
                                <a16:creationId xmlns:a16="http://schemas.microsoft.com/office/drawing/2014/main" id="{FD0FFEF1-B54E-599D-13EC-97852E192BA2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128281" y="485713"/>
                              <a:ext cx="886003" cy="225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C066377" w14:textId="77777777" w:rsidR="00087DA9" w:rsidRPr="00087DA9" w:rsidRDefault="00087DA9" w:rsidP="00087DA9">
                                <w:pPr>
                                  <w:jc w:val="center"/>
                                  <w:rPr>
                                    <w:rFonts w:ascii="Calibri" w:eastAsia="Calibri" w:hAnsi="Calibri" w:cs="Calibri"/>
                                    <w:b/>
                                    <w:bCs/>
                                    <w:color w:val="000000"/>
                                    <w:kern w:val="24"/>
                                    <w:sz w:val="20"/>
                                    <w:szCs w:val="20"/>
                                    <w:lang w:val="es-MX"/>
                                  </w:rPr>
                                </w:pPr>
                                <w:r w:rsidRPr="00087DA9">
                                  <w:rPr>
                                    <w:rFonts w:ascii="Calibri" w:eastAsia="Calibri" w:hAnsi="Calibri" w:cs="Calibri"/>
                                    <w:b/>
                                    <w:bCs/>
                                    <w:color w:val="000000"/>
                                    <w:kern w:val="24"/>
                                    <w:sz w:val="20"/>
                                    <w:szCs w:val="20"/>
                                    <w:lang w:val="es-MX"/>
                                  </w:rPr>
                                  <w:t>40000</w:t>
                                </w:r>
                                <w:r w:rsidRPr="00087DA9">
                                  <w:rPr>
                                    <w:rFonts w:ascii="Arial" w:eastAsia="Arial" w:hAnsi="Arial" w:cs="Arial"/>
                                    <w:color w:val="000000" w:themeColor="dark1"/>
                                    <w:kern w:val="24"/>
                                    <w:sz w:val="20"/>
                                    <w:szCs w:val="20"/>
                                    <w:lang w:val="es-MX"/>
                                  </w:rPr>
                                  <w:t xml:space="preserve"> </w:t>
                                </w:r>
                                <w:r w:rsidRPr="00087DA9">
                                  <w:rPr>
                                    <w:rFonts w:ascii="Calibri" w:eastAsia="Calibri" w:hAnsi="Calibri" w:cs="Calibri"/>
                                    <w:b/>
                                    <w:bCs/>
                                    <w:color w:val="000000"/>
                                    <w:kern w:val="24"/>
                                    <w:sz w:val="20"/>
                                    <w:szCs w:val="20"/>
                                    <w:lang w:val="es-MX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spcFirstLastPara="1" wrap="square" lIns="0" tIns="0" rIns="0" bIns="0" anchor="t" anchorCtr="0">
                            <a:noAutofit/>
                          </wps:bodyPr>
                        </wps:wsp>
                        <wps:wsp>
                          <wps:cNvPr id="5" name="Google Shape;192;g322bd4c0c8f_2_0">
                            <a:extLst>
                              <a:ext uri="{FF2B5EF4-FFF2-40B4-BE49-F238E27FC236}">
                                <a16:creationId xmlns:a16="http://schemas.microsoft.com/office/drawing/2014/main" id="{9F967D37-B0C4-9316-D2C0-71B426FBB329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74430" y="668984"/>
                              <a:ext cx="1051667" cy="2019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D7CB67B" w14:textId="77777777" w:rsidR="00087DA9" w:rsidRPr="00087DA9" w:rsidRDefault="00087DA9" w:rsidP="00087DA9">
                                <w:pPr>
                                  <w:jc w:val="center"/>
                                  <w:rPr>
                                    <w:rFonts w:ascii="Calibri" w:eastAsia="Calibri" w:hAnsi="Calibri" w:cs="Calibri"/>
                                    <w:b/>
                                    <w:b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es-MX"/>
                                  </w:rPr>
                                </w:pPr>
                                <w:r w:rsidRPr="00087DA9">
                                  <w:rPr>
                                    <w:rFonts w:ascii="Calibri" w:eastAsia="Calibri" w:hAnsi="Calibri" w:cs="Calibri"/>
                                    <w:b/>
                                    <w:bCs/>
                                    <w:color w:val="000000"/>
                                    <w:kern w:val="24"/>
                                    <w:sz w:val="14"/>
                                    <w:szCs w:val="14"/>
                                    <w:lang w:val="es-MX"/>
                                  </w:rPr>
                                  <w:t>Beneficiarios</w:t>
                                </w:r>
                              </w:p>
                            </w:txbxContent>
                          </wps:txbx>
                          <wps:bodyPr spcFirstLastPara="1" wrap="square" lIns="0" tIns="0" rIns="0" bIns="0" anchor="t" anchorCtr="0">
                            <a:noAutofit/>
                          </wps:bodyPr>
                        </wps:wsp>
                        <wps:wsp>
                          <wps:cNvPr id="6" name="Google Shape;193;g322bd4c0c8f_2_0">
                            <a:extLst>
                              <a:ext uri="{FF2B5EF4-FFF2-40B4-BE49-F238E27FC236}">
                                <a16:creationId xmlns:a16="http://schemas.microsoft.com/office/drawing/2014/main" id="{D67338B6-9FB9-B933-3160-187E69F6C15C}"/>
                              </a:ext>
                            </a:extLst>
                          </wps:cNvPr>
                          <wps:cNvSpPr/>
                          <wps:spPr>
                            <a:xfrm>
                              <a:off x="91617" y="0"/>
                              <a:ext cx="977875" cy="90000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noFill/>
                            <a:ln w="28575" cap="flat" cmpd="sng">
                              <a:solidFill>
                                <a:srgbClr val="1A3050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bodyPr spcFirstLastPara="1" wrap="square" lIns="91425" tIns="45700" rIns="91425" bIns="45700" anchor="t" anchorCtr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3" name="Google Shape;194;g322bd4c0c8f_2_0" descr="Grupo de personas con relleno sólido">
                            <a:extLst>
                              <a:ext uri="{FF2B5EF4-FFF2-40B4-BE49-F238E27FC236}">
                                <a16:creationId xmlns:a16="http://schemas.microsoft.com/office/drawing/2014/main" id="{D2804FCE-89FE-ADED-9E97-5972733DDE7C}"/>
                              </a:ext>
                            </a:extLst>
                          </pic:cNvPr>
                          <pic:cNvPicPr preferRelativeResize="0"/>
                        </pic:nvPicPr>
                        <pic:blipFill rotWithShape="1">
                          <a:blip r:embed="rId17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356145" y="61520"/>
                            <a:ext cx="573908" cy="480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330564" id="Grupo 31" o:spid="_x0000_s1038" style="position:absolute;left:0;text-align:left;margin-left:461.85pt;margin-top:56.95pt;width:55.9pt;height:55.15pt;z-index:251661312;mso-width-relative:margin;mso-height-relative:margin" coordorigin="776" coordsize="10966,98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">
                <v:group id="Google Shape;190;g322bd4c0c8f_2_0" o:spid="_x0000_s1039" style="position:absolute;left:776;width:10966;height:9858" coordorigin="744" coordsize="10516,9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 id="Google Shape;191;g322bd4c0c8f_2_0" o:spid="_x0000_s1040" type="#_x0000_t202" style="position:absolute;left:1282;top:4857;width:8860;height:22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6q0wwAAANoAAAAPAAAAZHJzL2Rvd25yZXYueG1sRI9Ba8JA&#10;FITvBf/D8gRvdWMR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OCuqtMMAAADaAAAADwAA&#10;AAAAAAAAAAAAAAAHAgAAZHJzL2Rvd25yZXYueG1sUEsFBgAAAAADAAMAtwAAAPcCAAAAAA==&#10;" filled="f" stroked="f">
                    <v:textbox inset="0,0,0,0">
                      <w:txbxContent>
                        <w:p w14:paraId="7C066377" w14:textId="77777777" w:rsidR="00087DA9" w:rsidRPr="00087DA9" w:rsidRDefault="00087DA9" w:rsidP="00087DA9">
                          <w:pPr>
                            <w:jc w:val="center"/>
                            <w:rPr>
                              <w:rFonts w:ascii="Calibri" w:eastAsia="Calibri" w:hAnsi="Calibri" w:cs="Calibri"/>
                              <w:b/>
                              <w:bCs/>
                              <w:color w:val="000000"/>
                              <w:kern w:val="24"/>
                              <w:sz w:val="20"/>
                              <w:szCs w:val="20"/>
                              <w:lang w:val="es-MX"/>
                            </w:rPr>
                          </w:pPr>
                          <w:r w:rsidRPr="00087DA9">
                            <w:rPr>
                              <w:rFonts w:ascii="Calibri" w:eastAsia="Calibri" w:hAnsi="Calibri" w:cs="Calibri"/>
                              <w:b/>
                              <w:bCs/>
                              <w:color w:val="000000"/>
                              <w:kern w:val="24"/>
                              <w:sz w:val="20"/>
                              <w:szCs w:val="20"/>
                              <w:lang w:val="es-MX"/>
                            </w:rPr>
                            <w:t>40000</w:t>
                          </w:r>
                          <w:r w:rsidRPr="00087DA9">
                            <w:rPr>
                              <w:rFonts w:ascii="Arial" w:eastAsia="Arial" w:hAnsi="Arial" w:cs="Arial"/>
                              <w:color w:val="000000" w:themeColor="dark1"/>
                              <w:kern w:val="24"/>
                              <w:sz w:val="20"/>
                              <w:szCs w:val="20"/>
                              <w:lang w:val="es-MX"/>
                            </w:rPr>
                            <w:t xml:space="preserve"> </w:t>
                          </w:r>
                          <w:r w:rsidRPr="00087DA9">
                            <w:rPr>
                              <w:rFonts w:ascii="Calibri" w:eastAsia="Calibri" w:hAnsi="Calibri" w:cs="Calibri"/>
                              <w:b/>
                              <w:bCs/>
                              <w:color w:val="000000"/>
                              <w:kern w:val="24"/>
                              <w:sz w:val="20"/>
                              <w:szCs w:val="20"/>
                              <w:lang w:val="es-MX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  <v:shape id="Google Shape;192;g322bd4c0c8f_2_0" o:spid="_x0000_s1041" type="#_x0000_t202" style="position:absolute;left:744;top:6689;width:10516;height:2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w8vwwAAANoAAAAPAAAAZHJzL2Rvd25yZXYueG1sRI9Ba8JA&#10;FITvBf/D8gRvdWNB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V2cPL8MAAADaAAAADwAA&#10;AAAAAAAAAAAAAAAHAgAAZHJzL2Rvd25yZXYueG1sUEsFBgAAAAADAAMAtwAAAPcCAAAAAA==&#10;" filled="f" stroked="f">
                    <v:textbox inset="0,0,0,0">
                      <w:txbxContent>
                        <w:p w14:paraId="7D7CB67B" w14:textId="77777777" w:rsidR="00087DA9" w:rsidRPr="00087DA9" w:rsidRDefault="00087DA9" w:rsidP="00087DA9">
                          <w:pPr>
                            <w:jc w:val="center"/>
                            <w:rPr>
                              <w:rFonts w:ascii="Calibri" w:eastAsia="Calibri" w:hAnsi="Calibri" w:cs="Calibri"/>
                              <w:b/>
                              <w:bCs/>
                              <w:color w:val="000000"/>
                              <w:kern w:val="24"/>
                              <w:sz w:val="16"/>
                              <w:szCs w:val="16"/>
                              <w:lang w:val="es-MX"/>
                            </w:rPr>
                          </w:pPr>
                          <w:r w:rsidRPr="00087DA9">
                            <w:rPr>
                              <w:rFonts w:ascii="Calibri" w:eastAsia="Calibri" w:hAnsi="Calibri" w:cs="Calibri"/>
                              <w:b/>
                              <w:bCs/>
                              <w:color w:val="000000"/>
                              <w:kern w:val="24"/>
                              <w:sz w:val="14"/>
                              <w:szCs w:val="14"/>
                              <w:lang w:val="es-MX"/>
                            </w:rPr>
                            <w:t>Beneficiarios</w:t>
                          </w:r>
                        </w:p>
                      </w:txbxContent>
                    </v:textbox>
                  </v:shape>
                  <v:roundrect id="Google Shape;193;g322bd4c0c8f_2_0" o:spid="_x0000_s1042" style="position:absolute;left:916;width:9778;height:90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" filled="f" strokecolor="#1a3050" strokeweight="2.25pt">
                    <v:stroke startarrowwidth="narrow" startarrowlength="short" endarrowwidth="narrow" endarrowlength="short" joinstyle="miter"/>
                    <v:textbox inset="2.53958mm,1.2694mm,2.53958mm,1.2694mm"/>
                  </v:roundrect>
                </v:group>
                <v:shape id="Google Shape;194;g322bd4c0c8f_2_0" o:spid="_x0000_s1043" type="#_x0000_t75" alt="Grupo de personas con relleno sólido" style="position:absolute;left:3561;top:615;width:5739;height:480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">
                  <v:imagedata r:id="rId18" o:title="Grupo de personas con relleno sólido"/>
                </v:shape>
              </v:group>
            </w:pict>
          </mc:Fallback>
        </mc:AlternateContent>
      </w:r>
      <w:r w:rsidRPr="00F8471F">
        <w:rPr>
          <w:rFonts w:ascii="Arial" w:eastAsia="Times New Roman" w:hAnsi="Arial" w:cs="Arial"/>
          <w:b/>
          <w:bCs/>
          <w:noProof/>
          <w:color w:val="000000"/>
        </w:rPr>
        <w:drawing>
          <wp:anchor distT="0" distB="0" distL="114300" distR="114300" simplePos="0" relativeHeight="251659264" behindDoc="0" locked="0" layoutInCell="1" allowOverlap="1" wp14:anchorId="74724408" wp14:editId="095B9B77">
            <wp:simplePos x="0" y="0"/>
            <wp:positionH relativeFrom="margin">
              <wp:posOffset>466725</wp:posOffset>
            </wp:positionH>
            <wp:positionV relativeFrom="paragraph">
              <wp:posOffset>350520</wp:posOffset>
            </wp:positionV>
            <wp:extent cx="5235575" cy="3240405"/>
            <wp:effectExtent l="57150" t="57150" r="117475" b="112395"/>
            <wp:wrapTopAndBottom/>
            <wp:docPr id="31" name="Imagen 30">
              <a:extLst xmlns:a="http://schemas.openxmlformats.org/drawingml/2006/main">
                <a:ext uri="{FF2B5EF4-FFF2-40B4-BE49-F238E27FC236}">
                  <a16:creationId xmlns:a16="http://schemas.microsoft.com/office/drawing/2014/main" id="{DA082705-0238-10C7-218B-3270DA6DFDE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n 30">
                      <a:extLst>
                        <a:ext uri="{FF2B5EF4-FFF2-40B4-BE49-F238E27FC236}">
                          <a16:creationId xmlns:a16="http://schemas.microsoft.com/office/drawing/2014/main" id="{DA082705-0238-10C7-218B-3270DA6DFDE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5575" cy="3240405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3B8F" w:rsidRPr="00F8471F">
        <w:rPr>
          <w:rFonts w:ascii="Arial" w:hAnsi="Arial" w:cs="Arial"/>
          <w:b/>
          <w:bCs/>
        </w:rPr>
        <w:t xml:space="preserve">Figura </w:t>
      </w:r>
      <w:r w:rsidR="008A4844" w:rsidRPr="00F8471F">
        <w:rPr>
          <w:rFonts w:ascii="Arial" w:hAnsi="Arial" w:cs="Arial"/>
          <w:b/>
          <w:bCs/>
        </w:rPr>
        <w:t>2</w:t>
      </w:r>
      <w:r w:rsidR="00D83B8F" w:rsidRPr="00F8471F">
        <w:rPr>
          <w:rFonts w:ascii="Arial" w:hAnsi="Arial" w:cs="Arial"/>
          <w:b/>
          <w:bCs/>
        </w:rPr>
        <w:t>: “Proyección en 3D de Comisaria”</w:t>
      </w:r>
    </w:p>
    <w:p w14:paraId="212DBF4D" w14:textId="77777777" w:rsidR="00D83B8F" w:rsidRPr="00D83B8F" w:rsidRDefault="00D83B8F" w:rsidP="00D83B8F">
      <w:pPr>
        <w:pBdr>
          <w:top w:val="nil"/>
          <w:left w:val="nil"/>
          <w:bottom w:val="nil"/>
          <w:right w:val="nil"/>
          <w:between w:val="nil"/>
        </w:pBdr>
        <w:ind w:left="426"/>
        <w:jc w:val="both"/>
        <w:rPr>
          <w:rFonts w:ascii="Arial" w:hAnsi="Arial" w:cs="Arial"/>
          <w:bCs/>
          <w:color w:val="000000"/>
          <w:lang w:val="es-PE"/>
        </w:rPr>
      </w:pPr>
      <w:r w:rsidRPr="00D83B8F">
        <w:rPr>
          <w:rFonts w:ascii="Arial" w:eastAsia="Times New Roman" w:hAnsi="Arial" w:cs="Arial"/>
          <w:bCs/>
          <w:color w:val="000000"/>
        </w:rPr>
        <w:t xml:space="preserve">Nota: </w:t>
      </w:r>
      <w:r w:rsidRPr="00D83B8F">
        <w:rPr>
          <w:rFonts w:ascii="Arial" w:eastAsia="Times New Roman" w:hAnsi="Arial" w:cs="Arial"/>
          <w:bCs/>
          <w:i/>
          <w:iCs/>
          <w:color w:val="000000"/>
          <w:lang w:val="es-PE"/>
        </w:rPr>
        <w:t>*Comisaría tipo A: Comisaría con capacidad para 121 a 240 efectivos policiales</w:t>
      </w:r>
    </w:p>
    <w:p w14:paraId="2610339F" w14:textId="7310B25A" w:rsidR="00C70143" w:rsidRPr="00C70143" w:rsidRDefault="00C70143" w:rsidP="00D83B8F">
      <w:pPr>
        <w:pBdr>
          <w:top w:val="nil"/>
          <w:left w:val="nil"/>
          <w:bottom w:val="nil"/>
          <w:right w:val="nil"/>
          <w:between w:val="nil"/>
        </w:pBdr>
        <w:ind w:left="426"/>
        <w:jc w:val="both"/>
        <w:rPr>
          <w:rFonts w:ascii="Arial" w:eastAsia="Times New Roman" w:hAnsi="Arial" w:cs="Arial"/>
          <w:b/>
          <w:color w:val="000000"/>
        </w:rPr>
      </w:pPr>
    </w:p>
    <w:p w14:paraId="18F1219D" w14:textId="61633F3F" w:rsidR="004107F6" w:rsidRDefault="004107F6" w:rsidP="004107F6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426" w:hanging="426"/>
        <w:jc w:val="both"/>
        <w:rPr>
          <w:rFonts w:ascii="Arial" w:eastAsia="Times New Roman" w:hAnsi="Arial" w:cs="Arial"/>
          <w:b/>
          <w:color w:val="000000"/>
        </w:rPr>
      </w:pPr>
      <w:r>
        <w:rPr>
          <w:rFonts w:ascii="Arial" w:eastAsia="Times New Roman" w:hAnsi="Arial" w:cs="Arial"/>
          <w:b/>
          <w:color w:val="000000"/>
        </w:rPr>
        <w:t>BENEFICIARIOS</w:t>
      </w:r>
    </w:p>
    <w:p w14:paraId="7FB8EBDA" w14:textId="298ADA5D" w:rsidR="004107F6" w:rsidRDefault="004107F6" w:rsidP="004107F6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/>
          <w:color w:val="000000"/>
        </w:rPr>
      </w:pPr>
    </w:p>
    <w:p w14:paraId="661ACD7C" w14:textId="23EA948A" w:rsidR="004107F6" w:rsidRPr="004107F6" w:rsidRDefault="004107F6" w:rsidP="004107F6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Arial" w:hAnsi="Arial" w:cs="Arial"/>
          <w:color w:val="000000"/>
        </w:rPr>
      </w:pPr>
      <w:r w:rsidRPr="004107F6">
        <w:rPr>
          <w:rFonts w:ascii="Arial" w:eastAsia="Arial" w:hAnsi="Arial" w:cs="Arial"/>
          <w:color w:val="000000"/>
        </w:rPr>
        <w:t>Beneficiarios directos 56,920 habitantes</w:t>
      </w:r>
    </w:p>
    <w:p w14:paraId="7CEC963D" w14:textId="0528C6E2" w:rsidR="004107F6" w:rsidRPr="004107F6" w:rsidRDefault="004107F6" w:rsidP="004107F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Times New Roman" w:hAnsi="Arial" w:cs="Arial"/>
          <w:b/>
          <w:color w:val="000000"/>
        </w:rPr>
      </w:pPr>
    </w:p>
    <w:p w14:paraId="31042593" w14:textId="4FAFCE16" w:rsidR="004107F6" w:rsidRDefault="004107F6" w:rsidP="004107F6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426" w:hanging="426"/>
        <w:jc w:val="both"/>
        <w:rPr>
          <w:rFonts w:ascii="Arial" w:eastAsia="Times New Roman" w:hAnsi="Arial" w:cs="Arial"/>
          <w:b/>
          <w:color w:val="000000"/>
        </w:rPr>
      </w:pPr>
      <w:r>
        <w:rPr>
          <w:rFonts w:ascii="Arial" w:eastAsia="Times New Roman" w:hAnsi="Arial" w:cs="Arial"/>
          <w:b/>
          <w:color w:val="000000"/>
        </w:rPr>
        <w:t>PRESUPUESTO</w:t>
      </w:r>
    </w:p>
    <w:p w14:paraId="26821289" w14:textId="388FC450" w:rsidR="00C70143" w:rsidRDefault="00C70143" w:rsidP="00C70143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/>
          <w:color w:val="000000"/>
        </w:rPr>
      </w:pPr>
    </w:p>
    <w:p w14:paraId="4482CE57" w14:textId="51BE9089" w:rsidR="00087DA9" w:rsidRPr="002779CB" w:rsidRDefault="002779CB" w:rsidP="002779CB">
      <w:pPr>
        <w:spacing w:after="300" w:line="259" w:lineRule="auto"/>
        <w:ind w:left="426"/>
        <w:jc w:val="both"/>
        <w:rPr>
          <w:rFonts w:ascii="Helvetica" w:eastAsia="Times New Roman" w:hAnsi="Helvetica" w:cs="Times New Roman"/>
          <w:color w:val="333333"/>
          <w:sz w:val="21"/>
          <w:szCs w:val="21"/>
          <w:lang w:eastAsia="es-PE"/>
        </w:rPr>
      </w:pPr>
      <w:r w:rsidRPr="0033066D">
        <w:rPr>
          <w:rFonts w:ascii="Arial" w:eastAsia="Arial" w:hAnsi="Arial" w:cs="Arial"/>
        </w:rPr>
        <w:t xml:space="preserve">El presupuesto estimado para la ejecución del proyecto de acuerdo a la información obtenida del banco de inversiones es de:  </w:t>
      </w:r>
      <w:r w:rsidRPr="0033066D">
        <w:rPr>
          <w:rFonts w:ascii="Arial" w:eastAsia="Arial" w:hAnsi="Arial" w:cs="Arial"/>
          <w:b/>
          <w:bCs/>
        </w:rPr>
        <w:t xml:space="preserve">S/. </w:t>
      </w:r>
      <w:r w:rsidRPr="002779CB">
        <w:rPr>
          <w:rFonts w:ascii="Arial" w:eastAsia="Times New Roman" w:hAnsi="Arial" w:cs="Arial"/>
          <w:b/>
          <w:bCs/>
          <w:color w:val="333333"/>
          <w:lang w:eastAsia="es-PE"/>
        </w:rPr>
        <w:t>8,000,000.00</w:t>
      </w:r>
    </w:p>
    <w:p w14:paraId="30437D67" w14:textId="5D2E0ED9" w:rsidR="00087DA9" w:rsidRDefault="00087DA9" w:rsidP="00087DA9">
      <w:pPr>
        <w:pStyle w:val="Prrafodelista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426"/>
        <w:jc w:val="both"/>
        <w:rPr>
          <w:rFonts w:ascii="Arial" w:eastAsia="Times New Roman" w:hAnsi="Arial" w:cs="Arial"/>
          <w:b/>
          <w:color w:val="000000"/>
        </w:rPr>
      </w:pPr>
      <w:r>
        <w:rPr>
          <w:rFonts w:ascii="Arial" w:eastAsia="Times New Roman" w:hAnsi="Arial" w:cs="Arial"/>
          <w:b/>
          <w:color w:val="000000"/>
        </w:rPr>
        <w:t>CRONOGRAMA</w:t>
      </w:r>
    </w:p>
    <w:p w14:paraId="39CE892E" w14:textId="77777777" w:rsidR="008A4844" w:rsidRDefault="008A4844" w:rsidP="008A4844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Cs/>
          <w:color w:val="000000"/>
        </w:rPr>
      </w:pPr>
    </w:p>
    <w:p w14:paraId="4AFC92DE" w14:textId="523441D6" w:rsidR="008A4844" w:rsidRPr="008A4844" w:rsidRDefault="008A4844" w:rsidP="008A4844">
      <w:pPr>
        <w:pStyle w:val="Prrafodelista"/>
        <w:pBdr>
          <w:top w:val="nil"/>
          <w:left w:val="nil"/>
          <w:bottom w:val="nil"/>
          <w:right w:val="nil"/>
          <w:between w:val="nil"/>
        </w:pBdr>
        <w:ind w:left="426" w:firstLine="0"/>
        <w:jc w:val="both"/>
        <w:rPr>
          <w:rFonts w:ascii="Arial" w:eastAsia="Times New Roman" w:hAnsi="Arial" w:cs="Arial"/>
          <w:bCs/>
          <w:color w:val="000000"/>
        </w:rPr>
      </w:pPr>
      <w:bookmarkStart w:id="1" w:name="_Hlk198829748"/>
      <w:r w:rsidRPr="008A4844">
        <w:rPr>
          <w:rFonts w:ascii="Arial" w:eastAsia="Times New Roman" w:hAnsi="Arial" w:cs="Arial"/>
          <w:bCs/>
          <w:color w:val="000000"/>
        </w:rPr>
        <w:t xml:space="preserve">En el siguiente gráfico se detalla </w:t>
      </w:r>
      <w:r>
        <w:rPr>
          <w:rFonts w:ascii="Arial" w:eastAsia="Times New Roman" w:hAnsi="Arial" w:cs="Arial"/>
          <w:bCs/>
          <w:color w:val="000000"/>
        </w:rPr>
        <w:t>el tiempo de ejecución del proyecto en Fast – Track.</w:t>
      </w:r>
    </w:p>
    <w:bookmarkEnd w:id="1"/>
    <w:p w14:paraId="3E54F4C0" w14:textId="77777777" w:rsidR="00702B90" w:rsidRDefault="00702B90" w:rsidP="00087DA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Times New Roman" w:hAnsi="Arial" w:cs="Arial"/>
          <w:b/>
          <w:color w:val="000000"/>
        </w:rPr>
        <w:sectPr w:rsidR="00702B90" w:rsidSect="00C70143">
          <w:pgSz w:w="11910" w:h="16840" w:code="9"/>
          <w:pgMar w:top="1134" w:right="1134" w:bottom="1134" w:left="1134" w:header="0" w:footer="0" w:gutter="0"/>
          <w:cols w:space="720"/>
        </w:sectPr>
      </w:pPr>
    </w:p>
    <w:p w14:paraId="4A7346D7" w14:textId="0FDC5046" w:rsidR="00087DA9" w:rsidRDefault="00087DA9" w:rsidP="00087DA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Times New Roman" w:hAnsi="Arial" w:cs="Arial"/>
          <w:b/>
          <w:color w:val="000000"/>
        </w:rPr>
      </w:pPr>
    </w:p>
    <w:p w14:paraId="120058E3" w14:textId="6C0F1713" w:rsidR="00087DA9" w:rsidRPr="00087DA9" w:rsidRDefault="002779CB" w:rsidP="008A4844">
      <w:pPr>
        <w:pBdr>
          <w:top w:val="nil"/>
          <w:left w:val="nil"/>
          <w:bottom w:val="nil"/>
          <w:right w:val="nil"/>
          <w:between w:val="nil"/>
        </w:pBdr>
        <w:ind w:left="426"/>
        <w:jc w:val="center"/>
        <w:rPr>
          <w:rFonts w:ascii="Arial" w:eastAsia="Times New Roman" w:hAnsi="Arial" w:cs="Arial"/>
          <w:b/>
          <w:color w:val="000000"/>
        </w:rPr>
      </w:pPr>
      <w:r w:rsidRPr="0033066D">
        <w:rPr>
          <w:rFonts w:ascii="Arial" w:eastAsia="Arial" w:hAnsi="Arial" w:cs="Arial"/>
          <w:b/>
          <w:bCs/>
          <w:noProof/>
        </w:rPr>
        <w:drawing>
          <wp:inline distT="0" distB="0" distL="0" distR="0" wp14:anchorId="19F51FA7" wp14:editId="48702B95">
            <wp:extent cx="8629650" cy="4352925"/>
            <wp:effectExtent l="19050" t="19050" r="19050" b="2857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t="353" b="1"/>
                    <a:stretch/>
                  </pic:blipFill>
                  <pic:spPr bwMode="auto">
                    <a:xfrm>
                      <a:off x="0" y="0"/>
                      <a:ext cx="8678989" cy="43778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87DA9" w:rsidRPr="00087DA9" w:rsidSect="00702B90">
      <w:pgSz w:w="16840" w:h="11910" w:orient="landscape" w:code="9"/>
      <w:pgMar w:top="1134" w:right="1134" w:bottom="1134" w:left="1134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8E274B" w14:textId="77777777" w:rsidR="000D6FDF" w:rsidRDefault="000D6FDF" w:rsidP="008A4844">
      <w:r>
        <w:separator/>
      </w:r>
    </w:p>
  </w:endnote>
  <w:endnote w:type="continuationSeparator" w:id="0">
    <w:p w14:paraId="74DEA075" w14:textId="77777777" w:rsidR="000D6FDF" w:rsidRDefault="000D6FDF" w:rsidP="008A48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MT">
    <w:altName w:val="Arial"/>
    <w:charset w:val="01"/>
    <w:family w:val="swiss"/>
    <w:pitch w:val="variable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1DCF26" w14:textId="77777777" w:rsidR="000D6FDF" w:rsidRDefault="000D6FDF" w:rsidP="008A4844">
      <w:r>
        <w:separator/>
      </w:r>
    </w:p>
  </w:footnote>
  <w:footnote w:type="continuationSeparator" w:id="0">
    <w:p w14:paraId="25C7B3C2" w14:textId="77777777" w:rsidR="000D6FDF" w:rsidRDefault="000D6FDF" w:rsidP="008A484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8D2369"/>
    <w:multiLevelType w:val="multilevel"/>
    <w:tmpl w:val="6FE63398"/>
    <w:lvl w:ilvl="0">
      <w:start w:val="1"/>
      <w:numFmt w:val="bullet"/>
      <w:lvlText w:val="●"/>
      <w:lvlJc w:val="left"/>
      <w:pPr>
        <w:ind w:left="1713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433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153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873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593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313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033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753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473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20676C7"/>
    <w:multiLevelType w:val="hybridMultilevel"/>
    <w:tmpl w:val="20163888"/>
    <w:lvl w:ilvl="0" w:tplc="21AAFC5C">
      <w:start w:val="1"/>
      <w:numFmt w:val="bullet"/>
      <w:lvlText w:val=""/>
      <w:lvlJc w:val="left"/>
      <w:pPr>
        <w:ind w:left="786" w:hanging="360"/>
      </w:pPr>
      <w:rPr>
        <w:rFonts w:ascii="Symbol" w:eastAsia="Arial" w:hAnsi="Symbol" w:cs="Arial" w:hint="default"/>
        <w:color w:val="000000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 w15:restartNumberingAfterBreak="0">
    <w:nsid w:val="241E53B9"/>
    <w:multiLevelType w:val="hybridMultilevel"/>
    <w:tmpl w:val="18D8974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810445"/>
    <w:multiLevelType w:val="multilevel"/>
    <w:tmpl w:val="EC1C9A32"/>
    <w:lvl w:ilvl="0">
      <w:numFmt w:val="bullet"/>
      <w:lvlText w:val="●"/>
      <w:lvlJc w:val="left"/>
      <w:pPr>
        <w:ind w:left="852" w:hanging="284"/>
      </w:pPr>
      <w:rPr>
        <w:rFonts w:ascii="Noto Sans Symbols" w:eastAsia="Noto Sans Symbols" w:hAnsi="Noto Sans Symbols" w:cs="Noto Sans Symbols"/>
        <w:b w:val="0"/>
        <w:i w:val="0"/>
        <w:sz w:val="22"/>
        <w:szCs w:val="22"/>
      </w:rPr>
    </w:lvl>
    <w:lvl w:ilvl="1">
      <w:numFmt w:val="bullet"/>
      <w:lvlText w:val="o"/>
      <w:lvlJc w:val="left"/>
      <w:pPr>
        <w:ind w:left="1135" w:hanging="284"/>
      </w:pPr>
      <w:rPr>
        <w:rFonts w:ascii="Courier New" w:eastAsia="Courier New" w:hAnsi="Courier New" w:cs="Courier New"/>
        <w:b w:val="0"/>
        <w:i w:val="0"/>
        <w:sz w:val="22"/>
        <w:szCs w:val="22"/>
      </w:rPr>
    </w:lvl>
    <w:lvl w:ilvl="2">
      <w:numFmt w:val="bullet"/>
      <w:lvlText w:val="•"/>
      <w:lvlJc w:val="left"/>
      <w:pPr>
        <w:ind w:left="2163" w:hanging="284"/>
      </w:pPr>
    </w:lvl>
    <w:lvl w:ilvl="3">
      <w:numFmt w:val="bullet"/>
      <w:lvlText w:val="•"/>
      <w:lvlJc w:val="left"/>
      <w:pPr>
        <w:ind w:left="3186" w:hanging="283"/>
      </w:pPr>
    </w:lvl>
    <w:lvl w:ilvl="4">
      <w:numFmt w:val="bullet"/>
      <w:lvlText w:val="•"/>
      <w:lvlJc w:val="left"/>
      <w:pPr>
        <w:ind w:left="4209" w:hanging="284"/>
      </w:pPr>
    </w:lvl>
    <w:lvl w:ilvl="5">
      <w:numFmt w:val="bullet"/>
      <w:lvlText w:val="•"/>
      <w:lvlJc w:val="left"/>
      <w:pPr>
        <w:ind w:left="5232" w:hanging="283"/>
      </w:pPr>
    </w:lvl>
    <w:lvl w:ilvl="6">
      <w:numFmt w:val="bullet"/>
      <w:lvlText w:val="•"/>
      <w:lvlJc w:val="left"/>
      <w:pPr>
        <w:ind w:left="6255" w:hanging="284"/>
      </w:pPr>
    </w:lvl>
    <w:lvl w:ilvl="7">
      <w:numFmt w:val="bullet"/>
      <w:lvlText w:val="•"/>
      <w:lvlJc w:val="left"/>
      <w:pPr>
        <w:ind w:left="7278" w:hanging="284"/>
      </w:pPr>
    </w:lvl>
    <w:lvl w:ilvl="8">
      <w:numFmt w:val="bullet"/>
      <w:lvlText w:val="•"/>
      <w:lvlJc w:val="left"/>
      <w:pPr>
        <w:ind w:left="8302" w:hanging="282"/>
      </w:pPr>
    </w:lvl>
  </w:abstractNum>
  <w:abstractNum w:abstractNumId="4" w15:restartNumberingAfterBreak="0">
    <w:nsid w:val="284B753F"/>
    <w:multiLevelType w:val="multilevel"/>
    <w:tmpl w:val="618CD67E"/>
    <w:lvl w:ilvl="0">
      <w:start w:val="4"/>
      <w:numFmt w:val="bullet"/>
      <w:lvlText w:val="-"/>
      <w:lvlJc w:val="left"/>
      <w:pPr>
        <w:ind w:left="144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6C084AF2"/>
    <w:multiLevelType w:val="multilevel"/>
    <w:tmpl w:val="B73ABACE"/>
    <w:lvl w:ilvl="0">
      <w:numFmt w:val="bullet"/>
      <w:lvlText w:val="●"/>
      <w:lvlJc w:val="left"/>
      <w:pPr>
        <w:ind w:left="1288" w:hanging="359"/>
      </w:pPr>
      <w:rPr>
        <w:rFonts w:ascii="Noto Sans Symbols" w:eastAsia="Noto Sans Symbols" w:hAnsi="Noto Sans Symbols" w:cs="Noto Sans Symbols"/>
        <w:b w:val="0"/>
        <w:i w:val="0"/>
        <w:sz w:val="22"/>
        <w:szCs w:val="22"/>
      </w:rPr>
    </w:lvl>
    <w:lvl w:ilvl="1">
      <w:numFmt w:val="bullet"/>
      <w:lvlText w:val="•"/>
      <w:lvlJc w:val="left"/>
      <w:pPr>
        <w:ind w:left="2186" w:hanging="360"/>
      </w:pPr>
    </w:lvl>
    <w:lvl w:ilvl="2">
      <w:numFmt w:val="bullet"/>
      <w:lvlText w:val="•"/>
      <w:lvlJc w:val="left"/>
      <w:pPr>
        <w:ind w:left="3093" w:hanging="360"/>
      </w:pPr>
    </w:lvl>
    <w:lvl w:ilvl="3">
      <w:numFmt w:val="bullet"/>
      <w:lvlText w:val="•"/>
      <w:lvlJc w:val="left"/>
      <w:pPr>
        <w:ind w:left="4000" w:hanging="360"/>
      </w:pPr>
    </w:lvl>
    <w:lvl w:ilvl="4">
      <w:numFmt w:val="bullet"/>
      <w:lvlText w:val="•"/>
      <w:lvlJc w:val="left"/>
      <w:pPr>
        <w:ind w:left="4907" w:hanging="360"/>
      </w:pPr>
    </w:lvl>
    <w:lvl w:ilvl="5">
      <w:numFmt w:val="bullet"/>
      <w:lvlText w:val="•"/>
      <w:lvlJc w:val="left"/>
      <w:pPr>
        <w:ind w:left="5814" w:hanging="360"/>
      </w:pPr>
    </w:lvl>
    <w:lvl w:ilvl="6">
      <w:numFmt w:val="bullet"/>
      <w:lvlText w:val="•"/>
      <w:lvlJc w:val="left"/>
      <w:pPr>
        <w:ind w:left="6721" w:hanging="360"/>
      </w:pPr>
    </w:lvl>
    <w:lvl w:ilvl="7">
      <w:numFmt w:val="bullet"/>
      <w:lvlText w:val="•"/>
      <w:lvlJc w:val="left"/>
      <w:pPr>
        <w:ind w:left="7627" w:hanging="360"/>
      </w:pPr>
    </w:lvl>
    <w:lvl w:ilvl="8">
      <w:numFmt w:val="bullet"/>
      <w:lvlText w:val="•"/>
      <w:lvlJc w:val="left"/>
      <w:pPr>
        <w:ind w:left="8534" w:hanging="360"/>
      </w:pPr>
    </w:lvl>
  </w:abstractNum>
  <w:abstractNum w:abstractNumId="6" w15:restartNumberingAfterBreak="0">
    <w:nsid w:val="71EF3A26"/>
    <w:multiLevelType w:val="multilevel"/>
    <w:tmpl w:val="1ED41E3C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7" w15:restartNumberingAfterBreak="0">
    <w:nsid w:val="752E32CA"/>
    <w:multiLevelType w:val="multilevel"/>
    <w:tmpl w:val="5020519C"/>
    <w:lvl w:ilvl="0">
      <w:start w:val="1"/>
      <w:numFmt w:val="decimal"/>
      <w:lvlText w:val="%1"/>
      <w:lvlJc w:val="left"/>
      <w:pPr>
        <w:ind w:left="1495" w:hanging="360"/>
      </w:pPr>
      <w:rPr>
        <w:rFonts w:ascii="Arial" w:eastAsia="Arial" w:hAnsi="Arial" w:cs="Arial"/>
        <w:b/>
        <w:i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2215" w:hanging="360"/>
      </w:pPr>
      <w:rPr>
        <w:rFonts w:ascii="Arial" w:eastAsia="Arial" w:hAnsi="Arial" w:cs="Arial"/>
        <w:b/>
        <w:i w:val="0"/>
        <w:sz w:val="22"/>
        <w:szCs w:val="22"/>
      </w:rPr>
    </w:lvl>
    <w:lvl w:ilvl="2">
      <w:numFmt w:val="bullet"/>
      <w:lvlText w:val="•"/>
      <w:lvlJc w:val="left"/>
      <w:pPr>
        <w:ind w:left="3123" w:hanging="360"/>
      </w:pPr>
    </w:lvl>
    <w:lvl w:ilvl="3">
      <w:numFmt w:val="bullet"/>
      <w:lvlText w:val="•"/>
      <w:lvlJc w:val="left"/>
      <w:pPr>
        <w:ind w:left="4026" w:hanging="360"/>
      </w:pPr>
    </w:lvl>
    <w:lvl w:ilvl="4">
      <w:numFmt w:val="bullet"/>
      <w:lvlText w:val="•"/>
      <w:lvlJc w:val="left"/>
      <w:pPr>
        <w:ind w:left="4929" w:hanging="360"/>
      </w:pPr>
    </w:lvl>
    <w:lvl w:ilvl="5">
      <w:numFmt w:val="bullet"/>
      <w:lvlText w:val="•"/>
      <w:lvlJc w:val="left"/>
      <w:pPr>
        <w:ind w:left="5832" w:hanging="360"/>
      </w:pPr>
    </w:lvl>
    <w:lvl w:ilvl="6">
      <w:numFmt w:val="bullet"/>
      <w:lvlText w:val="•"/>
      <w:lvlJc w:val="left"/>
      <w:pPr>
        <w:ind w:left="6735" w:hanging="360"/>
      </w:pPr>
    </w:lvl>
    <w:lvl w:ilvl="7">
      <w:numFmt w:val="bullet"/>
      <w:lvlText w:val="•"/>
      <w:lvlJc w:val="left"/>
      <w:pPr>
        <w:ind w:left="7638" w:hanging="360"/>
      </w:pPr>
    </w:lvl>
    <w:lvl w:ilvl="8">
      <w:numFmt w:val="bullet"/>
      <w:lvlText w:val="•"/>
      <w:lvlJc w:val="left"/>
      <w:pPr>
        <w:ind w:left="8542" w:hanging="360"/>
      </w:pPr>
    </w:lvl>
  </w:abstractNum>
  <w:num w:numId="1" w16cid:durableId="1165823709">
    <w:abstractNumId w:val="6"/>
  </w:num>
  <w:num w:numId="2" w16cid:durableId="54396447">
    <w:abstractNumId w:val="3"/>
  </w:num>
  <w:num w:numId="3" w16cid:durableId="470681625">
    <w:abstractNumId w:val="5"/>
  </w:num>
  <w:num w:numId="4" w16cid:durableId="2139300119">
    <w:abstractNumId w:val="7"/>
  </w:num>
  <w:num w:numId="5" w16cid:durableId="1770471674">
    <w:abstractNumId w:val="4"/>
  </w:num>
  <w:num w:numId="6" w16cid:durableId="1733382086">
    <w:abstractNumId w:val="0"/>
  </w:num>
  <w:num w:numId="7" w16cid:durableId="262807743">
    <w:abstractNumId w:val="2"/>
  </w:num>
  <w:num w:numId="8" w16cid:durableId="187114474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3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168F3"/>
    <w:rsid w:val="00087DA9"/>
    <w:rsid w:val="000D6FDF"/>
    <w:rsid w:val="000F3D07"/>
    <w:rsid w:val="00135321"/>
    <w:rsid w:val="002779CB"/>
    <w:rsid w:val="004107F6"/>
    <w:rsid w:val="00411B85"/>
    <w:rsid w:val="00702B90"/>
    <w:rsid w:val="00781C9C"/>
    <w:rsid w:val="00796780"/>
    <w:rsid w:val="008A4844"/>
    <w:rsid w:val="0094278F"/>
    <w:rsid w:val="00C1484D"/>
    <w:rsid w:val="00C168F3"/>
    <w:rsid w:val="00C70143"/>
    <w:rsid w:val="00CB1D12"/>
    <w:rsid w:val="00D83B8F"/>
    <w:rsid w:val="00F847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48294E6"/>
  <w15:docId w15:val="{74F3DBF4-416C-4FAB-B2AB-16F60C53E6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-E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</w:rPr>
  </w:style>
  <w:style w:type="paragraph" w:styleId="Ttulo1">
    <w:name w:val="heading 1"/>
    <w:basedOn w:val="Normal"/>
    <w:uiPriority w:val="9"/>
    <w:qFormat/>
    <w:pPr>
      <w:ind w:left="1495" w:hanging="360"/>
      <w:outlineLvl w:val="0"/>
    </w:pPr>
    <w:rPr>
      <w:rFonts w:ascii="Arial" w:eastAsia="Arial" w:hAnsi="Arial" w:cs="Arial"/>
      <w:b/>
      <w:bCs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</w:style>
  <w:style w:type="paragraph" w:styleId="Prrafodelista">
    <w:name w:val="List Paragraph"/>
    <w:basedOn w:val="Normal"/>
    <w:uiPriority w:val="1"/>
    <w:qFormat/>
    <w:pPr>
      <w:ind w:left="1288" w:hanging="360"/>
    </w:pPr>
  </w:style>
  <w:style w:type="paragraph" w:customStyle="1" w:styleId="TableParagraph">
    <w:name w:val="Table Paragraph"/>
    <w:basedOn w:val="Normal"/>
    <w:uiPriority w:val="1"/>
    <w:qFormat/>
  </w:style>
  <w:style w:type="table" w:styleId="Tablaconcuadrcula">
    <w:name w:val="Table Grid"/>
    <w:basedOn w:val="Tablanormal"/>
    <w:uiPriority w:val="39"/>
    <w:rsid w:val="00203173"/>
    <w:pPr>
      <w:widowControl/>
    </w:pPr>
    <w:rPr>
      <w:kern w:val="2"/>
      <w:lang w:val="es-P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220D82"/>
    <w:rPr>
      <w:color w:val="0000FF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20D82"/>
    <w:rPr>
      <w:color w:val="605E5C"/>
      <w:shd w:val="clear" w:color="auto" w:fill="E1DFDD"/>
    </w:r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tblPr>
      <w:tblStyleRowBandSize w:val="1"/>
      <w:tblStyleColBandSize w:val="1"/>
    </w:tblPr>
  </w:style>
  <w:style w:type="table" w:customStyle="1" w:styleId="a1">
    <w:basedOn w:val="TableNormal2"/>
    <w:pPr>
      <w:widowControl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2"/>
    <w:pPr>
      <w:widowControl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</w:tblPr>
  </w:style>
  <w:style w:type="table" w:customStyle="1" w:styleId="a4">
    <w:basedOn w:val="TableNormal1"/>
    <w:tblPr>
      <w:tblStyleRowBandSize w:val="1"/>
      <w:tblStyleColBandSize w:val="1"/>
    </w:tblPr>
  </w:style>
  <w:style w:type="table" w:customStyle="1" w:styleId="a5">
    <w:basedOn w:val="TableNormal1"/>
    <w:pPr>
      <w:widowControl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Textocomentario">
    <w:name w:val="annotation text"/>
    <w:basedOn w:val="Normal"/>
    <w:link w:val="TextocomentarioCar"/>
    <w:uiPriority w:val="99"/>
    <w:semiHidden/>
    <w:unhideWhenUsed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Pr>
      <w:rFonts w:ascii="Arial MT" w:eastAsia="Arial MT" w:hAnsi="Arial MT" w:cs="Arial MT"/>
      <w:sz w:val="20"/>
      <w:szCs w:val="20"/>
    </w:rPr>
  </w:style>
  <w:style w:type="character" w:styleId="Refdecomentario">
    <w:name w:val="annotation reference"/>
    <w:basedOn w:val="Fuentedeprrafopredeter"/>
    <w:uiPriority w:val="99"/>
    <w:semiHidden/>
    <w:unhideWhenUsed/>
    <w:rPr>
      <w:sz w:val="16"/>
      <w:szCs w:val="16"/>
    </w:rPr>
  </w:style>
  <w:style w:type="table" w:customStyle="1" w:styleId="a6">
    <w:basedOn w:val="TableNormal0"/>
    <w:tblPr>
      <w:tblStyleRowBandSize w:val="1"/>
      <w:tblStyleColBandSize w:val="1"/>
    </w:tblPr>
  </w:style>
  <w:style w:type="table" w:customStyle="1" w:styleId="a7">
    <w:basedOn w:val="TableNormal0"/>
    <w:tblPr>
      <w:tblStyleRowBandSize w:val="1"/>
      <w:tblStyleColBandSize w:val="1"/>
    </w:tblPr>
  </w:style>
  <w:style w:type="table" w:customStyle="1" w:styleId="a8">
    <w:basedOn w:val="TableNormal0"/>
    <w:pPr>
      <w:widowControl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4107F6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107F6"/>
    <w:rPr>
      <w:rFonts w:ascii="Segoe UI" w:eastAsia="Arial MT" w:hAnsi="Segoe UI" w:cs="Segoe UI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D83B8F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s-PE" w:eastAsia="es-PE"/>
    </w:rPr>
  </w:style>
  <w:style w:type="paragraph" w:styleId="Encabezado">
    <w:name w:val="header"/>
    <w:basedOn w:val="Normal"/>
    <w:link w:val="EncabezadoCar"/>
    <w:uiPriority w:val="99"/>
    <w:unhideWhenUsed/>
    <w:rsid w:val="008A4844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A4844"/>
    <w:rPr>
      <w:rFonts w:ascii="Arial MT" w:eastAsia="Arial MT" w:hAnsi="Arial MT" w:cs="Arial MT"/>
    </w:rPr>
  </w:style>
  <w:style w:type="paragraph" w:styleId="Piedepgina">
    <w:name w:val="footer"/>
    <w:basedOn w:val="Normal"/>
    <w:link w:val="PiedepginaCar"/>
    <w:uiPriority w:val="99"/>
    <w:unhideWhenUsed/>
    <w:rsid w:val="008A4844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A4844"/>
    <w:rPr>
      <w:rFonts w:ascii="Arial MT" w:eastAsia="Arial MT" w:hAnsi="Arial MT" w:cs="Arial M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702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26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microsoft.com/office/2007/relationships/hdphoto" Target="media/hdphoto1.wdp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8dc8HMRb6Fjlcxbl8XMacZr/R9w==">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5</Pages>
  <Words>433</Words>
  <Characters>2387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ANIN</dc:creator>
  <cp:lastModifiedBy>Christian Andree Fernandez Vilchez</cp:lastModifiedBy>
  <cp:revision>6</cp:revision>
  <dcterms:created xsi:type="dcterms:W3CDTF">2025-05-06T01:04:00Z</dcterms:created>
  <dcterms:modified xsi:type="dcterms:W3CDTF">2025-05-23T15:21:00Z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PDF24</vt:lpwstr>
  </property>
  <property fmtid="{D5CDD505-2E9C-101B-9397-08002B2CF9AE}" pid="4" name="Producer">
    <vt:lpwstr>PDF24</vt:lpwstr>
  </property>
  <property fmtid="{D5CDD505-2E9C-101B-9397-08002B2CF9AE}" pid="5" name="LastSaved">
    <vt:filetime>2024-11-08T00:00:00Z</vt:filetime>
  </property>
  <property fmtid="{D5CDD505-2E9C-101B-9397-08002B2CF9AE}" pid="6" name="MSIP_Label_b8efce1c-c6b1-4f6e-a8a3-2f30e49a863e_Enabled">
    <vt:lpwstr>true</vt:lpwstr>
  </property>
  <property fmtid="{D5CDD505-2E9C-101B-9397-08002B2CF9AE}" pid="7" name="MSIP_Label_b8efce1c-c6b1-4f6e-a8a3-2f30e49a863e_SetDate">
    <vt:lpwstr>2025-03-13T21:44:57Z</vt:lpwstr>
  </property>
  <property fmtid="{D5CDD505-2E9C-101B-9397-08002B2CF9AE}" pid="8" name="MSIP_Label_b8efce1c-c6b1-4f6e-a8a3-2f30e49a863e_Method">
    <vt:lpwstr>Standard</vt:lpwstr>
  </property>
  <property fmtid="{D5CDD505-2E9C-101B-9397-08002B2CF9AE}" pid="9" name="MSIP_Label_b8efce1c-c6b1-4f6e-a8a3-2f30e49a863e_Name">
    <vt:lpwstr>defa4170-0d19-0005-0004-bc88714345d2</vt:lpwstr>
  </property>
  <property fmtid="{D5CDD505-2E9C-101B-9397-08002B2CF9AE}" pid="10" name="MSIP_Label_b8efce1c-c6b1-4f6e-a8a3-2f30e49a863e_SiteId">
    <vt:lpwstr>7ba64740-cf63-4d5d-9e85-ad0333bdbf67</vt:lpwstr>
  </property>
  <property fmtid="{D5CDD505-2E9C-101B-9397-08002B2CF9AE}" pid="11" name="MSIP_Label_b8efce1c-c6b1-4f6e-a8a3-2f30e49a863e_ActionId">
    <vt:lpwstr>249d8c80-0314-43f8-a5e1-c10227601625</vt:lpwstr>
  </property>
  <property fmtid="{D5CDD505-2E9C-101B-9397-08002B2CF9AE}" pid="12" name="MSIP_Label_b8efce1c-c6b1-4f6e-a8a3-2f30e49a863e_ContentBits">
    <vt:lpwstr>0</vt:lpwstr>
  </property>
  <property fmtid="{D5CDD505-2E9C-101B-9397-08002B2CF9AE}" pid="13" name="MSIP_Label_b8efce1c-c6b1-4f6e-a8a3-2f30e49a863e_Tag">
    <vt:lpwstr>10, 3, 0, 1</vt:lpwstr>
  </property>
</Properties>
</file>