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C236C" w14:textId="363E4E8C" w:rsidR="00750FFD" w:rsidRDefault="00750FFD" w:rsidP="001C2595">
      <w:pPr>
        <w:pStyle w:val="PARRAFOI"/>
      </w:pPr>
    </w:p>
    <w:p w14:paraId="55F1B7FD" w14:textId="77777777" w:rsidR="006F7FEB" w:rsidRDefault="006F7FEB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B1F3985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ANEXO Nº 08</w:t>
      </w:r>
    </w:p>
    <w:p w14:paraId="47EE536C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1D03213D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DECLARACIONES JURADA</w:t>
      </w:r>
    </w:p>
    <w:p w14:paraId="1C1EF42F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5A8E64A5" w14:textId="16A6D2F5" w:rsidR="009C3DC7" w:rsidRDefault="009C3DC7" w:rsidP="009C3DC7">
      <w:pPr>
        <w:pStyle w:val="Defaul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Yo _________________________________________, identificado (a) con D.N.I. N°______________, postulante al Co</w:t>
      </w:r>
      <w:r w:rsidR="0001161B">
        <w:rPr>
          <w:rFonts w:ascii="Century Gothic" w:hAnsi="Century Gothic"/>
          <w:sz w:val="20"/>
          <w:szCs w:val="20"/>
        </w:rPr>
        <w:t xml:space="preserve">ncurso Público de Prácticas </w:t>
      </w:r>
      <w:proofErr w:type="spellStart"/>
      <w:r w:rsidR="0001161B">
        <w:rPr>
          <w:rFonts w:ascii="Century Gothic" w:hAnsi="Century Gothic"/>
          <w:sz w:val="20"/>
          <w:szCs w:val="20"/>
        </w:rPr>
        <w:t>N°</w:t>
      </w:r>
      <w:proofErr w:type="spellEnd"/>
      <w:r w:rsidR="00394225">
        <w:rPr>
          <w:rFonts w:ascii="Century Gothic" w:hAnsi="Century Gothic"/>
          <w:sz w:val="20"/>
          <w:szCs w:val="20"/>
        </w:rPr>
        <w:t xml:space="preserve">      </w:t>
      </w:r>
      <w:r w:rsidR="00005DF4">
        <w:rPr>
          <w:rFonts w:ascii="Century Gothic" w:hAnsi="Century Gothic"/>
          <w:sz w:val="20"/>
          <w:szCs w:val="20"/>
        </w:rPr>
        <w:t>-202</w:t>
      </w:r>
      <w:r w:rsidR="0001077A">
        <w:rPr>
          <w:rFonts w:ascii="Century Gothic" w:hAnsi="Century Gothic"/>
          <w:sz w:val="20"/>
          <w:szCs w:val="20"/>
        </w:rPr>
        <w:t>5/SUNARP/ZRX</w:t>
      </w:r>
      <w:r>
        <w:rPr>
          <w:rFonts w:ascii="Century Gothic" w:hAnsi="Century Gothic"/>
          <w:sz w:val="20"/>
          <w:szCs w:val="20"/>
        </w:rPr>
        <w:t xml:space="preserve"> DECLARO BAJO JURAMENTO lo siguiente: </w:t>
      </w:r>
    </w:p>
    <w:p w14:paraId="5B6EFBD2" w14:textId="11CF635E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BBFA026" w14:textId="77777777" w:rsidR="00CB0D80" w:rsidRPr="00285014" w:rsidRDefault="00CB0D80" w:rsidP="00CB0D80">
      <w:pPr>
        <w:pStyle w:val="Default"/>
        <w:numPr>
          <w:ilvl w:val="0"/>
          <w:numId w:val="3"/>
        </w:numPr>
        <w:spacing w:after="210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No tener condena por delito doloso, con sentencia firme. </w:t>
      </w:r>
    </w:p>
    <w:p w14:paraId="116FAB1F" w14:textId="77777777" w:rsidR="00CB0D80" w:rsidRPr="00285014" w:rsidRDefault="00CB0D80" w:rsidP="00CB0D80">
      <w:pPr>
        <w:pStyle w:val="Default"/>
        <w:numPr>
          <w:ilvl w:val="0"/>
          <w:numId w:val="3"/>
        </w:numPr>
        <w:spacing w:after="210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No estar inscrito en el Registro de Deudores de Reparaciones Civiles por Delitos Dolosos (REDERECI). </w:t>
      </w:r>
    </w:p>
    <w:p w14:paraId="04048B86" w14:textId="77777777" w:rsidR="00CB0D80" w:rsidRPr="00285014" w:rsidRDefault="00CB0D80" w:rsidP="00CB0D80">
      <w:pPr>
        <w:pStyle w:val="Defaul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No contar con inhabilitación o suspensión vigente administrativa o judicial, inscrita o no, en el Registro Nacional de Sanciones de Destitución y Despido (RNSDD). </w:t>
      </w:r>
    </w:p>
    <w:p w14:paraId="3D693D31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095D4C68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Asimismo, autorizo a la entidad a realizar las investigaciones correspondientes para constatar la veracidad de esta información y en caso de no ser veraz o correcta la información o presentar inconsistencias, proceder a descalificarme del proceso de selección, de considerarlo pertinente. </w:t>
      </w:r>
    </w:p>
    <w:p w14:paraId="5B48EFD2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1825346B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66589A47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(Ciudad) ____________de ____________ </w:t>
      </w:r>
      <w:proofErr w:type="spellStart"/>
      <w:r w:rsidRPr="00285014">
        <w:rPr>
          <w:rFonts w:ascii="Century Gothic" w:hAnsi="Century Gothic"/>
          <w:sz w:val="20"/>
          <w:szCs w:val="20"/>
        </w:rPr>
        <w:t>de</w:t>
      </w:r>
      <w:proofErr w:type="spellEnd"/>
      <w:r w:rsidRPr="00285014">
        <w:rPr>
          <w:rFonts w:ascii="Century Gothic" w:hAnsi="Century Gothic"/>
          <w:sz w:val="20"/>
          <w:szCs w:val="20"/>
        </w:rPr>
        <w:t xml:space="preserve"> ____________.</w:t>
      </w:r>
    </w:p>
    <w:p w14:paraId="7023727A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1AEBA69D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5D6384EA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DEEE178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604C97FA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756F346C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50D85396" w14:textId="77777777" w:rsidR="00CD4C6A" w:rsidRPr="00285014" w:rsidRDefault="00CD4C6A" w:rsidP="00CD4C6A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_________________________</w:t>
      </w:r>
    </w:p>
    <w:p w14:paraId="160B8FCA" w14:textId="0455CE98" w:rsidR="00CD4C6A" w:rsidRPr="00285014" w:rsidRDefault="00CD4C6A" w:rsidP="00CD4C6A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</w:t>
      </w:r>
      <w:r w:rsidR="006D1F36">
        <w:rPr>
          <w:rFonts w:ascii="Century Gothic" w:hAnsi="Century Gothic"/>
          <w:sz w:val="20"/>
          <w:szCs w:val="20"/>
        </w:rPr>
        <w:t>Firma</w:t>
      </w:r>
    </w:p>
    <w:p w14:paraId="65680FC3" w14:textId="18F7C1BF" w:rsidR="00CD4C6A" w:rsidRPr="00285014" w:rsidRDefault="00CD4C6A" w:rsidP="0001077A">
      <w:pPr>
        <w:spacing w:before="94"/>
        <w:ind w:right="174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</w:t>
      </w:r>
      <w:bookmarkStart w:id="0" w:name="_GoBack"/>
      <w:bookmarkEnd w:id="0"/>
    </w:p>
    <w:p w14:paraId="6431939D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CF8DDD4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210CABC" w14:textId="77777777" w:rsidR="00CB0D80" w:rsidRPr="00285014" w:rsidRDefault="00CB0D80" w:rsidP="00CB0D80">
      <w:pPr>
        <w:spacing w:before="94"/>
        <w:ind w:left="590" w:right="1744"/>
        <w:rPr>
          <w:rFonts w:ascii="Century Gothic" w:hAnsi="Century Gothic"/>
          <w:b/>
          <w:bCs/>
          <w:sz w:val="20"/>
          <w:szCs w:val="20"/>
        </w:rPr>
      </w:pPr>
    </w:p>
    <w:p w14:paraId="693E60B7" w14:textId="77777777" w:rsidR="00CB0D80" w:rsidRPr="00285014" w:rsidRDefault="00CB0D80" w:rsidP="00CB0D80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9114531" w14:textId="77777777" w:rsidR="00CB0D80" w:rsidRPr="00285014" w:rsidRDefault="00CB0D80" w:rsidP="00CB0D80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4A71973" w14:textId="1987F293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A4FF344" w14:textId="38341E24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42752BE3" w14:textId="24217105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7203CE0" w14:textId="77777777" w:rsidR="00CB0D80" w:rsidRPr="00750FFD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sectPr w:rsidR="00CB0D80" w:rsidRPr="00750FF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69EE1" w14:textId="77777777" w:rsidR="0013467F" w:rsidRDefault="0013467F" w:rsidP="00750FFD">
      <w:pPr>
        <w:spacing w:after="0" w:line="240" w:lineRule="auto"/>
      </w:pPr>
      <w:r>
        <w:separator/>
      </w:r>
    </w:p>
  </w:endnote>
  <w:endnote w:type="continuationSeparator" w:id="0">
    <w:p w14:paraId="429BD04E" w14:textId="77777777" w:rsidR="0013467F" w:rsidRDefault="0013467F" w:rsidP="0075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C2EA0" w14:textId="77777777" w:rsidR="0013467F" w:rsidRDefault="0013467F" w:rsidP="00750FFD">
      <w:pPr>
        <w:spacing w:after="0" w:line="240" w:lineRule="auto"/>
      </w:pPr>
      <w:r>
        <w:separator/>
      </w:r>
    </w:p>
  </w:footnote>
  <w:footnote w:type="continuationSeparator" w:id="0">
    <w:p w14:paraId="33E55D31" w14:textId="77777777" w:rsidR="0013467F" w:rsidRDefault="0013467F" w:rsidP="0075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9EFB0" w14:textId="067A6DA8" w:rsidR="00A33C23" w:rsidRDefault="00A33C23">
    <w:pPr>
      <w:pStyle w:val="Encabezado"/>
    </w:pPr>
    <w:r w:rsidRPr="00850937">
      <w:rPr>
        <w:noProof/>
        <w:color w:val="333333"/>
        <w:kern w:val="36"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5A233554" wp14:editId="21CD8798">
          <wp:simplePos x="0" y="0"/>
          <wp:positionH relativeFrom="column">
            <wp:posOffset>-579392</wp:posOffset>
          </wp:positionH>
          <wp:positionV relativeFrom="paragraph">
            <wp:posOffset>-242751</wp:posOffset>
          </wp:positionV>
          <wp:extent cx="984281" cy="576398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lyer Alerta Tribunal Registral - Logo Sunar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17" cy="579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009F"/>
    <w:multiLevelType w:val="hybridMultilevel"/>
    <w:tmpl w:val="0EC4F06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042F0"/>
    <w:multiLevelType w:val="hybridMultilevel"/>
    <w:tmpl w:val="7A42AB86"/>
    <w:lvl w:ilvl="0" w:tplc="DD1874B6">
      <w:numFmt w:val="bullet"/>
      <w:lvlText w:val="-"/>
      <w:lvlJc w:val="left"/>
      <w:pPr>
        <w:ind w:left="974" w:hanging="360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C34CE2FC">
      <w:numFmt w:val="bullet"/>
      <w:lvlText w:val=""/>
      <w:lvlJc w:val="left"/>
      <w:pPr>
        <w:ind w:left="1334" w:hanging="432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2" w:tplc="8C562666">
      <w:numFmt w:val="bullet"/>
      <w:lvlText w:val=""/>
      <w:lvlJc w:val="left"/>
      <w:pPr>
        <w:ind w:left="18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 w:tplc="66C63DAA">
      <w:numFmt w:val="bullet"/>
      <w:lvlText w:val="•"/>
      <w:lvlJc w:val="left"/>
      <w:pPr>
        <w:ind w:left="2935" w:hanging="360"/>
      </w:pPr>
      <w:rPr>
        <w:rFonts w:hint="default"/>
        <w:lang w:val="es-ES" w:eastAsia="en-US" w:bidi="ar-SA"/>
      </w:rPr>
    </w:lvl>
    <w:lvl w:ilvl="4" w:tplc="FB966EC0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5" w:tplc="4F5002BE">
      <w:numFmt w:val="bullet"/>
      <w:lvlText w:val="•"/>
      <w:lvlJc w:val="left"/>
      <w:pPr>
        <w:ind w:left="5167" w:hanging="360"/>
      </w:pPr>
      <w:rPr>
        <w:rFonts w:hint="default"/>
        <w:lang w:val="es-ES" w:eastAsia="en-US" w:bidi="ar-SA"/>
      </w:rPr>
    </w:lvl>
    <w:lvl w:ilvl="6" w:tplc="86E22BE0">
      <w:numFmt w:val="bullet"/>
      <w:lvlText w:val="•"/>
      <w:lvlJc w:val="left"/>
      <w:pPr>
        <w:ind w:left="6283" w:hanging="360"/>
      </w:pPr>
      <w:rPr>
        <w:rFonts w:hint="default"/>
        <w:lang w:val="es-ES" w:eastAsia="en-US" w:bidi="ar-SA"/>
      </w:rPr>
    </w:lvl>
    <w:lvl w:ilvl="7" w:tplc="C030AA18">
      <w:numFmt w:val="bullet"/>
      <w:lvlText w:val="•"/>
      <w:lvlJc w:val="left"/>
      <w:pPr>
        <w:ind w:left="7399" w:hanging="360"/>
      </w:pPr>
      <w:rPr>
        <w:rFonts w:hint="default"/>
        <w:lang w:val="es-ES" w:eastAsia="en-US" w:bidi="ar-SA"/>
      </w:rPr>
    </w:lvl>
    <w:lvl w:ilvl="8" w:tplc="D972635C">
      <w:numFmt w:val="bullet"/>
      <w:lvlText w:val="•"/>
      <w:lvlJc w:val="left"/>
      <w:pPr>
        <w:ind w:left="851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A46226E"/>
    <w:multiLevelType w:val="hybridMultilevel"/>
    <w:tmpl w:val="25EE5D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FD"/>
    <w:rsid w:val="00005DF4"/>
    <w:rsid w:val="0001077A"/>
    <w:rsid w:val="0001161B"/>
    <w:rsid w:val="00026A03"/>
    <w:rsid w:val="00030591"/>
    <w:rsid w:val="00032E43"/>
    <w:rsid w:val="00044E85"/>
    <w:rsid w:val="00061DE7"/>
    <w:rsid w:val="00075235"/>
    <w:rsid w:val="000C49E2"/>
    <w:rsid w:val="000C5246"/>
    <w:rsid w:val="000D4677"/>
    <w:rsid w:val="0013467F"/>
    <w:rsid w:val="001B7D16"/>
    <w:rsid w:val="001C10FF"/>
    <w:rsid w:val="001C2595"/>
    <w:rsid w:val="001E63EF"/>
    <w:rsid w:val="00210A3D"/>
    <w:rsid w:val="002358DC"/>
    <w:rsid w:val="00281CD2"/>
    <w:rsid w:val="00296D7F"/>
    <w:rsid w:val="002B608A"/>
    <w:rsid w:val="002C3287"/>
    <w:rsid w:val="002D4668"/>
    <w:rsid w:val="003120B8"/>
    <w:rsid w:val="00394225"/>
    <w:rsid w:val="00473992"/>
    <w:rsid w:val="004C046F"/>
    <w:rsid w:val="004E4C68"/>
    <w:rsid w:val="004F7FC2"/>
    <w:rsid w:val="005C1F6A"/>
    <w:rsid w:val="005E417F"/>
    <w:rsid w:val="005E55CE"/>
    <w:rsid w:val="005E602D"/>
    <w:rsid w:val="00655E36"/>
    <w:rsid w:val="00666CCE"/>
    <w:rsid w:val="006A4156"/>
    <w:rsid w:val="006D1F36"/>
    <w:rsid w:val="006D220F"/>
    <w:rsid w:val="006F7F2C"/>
    <w:rsid w:val="006F7FEB"/>
    <w:rsid w:val="00702C25"/>
    <w:rsid w:val="007443EA"/>
    <w:rsid w:val="00745E37"/>
    <w:rsid w:val="00750FFD"/>
    <w:rsid w:val="007854C5"/>
    <w:rsid w:val="007E1D5F"/>
    <w:rsid w:val="007E236E"/>
    <w:rsid w:val="007E64DF"/>
    <w:rsid w:val="00834D8B"/>
    <w:rsid w:val="00886BC0"/>
    <w:rsid w:val="008A02E7"/>
    <w:rsid w:val="00993EDB"/>
    <w:rsid w:val="009A0475"/>
    <w:rsid w:val="009A70BD"/>
    <w:rsid w:val="009C3DC7"/>
    <w:rsid w:val="009E7F39"/>
    <w:rsid w:val="009F086B"/>
    <w:rsid w:val="00A33C23"/>
    <w:rsid w:val="00B44CC7"/>
    <w:rsid w:val="00B66005"/>
    <w:rsid w:val="00B818D4"/>
    <w:rsid w:val="00C15B25"/>
    <w:rsid w:val="00C35DCC"/>
    <w:rsid w:val="00CB0D80"/>
    <w:rsid w:val="00CD4C6A"/>
    <w:rsid w:val="00D126F3"/>
    <w:rsid w:val="00D36E9D"/>
    <w:rsid w:val="00DE045E"/>
    <w:rsid w:val="00F452C5"/>
    <w:rsid w:val="00F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9B2181"/>
  <w15:docId w15:val="{395601BD-3969-4343-9E57-137A1078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FFD"/>
  </w:style>
  <w:style w:type="paragraph" w:styleId="Piedepgina">
    <w:name w:val="footer"/>
    <w:basedOn w:val="Normal"/>
    <w:link w:val="Piedepgina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FFD"/>
  </w:style>
  <w:style w:type="paragraph" w:styleId="Prrafodelista">
    <w:name w:val="List Paragraph"/>
    <w:basedOn w:val="Normal"/>
    <w:uiPriority w:val="1"/>
    <w:qFormat/>
    <w:rsid w:val="00750F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0FFD"/>
    <w:rPr>
      <w:color w:val="0563C1" w:themeColor="hyperlink"/>
      <w:u w:val="single"/>
    </w:rPr>
  </w:style>
  <w:style w:type="paragraph" w:customStyle="1" w:styleId="PARRAFOI">
    <w:name w:val="PARRAFO I"/>
    <w:basedOn w:val="Normal"/>
    <w:link w:val="PARRAFOICar"/>
    <w:qFormat/>
    <w:rsid w:val="00750FFD"/>
    <w:pPr>
      <w:spacing w:after="0" w:line="240" w:lineRule="auto"/>
      <w:ind w:left="567"/>
      <w:jc w:val="both"/>
    </w:pPr>
    <w:rPr>
      <w:rFonts w:ascii="Arial" w:hAnsi="Arial"/>
    </w:rPr>
  </w:style>
  <w:style w:type="character" w:customStyle="1" w:styleId="PARRAFOICar">
    <w:name w:val="PARRAFO I Car"/>
    <w:basedOn w:val="Fuentedeprrafopredeter"/>
    <w:link w:val="PARRAFOI"/>
    <w:rsid w:val="00750FFD"/>
    <w:rPr>
      <w:rFonts w:ascii="Arial" w:hAnsi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0F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0F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0FFD"/>
    <w:rPr>
      <w:vertAlign w:val="superscript"/>
    </w:rPr>
  </w:style>
  <w:style w:type="paragraph" w:customStyle="1" w:styleId="Default">
    <w:name w:val="Default"/>
    <w:rsid w:val="00DE0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E41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417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mcam</dc:creator>
  <cp:keywords/>
  <dc:description/>
  <cp:lastModifiedBy>Kely Caceres Atunca</cp:lastModifiedBy>
  <cp:revision>3</cp:revision>
  <dcterms:created xsi:type="dcterms:W3CDTF">2024-07-05T19:44:00Z</dcterms:created>
  <dcterms:modified xsi:type="dcterms:W3CDTF">2025-04-15T21:51:00Z</dcterms:modified>
</cp:coreProperties>
</file>