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D5132" w14:textId="77777777"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 w:rsidRPr="00227D69">
        <w:rPr>
          <w:b/>
          <w:sz w:val="20"/>
          <w:szCs w:val="20"/>
        </w:rPr>
        <w:t>RAZON SOCIAL DE LA EMPRESA OFERTANTE INCLUYE EL LOGOTIPO (Natural o Jurídico)</w:t>
      </w:r>
    </w:p>
    <w:p w14:paraId="2120C588" w14:textId="77777777"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0146A822" w14:textId="77777777" w:rsid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 w:rsidRPr="00227D69">
        <w:rPr>
          <w:b/>
          <w:sz w:val="20"/>
          <w:szCs w:val="20"/>
        </w:rPr>
        <w:t>CARTA DE PRESENTACION DE LA COTIZACION</w:t>
      </w:r>
    </w:p>
    <w:p w14:paraId="03E429D1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19AEA9B0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7BB74D44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4F4F4622" w14:textId="77777777" w:rsidR="006559EC" w:rsidRPr="00227D69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0EACDCE6" w14:textId="59C5ABF8" w:rsidR="00227D69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6B006852" w14:textId="2B918234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Oficina de </w:t>
      </w:r>
      <w:r w:rsidR="00F55B77">
        <w:rPr>
          <w:sz w:val="20"/>
          <w:szCs w:val="20"/>
        </w:rPr>
        <w:t>Adquisiciones</w:t>
      </w:r>
    </w:p>
    <w:p w14:paraId="5D0BCD9B" w14:textId="1CE4343F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353BF959" w14:textId="362C2C0A" w:rsidR="006559EC" w:rsidRDefault="006559EC" w:rsidP="00227D69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Presente.-</w:t>
      </w:r>
      <w:proofErr w:type="gramEnd"/>
    </w:p>
    <w:p w14:paraId="0871033F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092B080E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11874978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2182833A" w14:textId="4921EAAF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Referencia: Solicitud de cotización </w:t>
      </w:r>
      <w:r w:rsidR="00F55B77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F55B77">
        <w:rPr>
          <w:sz w:val="20"/>
          <w:szCs w:val="20"/>
        </w:rPr>
        <w:t>Descripción de la prestación</w:t>
      </w:r>
    </w:p>
    <w:p w14:paraId="18A30E0B" w14:textId="77777777" w:rsidR="00227D69" w:rsidRDefault="00227D69" w:rsidP="00227D69">
      <w:pPr>
        <w:spacing w:after="0" w:line="240" w:lineRule="auto"/>
        <w:rPr>
          <w:sz w:val="20"/>
          <w:szCs w:val="20"/>
        </w:rPr>
      </w:pPr>
    </w:p>
    <w:p w14:paraId="425E7A99" w14:textId="77777777" w:rsidR="00227D69" w:rsidRDefault="00227D69" w:rsidP="00227D69">
      <w:pPr>
        <w:spacing w:after="0" w:line="240" w:lineRule="auto"/>
        <w:rPr>
          <w:sz w:val="20"/>
          <w:szCs w:val="20"/>
        </w:rPr>
      </w:pPr>
    </w:p>
    <w:p w14:paraId="3D92236D" w14:textId="6A99640F" w:rsidR="00227D69" w:rsidRDefault="00F55B7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E37FB">
        <w:rPr>
          <w:sz w:val="20"/>
          <w:szCs w:val="20"/>
        </w:rPr>
        <w:t>or medio del presente, en calidad de ofertante y después de haber examinado y aceptar en su integridad las especificaciones técnicas</w:t>
      </w:r>
      <w:r w:rsidR="006559EC">
        <w:rPr>
          <w:sz w:val="20"/>
          <w:szCs w:val="20"/>
        </w:rPr>
        <w:t xml:space="preserve"> (bienes)</w:t>
      </w:r>
      <w:r w:rsidR="003E37FB">
        <w:rPr>
          <w:sz w:val="20"/>
          <w:szCs w:val="20"/>
        </w:rPr>
        <w:t xml:space="preserve"> y/o términos de referencia </w:t>
      </w:r>
      <w:r w:rsidR="006559EC">
        <w:rPr>
          <w:sz w:val="20"/>
          <w:szCs w:val="20"/>
        </w:rPr>
        <w:t xml:space="preserve">(servicios) </w:t>
      </w:r>
      <w:r w:rsidR="003E37FB">
        <w:rPr>
          <w:sz w:val="20"/>
          <w:szCs w:val="20"/>
        </w:rPr>
        <w:t xml:space="preserve">proporcionadas por el Proyecto Chavimochic, me comprometo a ejecutar </w:t>
      </w:r>
      <w:r w:rsidR="006559EC">
        <w:rPr>
          <w:sz w:val="20"/>
          <w:szCs w:val="20"/>
        </w:rPr>
        <w:t>íntegramente</w:t>
      </w:r>
      <w:r w:rsidR="003E37FB">
        <w:rPr>
          <w:sz w:val="20"/>
          <w:szCs w:val="20"/>
        </w:rPr>
        <w:t xml:space="preserve"> la prestación conforme a las condiciones y plazos establecidos </w:t>
      </w:r>
      <w:r w:rsidR="00227D69">
        <w:rPr>
          <w:sz w:val="20"/>
          <w:szCs w:val="20"/>
        </w:rPr>
        <w:t>y conociendo todas las condiciones existentes el suscrito ofrece (indicar breve descripción del bien y/o servicios ofertados) por</w:t>
      </w:r>
      <w:r w:rsidR="00BD421B">
        <w:rPr>
          <w:sz w:val="20"/>
          <w:szCs w:val="20"/>
        </w:rPr>
        <w:t xml:space="preserve"> la suma de (          </w:t>
      </w:r>
      <w:r w:rsidR="00227D69">
        <w:rPr>
          <w:sz w:val="20"/>
          <w:szCs w:val="20"/>
        </w:rPr>
        <w:t>), se adjunta cotización N° …</w:t>
      </w:r>
      <w:r>
        <w:rPr>
          <w:sz w:val="20"/>
          <w:szCs w:val="20"/>
        </w:rPr>
        <w:t>..</w:t>
      </w:r>
      <w:r w:rsidR="006559EC">
        <w:rPr>
          <w:sz w:val="20"/>
          <w:szCs w:val="20"/>
        </w:rPr>
        <w:t xml:space="preserve"> </w:t>
      </w:r>
      <w:r w:rsidR="00227D69">
        <w:rPr>
          <w:sz w:val="20"/>
          <w:szCs w:val="20"/>
        </w:rPr>
        <w:t xml:space="preserve"> de mi representada. Asimismo, se precisa lo siguiente:</w:t>
      </w:r>
    </w:p>
    <w:p w14:paraId="6FB5F489" w14:textId="77777777" w:rsidR="006559EC" w:rsidRDefault="006559EC" w:rsidP="00227D69">
      <w:pPr>
        <w:spacing w:after="0" w:line="240" w:lineRule="auto"/>
        <w:jc w:val="both"/>
        <w:rPr>
          <w:sz w:val="20"/>
          <w:szCs w:val="20"/>
        </w:rPr>
      </w:pPr>
    </w:p>
    <w:p w14:paraId="2A65D4AE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Plazo de Entrega y/o prestación (Días calendarios):</w:t>
      </w:r>
      <w:r w:rsidR="00BD421B" w:rsidRPr="006559EC">
        <w:rPr>
          <w:sz w:val="20"/>
          <w:szCs w:val="20"/>
        </w:rPr>
        <w:t xml:space="preserve">        </w:t>
      </w:r>
      <w:r w:rsidR="00A31089" w:rsidRPr="006559EC">
        <w:rPr>
          <w:sz w:val="20"/>
          <w:szCs w:val="20"/>
        </w:rPr>
        <w:t xml:space="preserve">  DIAS </w:t>
      </w:r>
    </w:p>
    <w:p w14:paraId="1F9CE703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Lugar de Entrega y/o Prestación</w:t>
      </w:r>
      <w:r w:rsidR="00212D71" w:rsidRPr="006559EC">
        <w:rPr>
          <w:sz w:val="20"/>
          <w:szCs w:val="20"/>
        </w:rPr>
        <w:t xml:space="preserve"> </w:t>
      </w:r>
    </w:p>
    <w:p w14:paraId="615722B9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Garantía (de ser el caso):</w:t>
      </w:r>
      <w:r w:rsidR="00BD421B" w:rsidRPr="006559EC">
        <w:rPr>
          <w:sz w:val="20"/>
          <w:szCs w:val="20"/>
        </w:rPr>
        <w:t xml:space="preserve">  </w:t>
      </w:r>
    </w:p>
    <w:p w14:paraId="50366E91" w14:textId="0A768513" w:rsidR="00057B8F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Forma de Pago</w:t>
      </w:r>
      <w:r w:rsidR="00057B8F" w:rsidRPr="006559EC">
        <w:rPr>
          <w:sz w:val="20"/>
          <w:szCs w:val="20"/>
        </w:rPr>
        <w:t xml:space="preserve"> (días hábiles)</w:t>
      </w:r>
      <w:r w:rsidRPr="006559EC">
        <w:rPr>
          <w:sz w:val="20"/>
          <w:szCs w:val="20"/>
        </w:rPr>
        <w:t>:</w:t>
      </w:r>
      <w:r w:rsidR="00BA7708">
        <w:rPr>
          <w:sz w:val="20"/>
          <w:szCs w:val="20"/>
        </w:rPr>
        <w:t xml:space="preserve">   </w:t>
      </w:r>
      <w:r w:rsidR="00BA7708" w:rsidRPr="00BA7708">
        <w:rPr>
          <w:b/>
          <w:bCs/>
          <w:sz w:val="20"/>
          <w:szCs w:val="20"/>
        </w:rPr>
        <w:t>10 DIAS HABILES</w:t>
      </w:r>
    </w:p>
    <w:p w14:paraId="20551DB0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Código de Cuenta Interbancaria vigente (CCI):</w:t>
      </w:r>
      <w:r w:rsidR="00BD421B" w:rsidRPr="006559EC">
        <w:rPr>
          <w:sz w:val="20"/>
          <w:szCs w:val="20"/>
        </w:rPr>
        <w:t xml:space="preserve">  </w:t>
      </w:r>
      <w:r w:rsidR="00C7076E" w:rsidRPr="006559EC">
        <w:rPr>
          <w:sz w:val="20"/>
          <w:szCs w:val="20"/>
        </w:rPr>
        <w:t xml:space="preserve">                                                                             </w:t>
      </w:r>
    </w:p>
    <w:p w14:paraId="7C6099DD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20FBA49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El monto ofertado incluye todos los tributos, seguros, transportes, inspecciones, pruebas, y de ser el caso, los costos laborales conforme a la legislación vigente, así como cualquier otro concepto que le sea aplicable y que pueda tener incidencia sobre el costo de los (indicar si son bienes o servicios) a contratar.</w:t>
      </w:r>
    </w:p>
    <w:p w14:paraId="70E58DD1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17E72C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B060CD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RUC:</w:t>
      </w:r>
      <w:r w:rsidR="00BD421B">
        <w:rPr>
          <w:sz w:val="20"/>
          <w:szCs w:val="20"/>
        </w:rPr>
        <w:t xml:space="preserve">    </w:t>
      </w:r>
    </w:p>
    <w:p w14:paraId="1227781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 w:rsidR="00BD421B">
        <w:rPr>
          <w:sz w:val="20"/>
          <w:szCs w:val="20"/>
        </w:rPr>
        <w:t xml:space="preserve">   </w:t>
      </w:r>
    </w:p>
    <w:p w14:paraId="0F35BD21" w14:textId="77777777" w:rsidR="00227D69" w:rsidRDefault="00BD421B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</w:p>
    <w:p w14:paraId="1BA5612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Correo Electrónico:</w:t>
      </w:r>
    </w:p>
    <w:p w14:paraId="328BBCB4" w14:textId="77777777" w:rsidR="00E44862" w:rsidRDefault="00237B3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Fecha</w:t>
      </w:r>
    </w:p>
    <w:p w14:paraId="35D3021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B03BE69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9ACB9BB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25E10E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DBA4853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6E75880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…………………………………………………………………..</w:t>
      </w:r>
    </w:p>
    <w:p w14:paraId="2DF0090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Firma, Nombres y Apellidos del proveedor o</w:t>
      </w:r>
    </w:p>
    <w:p w14:paraId="6C960F1A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Representante legal</w:t>
      </w:r>
    </w:p>
    <w:p w14:paraId="62085386" w14:textId="083CC974" w:rsidR="00227D69" w:rsidRDefault="00E44862" w:rsidP="00F55B7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BD421B">
        <w:rPr>
          <w:sz w:val="20"/>
          <w:szCs w:val="20"/>
        </w:rPr>
        <w:t xml:space="preserve">                            </w:t>
      </w:r>
    </w:p>
    <w:p w14:paraId="3DEF42B2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5AC65195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518846F8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411BFF46" w14:textId="77777777" w:rsidR="00F55B77" w:rsidRPr="00227D69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74792A92" w14:textId="77777777" w:rsid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DECLARACION JURADA DE NO TENER IMPEDIME</w:t>
      </w:r>
      <w:r w:rsidR="00547CBC">
        <w:rPr>
          <w:b/>
          <w:sz w:val="20"/>
          <w:szCs w:val="20"/>
        </w:rPr>
        <w:t>NTO LEGAL PARA LA CONTRATACION CON</w:t>
      </w:r>
    </w:p>
    <w:p w14:paraId="67631CA5" w14:textId="77777777" w:rsidR="00227D69" w:rsidRDefault="00227D69" w:rsidP="00F55B77">
      <w:pPr>
        <w:spacing w:after="0" w:line="240" w:lineRule="auto"/>
        <w:rPr>
          <w:b/>
          <w:sz w:val="20"/>
          <w:szCs w:val="20"/>
        </w:rPr>
      </w:pPr>
    </w:p>
    <w:p w14:paraId="604EDEA6" w14:textId="77777777" w:rsidR="00227D69" w:rsidRPr="00227D69" w:rsidRDefault="00547CBC" w:rsidP="00227D6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EL ESTADO</w:t>
      </w:r>
    </w:p>
    <w:p w14:paraId="4CC0780C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ECA33DD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E344E0B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7A2F50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C520FA4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332EC9CA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2500219A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1115D4E9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Presente.-</w:t>
      </w:r>
      <w:proofErr w:type="gramEnd"/>
    </w:p>
    <w:p w14:paraId="019E0EB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F06819E" w14:textId="77777777" w:rsidR="00F55B77" w:rsidRDefault="00F55B77" w:rsidP="00227D69">
      <w:pPr>
        <w:spacing w:after="0" w:line="240" w:lineRule="auto"/>
        <w:jc w:val="both"/>
        <w:rPr>
          <w:sz w:val="20"/>
          <w:szCs w:val="20"/>
        </w:rPr>
      </w:pPr>
    </w:p>
    <w:p w14:paraId="6ADA340C" w14:textId="77777777" w:rsidR="00F55B77" w:rsidRDefault="00F55B77" w:rsidP="00227D69">
      <w:pPr>
        <w:spacing w:after="0" w:line="240" w:lineRule="auto"/>
        <w:jc w:val="both"/>
        <w:rPr>
          <w:sz w:val="20"/>
          <w:szCs w:val="20"/>
        </w:rPr>
      </w:pPr>
    </w:p>
    <w:p w14:paraId="27A66249" w14:textId="255B066F" w:rsidR="008334B2" w:rsidRDefault="00F55B7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Yo, </w:t>
      </w:r>
      <w:r w:rsidR="00E44862">
        <w:rPr>
          <w:sz w:val="20"/>
          <w:szCs w:val="20"/>
        </w:rPr>
        <w:t>…………………………………………………………………</w:t>
      </w:r>
      <w:r w:rsidR="00227D69">
        <w:rPr>
          <w:sz w:val="20"/>
          <w:szCs w:val="20"/>
        </w:rPr>
        <w:t>, identificado (a) con DNI N° …………………………………………, con domicilio</w:t>
      </w:r>
      <w:r>
        <w:rPr>
          <w:sz w:val="20"/>
          <w:szCs w:val="20"/>
        </w:rPr>
        <w:t xml:space="preserve"> </w:t>
      </w:r>
      <w:r w:rsidR="00227D69">
        <w:rPr>
          <w:sz w:val="20"/>
          <w:szCs w:val="20"/>
        </w:rPr>
        <w:t>legal en 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="00227D69">
        <w:rPr>
          <w:sz w:val="20"/>
          <w:szCs w:val="20"/>
        </w:rPr>
        <w:t xml:space="preserve"> </w:t>
      </w:r>
      <w:r w:rsidR="003C6E1A">
        <w:rPr>
          <w:sz w:val="20"/>
          <w:szCs w:val="20"/>
        </w:rPr>
        <w:t xml:space="preserve"> DECLARO BAJO JURAMENTO que estoy exento de cualquier medida de coerción administrativa y judicial; y, no tengo impedimento legal alguno </w:t>
      </w:r>
      <w:r w:rsidR="008334B2">
        <w:rPr>
          <w:sz w:val="20"/>
          <w:szCs w:val="20"/>
        </w:rPr>
        <w:t>p</w:t>
      </w:r>
      <w:r w:rsidR="003C6E1A">
        <w:rPr>
          <w:sz w:val="20"/>
          <w:szCs w:val="20"/>
        </w:rPr>
        <w:t xml:space="preserve">ara contratar con el Proyecto Especial CHAVIMOCHIC, </w:t>
      </w:r>
    </w:p>
    <w:p w14:paraId="35155706" w14:textId="77777777" w:rsidR="008334B2" w:rsidRDefault="008334B2" w:rsidP="00227D69">
      <w:pPr>
        <w:spacing w:after="0" w:line="240" w:lineRule="auto"/>
        <w:jc w:val="both"/>
        <w:rPr>
          <w:sz w:val="20"/>
          <w:szCs w:val="20"/>
        </w:rPr>
      </w:pPr>
    </w:p>
    <w:p w14:paraId="0EB8519E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(CONSIGNAR CIUDAD Y FECHA)</w:t>
      </w:r>
    </w:p>
    <w:p w14:paraId="501FE0B8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1FCCB85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0A189937" w14:textId="77777777" w:rsidR="003C6E1A" w:rsidRDefault="00E53493" w:rsidP="00227D69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53AF6" wp14:editId="10E3BBB9">
                <wp:simplePos x="0" y="0"/>
                <wp:positionH relativeFrom="column">
                  <wp:posOffset>3141980</wp:posOffset>
                </wp:positionH>
                <wp:positionV relativeFrom="paragraph">
                  <wp:posOffset>129540</wp:posOffset>
                </wp:positionV>
                <wp:extent cx="795020" cy="1327150"/>
                <wp:effectExtent l="0" t="0" r="24130" b="2540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13271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1860A" id="2 Rectángulo" o:spid="_x0000_s1026" style="position:absolute;margin-left:247.4pt;margin-top:10.2pt;width:62.6pt;height:10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" filled="f" strokecolor="#243f60 [1604]" strokeweight="1pt"/>
            </w:pict>
          </mc:Fallback>
        </mc:AlternateContent>
      </w:r>
    </w:p>
    <w:p w14:paraId="6CBA9C08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E00E2EE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30EA067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332C3E06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3544545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2F240C9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2AC14E4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EAA5FAB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925123D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E399650" w14:textId="77777777" w:rsidR="00E53493" w:rsidRDefault="00E53493" w:rsidP="00227D69">
      <w:pPr>
        <w:spacing w:after="0" w:line="240" w:lineRule="auto"/>
        <w:jc w:val="both"/>
        <w:rPr>
          <w:sz w:val="20"/>
          <w:szCs w:val="20"/>
        </w:rPr>
      </w:pPr>
    </w:p>
    <w:p w14:paraId="2248411F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FIRMA: </w:t>
      </w:r>
      <w:r w:rsidR="00BD421B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Huella Digital</w:t>
      </w:r>
    </w:p>
    <w:p w14:paraId="48F715BB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A098E1C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DNI N° ………………………………………………………………</w:t>
      </w:r>
    </w:p>
    <w:p w14:paraId="6B9DA694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A0C76E0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6B3933A2" w14:textId="77777777" w:rsidR="003C6E1A" w:rsidRP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0C7EB9E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4AE83B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65FF270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888BF4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11E3C0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FF134A6" w14:textId="77777777" w:rsidR="00004AC6" w:rsidRDefault="00004AC6" w:rsidP="00227D69">
      <w:pPr>
        <w:spacing w:after="0" w:line="240" w:lineRule="auto"/>
        <w:jc w:val="both"/>
        <w:rPr>
          <w:sz w:val="20"/>
          <w:szCs w:val="20"/>
        </w:rPr>
      </w:pPr>
    </w:p>
    <w:p w14:paraId="0B051F77" w14:textId="687EF8B7" w:rsidR="00004AC6" w:rsidRDefault="00004AC6" w:rsidP="00F55B77">
      <w:pPr>
        <w:rPr>
          <w:sz w:val="20"/>
          <w:szCs w:val="20"/>
        </w:rPr>
      </w:pPr>
    </w:p>
    <w:p w14:paraId="496AA1F6" w14:textId="77777777" w:rsidR="00F55B77" w:rsidRDefault="00F55B77" w:rsidP="00F55B77">
      <w:pPr>
        <w:rPr>
          <w:sz w:val="20"/>
          <w:szCs w:val="20"/>
        </w:rPr>
      </w:pPr>
    </w:p>
    <w:p w14:paraId="5B4AF6C2" w14:textId="77777777" w:rsidR="00F55B77" w:rsidRDefault="00F55B77" w:rsidP="00F55B77">
      <w:pPr>
        <w:rPr>
          <w:sz w:val="20"/>
          <w:szCs w:val="20"/>
        </w:rPr>
      </w:pPr>
    </w:p>
    <w:p w14:paraId="450DD1FB" w14:textId="77777777" w:rsidR="00F55B77" w:rsidRPr="00227D69" w:rsidRDefault="00F55B77" w:rsidP="00F55B77">
      <w:pPr>
        <w:rPr>
          <w:sz w:val="20"/>
          <w:szCs w:val="20"/>
        </w:rPr>
      </w:pPr>
    </w:p>
    <w:p w14:paraId="5E94D811" w14:textId="77777777" w:rsidR="00004AC6" w:rsidRPr="00227D69" w:rsidRDefault="00004AC6" w:rsidP="00004AC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DECLARACION JURADA SOBRE NEPOTISMO PARA LA CONTRATACION </w:t>
      </w:r>
      <w:r w:rsidR="00547CBC">
        <w:rPr>
          <w:b/>
          <w:sz w:val="20"/>
          <w:szCs w:val="20"/>
        </w:rPr>
        <w:t>CON</w:t>
      </w:r>
      <w:r>
        <w:rPr>
          <w:b/>
          <w:sz w:val="20"/>
          <w:szCs w:val="20"/>
        </w:rPr>
        <w:t xml:space="preserve"> </w:t>
      </w:r>
      <w:r w:rsidR="00547CBC">
        <w:rPr>
          <w:b/>
          <w:sz w:val="20"/>
          <w:szCs w:val="20"/>
        </w:rPr>
        <w:t>EL ESTADO</w:t>
      </w:r>
    </w:p>
    <w:p w14:paraId="0F31FB1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51BE160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479C4024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C1521FA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148C3191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615641E5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452ACD33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160F03A8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Presente.-</w:t>
      </w:r>
      <w:proofErr w:type="gramEnd"/>
    </w:p>
    <w:p w14:paraId="1FCCF2D2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B7A5EF3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E7301BF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0994F97" w14:textId="77777777" w:rsidR="00004AC6" w:rsidRDefault="00BD421B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04AC6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………………………………………………………………………………………………………………………………………….., identificado (a) con DNI N° ……………………………………………, con domicilio legal en ……………………………………………………………………………………………………………………………………………………………………….. </w:t>
      </w:r>
    </w:p>
    <w:p w14:paraId="448F405A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6A49722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DECLARO BAJO JURAMENTO:</w:t>
      </w:r>
    </w:p>
    <w:p w14:paraId="3346D66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F9C3291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Que a la fecha no tengo vinculo por consanguinidad hasta el cuarto grado de consanguinidad, segundo de afinidad, por razón de matrimonio, unión de hecho o convivencia, con ningún funcionario, directivo y servidor público, y/o personal de confianza del Proyecto Especial Chavimochic o de diversas entidades del Estado, que tienen la faculta de nombramiento y contratación de personal, o tengan injerencia directa o indirecta en el proceso de selección en el Proyecto Especial Chavimochic.</w:t>
      </w:r>
    </w:p>
    <w:p w14:paraId="664CB5E5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27EB0E8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Declaro bajo juramento que lo mencionado responda a la verdad de los hechos, y que tengo conocimiento que, si lo declarado es falso, estoy sujeto a los alcances de lo establecido en los artículos 411 y 438 del Código Penal, que establecen una pena de 04 años para los que hacen falsa declaración, violando el principio de veracidad y para aquellos que cometen falsedad, simulando, o alterando la verdad.</w:t>
      </w:r>
    </w:p>
    <w:p w14:paraId="7F980516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6080CDD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presente declaración la formulo de conformidad con lo dispuesto en la Ley N° 30294; Ley que modifica el artículo 1° de la ley N° 26771, que establece la prohibición de ejercer la facultad de nombramiento y contratación de personal en el sector público en caso de parentesco.</w:t>
      </w:r>
    </w:p>
    <w:p w14:paraId="7DE2351A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A1C16D6" w14:textId="77777777"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14:paraId="52A4FB43" w14:textId="77777777"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14:paraId="1E482C4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(CONSIGNAR CIUDAD Y FECHA)</w:t>
      </w:r>
    </w:p>
    <w:p w14:paraId="51D7920F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60B235D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4587F6E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55F35" wp14:editId="6242342A">
                <wp:simplePos x="0" y="0"/>
                <wp:positionH relativeFrom="column">
                  <wp:posOffset>3141980</wp:posOffset>
                </wp:positionH>
                <wp:positionV relativeFrom="paragraph">
                  <wp:posOffset>129540</wp:posOffset>
                </wp:positionV>
                <wp:extent cx="795020" cy="1327150"/>
                <wp:effectExtent l="0" t="0" r="24130" b="2540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13271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CCB59" id="3 Rectángulo" o:spid="_x0000_s1026" style="position:absolute;margin-left:247.4pt;margin-top:10.2pt;width:62.6pt;height:10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" filled="f" strokecolor="#243f60 [1604]" strokeweight="1pt"/>
            </w:pict>
          </mc:Fallback>
        </mc:AlternateContent>
      </w:r>
    </w:p>
    <w:p w14:paraId="521D4DDE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9410C3F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F7FBB7B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2483B6B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81C5AA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22CD956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3E94BC3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80C4C4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AD75B32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72D25C5C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FIRMA: ………………………………………………………….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Huella Digital</w:t>
      </w:r>
    </w:p>
    <w:p w14:paraId="0B2E356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6C36D3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DNI N° ………………………………………………………………</w:t>
      </w:r>
    </w:p>
    <w:p w14:paraId="124089D4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1617ECC4" w14:textId="77777777" w:rsidR="00C272B9" w:rsidRPr="00227D69" w:rsidRDefault="00C272B9" w:rsidP="00C272B9">
      <w:pPr>
        <w:spacing w:after="0" w:line="240" w:lineRule="auto"/>
        <w:rPr>
          <w:sz w:val="20"/>
          <w:szCs w:val="20"/>
        </w:rPr>
      </w:pPr>
    </w:p>
    <w:p w14:paraId="2EE2CCA8" w14:textId="77777777" w:rsidR="00C272B9" w:rsidRDefault="00C272B9" w:rsidP="00C272B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CARTA AUTORIZACION DE PAGO DE ABONO EN CUENTA</w:t>
      </w:r>
    </w:p>
    <w:p w14:paraId="4DD21E6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C7533E7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F2EF326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E4754FC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2D66F98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2784139B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10F0DEAE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039B63A0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Presente.-</w:t>
      </w:r>
      <w:proofErr w:type="gramEnd"/>
    </w:p>
    <w:p w14:paraId="7AAE769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6BC60192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1209BD3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Asunto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 Autorización para el pago de abonos en cuenta</w:t>
      </w:r>
    </w:p>
    <w:p w14:paraId="1AAC4F1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0C8DD5B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5F628E47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Referencia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:  (</w:t>
      </w:r>
      <w:proofErr w:type="gramEnd"/>
      <w:r>
        <w:rPr>
          <w:sz w:val="20"/>
          <w:szCs w:val="20"/>
        </w:rPr>
        <w:t>Consignar RUC)</w:t>
      </w:r>
    </w:p>
    <w:p w14:paraId="62F915BA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5E963468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8C37BE8" w14:textId="659BF742" w:rsidR="00AB4616" w:rsidRPr="00AB4616" w:rsidRDefault="00AB4616" w:rsidP="00004AC6">
      <w:pPr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Por medio de la presente, comunico a usted que el número del Código Interbancario (CCI) de la empresa que represento es el</w:t>
      </w:r>
      <w:r w:rsidR="00F55B77">
        <w:rPr>
          <w:sz w:val="20"/>
          <w:szCs w:val="20"/>
        </w:rPr>
        <w:t xml:space="preserve"> </w:t>
      </w:r>
      <w:proofErr w:type="gramStart"/>
      <w:r w:rsidR="00BD421B">
        <w:rPr>
          <w:b/>
          <w:sz w:val="20"/>
          <w:szCs w:val="20"/>
        </w:rPr>
        <w:t xml:space="preserve">(  </w:t>
      </w:r>
      <w:proofErr w:type="gramEnd"/>
      <w:r w:rsidR="00BD421B">
        <w:rPr>
          <w:b/>
          <w:sz w:val="20"/>
          <w:szCs w:val="20"/>
        </w:rPr>
        <w:t xml:space="preserve">      </w:t>
      </w:r>
      <w:r w:rsidR="00F55B77">
        <w:rPr>
          <w:b/>
          <w:sz w:val="20"/>
          <w:szCs w:val="20"/>
        </w:rPr>
        <w:t xml:space="preserve">                                  </w:t>
      </w:r>
      <w:proofErr w:type="gramStart"/>
      <w:r w:rsidR="00F55B77">
        <w:rPr>
          <w:b/>
          <w:sz w:val="20"/>
          <w:szCs w:val="20"/>
        </w:rPr>
        <w:t xml:space="preserve">  </w:t>
      </w:r>
      <w:r w:rsidR="00BD421B">
        <w:rPr>
          <w:b/>
          <w:sz w:val="20"/>
          <w:szCs w:val="20"/>
        </w:rPr>
        <w:t>)</w:t>
      </w:r>
      <w:proofErr w:type="gramEnd"/>
      <w:r>
        <w:rPr>
          <w:sz w:val="20"/>
          <w:szCs w:val="20"/>
        </w:rPr>
        <w:t xml:space="preserve"> agradeciéndole se sirva disponer lo conveniente de manera que los pagos a nombre de mi representada sean abonados en la cuenta que corresponde al indicado CCI en el Banco ……………</w:t>
      </w:r>
      <w:r w:rsidR="00F55B77">
        <w:rPr>
          <w:sz w:val="20"/>
          <w:szCs w:val="20"/>
        </w:rPr>
        <w:t>…………………………………………….</w:t>
      </w:r>
    </w:p>
    <w:p w14:paraId="4E75260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F3FF37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Asimismo, dejo constancia que el comprobante de pago a ser emitida por el suscrito (o mi representada) una vez cumplida o atendida </w:t>
      </w:r>
      <w:proofErr w:type="gramStart"/>
      <w:r>
        <w:rPr>
          <w:sz w:val="20"/>
          <w:szCs w:val="20"/>
        </w:rPr>
        <w:t>la correspondiente contrato</w:t>
      </w:r>
      <w:proofErr w:type="gramEnd"/>
      <w:r>
        <w:rPr>
          <w:sz w:val="20"/>
          <w:szCs w:val="20"/>
        </w:rPr>
        <w:t>, orden de compra y/o servicios quedará cancelada para todos sus efectos mediante la sola acreditación del importe de la referida factura a favor de la cuenta en la entidad bancaria a que se refiere el primer párrafo de la presente.</w:t>
      </w:r>
    </w:p>
    <w:p w14:paraId="536B1249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4DA96B7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Atentamente,</w:t>
      </w:r>
    </w:p>
    <w:p w14:paraId="778B774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C6B1B6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4083FEC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B892F53" w14:textId="77777777" w:rsidR="00BD421B" w:rsidRDefault="00BD421B" w:rsidP="00004AC6">
      <w:pPr>
        <w:spacing w:after="0" w:line="240" w:lineRule="auto"/>
        <w:jc w:val="both"/>
        <w:rPr>
          <w:sz w:val="20"/>
          <w:szCs w:val="20"/>
        </w:rPr>
      </w:pPr>
    </w:p>
    <w:p w14:paraId="58E9874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11F6851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95C4082" w14:textId="77777777" w:rsidR="00AB4616" w:rsidRDefault="0096519F" w:rsidP="0096519F">
      <w:pPr>
        <w:tabs>
          <w:tab w:val="left" w:pos="150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32398D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7AA386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………………………………………………………………………………………………….</w:t>
      </w:r>
    </w:p>
    <w:p w14:paraId="4841D2C1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del proveedor o del representante legal</w:t>
      </w:r>
    </w:p>
    <w:p w14:paraId="203F1713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Debidamente acreditado ante la U.E.</w:t>
      </w:r>
    </w:p>
    <w:p w14:paraId="2F64E907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DNI N°</w:t>
      </w:r>
      <w:r w:rsidR="00BD421B">
        <w:rPr>
          <w:sz w:val="20"/>
          <w:szCs w:val="20"/>
        </w:rPr>
        <w:t xml:space="preserve">  </w:t>
      </w:r>
    </w:p>
    <w:p w14:paraId="4D4C8311" w14:textId="77777777" w:rsidR="00AB4616" w:rsidRDefault="00E44862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BD421B">
        <w:rPr>
          <w:sz w:val="20"/>
          <w:szCs w:val="20"/>
        </w:rPr>
        <w:t xml:space="preserve">     </w:t>
      </w:r>
    </w:p>
    <w:p w14:paraId="0B4CEEA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16B6CF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13FBE02" w14:textId="77777777" w:rsidR="00AB4616" w:rsidRP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Importante:</w:t>
      </w:r>
      <w:r>
        <w:rPr>
          <w:sz w:val="20"/>
          <w:szCs w:val="20"/>
        </w:rPr>
        <w:tab/>
        <w:t>1) Indicar en caso de ya estar registrado en otra institución</w:t>
      </w:r>
    </w:p>
    <w:p w14:paraId="756925B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2) El código de la cuenta debe ser en moneda nacional</w:t>
      </w:r>
    </w:p>
    <w:p w14:paraId="5DD9F41D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0D76F3C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771BFDA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51D9E363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sectPr w:rsidR="00AB4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C223F"/>
    <w:multiLevelType w:val="hybridMultilevel"/>
    <w:tmpl w:val="F050E8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61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D69"/>
    <w:rsid w:val="00004AC6"/>
    <w:rsid w:val="00057B8F"/>
    <w:rsid w:val="0008023B"/>
    <w:rsid w:val="00212D71"/>
    <w:rsid w:val="00227D69"/>
    <w:rsid w:val="00237B37"/>
    <w:rsid w:val="002F5718"/>
    <w:rsid w:val="003C6E1A"/>
    <w:rsid w:val="003E37FB"/>
    <w:rsid w:val="004020BE"/>
    <w:rsid w:val="00410E59"/>
    <w:rsid w:val="005107C8"/>
    <w:rsid w:val="00547CBC"/>
    <w:rsid w:val="006559EC"/>
    <w:rsid w:val="006711FF"/>
    <w:rsid w:val="006A7164"/>
    <w:rsid w:val="007C2211"/>
    <w:rsid w:val="0080786D"/>
    <w:rsid w:val="008334B2"/>
    <w:rsid w:val="0096519F"/>
    <w:rsid w:val="00A31089"/>
    <w:rsid w:val="00AB4616"/>
    <w:rsid w:val="00B24277"/>
    <w:rsid w:val="00BA7708"/>
    <w:rsid w:val="00BD421B"/>
    <w:rsid w:val="00C272B9"/>
    <w:rsid w:val="00C7076E"/>
    <w:rsid w:val="00C92EE1"/>
    <w:rsid w:val="00D14622"/>
    <w:rsid w:val="00D531FE"/>
    <w:rsid w:val="00DA1F11"/>
    <w:rsid w:val="00DB2B6C"/>
    <w:rsid w:val="00E11F85"/>
    <w:rsid w:val="00E44862"/>
    <w:rsid w:val="00E53493"/>
    <w:rsid w:val="00EF67FF"/>
    <w:rsid w:val="00F5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1F1BEA"/>
  <w15:docId w15:val="{DABFBFDF-B72D-4D28-B9B4-76F0BEC0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5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19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5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13273-DC4E-45AC-BC07-77000CBF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824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CHAVIMOCHIC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ESTACION_32</dc:creator>
  <cp:lastModifiedBy>Pamela Violeta Sagastegui Torres</cp:lastModifiedBy>
  <cp:revision>3</cp:revision>
  <cp:lastPrinted>2017-10-16T15:33:00Z</cp:lastPrinted>
  <dcterms:created xsi:type="dcterms:W3CDTF">2025-05-23T19:49:00Z</dcterms:created>
  <dcterms:modified xsi:type="dcterms:W3CDTF">2025-05-28T14:01:00Z</dcterms:modified>
</cp:coreProperties>
</file>