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6F72EA2F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6E27B7">
        <w:rPr>
          <w:rFonts w:asciiTheme="minorHAnsi" w:hAnsiTheme="minorHAnsi" w:cstheme="minorHAnsi"/>
          <w:b/>
          <w:bCs/>
        </w:rPr>
        <w:t>2</w:t>
      </w:r>
    </w:p>
    <w:p w14:paraId="2CA41691" w14:textId="25A0F051" w:rsidR="00F22247" w:rsidRDefault="0007113C" w:rsidP="0007113C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A3020E7" w14:textId="77777777" w:rsidR="0007113C" w:rsidRPr="00F22247" w:rsidRDefault="0007113C" w:rsidP="0007113C">
      <w:pPr>
        <w:spacing w:line="276" w:lineRule="auto"/>
        <w:jc w:val="center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5D164E8" w14:textId="371236E6" w:rsidR="00EB249B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DECLARO BAJO JURAMENTO en Honor a la Verdad lo siguiente:</w:t>
      </w:r>
    </w:p>
    <w:p w14:paraId="50D0F17E" w14:textId="2FACA91D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7ACD43BD" w14:textId="7BF3D15B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NO HE SIDO SENTENCIADO NI ME HALLO PROCESADO POR DELITO DOLOSO</w:t>
      </w:r>
    </w:p>
    <w:p w14:paraId="0DE09654" w14:textId="77777777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3B37CC7" w14:textId="4677921B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Dejo constancia que lo consignado en la presente </w:t>
      </w:r>
      <w:r w:rsidR="00403937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es </w:t>
      </w:r>
      <w:r w:rsidR="00403937">
        <w:rPr>
          <w:rFonts w:asciiTheme="minorHAnsi" w:hAnsiTheme="minorHAnsi" w:cstheme="minorHAnsi"/>
          <w:bCs/>
        </w:rPr>
        <w:t>cierto</w:t>
      </w:r>
      <w:bookmarkStart w:id="0" w:name="_GoBack"/>
      <w:bookmarkEnd w:id="0"/>
      <w:r>
        <w:rPr>
          <w:rFonts w:asciiTheme="minorHAnsi" w:hAnsiTheme="minorHAnsi" w:cstheme="minorHAnsi"/>
          <w:bCs/>
        </w:rPr>
        <w:t xml:space="preserve"> y que tengo conocimiento de las sanciones estipuladas en las normas legales vigentes en caso de haber dado información falsa.</w:t>
      </w:r>
    </w:p>
    <w:p w14:paraId="74481D1E" w14:textId="52F8B9F0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77777777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083B53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7113C"/>
    <w:rsid w:val="00081667"/>
    <w:rsid w:val="000C4617"/>
    <w:rsid w:val="0019204B"/>
    <w:rsid w:val="001C30EA"/>
    <w:rsid w:val="001D5B1B"/>
    <w:rsid w:val="003155B2"/>
    <w:rsid w:val="003F6535"/>
    <w:rsid w:val="00403937"/>
    <w:rsid w:val="004B62F0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43048"/>
    <w:rsid w:val="00984695"/>
    <w:rsid w:val="00A429E5"/>
    <w:rsid w:val="00A92DFD"/>
    <w:rsid w:val="00B15A88"/>
    <w:rsid w:val="00B35269"/>
    <w:rsid w:val="00B36E87"/>
    <w:rsid w:val="00BC0977"/>
    <w:rsid w:val="00BC4A5C"/>
    <w:rsid w:val="00D03B9E"/>
    <w:rsid w:val="00DB31C0"/>
    <w:rsid w:val="00E1368D"/>
    <w:rsid w:val="00EB249B"/>
    <w:rsid w:val="00F20CBD"/>
    <w:rsid w:val="00F22247"/>
    <w:rsid w:val="00F32DCD"/>
    <w:rsid w:val="00F84F5E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7</cp:revision>
  <cp:lastPrinted>2025-05-06T08:42:00Z</cp:lastPrinted>
  <dcterms:created xsi:type="dcterms:W3CDTF">2025-05-06T08:54:00Z</dcterms:created>
  <dcterms:modified xsi:type="dcterms:W3CDTF">2025-05-28T00:24:00Z</dcterms:modified>
</cp:coreProperties>
</file>