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63C29EAD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B870E9">
        <w:rPr>
          <w:rFonts w:asciiTheme="minorHAnsi" w:hAnsiTheme="minorHAnsi" w:cstheme="minorHAnsi"/>
          <w:b/>
          <w:bCs/>
        </w:rPr>
        <w:t>5</w:t>
      </w:r>
    </w:p>
    <w:p w14:paraId="2481E577" w14:textId="1DD739A1" w:rsidR="00984695" w:rsidRPr="00984695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5D164E8" w14:textId="371236E6" w:rsidR="00EB249B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DECLARO BAJO JURAMENTO en Honor a la Verdad lo siguiente:</w:t>
      </w:r>
    </w:p>
    <w:p w14:paraId="50D0F17E" w14:textId="2FACA91D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7ACD43BD" w14:textId="5B7E44B5" w:rsidR="00081667" w:rsidRPr="00220AE3" w:rsidRDefault="00081667" w:rsidP="0093051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220AE3">
        <w:rPr>
          <w:rFonts w:asciiTheme="minorHAnsi" w:hAnsiTheme="minorHAnsi" w:cstheme="minorHAnsi"/>
          <w:b/>
          <w:bCs/>
        </w:rPr>
        <w:t xml:space="preserve">NO </w:t>
      </w:r>
      <w:r w:rsidR="0093051E">
        <w:rPr>
          <w:rFonts w:asciiTheme="minorHAnsi" w:hAnsiTheme="minorHAnsi" w:cstheme="minorHAnsi"/>
          <w:b/>
          <w:bCs/>
        </w:rPr>
        <w:t xml:space="preserve">TENER </w:t>
      </w:r>
      <w:r w:rsidR="004A78C8">
        <w:rPr>
          <w:rFonts w:asciiTheme="minorHAnsi" w:hAnsiTheme="minorHAnsi" w:cstheme="minorHAnsi"/>
          <w:b/>
          <w:bCs/>
        </w:rPr>
        <w:t>INCOMPATIBILIDAD ALGUNA PARA CONTRATAR CON EL ESTADO</w:t>
      </w:r>
      <w:bookmarkStart w:id="0" w:name="_GoBack"/>
      <w:bookmarkEnd w:id="0"/>
    </w:p>
    <w:p w14:paraId="0DE09654" w14:textId="77777777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3B37CC7" w14:textId="1C637F70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Dejo constancia que lo consignado en la presente </w:t>
      </w:r>
      <w:r w:rsidR="00FB73EC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es </w:t>
      </w:r>
      <w:r w:rsidR="00FB73EC">
        <w:rPr>
          <w:rFonts w:asciiTheme="minorHAnsi" w:hAnsiTheme="minorHAnsi" w:cstheme="minorHAnsi"/>
          <w:bCs/>
        </w:rPr>
        <w:t>cierto</w:t>
      </w:r>
      <w:r>
        <w:rPr>
          <w:rFonts w:asciiTheme="minorHAnsi" w:hAnsiTheme="minorHAnsi" w:cstheme="minorHAnsi"/>
          <w:bCs/>
        </w:rPr>
        <w:t xml:space="preserve"> y que tengo conocimiento de las sanciones estipuladas en las normas legales vigentes en caso de haber dado información falsa.</w:t>
      </w:r>
    </w:p>
    <w:p w14:paraId="74481D1E" w14:textId="52F8B9F0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77777777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EC0A25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81667"/>
    <w:rsid w:val="000C4617"/>
    <w:rsid w:val="000D10D0"/>
    <w:rsid w:val="0019204B"/>
    <w:rsid w:val="001C30EA"/>
    <w:rsid w:val="001D5B1B"/>
    <w:rsid w:val="00220AE3"/>
    <w:rsid w:val="003058E3"/>
    <w:rsid w:val="003155B2"/>
    <w:rsid w:val="003F6535"/>
    <w:rsid w:val="004A78C8"/>
    <w:rsid w:val="004B62F0"/>
    <w:rsid w:val="00596C29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84695"/>
    <w:rsid w:val="009B7780"/>
    <w:rsid w:val="00A429E5"/>
    <w:rsid w:val="00A92DFD"/>
    <w:rsid w:val="00B15A88"/>
    <w:rsid w:val="00B35269"/>
    <w:rsid w:val="00B36E87"/>
    <w:rsid w:val="00B870E9"/>
    <w:rsid w:val="00BC0977"/>
    <w:rsid w:val="00BC4A5C"/>
    <w:rsid w:val="00D03B9E"/>
    <w:rsid w:val="00DA5068"/>
    <w:rsid w:val="00DB31C0"/>
    <w:rsid w:val="00E1368D"/>
    <w:rsid w:val="00EB249B"/>
    <w:rsid w:val="00F20CBD"/>
    <w:rsid w:val="00F22247"/>
    <w:rsid w:val="00F32DCD"/>
    <w:rsid w:val="00F84F5E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5</cp:revision>
  <cp:lastPrinted>2025-05-06T09:32:00Z</cp:lastPrinted>
  <dcterms:created xsi:type="dcterms:W3CDTF">2025-05-06T09:34:00Z</dcterms:created>
  <dcterms:modified xsi:type="dcterms:W3CDTF">2025-05-06T09:35:00Z</dcterms:modified>
</cp:coreProperties>
</file>