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A666" w14:textId="331752CE" w:rsidR="0087573B" w:rsidRDefault="0087573B" w:rsidP="322E05A8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val="es-PE"/>
        </w:rPr>
      </w:pPr>
      <w:r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 xml:space="preserve">ANEXO </w:t>
      </w:r>
      <w:r w:rsidR="69CC8EAE"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4</w:t>
      </w:r>
    </w:p>
    <w:p w14:paraId="65154642" w14:textId="29CE0527" w:rsidR="0087573B" w:rsidRDefault="0087573B" w:rsidP="4FE4E96C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val="es-PE"/>
        </w:rPr>
      </w:pPr>
      <w:r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D</w:t>
      </w:r>
      <w:r w:rsidR="01D02A8A" w:rsidRPr="4FE4E9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eclaración de integridad</w:t>
      </w:r>
    </w:p>
    <w:p w14:paraId="7BE80ECE" w14:textId="77777777" w:rsidR="00E55347" w:rsidRDefault="00E55347" w:rsidP="4FE4E96C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val="es-PE"/>
        </w:rPr>
      </w:pPr>
    </w:p>
    <w:p w14:paraId="74DD87B9" w14:textId="77777777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7C353C72" w14:textId="5F380618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 xml:space="preserve">Por medio del presente, yo......................................................., identificado (a) con Documento Nacional de Identidad </w:t>
      </w:r>
      <w:proofErr w:type="spellStart"/>
      <w:r w:rsidRPr="00D47127">
        <w:rPr>
          <w:rFonts w:ascii="Arial" w:eastAsiaTheme="minorEastAsia" w:hAnsi="Arial" w:cs="Arial"/>
          <w:sz w:val="21"/>
          <w:szCs w:val="21"/>
          <w:lang w:val="es-PE"/>
        </w:rPr>
        <w:t>Nº</w:t>
      </w:r>
      <w:proofErr w:type="spellEnd"/>
      <w:r w:rsidRPr="00D47127">
        <w:rPr>
          <w:rFonts w:ascii="Arial" w:eastAsiaTheme="minorEastAsia" w:hAnsi="Arial" w:cs="Arial"/>
          <w:sz w:val="21"/>
          <w:szCs w:val="21"/>
          <w:lang w:val="es-PE"/>
        </w:rPr>
        <w:t xml:space="preserve"> (________) suscribo la presente</w:t>
      </w:r>
      <w:r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  <w:r w:rsidRPr="00D47127">
        <w:rPr>
          <w:rFonts w:ascii="Arial" w:eastAsiaTheme="minorEastAsia" w:hAnsi="Arial" w:cs="Arial"/>
          <w:b/>
          <w:bCs/>
          <w:sz w:val="21"/>
          <w:szCs w:val="21"/>
          <w:u w:val="single"/>
          <w:lang w:val="es-PE"/>
        </w:rPr>
        <w:t>Declaración de Integridad</w:t>
      </w:r>
      <w:r w:rsidRPr="00D47127">
        <w:rPr>
          <w:rFonts w:ascii="Arial" w:eastAsiaTheme="minorEastAsia" w:hAnsi="Arial" w:cs="Arial"/>
          <w:sz w:val="21"/>
          <w:szCs w:val="21"/>
          <w:lang w:val="es-PE"/>
        </w:rPr>
        <w:t>:</w:t>
      </w:r>
    </w:p>
    <w:p w14:paraId="09F7A418" w14:textId="77777777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b/>
          <w:bCs/>
          <w:sz w:val="21"/>
          <w:szCs w:val="21"/>
          <w:lang w:val="es-PE"/>
        </w:rPr>
        <w:t>     </w:t>
      </w:r>
      <w:r w:rsidRPr="00D47127">
        <w:rPr>
          <w:rFonts w:ascii="Arial" w:eastAsiaTheme="minorEastAsia" w:hAnsi="Arial" w:cs="Arial"/>
          <w:sz w:val="21"/>
          <w:szCs w:val="21"/>
          <w:lang w:val="es-PE"/>
        </w:rPr>
        <w:t xml:space="preserve"> </w:t>
      </w:r>
    </w:p>
    <w:p w14:paraId="215CE5E4" w14:textId="3029A69D" w:rsidR="0087573B" w:rsidRDefault="0087573B" w:rsidP="349EA5EC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</w:rPr>
      </w:pP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Reconozco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la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importancia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del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p</w:t>
      </w:r>
      <w:r w:rsidR="721CFD24" w:rsidRPr="349EA5EC">
        <w:rPr>
          <w:rFonts w:ascii="Arial" w:eastAsiaTheme="minorEastAsia" w:hAnsi="Arial" w:cs="Arial"/>
          <w:sz w:val="21"/>
          <w:szCs w:val="21"/>
        </w:rPr>
        <w:t>rocedimiento</w:t>
      </w:r>
      <w:proofErr w:type="spellEnd"/>
      <w:r w:rsidR="721CFD24" w:rsidRPr="349EA5EC">
        <w:rPr>
          <w:rFonts w:ascii="Arial" w:eastAsiaTheme="minorEastAsia" w:hAnsi="Arial" w:cs="Arial"/>
          <w:sz w:val="21"/>
          <w:szCs w:val="21"/>
        </w:rPr>
        <w:t xml:space="preserve"> </w:t>
      </w:r>
      <w:r w:rsidRPr="349EA5EC">
        <w:rPr>
          <w:rFonts w:ascii="Arial" w:eastAsiaTheme="minorEastAsia" w:hAnsi="Arial" w:cs="Arial"/>
          <w:sz w:val="21"/>
          <w:szCs w:val="21"/>
        </w:rPr>
        <w:t xml:space="preserve">de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selección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para la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designación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de Presidente</w:t>
      </w:r>
      <w:r w:rsidR="001005D1" w:rsidRPr="349EA5EC">
        <w:rPr>
          <w:rFonts w:ascii="Arial" w:eastAsiaTheme="minorEastAsia" w:hAnsi="Arial" w:cs="Arial"/>
          <w:sz w:val="21"/>
          <w:szCs w:val="21"/>
        </w:rPr>
        <w:t>/a</w:t>
      </w:r>
      <w:r w:rsidR="4154FA06"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gramStart"/>
      <w:r w:rsidR="00E55347" w:rsidRPr="349EA5EC">
        <w:rPr>
          <w:rFonts w:ascii="Arial" w:eastAsiaTheme="minorEastAsia" w:hAnsi="Arial" w:cs="Arial"/>
          <w:sz w:val="21"/>
          <w:szCs w:val="21"/>
        </w:rPr>
        <w:t>( )</w:t>
      </w:r>
      <w:proofErr w:type="gramEnd"/>
      <w:r w:rsidR="4154FA06"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="001005D1" w:rsidRPr="349EA5EC">
        <w:rPr>
          <w:rFonts w:ascii="Arial" w:eastAsiaTheme="minorEastAsia" w:hAnsi="Arial" w:cs="Arial"/>
          <w:sz w:val="21"/>
          <w:szCs w:val="21"/>
        </w:rPr>
        <w:t>Integrante</w:t>
      </w:r>
      <w:proofErr w:type="spellEnd"/>
      <w:r w:rsidR="001005D1"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gramStart"/>
      <w:r w:rsidR="047A49F6" w:rsidRPr="349EA5EC">
        <w:rPr>
          <w:rFonts w:ascii="Arial" w:eastAsiaTheme="minorEastAsia" w:hAnsi="Arial" w:cs="Arial"/>
          <w:sz w:val="21"/>
          <w:szCs w:val="21"/>
        </w:rPr>
        <w:t>( )</w:t>
      </w:r>
      <w:proofErr w:type="gramEnd"/>
      <w:r w:rsidRPr="349EA5EC">
        <w:rPr>
          <w:rFonts w:ascii="Arial" w:eastAsiaTheme="minorEastAsia" w:hAnsi="Arial" w:cs="Arial"/>
          <w:sz w:val="21"/>
          <w:szCs w:val="21"/>
        </w:rPr>
        <w:t xml:space="preserve"> del Consejo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Directivo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del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Organismo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Regulador</w:t>
      </w:r>
      <w:proofErr w:type="spellEnd"/>
      <w:r w:rsidRPr="349EA5EC">
        <w:rPr>
          <w:rStyle w:val="Refdenotaalpie"/>
          <w:rFonts w:ascii="Arial" w:eastAsiaTheme="minorEastAsia" w:hAnsi="Arial" w:cs="Arial"/>
          <w:sz w:val="21"/>
          <w:szCs w:val="21"/>
        </w:rPr>
        <w:footnoteReference w:id="1"/>
      </w:r>
      <w:r w:rsidRPr="349EA5EC">
        <w:rPr>
          <w:rFonts w:ascii="Arial" w:eastAsiaTheme="minorEastAsia" w:hAnsi="Arial" w:cs="Arial"/>
          <w:sz w:val="21"/>
          <w:szCs w:val="21"/>
        </w:rPr>
        <w:t xml:space="preserve"> para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el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cual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participo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y que se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rige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bajo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los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principios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de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moralidad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,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honestidad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,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imparcialidad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, y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transparencia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>.</w:t>
      </w:r>
    </w:p>
    <w:p w14:paraId="4741A20B" w14:textId="77777777" w:rsidR="0087573B" w:rsidRPr="0087573B" w:rsidRDefault="0087573B" w:rsidP="00E55347">
      <w:pPr>
        <w:pStyle w:val="Prrafodelista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03EC14B4" w14:textId="3AFEEDBE" w:rsidR="0087573B" w:rsidRDefault="0087573B" w:rsidP="00E55347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No ofreceré u otorgaré, directa o indirectamente, ningún pago o beneficio, a los integrantes de la Comisión de Selección </w:t>
      </w:r>
      <w:r w:rsidR="5709EE6B" w:rsidRPr="322E05A8">
        <w:rPr>
          <w:rFonts w:ascii="Arial" w:eastAsiaTheme="minorEastAsia" w:hAnsi="Arial" w:cs="Arial"/>
          <w:sz w:val="21"/>
          <w:szCs w:val="21"/>
          <w:lang w:val="es-PE"/>
        </w:rPr>
        <w:t>a cargo del procedimiento de selección al cual postulo</w:t>
      </w:r>
      <w:r w:rsidR="6FB4F608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ni a ninguna persona vinculada</w:t>
      </w:r>
      <w:r w:rsidR="16AA644B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con el desarrollo de dicho procedimiento.</w:t>
      </w:r>
    </w:p>
    <w:p w14:paraId="3F8B119C" w14:textId="77777777" w:rsidR="0087573B" w:rsidRPr="0087573B" w:rsidRDefault="0087573B" w:rsidP="00E55347">
      <w:pPr>
        <w:pStyle w:val="Prrafodelista"/>
        <w:ind w:left="426" w:hanging="426"/>
        <w:rPr>
          <w:rFonts w:ascii="Arial" w:eastAsiaTheme="minorEastAsia" w:hAnsi="Arial" w:cs="Arial"/>
          <w:sz w:val="21"/>
          <w:szCs w:val="21"/>
          <w:lang w:val="es-PE"/>
        </w:rPr>
      </w:pPr>
    </w:p>
    <w:p w14:paraId="12E2EBB3" w14:textId="27C3C78D" w:rsidR="0087573B" w:rsidRDefault="0087573B" w:rsidP="349EA5EC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</w:rPr>
      </w:pPr>
      <w:r w:rsidRPr="349EA5EC">
        <w:rPr>
          <w:rFonts w:ascii="Arial" w:eastAsiaTheme="minorEastAsia" w:hAnsi="Arial" w:cs="Arial"/>
          <w:sz w:val="21"/>
          <w:szCs w:val="21"/>
        </w:rPr>
        <w:t xml:space="preserve">No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celebraré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acuerdos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formales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o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tácitos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con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el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fin de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obtener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a mi favor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a favor de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terceros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,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el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acceso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al cargo de </w:t>
      </w:r>
      <w:r w:rsidR="4CC02D4A" w:rsidRPr="349EA5EC">
        <w:rPr>
          <w:rFonts w:ascii="Arial" w:eastAsiaTheme="minorEastAsia" w:hAnsi="Arial" w:cs="Arial"/>
          <w:sz w:val="21"/>
          <w:szCs w:val="21"/>
        </w:rPr>
        <w:t xml:space="preserve">Presidente </w:t>
      </w:r>
      <w:proofErr w:type="gramStart"/>
      <w:r w:rsidR="4CC02D4A" w:rsidRPr="349EA5EC">
        <w:rPr>
          <w:rFonts w:ascii="Arial" w:eastAsiaTheme="minorEastAsia" w:hAnsi="Arial" w:cs="Arial"/>
          <w:sz w:val="21"/>
          <w:szCs w:val="21"/>
        </w:rPr>
        <w:t>( )</w:t>
      </w:r>
      <w:proofErr w:type="gramEnd"/>
      <w:r w:rsidR="4CC02D4A"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="001005D1" w:rsidRPr="349EA5EC">
        <w:rPr>
          <w:rFonts w:ascii="Arial" w:eastAsiaTheme="minorEastAsia" w:hAnsi="Arial" w:cs="Arial"/>
          <w:sz w:val="21"/>
          <w:szCs w:val="21"/>
        </w:rPr>
        <w:t>Integrante</w:t>
      </w:r>
      <w:proofErr w:type="spellEnd"/>
      <w:r w:rsidR="001005D1"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gramStart"/>
      <w:r w:rsidR="4CC02D4A" w:rsidRPr="349EA5EC">
        <w:rPr>
          <w:rFonts w:ascii="Arial" w:eastAsiaTheme="minorEastAsia" w:hAnsi="Arial" w:cs="Arial"/>
          <w:sz w:val="21"/>
          <w:szCs w:val="21"/>
        </w:rPr>
        <w:t>( )</w:t>
      </w:r>
      <w:proofErr w:type="gramEnd"/>
      <w:r w:rsidR="4CC02D4A" w:rsidRPr="349EA5EC">
        <w:rPr>
          <w:rFonts w:ascii="Arial" w:eastAsiaTheme="minorEastAsia" w:hAnsi="Arial" w:cs="Arial"/>
          <w:sz w:val="21"/>
          <w:szCs w:val="21"/>
        </w:rPr>
        <w:t xml:space="preserve"> </w:t>
      </w:r>
      <w:r w:rsidRPr="349EA5EC">
        <w:rPr>
          <w:rFonts w:ascii="Arial" w:eastAsiaTheme="minorEastAsia" w:hAnsi="Arial" w:cs="Arial"/>
          <w:sz w:val="21"/>
          <w:szCs w:val="21"/>
        </w:rPr>
        <w:t xml:space="preserve">del Consejo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Directivo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,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ratificando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mi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interés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en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participar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en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el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proceso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con pleno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compromiso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 xml:space="preserve"> e </w:t>
      </w:r>
      <w:proofErr w:type="spellStart"/>
      <w:r w:rsidRPr="349EA5EC">
        <w:rPr>
          <w:rFonts w:ascii="Arial" w:eastAsiaTheme="minorEastAsia" w:hAnsi="Arial" w:cs="Arial"/>
          <w:sz w:val="21"/>
          <w:szCs w:val="21"/>
        </w:rPr>
        <w:t>integridad</w:t>
      </w:r>
      <w:proofErr w:type="spellEnd"/>
      <w:r w:rsidRPr="349EA5EC">
        <w:rPr>
          <w:rFonts w:ascii="Arial" w:eastAsiaTheme="minorEastAsia" w:hAnsi="Arial" w:cs="Arial"/>
          <w:sz w:val="21"/>
          <w:szCs w:val="21"/>
        </w:rPr>
        <w:t>.</w:t>
      </w:r>
    </w:p>
    <w:p w14:paraId="042E42D2" w14:textId="77777777" w:rsidR="0087573B" w:rsidRPr="0087573B" w:rsidRDefault="0087573B" w:rsidP="00E55347">
      <w:pPr>
        <w:pStyle w:val="Prrafodelista"/>
        <w:ind w:left="426" w:hanging="426"/>
        <w:rPr>
          <w:rFonts w:ascii="Arial" w:eastAsiaTheme="minorEastAsia" w:hAnsi="Arial" w:cs="Arial"/>
          <w:sz w:val="21"/>
          <w:szCs w:val="21"/>
          <w:lang w:val="es-PE"/>
        </w:rPr>
      </w:pPr>
    </w:p>
    <w:p w14:paraId="2678EF3F" w14:textId="2DA06AB8" w:rsidR="0087573B" w:rsidRPr="0087573B" w:rsidRDefault="0087573B" w:rsidP="00E55347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322E05A8">
        <w:rPr>
          <w:rFonts w:ascii="Arial" w:eastAsiaTheme="minorEastAsia" w:hAnsi="Arial" w:cs="Arial"/>
          <w:sz w:val="21"/>
          <w:szCs w:val="21"/>
          <w:lang w:val="es-PE"/>
        </w:rPr>
        <w:t>En caso de detectarse o comprobarse el incumplimiento de la presente declaración de integridad, acepto mi retiro automático del</w:t>
      </w:r>
      <w:r w:rsidR="767C4D98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presente</w:t>
      </w:r>
      <w:r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 concurso público, quedando impedido para continuar en el presente pr</w:t>
      </w:r>
      <w:r w:rsidR="752CAD33" w:rsidRPr="322E05A8">
        <w:rPr>
          <w:rFonts w:ascii="Arial" w:eastAsiaTheme="minorEastAsia" w:hAnsi="Arial" w:cs="Arial"/>
          <w:sz w:val="21"/>
          <w:szCs w:val="21"/>
          <w:lang w:val="es-PE"/>
        </w:rPr>
        <w:t xml:space="preserve">ocedimiento </w:t>
      </w:r>
      <w:r w:rsidRPr="322E05A8">
        <w:rPr>
          <w:rFonts w:ascii="Arial" w:eastAsiaTheme="minorEastAsia" w:hAnsi="Arial" w:cs="Arial"/>
          <w:sz w:val="21"/>
          <w:szCs w:val="21"/>
          <w:lang w:val="es-PE"/>
        </w:rPr>
        <w:t>de selección; ello, sin perjuicio de las responsabilidades administrativas, civiles o penales que correspondan.</w:t>
      </w:r>
    </w:p>
    <w:p w14:paraId="092C022C" w14:textId="16B30058" w:rsidR="0087573B" w:rsidRDefault="0087573B" w:rsidP="322E05A8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322E05A8">
        <w:rPr>
          <w:rFonts w:ascii="Arial" w:eastAsiaTheme="minorEastAsia" w:hAnsi="Arial" w:cs="Arial"/>
          <w:sz w:val="21"/>
          <w:szCs w:val="21"/>
          <w:lang w:val="es-PE"/>
        </w:rPr>
        <w:t>     </w:t>
      </w:r>
    </w:p>
    <w:p w14:paraId="7DDFCAD0" w14:textId="0D7476FD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48059144" w14:textId="77777777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0C31C1F3" w14:textId="77777777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>______________________</w:t>
      </w:r>
    </w:p>
    <w:p w14:paraId="6BEA397A" w14:textId="18A2B0E0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>FIRMA</w:t>
      </w:r>
    </w:p>
    <w:p w14:paraId="34684CAE" w14:textId="205277BE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16C88746" w14:textId="25FA3457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41F787C0" w14:textId="77777777" w:rsidR="0087573B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13ABF1FD" w14:textId="2EC47634" w:rsidR="0087573B" w:rsidRPr="00D47127" w:rsidRDefault="0087573B" w:rsidP="0087573B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sz w:val="21"/>
          <w:szCs w:val="21"/>
          <w:lang w:val="es-PE"/>
        </w:rPr>
        <w:t>Fecha ______________________</w:t>
      </w:r>
    </w:p>
    <w:p w14:paraId="43089CB0" w14:textId="77777777" w:rsidR="00D26023" w:rsidRDefault="00D26023"/>
    <w:sectPr w:rsidR="00D2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6221" w14:textId="77777777" w:rsidR="006B05EC" w:rsidRDefault="006B05EC">
      <w:pPr>
        <w:spacing w:after="0" w:line="240" w:lineRule="auto"/>
      </w:pPr>
      <w:r>
        <w:separator/>
      </w:r>
    </w:p>
  </w:endnote>
  <w:endnote w:type="continuationSeparator" w:id="0">
    <w:p w14:paraId="4E2FC0F6" w14:textId="77777777" w:rsidR="006B05EC" w:rsidRDefault="006B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8BD2" w14:textId="77777777" w:rsidR="006B05EC" w:rsidRDefault="006B05EC">
      <w:pPr>
        <w:spacing w:after="0" w:line="240" w:lineRule="auto"/>
      </w:pPr>
      <w:r>
        <w:separator/>
      </w:r>
    </w:p>
  </w:footnote>
  <w:footnote w:type="continuationSeparator" w:id="0">
    <w:p w14:paraId="576FFF67" w14:textId="77777777" w:rsidR="006B05EC" w:rsidRDefault="006B05EC">
      <w:pPr>
        <w:spacing w:after="0" w:line="240" w:lineRule="auto"/>
      </w:pPr>
      <w:r>
        <w:continuationSeparator/>
      </w:r>
    </w:p>
  </w:footnote>
  <w:footnote w:id="1">
    <w:p w14:paraId="355C6C10" w14:textId="65BD63C1" w:rsidR="322E05A8" w:rsidRPr="00A61F79" w:rsidRDefault="322E05A8" w:rsidP="322E05A8">
      <w:pPr>
        <w:pStyle w:val="Textonotapie"/>
        <w:rPr>
          <w:lang w:val="es-ES"/>
        </w:rPr>
      </w:pPr>
      <w:r w:rsidRPr="322E05A8">
        <w:rPr>
          <w:rStyle w:val="Refdenotaalpie"/>
        </w:rPr>
        <w:footnoteRef/>
      </w:r>
      <w:r w:rsidRPr="00A61F79">
        <w:rPr>
          <w:lang w:val="es-ES"/>
        </w:rPr>
        <w:t xml:space="preserve"> Marcar con (X) el cargo al cual postula.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vr25EMoqLB0vs" int2:id="YAXm5Wo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448D8"/>
    <w:multiLevelType w:val="hybridMultilevel"/>
    <w:tmpl w:val="FAD68FA0"/>
    <w:lvl w:ilvl="0" w:tplc="3B6ABE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3F01"/>
    <w:multiLevelType w:val="hybridMultilevel"/>
    <w:tmpl w:val="835270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40308">
    <w:abstractNumId w:val="1"/>
  </w:num>
  <w:num w:numId="2" w16cid:durableId="136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B"/>
    <w:rsid w:val="00002789"/>
    <w:rsid w:val="00085E11"/>
    <w:rsid w:val="001005D1"/>
    <w:rsid w:val="00317F70"/>
    <w:rsid w:val="00374138"/>
    <w:rsid w:val="00430856"/>
    <w:rsid w:val="00463215"/>
    <w:rsid w:val="005941D0"/>
    <w:rsid w:val="005C0175"/>
    <w:rsid w:val="005F1D58"/>
    <w:rsid w:val="00610C15"/>
    <w:rsid w:val="006B05EC"/>
    <w:rsid w:val="0087573B"/>
    <w:rsid w:val="008A4BE0"/>
    <w:rsid w:val="008E0F51"/>
    <w:rsid w:val="009B5DE3"/>
    <w:rsid w:val="00A61F79"/>
    <w:rsid w:val="00AD2CED"/>
    <w:rsid w:val="00BB23D2"/>
    <w:rsid w:val="00CD7D87"/>
    <w:rsid w:val="00D26023"/>
    <w:rsid w:val="00D90264"/>
    <w:rsid w:val="00DD331C"/>
    <w:rsid w:val="00E55347"/>
    <w:rsid w:val="00E768C2"/>
    <w:rsid w:val="01D02A8A"/>
    <w:rsid w:val="01F5B1E4"/>
    <w:rsid w:val="047A49F6"/>
    <w:rsid w:val="140267C8"/>
    <w:rsid w:val="16AA644B"/>
    <w:rsid w:val="202D01F9"/>
    <w:rsid w:val="2727F7C3"/>
    <w:rsid w:val="2F9B1855"/>
    <w:rsid w:val="32185789"/>
    <w:rsid w:val="322E05A8"/>
    <w:rsid w:val="349EA5EC"/>
    <w:rsid w:val="4154FA06"/>
    <w:rsid w:val="4CC02D4A"/>
    <w:rsid w:val="4FE4E96C"/>
    <w:rsid w:val="5709EE6B"/>
    <w:rsid w:val="69CC8EAE"/>
    <w:rsid w:val="6ABA9025"/>
    <w:rsid w:val="6FB4F608"/>
    <w:rsid w:val="721CFD24"/>
    <w:rsid w:val="752CAD33"/>
    <w:rsid w:val="767C4D98"/>
    <w:rsid w:val="77C2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EC46A"/>
  <w15:chartTrackingRefBased/>
  <w15:docId w15:val="{08A83A03-C983-4E41-A63E-398AEB63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3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73B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n">
    <w:name w:val="Revision"/>
    <w:hidden/>
    <w:uiPriority w:val="99"/>
    <w:semiHidden/>
    <w:rsid w:val="001005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Alexandra Reyes Villón</dc:creator>
  <cp:keywords/>
  <dc:description/>
  <cp:lastModifiedBy>ORH 04</cp:lastModifiedBy>
  <cp:revision>2</cp:revision>
  <dcterms:created xsi:type="dcterms:W3CDTF">2025-05-28T21:36:00Z</dcterms:created>
  <dcterms:modified xsi:type="dcterms:W3CDTF">2025-05-28T21:36:00Z</dcterms:modified>
</cp:coreProperties>
</file>