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010A" w14:textId="77777777" w:rsidR="00B3611A" w:rsidRPr="00B3611A" w:rsidRDefault="00B3611A" w:rsidP="00B3611A">
      <w:pPr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 w:rsidRPr="00B3611A">
        <w:rPr>
          <w:rFonts w:ascii="Arial" w:eastAsia="Times New Roman" w:hAnsi="Arial" w:cs="Arial"/>
          <w:b/>
          <w:lang w:eastAsia="es-PE"/>
        </w:rPr>
        <w:t>ANEXO</w:t>
      </w:r>
    </w:p>
    <w:p w14:paraId="6AC6ADED" w14:textId="77777777" w:rsidR="00B3611A" w:rsidRPr="00B3611A" w:rsidRDefault="00B3611A" w:rsidP="00B3611A">
      <w:pPr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</w:p>
    <w:tbl>
      <w:tblPr>
        <w:tblStyle w:val="Tablaconcuadrcula1"/>
        <w:tblW w:w="1431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1057"/>
      </w:tblGrid>
      <w:tr w:rsidR="008F009A" w:rsidRPr="00B3611A" w14:paraId="777F5CAC" w14:textId="77777777" w:rsidTr="008F009A">
        <w:trPr>
          <w:trHeight w:val="737"/>
        </w:trPr>
        <w:tc>
          <w:tcPr>
            <w:tcW w:w="14318" w:type="dxa"/>
            <w:gridSpan w:val="2"/>
            <w:shd w:val="clear" w:color="auto" w:fill="FFFFFF" w:themeFill="background1"/>
            <w:vAlign w:val="center"/>
          </w:tcPr>
          <w:p w14:paraId="0AAF05D4" w14:textId="317C38B8" w:rsidR="008F009A" w:rsidRPr="008F009A" w:rsidRDefault="008F009A" w:rsidP="008C5DFE">
            <w:pPr>
              <w:jc w:val="center"/>
              <w:rPr>
                <w:rFonts w:ascii="Arial" w:eastAsia="Times New Roman" w:hAnsi="Arial" w:cs="Arial"/>
                <w:bCs/>
                <w:lang w:eastAsia="es-PE"/>
              </w:rPr>
            </w:pPr>
            <w:r w:rsidRPr="008F009A">
              <w:rPr>
                <w:rFonts w:ascii="Arial" w:hAnsi="Arial" w:cs="Arial"/>
                <w:b/>
                <w:lang w:eastAsia="es-PE"/>
              </w:rPr>
              <w:t xml:space="preserve">FORMATO DE </w:t>
            </w:r>
            <w:r w:rsidR="000D2F21">
              <w:rPr>
                <w:rFonts w:ascii="Arial" w:hAnsi="Arial" w:cs="Arial"/>
                <w:b/>
                <w:lang w:eastAsia="es-PE"/>
              </w:rPr>
              <w:t xml:space="preserve">APORTES / COMENTARIOS / SUGRENCIAS </w:t>
            </w:r>
            <w:r w:rsidRPr="008F009A">
              <w:rPr>
                <w:rFonts w:ascii="Arial" w:hAnsi="Arial" w:cs="Arial"/>
                <w:b/>
                <w:lang w:eastAsia="es-PE"/>
              </w:rPr>
              <w:t>DE PROYECTOS NORMATIVOS</w:t>
            </w:r>
          </w:p>
        </w:tc>
      </w:tr>
      <w:tr w:rsidR="008F009A" w:rsidRPr="00B3611A" w14:paraId="67FD4880" w14:textId="77777777" w:rsidTr="008F009A">
        <w:trPr>
          <w:trHeight w:val="850"/>
        </w:trPr>
        <w:tc>
          <w:tcPr>
            <w:tcW w:w="14318" w:type="dxa"/>
            <w:gridSpan w:val="2"/>
            <w:shd w:val="clear" w:color="auto" w:fill="FFFFFF" w:themeFill="background1"/>
            <w:vAlign w:val="center"/>
          </w:tcPr>
          <w:p w14:paraId="54FA86D6" w14:textId="59A441F9" w:rsidR="008F009A" w:rsidRPr="008F009A" w:rsidRDefault="008F009A" w:rsidP="008F009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8F009A">
              <w:rPr>
                <w:rFonts w:ascii="Arial" w:hAnsi="Arial" w:cs="Arial"/>
                <w:b/>
                <w:lang w:eastAsia="es-PE"/>
              </w:rPr>
              <w:t xml:space="preserve">Nombre del Proyecto Normativo: 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8F009A">
              <w:rPr>
                <w:rFonts w:ascii="Arial" w:eastAsia="Times New Roman" w:hAnsi="Arial" w:cs="Arial"/>
                <w:bCs/>
                <w:color w:val="000000"/>
                <w:lang w:val="es-ES_tradnl"/>
              </w:rPr>
              <w:t>Propuesta de</w:t>
            </w:r>
            <w:bookmarkStart w:id="0" w:name="_Hlk181009543"/>
            <w:r w:rsidRPr="008F009A">
              <w:rPr>
                <w:rFonts w:ascii="Arial" w:eastAsia="Times New Roman" w:hAnsi="Arial" w:cs="Arial"/>
                <w:bCs/>
                <w:color w:val="000000"/>
                <w:lang w:val="es-ES_tradnl"/>
              </w:rPr>
              <w:t xml:space="preserve"> </w:t>
            </w:r>
            <w:bookmarkStart w:id="1" w:name="_Hlk191375707"/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Lineamientos para </w:t>
            </w:r>
            <w:r w:rsidR="009A70AF">
              <w:rPr>
                <w:rFonts w:ascii="Arial" w:eastAsia="Times New Roman" w:hAnsi="Arial" w:cs="Arial"/>
                <w:bCs/>
                <w:color w:val="000000"/>
              </w:rPr>
              <w:t>Otorgar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 la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A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utorización para el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E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stablecimiento de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C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entros de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T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ransformación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rimaria,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L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ugares de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A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copio,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D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epósitos y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C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entros de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C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omercialización de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roductos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F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orestales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M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aderables en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E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stado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N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atural o con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T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 xml:space="preserve">ransformación </w:t>
            </w:r>
            <w:r w:rsidR="00B061DA"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Pr="008F009A">
              <w:rPr>
                <w:rFonts w:ascii="Arial" w:eastAsia="Times New Roman" w:hAnsi="Arial" w:cs="Arial"/>
                <w:bCs/>
                <w:color w:val="000000"/>
              </w:rPr>
              <w:t>rimaria</w:t>
            </w:r>
            <w:bookmarkEnd w:id="0"/>
            <w:bookmarkEnd w:id="1"/>
          </w:p>
          <w:p w14:paraId="33809C69" w14:textId="77777777" w:rsidR="008F009A" w:rsidRPr="008C5DFE" w:rsidRDefault="008F009A" w:rsidP="008F009A">
            <w:pPr>
              <w:rPr>
                <w:rFonts w:ascii="Arial" w:eastAsia="Times New Roman" w:hAnsi="Arial" w:cs="Arial"/>
                <w:bCs/>
                <w:lang w:eastAsia="es-PE"/>
              </w:rPr>
            </w:pPr>
          </w:p>
        </w:tc>
      </w:tr>
      <w:tr w:rsidR="008C5DFE" w:rsidRPr="00B3611A" w14:paraId="4DCBDE8B" w14:textId="77777777" w:rsidTr="00B061DA">
        <w:trPr>
          <w:trHeight w:val="680"/>
        </w:trPr>
        <w:tc>
          <w:tcPr>
            <w:tcW w:w="3261" w:type="dxa"/>
            <w:shd w:val="clear" w:color="auto" w:fill="C4E59F"/>
            <w:vAlign w:val="center"/>
          </w:tcPr>
          <w:p w14:paraId="631A0FD2" w14:textId="7AD346F7" w:rsidR="008C5DFE" w:rsidRPr="008F009A" w:rsidRDefault="008C5DFE" w:rsidP="008C5D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Institución u organización a la que representa</w:t>
            </w:r>
          </w:p>
        </w:tc>
        <w:tc>
          <w:tcPr>
            <w:tcW w:w="11057" w:type="dxa"/>
          </w:tcPr>
          <w:p w14:paraId="79DDD1F0" w14:textId="3E0D888F" w:rsidR="008C5DFE" w:rsidRPr="008C5DFE" w:rsidRDefault="008C5DFE" w:rsidP="008C5DFE">
            <w:pPr>
              <w:jc w:val="center"/>
              <w:rPr>
                <w:rFonts w:ascii="Arial" w:eastAsia="Times New Roman" w:hAnsi="Arial" w:cs="Arial"/>
                <w:bCs/>
                <w:lang w:eastAsia="es-PE"/>
              </w:rPr>
            </w:pPr>
          </w:p>
        </w:tc>
      </w:tr>
      <w:tr w:rsidR="008C5DFE" w:rsidRPr="00B3611A" w14:paraId="5A892A8A" w14:textId="77777777" w:rsidTr="00B061DA">
        <w:trPr>
          <w:trHeight w:val="454"/>
        </w:trPr>
        <w:tc>
          <w:tcPr>
            <w:tcW w:w="3261" w:type="dxa"/>
            <w:shd w:val="clear" w:color="auto" w:fill="C4E59F"/>
            <w:vAlign w:val="center"/>
          </w:tcPr>
          <w:p w14:paraId="046C47E5" w14:textId="72932C58" w:rsidR="008C5DFE" w:rsidRPr="008F009A" w:rsidRDefault="008C5DFE" w:rsidP="008C5D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Nombres y apellidos completos</w:t>
            </w:r>
          </w:p>
        </w:tc>
        <w:tc>
          <w:tcPr>
            <w:tcW w:w="11057" w:type="dxa"/>
            <w:vAlign w:val="center"/>
          </w:tcPr>
          <w:p w14:paraId="490EDEE1" w14:textId="063F8770" w:rsidR="008C5DFE" w:rsidRPr="008C5DFE" w:rsidRDefault="008C5DFE" w:rsidP="008C5DFE">
            <w:pPr>
              <w:jc w:val="center"/>
              <w:rPr>
                <w:rFonts w:ascii="Arial" w:eastAsia="Times New Roman" w:hAnsi="Arial" w:cs="Arial"/>
                <w:bCs/>
                <w:lang w:eastAsia="es-PE"/>
              </w:rPr>
            </w:pPr>
          </w:p>
        </w:tc>
      </w:tr>
      <w:tr w:rsidR="008C5DFE" w:rsidRPr="00B3611A" w14:paraId="184B9F4D" w14:textId="77777777" w:rsidTr="00B061DA">
        <w:trPr>
          <w:trHeight w:val="454"/>
        </w:trPr>
        <w:tc>
          <w:tcPr>
            <w:tcW w:w="3261" w:type="dxa"/>
            <w:shd w:val="clear" w:color="auto" w:fill="C4E59F"/>
            <w:vAlign w:val="center"/>
          </w:tcPr>
          <w:p w14:paraId="4F646E35" w14:textId="3FC7E46E" w:rsidR="008C5DFE" w:rsidRPr="008F009A" w:rsidRDefault="008C5DFE" w:rsidP="008C5D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N° de Documento de Identidad</w:t>
            </w:r>
          </w:p>
        </w:tc>
        <w:tc>
          <w:tcPr>
            <w:tcW w:w="11057" w:type="dxa"/>
            <w:vAlign w:val="center"/>
          </w:tcPr>
          <w:p w14:paraId="5AE4D852" w14:textId="4E3B9433" w:rsidR="008C5DFE" w:rsidRPr="008C5DFE" w:rsidRDefault="008C5DFE" w:rsidP="008C5DFE">
            <w:pPr>
              <w:jc w:val="center"/>
              <w:rPr>
                <w:rFonts w:ascii="Arial" w:eastAsia="Times New Roman" w:hAnsi="Arial" w:cs="Arial"/>
                <w:bCs/>
                <w:lang w:eastAsia="es-PE"/>
              </w:rPr>
            </w:pPr>
          </w:p>
        </w:tc>
      </w:tr>
      <w:tr w:rsidR="008C5DFE" w:rsidRPr="00B3611A" w14:paraId="4C9F0A04" w14:textId="77777777" w:rsidTr="00B061DA">
        <w:trPr>
          <w:trHeight w:val="454"/>
        </w:trPr>
        <w:tc>
          <w:tcPr>
            <w:tcW w:w="3261" w:type="dxa"/>
            <w:shd w:val="clear" w:color="auto" w:fill="C4E59F"/>
            <w:vAlign w:val="center"/>
          </w:tcPr>
          <w:p w14:paraId="24AAD0DA" w14:textId="074A1302" w:rsidR="008C5DFE" w:rsidRPr="008F009A" w:rsidRDefault="008C5DFE" w:rsidP="008C5D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Teléfono</w:t>
            </w:r>
          </w:p>
        </w:tc>
        <w:tc>
          <w:tcPr>
            <w:tcW w:w="11057" w:type="dxa"/>
            <w:vAlign w:val="center"/>
          </w:tcPr>
          <w:p w14:paraId="481AF112" w14:textId="5EB1516D" w:rsidR="008C5DFE" w:rsidRPr="008C5DFE" w:rsidRDefault="008C5DFE" w:rsidP="008C5DFE">
            <w:pPr>
              <w:jc w:val="center"/>
              <w:rPr>
                <w:rFonts w:ascii="Arial" w:eastAsia="Times New Roman" w:hAnsi="Arial" w:cs="Arial"/>
                <w:bCs/>
                <w:lang w:eastAsia="es-PE"/>
              </w:rPr>
            </w:pPr>
          </w:p>
        </w:tc>
      </w:tr>
      <w:tr w:rsidR="008C5DFE" w:rsidRPr="00B3611A" w14:paraId="57419752" w14:textId="77777777" w:rsidTr="00B061DA">
        <w:trPr>
          <w:trHeight w:val="454"/>
        </w:trPr>
        <w:tc>
          <w:tcPr>
            <w:tcW w:w="3261" w:type="dxa"/>
            <w:shd w:val="clear" w:color="auto" w:fill="C4E59F"/>
            <w:vAlign w:val="center"/>
          </w:tcPr>
          <w:p w14:paraId="7A784B72" w14:textId="761C243A" w:rsidR="008C5DFE" w:rsidRPr="008F009A" w:rsidRDefault="008C5DFE" w:rsidP="008C5D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Correo electrónico</w:t>
            </w:r>
          </w:p>
        </w:tc>
        <w:tc>
          <w:tcPr>
            <w:tcW w:w="11057" w:type="dxa"/>
            <w:vAlign w:val="center"/>
          </w:tcPr>
          <w:p w14:paraId="73F348ED" w14:textId="538DA7D3" w:rsidR="008C5DFE" w:rsidRPr="008C5DFE" w:rsidRDefault="008C5DFE" w:rsidP="008C5DFE">
            <w:pPr>
              <w:jc w:val="center"/>
              <w:rPr>
                <w:rFonts w:ascii="Arial" w:eastAsia="Times New Roman" w:hAnsi="Arial" w:cs="Arial"/>
                <w:bCs/>
                <w:lang w:eastAsia="es-PE"/>
              </w:rPr>
            </w:pPr>
          </w:p>
        </w:tc>
      </w:tr>
    </w:tbl>
    <w:p w14:paraId="0A56FBEF" w14:textId="77777777" w:rsidR="00B3611A" w:rsidRPr="00B3611A" w:rsidRDefault="00B3611A" w:rsidP="00B3611A">
      <w:pPr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</w:p>
    <w:tbl>
      <w:tblPr>
        <w:tblStyle w:val="Tablaconcuadrcula1"/>
        <w:tblW w:w="14318" w:type="dxa"/>
        <w:tblInd w:w="-289" w:type="dxa"/>
        <w:tblLook w:val="04A0" w:firstRow="1" w:lastRow="0" w:firstColumn="1" w:lastColumn="0" w:noHBand="0" w:noVBand="1"/>
      </w:tblPr>
      <w:tblGrid>
        <w:gridCol w:w="3403"/>
        <w:gridCol w:w="3402"/>
        <w:gridCol w:w="3544"/>
        <w:gridCol w:w="3969"/>
      </w:tblGrid>
      <w:tr w:rsidR="008F009A" w:rsidRPr="00B3611A" w14:paraId="39CA4CA2" w14:textId="4DC1F154" w:rsidTr="00B061DA">
        <w:tc>
          <w:tcPr>
            <w:tcW w:w="3403" w:type="dxa"/>
            <w:shd w:val="clear" w:color="auto" w:fill="C4E59F"/>
            <w:vAlign w:val="center"/>
          </w:tcPr>
          <w:p w14:paraId="460BBCD1" w14:textId="77777777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  <w:p w14:paraId="4B577238" w14:textId="1E5E4A32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Especificar el tema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, título</w:t>
            </w: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o numeral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del proyecto normativo</w:t>
            </w:r>
          </w:p>
          <w:p w14:paraId="74C5B571" w14:textId="77777777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shd w:val="clear" w:color="auto" w:fill="C4E59F"/>
            <w:vAlign w:val="center"/>
          </w:tcPr>
          <w:p w14:paraId="5FCEADDB" w14:textId="77777777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  <w:p w14:paraId="16F08380" w14:textId="49CCDA25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Aporte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/ Comentario / Sugerencia</w:t>
            </w:r>
          </w:p>
          <w:p w14:paraId="23F19048" w14:textId="77777777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shd w:val="clear" w:color="auto" w:fill="C4E59F"/>
            <w:vAlign w:val="center"/>
          </w:tcPr>
          <w:p w14:paraId="0538D847" w14:textId="77777777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  <w:p w14:paraId="70CDBF28" w14:textId="5DE28D35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Sustento Técnico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o</w:t>
            </w:r>
            <w:r w:rsidRPr="008F009A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legal del Aporte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/ Comentario / Sugerencia</w:t>
            </w:r>
          </w:p>
          <w:p w14:paraId="202B578C" w14:textId="77777777" w:rsidR="008F009A" w:rsidRPr="008F009A" w:rsidRDefault="008F009A" w:rsidP="00B361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  <w:shd w:val="clear" w:color="auto" w:fill="C4E59F"/>
            <w:vAlign w:val="center"/>
          </w:tcPr>
          <w:p w14:paraId="24541376" w14:textId="407E51E0" w:rsidR="008F009A" w:rsidRPr="008F009A" w:rsidRDefault="008F009A" w:rsidP="008F009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8F009A">
              <w:rPr>
                <w:rFonts w:ascii="Arial" w:hAnsi="Arial" w:cs="Arial"/>
                <w:b/>
                <w:sz w:val="20"/>
                <w:szCs w:val="20"/>
              </w:rPr>
              <w:t>Propuesta de texto (de corresponder)</w:t>
            </w:r>
          </w:p>
        </w:tc>
      </w:tr>
      <w:tr w:rsidR="008F009A" w:rsidRPr="00B3611A" w14:paraId="78685895" w14:textId="487B5794" w:rsidTr="008F009A">
        <w:trPr>
          <w:trHeight w:val="283"/>
        </w:trPr>
        <w:tc>
          <w:tcPr>
            <w:tcW w:w="3403" w:type="dxa"/>
          </w:tcPr>
          <w:p w14:paraId="75691870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</w:tcPr>
          <w:p w14:paraId="5BDB7413" w14:textId="550C50ED" w:rsidR="008F009A" w:rsidRPr="00877AC7" w:rsidRDefault="008F009A" w:rsidP="0088129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</w:tcPr>
          <w:p w14:paraId="0D00F29E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</w:tcPr>
          <w:p w14:paraId="3EDBAE12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</w:tr>
      <w:tr w:rsidR="008F009A" w:rsidRPr="00B3611A" w14:paraId="009525DE" w14:textId="0CB1B232" w:rsidTr="008F009A">
        <w:trPr>
          <w:trHeight w:val="283"/>
        </w:trPr>
        <w:tc>
          <w:tcPr>
            <w:tcW w:w="3403" w:type="dxa"/>
          </w:tcPr>
          <w:p w14:paraId="13AE8BC2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</w:tcPr>
          <w:p w14:paraId="2A3451B1" w14:textId="5489676B" w:rsidR="008F009A" w:rsidRPr="00877AC7" w:rsidRDefault="008F009A" w:rsidP="0088129B">
            <w:pPr>
              <w:tabs>
                <w:tab w:val="left" w:pos="1890"/>
              </w:tabs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</w:tcPr>
          <w:p w14:paraId="342EC054" w14:textId="6E27C1B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</w:tcPr>
          <w:p w14:paraId="180DF0D9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</w:tr>
      <w:tr w:rsidR="008F009A" w:rsidRPr="00B3611A" w14:paraId="1ECA1D07" w14:textId="69DD6FA6" w:rsidTr="008F009A">
        <w:trPr>
          <w:trHeight w:val="283"/>
        </w:trPr>
        <w:tc>
          <w:tcPr>
            <w:tcW w:w="3403" w:type="dxa"/>
          </w:tcPr>
          <w:p w14:paraId="3DA4AF15" w14:textId="680811D2" w:rsidR="008F009A" w:rsidRPr="00877AC7" w:rsidRDefault="008F009A" w:rsidP="008812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</w:tcPr>
          <w:p w14:paraId="71DD9131" w14:textId="36514D1D" w:rsidR="008F009A" w:rsidRPr="00877AC7" w:rsidRDefault="008F009A" w:rsidP="008812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17F976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</w:tcPr>
          <w:p w14:paraId="6F1123B2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</w:tr>
      <w:tr w:rsidR="008F009A" w:rsidRPr="00B3611A" w14:paraId="640FEAB5" w14:textId="7F934F2F" w:rsidTr="008F009A">
        <w:trPr>
          <w:trHeight w:val="283"/>
        </w:trPr>
        <w:tc>
          <w:tcPr>
            <w:tcW w:w="3403" w:type="dxa"/>
          </w:tcPr>
          <w:p w14:paraId="4AC8645E" w14:textId="18A09FA6" w:rsidR="008F009A" w:rsidRPr="00877AC7" w:rsidRDefault="008F009A" w:rsidP="008812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</w:tcPr>
          <w:p w14:paraId="04BF474A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</w:tcPr>
          <w:p w14:paraId="391E8CE4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</w:tcPr>
          <w:p w14:paraId="5151B117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</w:tr>
      <w:tr w:rsidR="008F009A" w:rsidRPr="00B3611A" w14:paraId="7846E420" w14:textId="4603924D" w:rsidTr="008F009A">
        <w:trPr>
          <w:trHeight w:val="283"/>
        </w:trPr>
        <w:tc>
          <w:tcPr>
            <w:tcW w:w="3403" w:type="dxa"/>
          </w:tcPr>
          <w:p w14:paraId="1FC042C0" w14:textId="65196E88" w:rsidR="008F009A" w:rsidRPr="00877AC7" w:rsidRDefault="008F009A" w:rsidP="001A42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</w:tcPr>
          <w:p w14:paraId="2DCD8CC7" w14:textId="77777777" w:rsidR="008F009A" w:rsidRPr="00877AC7" w:rsidRDefault="008F009A" w:rsidP="001A42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</w:tcPr>
          <w:p w14:paraId="419E7DA4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</w:tcPr>
          <w:p w14:paraId="121070BD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</w:tr>
      <w:tr w:rsidR="008F009A" w:rsidRPr="00B3611A" w14:paraId="088EC779" w14:textId="1BC1B131" w:rsidTr="008F009A">
        <w:trPr>
          <w:trHeight w:val="283"/>
        </w:trPr>
        <w:tc>
          <w:tcPr>
            <w:tcW w:w="3403" w:type="dxa"/>
          </w:tcPr>
          <w:p w14:paraId="52AAA0E0" w14:textId="1BB23F56" w:rsidR="008F009A" w:rsidRPr="00877AC7" w:rsidRDefault="008F009A" w:rsidP="001A42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</w:tcPr>
          <w:p w14:paraId="76EA97F3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</w:tcPr>
          <w:p w14:paraId="20D438AB" w14:textId="79510038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</w:tcPr>
          <w:p w14:paraId="70B776EB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</w:tr>
      <w:tr w:rsidR="008F009A" w:rsidRPr="00B3611A" w14:paraId="1CC4B626" w14:textId="495A1892" w:rsidTr="008F009A">
        <w:trPr>
          <w:trHeight w:val="283"/>
        </w:trPr>
        <w:tc>
          <w:tcPr>
            <w:tcW w:w="3403" w:type="dxa"/>
          </w:tcPr>
          <w:p w14:paraId="5455C44A" w14:textId="2034773F" w:rsidR="008F009A" w:rsidRPr="00877AC7" w:rsidRDefault="008F009A" w:rsidP="00877AC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</w:tcPr>
          <w:p w14:paraId="79581A87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</w:tcPr>
          <w:p w14:paraId="43FEB078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</w:tcPr>
          <w:p w14:paraId="206D74FA" w14:textId="77777777" w:rsidR="008F009A" w:rsidRPr="00877AC7" w:rsidRDefault="008F009A" w:rsidP="00B3611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</w:tr>
    </w:tbl>
    <w:p w14:paraId="6F73E59D" w14:textId="77777777" w:rsidR="00CF3F65" w:rsidRDefault="00CF3F65" w:rsidP="008F009A"/>
    <w:sectPr w:rsidR="00CF3F65" w:rsidSect="008F00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8D8"/>
    <w:multiLevelType w:val="hybridMultilevel"/>
    <w:tmpl w:val="ABF2D82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77AD"/>
    <w:multiLevelType w:val="hybridMultilevel"/>
    <w:tmpl w:val="21400EB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85017"/>
    <w:multiLevelType w:val="hybridMultilevel"/>
    <w:tmpl w:val="B06CD14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7313"/>
    <w:multiLevelType w:val="hybridMultilevel"/>
    <w:tmpl w:val="ABF2D8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21956">
    <w:abstractNumId w:val="1"/>
  </w:num>
  <w:num w:numId="2" w16cid:durableId="1037121144">
    <w:abstractNumId w:val="2"/>
  </w:num>
  <w:num w:numId="3" w16cid:durableId="503789131">
    <w:abstractNumId w:val="0"/>
  </w:num>
  <w:num w:numId="4" w16cid:durableId="2075082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1A"/>
    <w:rsid w:val="000A7DCC"/>
    <w:rsid w:val="000D02FD"/>
    <w:rsid w:val="000D2F21"/>
    <w:rsid w:val="000D6BB9"/>
    <w:rsid w:val="00142B20"/>
    <w:rsid w:val="001A42C4"/>
    <w:rsid w:val="001E70F9"/>
    <w:rsid w:val="0021775D"/>
    <w:rsid w:val="003B3B76"/>
    <w:rsid w:val="003F2423"/>
    <w:rsid w:val="004329E1"/>
    <w:rsid w:val="0068190F"/>
    <w:rsid w:val="00684A78"/>
    <w:rsid w:val="00766445"/>
    <w:rsid w:val="007D75E0"/>
    <w:rsid w:val="007F5A4D"/>
    <w:rsid w:val="00877AC7"/>
    <w:rsid w:val="0088129B"/>
    <w:rsid w:val="008867C3"/>
    <w:rsid w:val="008C5DFE"/>
    <w:rsid w:val="008C79F2"/>
    <w:rsid w:val="008F009A"/>
    <w:rsid w:val="009A70AF"/>
    <w:rsid w:val="009B7FB5"/>
    <w:rsid w:val="00A146A5"/>
    <w:rsid w:val="00AD0BB3"/>
    <w:rsid w:val="00B061DA"/>
    <w:rsid w:val="00B3611A"/>
    <w:rsid w:val="00B83D81"/>
    <w:rsid w:val="00BA3678"/>
    <w:rsid w:val="00CF3F65"/>
    <w:rsid w:val="00D4049A"/>
    <w:rsid w:val="00D41F24"/>
    <w:rsid w:val="00F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BA783"/>
  <w15:chartTrackingRefBased/>
  <w15:docId w15:val="{B339B7EC-64B1-4245-9E79-51C8063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3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3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5D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5DF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Mabel Soria Torres</dc:creator>
  <cp:keywords/>
  <dc:description/>
  <cp:lastModifiedBy>Esther Mabel Soria Torres</cp:lastModifiedBy>
  <cp:revision>2</cp:revision>
  <dcterms:created xsi:type="dcterms:W3CDTF">2025-06-02T14:09:00Z</dcterms:created>
  <dcterms:modified xsi:type="dcterms:W3CDTF">2025-06-02T14:09:00Z</dcterms:modified>
</cp:coreProperties>
</file>