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8458" w14:textId="36A81B81"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r w:rsidRPr="00432303">
        <w:rPr>
          <w:rFonts w:ascii="Arial" w:hAnsi="Arial" w:cs="Arial"/>
          <w:b/>
          <w:bCs/>
          <w:sz w:val="18"/>
          <w:szCs w:val="18"/>
          <w:lang w:eastAsia="es-PE"/>
        </w:rPr>
        <w:t>CARTA DE PRESENTACIÓN DEL POSTULANTE</w:t>
      </w:r>
    </w:p>
    <w:p w14:paraId="470AE18F"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077C10A1"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3D96B69F"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Señores</w:t>
      </w:r>
    </w:p>
    <w:p w14:paraId="59E8CC33"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MUNICIPALIDAD DISTRITAL DE INDEPENDENCIA</w:t>
      </w:r>
    </w:p>
    <w:p w14:paraId="52EEA395"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u w:val="single"/>
          <w:lang w:eastAsia="es-PE"/>
        </w:rPr>
      </w:pPr>
      <w:r w:rsidRPr="00432303">
        <w:rPr>
          <w:rFonts w:ascii="Arial" w:hAnsi="Arial" w:cs="Arial"/>
          <w:b/>
          <w:bCs/>
          <w:sz w:val="18"/>
          <w:szCs w:val="18"/>
          <w:u w:val="single"/>
          <w:lang w:eastAsia="es-PE"/>
        </w:rPr>
        <w:t>PRESENTE</w:t>
      </w:r>
    </w:p>
    <w:p w14:paraId="280669EA"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91A073C" w14:textId="77777777" w:rsidR="00A02656" w:rsidRPr="00432303" w:rsidRDefault="00A02656" w:rsidP="00045C17">
      <w:pPr>
        <w:autoSpaceDE w:val="0"/>
        <w:autoSpaceDN w:val="0"/>
        <w:adjustRightInd w:val="0"/>
        <w:spacing w:after="0" w:line="240" w:lineRule="auto"/>
        <w:jc w:val="both"/>
        <w:rPr>
          <w:rFonts w:ascii="Arial" w:hAnsi="Arial" w:cs="Arial"/>
          <w:bCs/>
          <w:sz w:val="18"/>
          <w:szCs w:val="18"/>
          <w:lang w:eastAsia="es-PE"/>
        </w:rPr>
      </w:pPr>
      <w:proofErr w:type="gramStart"/>
      <w:r w:rsidRPr="00432303">
        <w:rPr>
          <w:rFonts w:ascii="Arial" w:hAnsi="Arial" w:cs="Arial"/>
          <w:bCs/>
          <w:sz w:val="18"/>
          <w:szCs w:val="18"/>
          <w:lang w:eastAsia="es-PE"/>
        </w:rPr>
        <w:t>Yo,…</w:t>
      </w:r>
      <w:proofErr w:type="gramEnd"/>
      <w:r w:rsidRPr="00432303">
        <w:rPr>
          <w:rFonts w:ascii="Arial" w:hAnsi="Arial" w:cs="Arial"/>
          <w:bCs/>
          <w:sz w:val="18"/>
          <w:szCs w:val="18"/>
          <w:lang w:eastAsia="es-PE"/>
        </w:rPr>
        <w:t>…………</w:t>
      </w:r>
      <w:proofErr w:type="gramStart"/>
      <w:r w:rsidRPr="00432303">
        <w:rPr>
          <w:rFonts w:ascii="Arial" w:hAnsi="Arial" w:cs="Arial"/>
          <w:bCs/>
          <w:sz w:val="18"/>
          <w:szCs w:val="18"/>
          <w:lang w:eastAsia="es-PE"/>
        </w:rPr>
        <w:t>……..….…….</w:t>
      </w:r>
      <w:proofErr w:type="gramEnd"/>
      <w:r w:rsidRPr="00432303">
        <w:rPr>
          <w:rFonts w:ascii="Arial" w:hAnsi="Arial" w:cs="Arial"/>
          <w:bCs/>
          <w:sz w:val="18"/>
          <w:szCs w:val="18"/>
          <w:lang w:eastAsia="es-PE"/>
        </w:rPr>
        <w:t>………………………………………………………………</w:t>
      </w:r>
      <w:proofErr w:type="gramStart"/>
      <w:r w:rsidRPr="00432303">
        <w:rPr>
          <w:rFonts w:ascii="Arial" w:hAnsi="Arial" w:cs="Arial"/>
          <w:bCs/>
          <w:sz w:val="18"/>
          <w:szCs w:val="18"/>
          <w:lang w:eastAsia="es-PE"/>
        </w:rPr>
        <w:t>…….</w:t>
      </w:r>
      <w:proofErr w:type="gramEnd"/>
      <w:r w:rsidRPr="00432303">
        <w:rPr>
          <w:rFonts w:ascii="Arial" w:hAnsi="Arial" w:cs="Arial"/>
          <w:bCs/>
          <w:sz w:val="18"/>
          <w:szCs w:val="18"/>
          <w:lang w:eastAsia="es-PE"/>
        </w:rPr>
        <w:t xml:space="preserve">.…………… (Nombre y Apellidos) identificado(a) con DNI </w:t>
      </w:r>
      <w:proofErr w:type="spellStart"/>
      <w:r w:rsidRPr="00432303">
        <w:rPr>
          <w:rFonts w:ascii="Arial" w:hAnsi="Arial" w:cs="Arial"/>
          <w:bCs/>
          <w:sz w:val="18"/>
          <w:szCs w:val="18"/>
          <w:lang w:eastAsia="es-PE"/>
        </w:rPr>
        <w:t>Nº</w:t>
      </w:r>
      <w:proofErr w:type="spellEnd"/>
      <w:r w:rsidRPr="00432303">
        <w:rPr>
          <w:rFonts w:ascii="Arial" w:hAnsi="Arial" w:cs="Arial"/>
          <w:bCs/>
          <w:sz w:val="18"/>
          <w:szCs w:val="18"/>
          <w:lang w:eastAsia="es-PE"/>
        </w:rPr>
        <w:t>……</w:t>
      </w:r>
      <w:proofErr w:type="gramStart"/>
      <w:r w:rsidRPr="00432303">
        <w:rPr>
          <w:rFonts w:ascii="Arial" w:hAnsi="Arial" w:cs="Arial"/>
          <w:bCs/>
          <w:sz w:val="18"/>
          <w:szCs w:val="18"/>
          <w:lang w:eastAsia="es-PE"/>
        </w:rPr>
        <w:t>…….</w:t>
      </w:r>
      <w:proofErr w:type="gramEnd"/>
      <w:r w:rsidRPr="00432303">
        <w:rPr>
          <w:rFonts w:ascii="Arial" w:hAnsi="Arial" w:cs="Arial"/>
          <w:bCs/>
          <w:sz w:val="18"/>
          <w:szCs w:val="18"/>
          <w:lang w:eastAsia="es-PE"/>
        </w:rPr>
        <w:t>………</w:t>
      </w:r>
      <w:proofErr w:type="gramStart"/>
      <w:r w:rsidRPr="00432303">
        <w:rPr>
          <w:rFonts w:ascii="Arial" w:hAnsi="Arial" w:cs="Arial"/>
          <w:bCs/>
          <w:sz w:val="18"/>
          <w:szCs w:val="18"/>
          <w:lang w:eastAsia="es-PE"/>
        </w:rPr>
        <w:t>…….</w:t>
      </w:r>
      <w:proofErr w:type="gramEnd"/>
      <w:r w:rsidRPr="00432303">
        <w:rPr>
          <w:rFonts w:ascii="Arial" w:hAnsi="Arial" w:cs="Arial"/>
          <w:bCs/>
          <w:sz w:val="18"/>
          <w:szCs w:val="18"/>
          <w:lang w:eastAsia="es-PE"/>
        </w:rPr>
        <w:t xml:space="preserve">., mediante la presente le solicito se me considere para participar en el Proceso CAS </w:t>
      </w:r>
      <w:proofErr w:type="spellStart"/>
      <w:r w:rsidRPr="00432303">
        <w:rPr>
          <w:rFonts w:ascii="Arial" w:hAnsi="Arial" w:cs="Arial"/>
          <w:bCs/>
          <w:sz w:val="18"/>
          <w:szCs w:val="18"/>
          <w:lang w:eastAsia="es-PE"/>
        </w:rPr>
        <w:t>Nº</w:t>
      </w:r>
      <w:proofErr w:type="spellEnd"/>
      <w:r w:rsidRPr="00432303">
        <w:rPr>
          <w:rFonts w:ascii="Arial" w:hAnsi="Arial" w:cs="Arial"/>
          <w:bCs/>
          <w:sz w:val="18"/>
          <w:szCs w:val="18"/>
          <w:lang w:eastAsia="es-PE"/>
        </w:rPr>
        <w:t xml:space="preserve"> …………………………</w:t>
      </w:r>
      <w:proofErr w:type="gramStart"/>
      <w:r w:rsidRPr="00432303">
        <w:rPr>
          <w:rFonts w:ascii="Arial" w:hAnsi="Arial" w:cs="Arial"/>
          <w:bCs/>
          <w:sz w:val="18"/>
          <w:szCs w:val="18"/>
          <w:lang w:eastAsia="es-PE"/>
        </w:rPr>
        <w:t>…….</w:t>
      </w:r>
      <w:proofErr w:type="gramEnd"/>
      <w:r w:rsidRPr="00432303">
        <w:rPr>
          <w:rFonts w:ascii="Arial" w:hAnsi="Arial" w:cs="Arial"/>
          <w:bCs/>
          <w:sz w:val="18"/>
          <w:szCs w:val="18"/>
          <w:lang w:eastAsia="es-PE"/>
        </w:rPr>
        <w:t xml:space="preserve">, convocado por la </w:t>
      </w:r>
      <w:r w:rsidRPr="00432303">
        <w:rPr>
          <w:rFonts w:ascii="Arial" w:hAnsi="Arial" w:cs="Arial"/>
          <w:b/>
          <w:bCs/>
          <w:sz w:val="18"/>
          <w:szCs w:val="18"/>
          <w:lang w:eastAsia="es-PE"/>
        </w:rPr>
        <w:t>MUNICIPALIDAD DISTRITAL DE INDEPENDENCIA</w:t>
      </w:r>
      <w:r w:rsidRPr="00432303">
        <w:rPr>
          <w:rFonts w:ascii="Arial" w:hAnsi="Arial" w:cs="Arial"/>
          <w:bCs/>
          <w:sz w:val="18"/>
          <w:szCs w:val="18"/>
          <w:lang w:eastAsia="es-PE"/>
        </w:rPr>
        <w:t>, a fin de acceder al Servicio cuya denominación es ......................................…………………………………………………………….</w:t>
      </w:r>
    </w:p>
    <w:p w14:paraId="16943861" w14:textId="1FC42541" w:rsidR="00A02656" w:rsidRPr="00432303" w:rsidRDefault="00A02656" w:rsidP="00045C17">
      <w:pPr>
        <w:autoSpaceDE w:val="0"/>
        <w:autoSpaceDN w:val="0"/>
        <w:adjustRightInd w:val="0"/>
        <w:spacing w:after="0" w:line="240" w:lineRule="auto"/>
        <w:jc w:val="both"/>
        <w:rPr>
          <w:rFonts w:ascii="Arial" w:hAnsi="Arial" w:cs="Arial"/>
          <w:bCs/>
          <w:sz w:val="18"/>
          <w:szCs w:val="18"/>
          <w:lang w:eastAsia="es-PE"/>
        </w:rPr>
      </w:pPr>
      <w:r w:rsidRPr="00432303">
        <w:rPr>
          <w:rFonts w:ascii="Arial" w:hAnsi="Arial" w:cs="Arial"/>
          <w:bCs/>
          <w:sz w:val="18"/>
          <w:szCs w:val="18"/>
          <w:lang w:eastAsia="es-PE"/>
        </w:rPr>
        <w:t>Para lo cual declaro bajo juramento que cumplo íntegramente con los requisitos básicos y perfiles establecidos en la publicación correspondiente al servicio convocado y que adjunto a la presente la documentación solicitada y declaraciones juradas de acuerdo a los Anexos (</w:t>
      </w:r>
      <w:proofErr w:type="spellStart"/>
      <w:r w:rsidRPr="00432303">
        <w:rPr>
          <w:rFonts w:ascii="Arial" w:hAnsi="Arial" w:cs="Arial"/>
          <w:bCs/>
          <w:sz w:val="18"/>
          <w:szCs w:val="18"/>
          <w:lang w:eastAsia="es-PE"/>
        </w:rPr>
        <w:t>N°</w:t>
      </w:r>
      <w:proofErr w:type="spellEnd"/>
      <w:r w:rsidRPr="00432303">
        <w:rPr>
          <w:rFonts w:ascii="Arial" w:hAnsi="Arial" w:cs="Arial"/>
          <w:bCs/>
          <w:sz w:val="18"/>
          <w:szCs w:val="18"/>
          <w:lang w:eastAsia="es-PE"/>
        </w:rPr>
        <w:t xml:space="preserve"> 02, </w:t>
      </w:r>
      <w:proofErr w:type="spellStart"/>
      <w:r w:rsidRPr="00432303">
        <w:rPr>
          <w:rFonts w:ascii="Arial" w:hAnsi="Arial" w:cs="Arial"/>
          <w:bCs/>
          <w:sz w:val="18"/>
          <w:szCs w:val="18"/>
          <w:lang w:eastAsia="es-PE"/>
        </w:rPr>
        <w:t>N°</w:t>
      </w:r>
      <w:proofErr w:type="spellEnd"/>
      <w:r w:rsidRPr="00432303">
        <w:rPr>
          <w:rFonts w:ascii="Arial" w:hAnsi="Arial" w:cs="Arial"/>
          <w:bCs/>
          <w:sz w:val="18"/>
          <w:szCs w:val="18"/>
          <w:lang w:eastAsia="es-PE"/>
        </w:rPr>
        <w:t xml:space="preserve"> </w:t>
      </w:r>
      <w:r w:rsidR="007C0649" w:rsidRPr="00432303">
        <w:rPr>
          <w:rFonts w:ascii="Arial" w:hAnsi="Arial" w:cs="Arial"/>
          <w:bCs/>
          <w:sz w:val="18"/>
          <w:szCs w:val="18"/>
          <w:lang w:eastAsia="es-PE"/>
        </w:rPr>
        <w:t xml:space="preserve">03, </w:t>
      </w:r>
      <w:proofErr w:type="spellStart"/>
      <w:r w:rsidR="007C0649" w:rsidRPr="00432303">
        <w:rPr>
          <w:rFonts w:ascii="Arial" w:hAnsi="Arial" w:cs="Arial"/>
          <w:bCs/>
          <w:sz w:val="18"/>
          <w:szCs w:val="18"/>
          <w:lang w:eastAsia="es-PE"/>
        </w:rPr>
        <w:t>N°</w:t>
      </w:r>
      <w:proofErr w:type="spellEnd"/>
      <w:r w:rsidR="007C0649" w:rsidRPr="00432303">
        <w:rPr>
          <w:rFonts w:ascii="Arial" w:hAnsi="Arial" w:cs="Arial"/>
          <w:bCs/>
          <w:sz w:val="18"/>
          <w:szCs w:val="18"/>
          <w:lang w:eastAsia="es-PE"/>
        </w:rPr>
        <w:t xml:space="preserve"> 04, </w:t>
      </w:r>
      <w:proofErr w:type="spellStart"/>
      <w:r w:rsidR="007C0649" w:rsidRPr="00432303">
        <w:rPr>
          <w:rFonts w:ascii="Arial" w:hAnsi="Arial" w:cs="Arial"/>
          <w:bCs/>
          <w:sz w:val="18"/>
          <w:szCs w:val="18"/>
          <w:lang w:eastAsia="es-PE"/>
        </w:rPr>
        <w:t>N°</w:t>
      </w:r>
      <w:proofErr w:type="spellEnd"/>
      <w:r w:rsidR="007C0649" w:rsidRPr="00432303">
        <w:rPr>
          <w:rFonts w:ascii="Arial" w:hAnsi="Arial" w:cs="Arial"/>
          <w:bCs/>
          <w:sz w:val="18"/>
          <w:szCs w:val="18"/>
          <w:lang w:eastAsia="es-PE"/>
        </w:rPr>
        <w:t xml:space="preserve"> 05, </w:t>
      </w:r>
      <w:proofErr w:type="spellStart"/>
      <w:r w:rsidR="007C0649" w:rsidRPr="00432303">
        <w:rPr>
          <w:rFonts w:ascii="Arial" w:hAnsi="Arial" w:cs="Arial"/>
          <w:bCs/>
          <w:sz w:val="18"/>
          <w:szCs w:val="18"/>
          <w:lang w:eastAsia="es-PE"/>
        </w:rPr>
        <w:t>N°</w:t>
      </w:r>
      <w:proofErr w:type="spellEnd"/>
      <w:r w:rsidR="007C0649" w:rsidRPr="00432303">
        <w:rPr>
          <w:rFonts w:ascii="Arial" w:hAnsi="Arial" w:cs="Arial"/>
          <w:bCs/>
          <w:sz w:val="18"/>
          <w:szCs w:val="18"/>
          <w:lang w:eastAsia="es-PE"/>
        </w:rPr>
        <w:t xml:space="preserve"> 06, </w:t>
      </w:r>
      <w:proofErr w:type="spellStart"/>
      <w:r w:rsidR="007C0649" w:rsidRPr="00432303">
        <w:rPr>
          <w:rFonts w:ascii="Arial" w:hAnsi="Arial" w:cs="Arial"/>
          <w:bCs/>
          <w:sz w:val="18"/>
          <w:szCs w:val="18"/>
          <w:lang w:eastAsia="es-PE"/>
        </w:rPr>
        <w:t>N°</w:t>
      </w:r>
      <w:proofErr w:type="spellEnd"/>
      <w:r w:rsidR="007C0649" w:rsidRPr="00432303">
        <w:rPr>
          <w:rFonts w:ascii="Arial" w:hAnsi="Arial" w:cs="Arial"/>
          <w:bCs/>
          <w:sz w:val="18"/>
          <w:szCs w:val="18"/>
          <w:lang w:eastAsia="es-PE"/>
        </w:rPr>
        <w:t xml:space="preserve"> 07, </w:t>
      </w:r>
      <w:r w:rsidRPr="00432303">
        <w:rPr>
          <w:rFonts w:ascii="Arial" w:hAnsi="Arial" w:cs="Arial"/>
          <w:bCs/>
          <w:sz w:val="18"/>
          <w:szCs w:val="18"/>
          <w:lang w:eastAsia="es-PE"/>
        </w:rPr>
        <w:t>08</w:t>
      </w:r>
      <w:r w:rsidR="007C0649" w:rsidRPr="00432303">
        <w:rPr>
          <w:rFonts w:ascii="Arial" w:hAnsi="Arial" w:cs="Arial"/>
          <w:bCs/>
          <w:sz w:val="18"/>
          <w:szCs w:val="18"/>
          <w:lang w:eastAsia="es-PE"/>
        </w:rPr>
        <w:t xml:space="preserve"> y 09</w:t>
      </w:r>
      <w:r w:rsidRPr="00432303">
        <w:rPr>
          <w:rFonts w:ascii="Arial" w:hAnsi="Arial" w:cs="Arial"/>
          <w:bCs/>
          <w:sz w:val="18"/>
          <w:szCs w:val="18"/>
          <w:lang w:eastAsia="es-PE"/>
        </w:rPr>
        <w:t>)</w:t>
      </w:r>
      <w:r w:rsidR="007C0649" w:rsidRPr="00432303">
        <w:rPr>
          <w:rFonts w:ascii="Arial" w:hAnsi="Arial" w:cs="Arial"/>
          <w:bCs/>
          <w:sz w:val="18"/>
          <w:szCs w:val="18"/>
          <w:lang w:eastAsia="es-PE"/>
        </w:rPr>
        <w:t>.</w:t>
      </w:r>
    </w:p>
    <w:p w14:paraId="4F43A1D3" w14:textId="77777777" w:rsidR="00A02656" w:rsidRPr="00432303" w:rsidRDefault="00A02656" w:rsidP="00045C17">
      <w:pPr>
        <w:autoSpaceDE w:val="0"/>
        <w:autoSpaceDN w:val="0"/>
        <w:adjustRightInd w:val="0"/>
        <w:spacing w:after="0" w:line="240" w:lineRule="auto"/>
        <w:jc w:val="both"/>
        <w:rPr>
          <w:rFonts w:ascii="Arial" w:hAnsi="Arial" w:cs="Arial"/>
          <w:bCs/>
          <w:sz w:val="18"/>
          <w:szCs w:val="18"/>
          <w:lang w:eastAsia="es-PE"/>
        </w:rPr>
      </w:pPr>
    </w:p>
    <w:p w14:paraId="70A40B85" w14:textId="7A149E05" w:rsidR="00A02656" w:rsidRPr="00432303" w:rsidRDefault="00A02656" w:rsidP="00045C17">
      <w:pPr>
        <w:autoSpaceDE w:val="0"/>
        <w:autoSpaceDN w:val="0"/>
        <w:adjustRightInd w:val="0"/>
        <w:spacing w:after="0" w:line="240" w:lineRule="auto"/>
        <w:jc w:val="right"/>
        <w:rPr>
          <w:rFonts w:ascii="Arial" w:hAnsi="Arial" w:cs="Arial"/>
          <w:sz w:val="18"/>
          <w:szCs w:val="18"/>
          <w:lang w:eastAsia="es-PE"/>
        </w:rPr>
      </w:pPr>
      <w:r w:rsidRPr="00432303">
        <w:rPr>
          <w:rFonts w:ascii="Arial" w:hAnsi="Arial" w:cs="Arial"/>
          <w:sz w:val="18"/>
          <w:szCs w:val="18"/>
          <w:lang w:eastAsia="es-PE"/>
        </w:rPr>
        <w:t>Independencia…</w:t>
      </w:r>
      <w:proofErr w:type="gramStart"/>
      <w:r w:rsidRPr="00432303">
        <w:rPr>
          <w:rFonts w:ascii="Arial" w:hAnsi="Arial" w:cs="Arial"/>
          <w:sz w:val="18"/>
          <w:szCs w:val="18"/>
          <w:lang w:eastAsia="es-PE"/>
        </w:rPr>
        <w:t>…….</w:t>
      </w:r>
      <w:proofErr w:type="gramEnd"/>
      <w:r w:rsidRPr="00432303">
        <w:rPr>
          <w:rFonts w:ascii="Arial" w:hAnsi="Arial" w:cs="Arial"/>
          <w:sz w:val="18"/>
          <w:szCs w:val="18"/>
          <w:lang w:eastAsia="es-PE"/>
        </w:rPr>
        <w:t>de………………del 202</w:t>
      </w:r>
      <w:r w:rsidR="00090FAB">
        <w:rPr>
          <w:rFonts w:ascii="Arial" w:hAnsi="Arial" w:cs="Arial"/>
          <w:sz w:val="18"/>
          <w:szCs w:val="18"/>
          <w:lang w:eastAsia="es-PE"/>
        </w:rPr>
        <w:t>5</w:t>
      </w:r>
      <w:r w:rsidRPr="00432303">
        <w:rPr>
          <w:rFonts w:ascii="Arial" w:hAnsi="Arial" w:cs="Arial"/>
          <w:sz w:val="18"/>
          <w:szCs w:val="18"/>
          <w:lang w:eastAsia="es-PE"/>
        </w:rPr>
        <w:t>.</w:t>
      </w:r>
    </w:p>
    <w:p w14:paraId="605ACE6C"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6ADEEA9"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29A992AD"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696CC30C"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0C839926"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2F970EF6"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r w:rsidRPr="00432303">
        <w:rPr>
          <w:rFonts w:ascii="Arial" w:hAnsi="Arial" w:cs="Arial"/>
          <w:b/>
          <w:bCs/>
          <w:sz w:val="18"/>
          <w:szCs w:val="18"/>
          <w:lang w:eastAsia="es-PE"/>
        </w:rPr>
        <w:t>__________________________</w:t>
      </w:r>
    </w:p>
    <w:p w14:paraId="5125CA22"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r w:rsidRPr="00432303">
        <w:rPr>
          <w:rFonts w:ascii="Arial" w:hAnsi="Arial" w:cs="Arial"/>
          <w:b/>
          <w:bCs/>
          <w:sz w:val="18"/>
          <w:szCs w:val="18"/>
          <w:lang w:eastAsia="es-PE"/>
        </w:rPr>
        <w:t>FIRMA DEL POSTULANTE</w:t>
      </w:r>
    </w:p>
    <w:p w14:paraId="31C8613B"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6F46D6F8" w14:textId="77777777"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r w:rsidRPr="00432303">
        <w:rPr>
          <w:rFonts w:ascii="Arial" w:hAnsi="Arial" w:cs="Arial"/>
          <w:b/>
          <w:bCs/>
          <w:sz w:val="18"/>
          <w:szCs w:val="18"/>
          <w:lang w:eastAsia="es-PE"/>
        </w:rPr>
        <w:t xml:space="preserve">Indicar marcando con un aspa (x), </w:t>
      </w:r>
    </w:p>
    <w:p w14:paraId="0BB1CD53" w14:textId="77777777"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r w:rsidRPr="00432303">
        <w:rPr>
          <w:rFonts w:ascii="Arial" w:hAnsi="Arial" w:cs="Arial"/>
          <w:b/>
          <w:bCs/>
          <w:sz w:val="18"/>
          <w:szCs w:val="18"/>
          <w:lang w:eastAsia="es-PE"/>
        </w:rPr>
        <w:t>Condición de Discapacidad:</w:t>
      </w:r>
      <w:r w:rsidRPr="00432303">
        <w:rPr>
          <w:rFonts w:ascii="Arial" w:hAnsi="Arial" w:cs="Arial"/>
          <w:b/>
          <w:bCs/>
          <w:sz w:val="18"/>
          <w:szCs w:val="18"/>
          <w:lang w:eastAsia="es-PE"/>
        </w:rPr>
        <w:tab/>
      </w:r>
      <w:r w:rsidRPr="00432303">
        <w:rPr>
          <w:rFonts w:ascii="Arial" w:hAnsi="Arial" w:cs="Arial"/>
          <w:b/>
          <w:bCs/>
          <w:sz w:val="18"/>
          <w:szCs w:val="18"/>
          <w:lang w:eastAsia="es-PE"/>
        </w:rPr>
        <w:tab/>
      </w:r>
    </w:p>
    <w:p w14:paraId="3F1EABEA"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Adjunta Certificado de Discapacidad</w:t>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t>(SI)</w:t>
      </w:r>
      <w:r w:rsidRPr="00432303">
        <w:rPr>
          <w:rFonts w:ascii="Arial" w:hAnsi="Arial" w:cs="Arial"/>
          <w:b/>
          <w:bCs/>
          <w:sz w:val="18"/>
          <w:szCs w:val="18"/>
          <w:lang w:eastAsia="es-PE"/>
        </w:rPr>
        <w:tab/>
        <w:t>(NO)</w:t>
      </w:r>
    </w:p>
    <w:p w14:paraId="16B603C8"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Tipo de Discapacidad:</w:t>
      </w:r>
      <w:r w:rsidRPr="00432303">
        <w:rPr>
          <w:rFonts w:ascii="Arial" w:hAnsi="Arial" w:cs="Arial"/>
          <w:b/>
          <w:bCs/>
          <w:sz w:val="18"/>
          <w:szCs w:val="18"/>
          <w:lang w:eastAsia="es-PE"/>
        </w:rPr>
        <w:tab/>
      </w:r>
      <w:r w:rsidRPr="00432303">
        <w:rPr>
          <w:rFonts w:ascii="Arial" w:hAnsi="Arial" w:cs="Arial"/>
          <w:b/>
          <w:bCs/>
          <w:sz w:val="18"/>
          <w:szCs w:val="18"/>
          <w:lang w:eastAsia="es-PE"/>
        </w:rPr>
        <w:tab/>
      </w:r>
    </w:p>
    <w:p w14:paraId="5FBBC5FA" w14:textId="24326309"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Física</w:t>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proofErr w:type="gramStart"/>
      <w:r w:rsidRPr="00432303">
        <w:rPr>
          <w:rFonts w:ascii="Arial" w:hAnsi="Arial" w:cs="Arial"/>
          <w:b/>
          <w:bCs/>
          <w:sz w:val="18"/>
          <w:szCs w:val="18"/>
          <w:lang w:eastAsia="es-PE"/>
        </w:rPr>
        <w:tab/>
        <w:t>( )</w:t>
      </w:r>
      <w:r w:rsidRPr="00432303">
        <w:rPr>
          <w:rFonts w:ascii="Arial" w:hAnsi="Arial" w:cs="Arial"/>
          <w:b/>
          <w:bCs/>
          <w:sz w:val="18"/>
          <w:szCs w:val="18"/>
          <w:lang w:eastAsia="es-PE"/>
        </w:rPr>
        <w:tab/>
        <w:t>(</w:t>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w:t>
      </w:r>
      <w:proofErr w:type="gramEnd"/>
    </w:p>
    <w:p w14:paraId="41A6FC1C" w14:textId="0178DF24"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Auditiva</w:t>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proofErr w:type="gramStart"/>
      <w:r w:rsidRPr="00432303">
        <w:rPr>
          <w:rFonts w:ascii="Arial" w:hAnsi="Arial" w:cs="Arial"/>
          <w:b/>
          <w:bCs/>
          <w:sz w:val="18"/>
          <w:szCs w:val="18"/>
          <w:lang w:eastAsia="es-PE"/>
        </w:rPr>
        <w:tab/>
        <w:t>( )</w:t>
      </w:r>
      <w:r w:rsidRPr="00432303">
        <w:rPr>
          <w:rFonts w:ascii="Arial" w:hAnsi="Arial" w:cs="Arial"/>
          <w:b/>
          <w:bCs/>
          <w:sz w:val="18"/>
          <w:szCs w:val="18"/>
          <w:lang w:eastAsia="es-PE"/>
        </w:rPr>
        <w:tab/>
        <w:t>(</w:t>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w:t>
      </w:r>
      <w:proofErr w:type="gramEnd"/>
    </w:p>
    <w:p w14:paraId="3E22946A" w14:textId="5130F57C"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Visual</w:t>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proofErr w:type="gramStart"/>
      <w:r w:rsidRPr="00432303">
        <w:rPr>
          <w:rFonts w:ascii="Arial" w:hAnsi="Arial" w:cs="Arial"/>
          <w:b/>
          <w:bCs/>
          <w:sz w:val="18"/>
          <w:szCs w:val="18"/>
          <w:lang w:eastAsia="es-PE"/>
        </w:rPr>
        <w:tab/>
        <w:t>(</w:t>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w:t>
      </w:r>
      <w:r w:rsidRPr="00432303">
        <w:rPr>
          <w:rFonts w:ascii="Arial" w:hAnsi="Arial" w:cs="Arial"/>
          <w:b/>
          <w:bCs/>
          <w:sz w:val="18"/>
          <w:szCs w:val="18"/>
          <w:lang w:eastAsia="es-PE"/>
        </w:rPr>
        <w:tab/>
        <w:t>(</w:t>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w:t>
      </w:r>
      <w:proofErr w:type="gramEnd"/>
    </w:p>
    <w:p w14:paraId="4FA482F8" w14:textId="62E36031"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Mental</w:t>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proofErr w:type="gramStart"/>
      <w:r w:rsidRPr="00432303">
        <w:rPr>
          <w:rFonts w:ascii="Arial" w:hAnsi="Arial" w:cs="Arial"/>
          <w:b/>
          <w:bCs/>
          <w:sz w:val="18"/>
          <w:szCs w:val="18"/>
          <w:lang w:eastAsia="es-PE"/>
        </w:rPr>
        <w:tab/>
        <w:t>(</w:t>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w:t>
      </w:r>
      <w:r w:rsidRPr="00432303">
        <w:rPr>
          <w:rFonts w:ascii="Arial" w:hAnsi="Arial" w:cs="Arial"/>
          <w:b/>
          <w:bCs/>
          <w:sz w:val="18"/>
          <w:szCs w:val="18"/>
          <w:lang w:eastAsia="es-PE"/>
        </w:rPr>
        <w:tab/>
        <w:t>(</w:t>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w:t>
      </w:r>
      <w:proofErr w:type="gramEnd"/>
    </w:p>
    <w:p w14:paraId="75414379"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p>
    <w:p w14:paraId="63C681ED"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p>
    <w:p w14:paraId="51733C6F"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p>
    <w:p w14:paraId="4CE25846"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 xml:space="preserve">Ley </w:t>
      </w:r>
      <w:proofErr w:type="spellStart"/>
      <w:r w:rsidRPr="00432303">
        <w:rPr>
          <w:rFonts w:ascii="Arial" w:hAnsi="Arial" w:cs="Arial"/>
          <w:b/>
          <w:bCs/>
          <w:sz w:val="18"/>
          <w:szCs w:val="18"/>
          <w:lang w:eastAsia="es-PE"/>
        </w:rPr>
        <w:t>N°</w:t>
      </w:r>
      <w:proofErr w:type="spellEnd"/>
      <w:r w:rsidRPr="00432303">
        <w:rPr>
          <w:rFonts w:ascii="Arial" w:hAnsi="Arial" w:cs="Arial"/>
          <w:b/>
          <w:bCs/>
          <w:sz w:val="18"/>
          <w:szCs w:val="18"/>
          <w:lang w:eastAsia="es-PE"/>
        </w:rPr>
        <w:t xml:space="preserve"> 27674, Ley que establece el acceso de Deportistas </w:t>
      </w:r>
    </w:p>
    <w:p w14:paraId="22614920" w14:textId="3E85A5DD"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 xml:space="preserve">de Alto Nivel a la Administración Pública: </w:t>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t>(SI)</w:t>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(NO)</w:t>
      </w:r>
    </w:p>
    <w:p w14:paraId="093F2659"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p>
    <w:p w14:paraId="56AED004"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p>
    <w:p w14:paraId="0B6EFF53"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 xml:space="preserve">Resolución Presidencial Ejecutiva </w:t>
      </w:r>
      <w:proofErr w:type="spellStart"/>
      <w:r w:rsidRPr="00432303">
        <w:rPr>
          <w:rFonts w:ascii="Arial" w:hAnsi="Arial" w:cs="Arial"/>
          <w:b/>
          <w:bCs/>
          <w:sz w:val="18"/>
          <w:szCs w:val="18"/>
          <w:lang w:eastAsia="es-PE"/>
        </w:rPr>
        <w:t>Nº</w:t>
      </w:r>
      <w:proofErr w:type="spellEnd"/>
      <w:r w:rsidRPr="00432303">
        <w:rPr>
          <w:rFonts w:ascii="Arial" w:hAnsi="Arial" w:cs="Arial"/>
          <w:b/>
          <w:bCs/>
          <w:sz w:val="18"/>
          <w:szCs w:val="18"/>
          <w:lang w:eastAsia="es-PE"/>
        </w:rPr>
        <w:t xml:space="preserve"> 61-2010-SERVIR/PE, Indicar marcando con un aspa (x)</w:t>
      </w:r>
    </w:p>
    <w:p w14:paraId="3C45CCC6" w14:textId="42D39A1E"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Licenciado de las Fuerzas Armadas</w:t>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ab/>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r>
      <w:r w:rsidRPr="00432303">
        <w:rPr>
          <w:rFonts w:ascii="Arial" w:hAnsi="Arial" w:cs="Arial"/>
          <w:b/>
          <w:bCs/>
          <w:sz w:val="18"/>
          <w:szCs w:val="18"/>
          <w:lang w:eastAsia="es-PE"/>
        </w:rPr>
        <w:tab/>
        <w:t>(SI)</w:t>
      </w:r>
      <w:r w:rsidRPr="00432303">
        <w:rPr>
          <w:rFonts w:ascii="Arial" w:hAnsi="Arial" w:cs="Arial"/>
          <w:b/>
          <w:bCs/>
          <w:sz w:val="18"/>
          <w:szCs w:val="18"/>
          <w:lang w:eastAsia="es-PE"/>
        </w:rPr>
        <w:tab/>
        <w:t xml:space="preserve"> (NO)</w:t>
      </w:r>
    </w:p>
    <w:p w14:paraId="5CCD958E" w14:textId="77777777"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p>
    <w:p w14:paraId="55EF4951"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57DC955F"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049523A"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36BB0F77"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4594300F"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04FFB9F9"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29E5A695"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77544F7E"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0ECC6DF0"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1263E9EF"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3B093229"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34A648D1"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569402CF"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3E87FB1C" w14:textId="77777777" w:rsidR="00E3188F" w:rsidRPr="00432303" w:rsidRDefault="00E3188F" w:rsidP="00045C17">
      <w:pPr>
        <w:autoSpaceDE w:val="0"/>
        <w:autoSpaceDN w:val="0"/>
        <w:adjustRightInd w:val="0"/>
        <w:spacing w:after="0" w:line="240" w:lineRule="auto"/>
        <w:jc w:val="center"/>
        <w:rPr>
          <w:rFonts w:ascii="Arial" w:hAnsi="Arial" w:cs="Arial"/>
          <w:b/>
          <w:bCs/>
          <w:sz w:val="18"/>
          <w:szCs w:val="18"/>
          <w:lang w:eastAsia="es-PE"/>
        </w:rPr>
      </w:pPr>
    </w:p>
    <w:p w14:paraId="445B3B66" w14:textId="77777777" w:rsidR="00A02656"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8292E65" w14:textId="77777777" w:rsidR="00DB77F2" w:rsidRDefault="00DB77F2" w:rsidP="00045C17">
      <w:pPr>
        <w:autoSpaceDE w:val="0"/>
        <w:autoSpaceDN w:val="0"/>
        <w:adjustRightInd w:val="0"/>
        <w:spacing w:after="0" w:line="240" w:lineRule="auto"/>
        <w:jc w:val="center"/>
        <w:rPr>
          <w:rFonts w:ascii="Arial" w:hAnsi="Arial" w:cs="Arial"/>
          <w:b/>
          <w:bCs/>
          <w:sz w:val="18"/>
          <w:szCs w:val="18"/>
          <w:lang w:eastAsia="es-PE"/>
        </w:rPr>
      </w:pPr>
    </w:p>
    <w:p w14:paraId="4B529059" w14:textId="77777777" w:rsidR="00DB77F2" w:rsidRPr="00432303" w:rsidRDefault="00DB77F2" w:rsidP="00045C17">
      <w:pPr>
        <w:autoSpaceDE w:val="0"/>
        <w:autoSpaceDN w:val="0"/>
        <w:adjustRightInd w:val="0"/>
        <w:spacing w:after="0" w:line="240" w:lineRule="auto"/>
        <w:jc w:val="center"/>
        <w:rPr>
          <w:rFonts w:ascii="Arial" w:hAnsi="Arial" w:cs="Arial"/>
          <w:b/>
          <w:bCs/>
          <w:sz w:val="18"/>
          <w:szCs w:val="18"/>
          <w:lang w:eastAsia="es-PE"/>
        </w:rPr>
      </w:pPr>
    </w:p>
    <w:p w14:paraId="7B028261"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2A50CAA3"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4FB865E4" w14:textId="11D133CA"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lastRenderedPageBreak/>
        <w:t xml:space="preserve">ANEXO </w:t>
      </w:r>
      <w:proofErr w:type="spellStart"/>
      <w:r w:rsidRPr="00432303">
        <w:rPr>
          <w:rFonts w:ascii="Arial" w:hAnsi="Arial" w:cs="Arial"/>
          <w:b/>
          <w:sz w:val="18"/>
          <w:szCs w:val="18"/>
        </w:rPr>
        <w:t>N°</w:t>
      </w:r>
      <w:proofErr w:type="spellEnd"/>
      <w:r w:rsidRPr="00432303">
        <w:rPr>
          <w:rFonts w:ascii="Arial" w:hAnsi="Arial" w:cs="Arial"/>
          <w:b/>
          <w:sz w:val="18"/>
          <w:szCs w:val="18"/>
        </w:rPr>
        <w:t xml:space="preserve"> 02 </w:t>
      </w:r>
    </w:p>
    <w:p w14:paraId="0EE2A7FD"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DECLARACIÓN JURADA DE NO ENCONTRARSE INSCRITO EN EL REGISTRO DE DEUDORES ALIMENTARIOS MOROSOS-REDAM</w:t>
      </w:r>
    </w:p>
    <w:p w14:paraId="208AF2EE" w14:textId="3D76397C" w:rsidR="00A02656" w:rsidRPr="00432303" w:rsidRDefault="00A02656" w:rsidP="00045C17">
      <w:pPr>
        <w:spacing w:line="240" w:lineRule="auto"/>
        <w:jc w:val="both"/>
        <w:rPr>
          <w:rFonts w:ascii="Arial" w:hAnsi="Arial" w:cs="Arial"/>
          <w:sz w:val="18"/>
          <w:szCs w:val="18"/>
        </w:rPr>
      </w:pPr>
      <w:proofErr w:type="gramStart"/>
      <w:r w:rsidRPr="00432303">
        <w:rPr>
          <w:rFonts w:ascii="Arial" w:hAnsi="Arial" w:cs="Arial"/>
          <w:sz w:val="18"/>
          <w:szCs w:val="18"/>
        </w:rPr>
        <w:t>Yo,……….….…</w:t>
      </w:r>
      <w:proofErr w:type="gramEnd"/>
      <w:r w:rsidRPr="00432303">
        <w:rPr>
          <w:rFonts w:ascii="Arial" w:hAnsi="Arial" w:cs="Arial"/>
          <w:sz w:val="18"/>
          <w:szCs w:val="18"/>
        </w:rPr>
        <w:t>………………………………………………………………………………</w:t>
      </w:r>
      <w:proofErr w:type="gramStart"/>
      <w:r w:rsidRPr="00432303">
        <w:rPr>
          <w:rFonts w:ascii="Arial" w:hAnsi="Arial" w:cs="Arial"/>
          <w:sz w:val="18"/>
          <w:szCs w:val="18"/>
        </w:rPr>
        <w:t>…,identificado</w:t>
      </w:r>
      <w:proofErr w:type="gramEnd"/>
      <w:r w:rsidRPr="00432303">
        <w:rPr>
          <w:rFonts w:ascii="Arial" w:hAnsi="Arial" w:cs="Arial"/>
          <w:sz w:val="18"/>
          <w:szCs w:val="18"/>
        </w:rPr>
        <w:t xml:space="preserve"> con DNI </w:t>
      </w:r>
      <w:proofErr w:type="spellStart"/>
      <w:r w:rsidRPr="00432303">
        <w:rPr>
          <w:rFonts w:ascii="Arial" w:hAnsi="Arial" w:cs="Arial"/>
          <w:sz w:val="18"/>
          <w:szCs w:val="18"/>
        </w:rPr>
        <w:t>N°</w:t>
      </w:r>
      <w:proofErr w:type="spellEnd"/>
      <w:proofErr w:type="gramStart"/>
      <w:r w:rsidRPr="00432303">
        <w:rPr>
          <w:rFonts w:ascii="Arial" w:hAnsi="Arial" w:cs="Arial"/>
          <w:sz w:val="18"/>
          <w:szCs w:val="18"/>
        </w:rPr>
        <w:t>…….</w:t>
      </w:r>
      <w:proofErr w:type="gramEnd"/>
      <w:r w:rsidRPr="00432303">
        <w:rPr>
          <w:rFonts w:ascii="Arial" w:hAnsi="Arial" w:cs="Arial"/>
          <w:sz w:val="18"/>
          <w:szCs w:val="18"/>
        </w:rPr>
        <w:t>………………</w:t>
      </w:r>
      <w:proofErr w:type="gramStart"/>
      <w:r w:rsidRPr="00432303">
        <w:rPr>
          <w:rFonts w:ascii="Arial" w:hAnsi="Arial" w:cs="Arial"/>
          <w:sz w:val="18"/>
          <w:szCs w:val="18"/>
        </w:rPr>
        <w:t>……..,con</w:t>
      </w:r>
      <w:proofErr w:type="gramEnd"/>
      <w:r w:rsidRPr="00432303">
        <w:rPr>
          <w:rFonts w:ascii="Arial" w:hAnsi="Arial" w:cs="Arial"/>
          <w:sz w:val="18"/>
          <w:szCs w:val="18"/>
        </w:rPr>
        <w:t xml:space="preserve"> domicilio en……………</w:t>
      </w:r>
      <w:proofErr w:type="gramStart"/>
      <w:r w:rsidRPr="00432303">
        <w:rPr>
          <w:rFonts w:ascii="Arial" w:hAnsi="Arial" w:cs="Arial"/>
          <w:sz w:val="18"/>
          <w:szCs w:val="18"/>
        </w:rPr>
        <w:t>…….</w:t>
      </w:r>
      <w:proofErr w:type="gramEnd"/>
      <w:r w:rsidRPr="00432303">
        <w:rPr>
          <w:rFonts w:ascii="Arial" w:hAnsi="Arial" w:cs="Arial"/>
          <w:sz w:val="18"/>
          <w:szCs w:val="18"/>
        </w:rPr>
        <w:t xml:space="preserve">…………………………………………, declaro bajo juramento que, a la fecha, no me encuentro inscrito en el “Registro de Deudores Alimentarios Morosos” a que hace referencia la Ley </w:t>
      </w:r>
      <w:proofErr w:type="spellStart"/>
      <w:r w:rsidRPr="00432303">
        <w:rPr>
          <w:rFonts w:ascii="Arial" w:hAnsi="Arial" w:cs="Arial"/>
          <w:sz w:val="18"/>
          <w:szCs w:val="18"/>
        </w:rPr>
        <w:t>Nº</w:t>
      </w:r>
      <w:proofErr w:type="spellEnd"/>
      <w:r w:rsidRPr="00432303">
        <w:rPr>
          <w:rFonts w:ascii="Arial" w:hAnsi="Arial" w:cs="Arial"/>
          <w:sz w:val="18"/>
          <w:szCs w:val="18"/>
        </w:rPr>
        <w:t xml:space="preserve"> 28970, Ley que crea el Registro de Deudores Alimentarios Morosos, y su Reglamento, aprobado por Decreto Supremo </w:t>
      </w:r>
      <w:proofErr w:type="spellStart"/>
      <w:r w:rsidRPr="00432303">
        <w:rPr>
          <w:rFonts w:ascii="Arial" w:hAnsi="Arial" w:cs="Arial"/>
          <w:sz w:val="18"/>
          <w:szCs w:val="18"/>
        </w:rPr>
        <w:t>Nº</w:t>
      </w:r>
      <w:proofErr w:type="spellEnd"/>
      <w:r w:rsidRPr="00432303">
        <w:rPr>
          <w:rFonts w:ascii="Arial" w:hAnsi="Arial" w:cs="Arial"/>
          <w:sz w:val="18"/>
          <w:szCs w:val="18"/>
        </w:rPr>
        <w:t xml:space="preserve"> 002-2007-JUS, el cual se encuentra a cargo y bajo la responsabilidad del Consejo Ejecutivo del Poder Judicial.</w:t>
      </w:r>
    </w:p>
    <w:p w14:paraId="7B883065" w14:textId="77777777" w:rsidR="00B8387B" w:rsidRPr="00432303" w:rsidRDefault="00B8387B" w:rsidP="00045C17">
      <w:pPr>
        <w:spacing w:line="240" w:lineRule="auto"/>
        <w:jc w:val="both"/>
        <w:rPr>
          <w:rFonts w:ascii="Arial" w:hAnsi="Arial" w:cs="Arial"/>
          <w:sz w:val="18"/>
          <w:szCs w:val="18"/>
        </w:rPr>
      </w:pPr>
    </w:p>
    <w:p w14:paraId="0D964D56" w14:textId="77777777" w:rsidR="00A02656" w:rsidRPr="00432303" w:rsidRDefault="00A02656" w:rsidP="00045C17">
      <w:pPr>
        <w:spacing w:line="240" w:lineRule="auto"/>
        <w:rPr>
          <w:rFonts w:ascii="Arial" w:hAnsi="Arial" w:cs="Arial"/>
          <w:sz w:val="18"/>
          <w:szCs w:val="18"/>
        </w:rPr>
      </w:pPr>
      <w:r w:rsidRPr="00432303">
        <w:rPr>
          <w:rFonts w:ascii="Arial" w:hAnsi="Arial" w:cs="Arial"/>
          <w:sz w:val="18"/>
          <w:szCs w:val="18"/>
        </w:rPr>
        <w:tab/>
      </w:r>
      <w:r w:rsidRPr="00432303">
        <w:rPr>
          <w:rFonts w:ascii="Arial" w:hAnsi="Arial" w:cs="Arial"/>
          <w:sz w:val="18"/>
          <w:szCs w:val="18"/>
        </w:rPr>
        <w:tab/>
      </w:r>
      <w:r w:rsidRPr="00432303">
        <w:rPr>
          <w:rFonts w:ascii="Arial" w:hAnsi="Arial" w:cs="Arial"/>
          <w:sz w:val="18"/>
          <w:szCs w:val="18"/>
        </w:rPr>
        <w:tab/>
      </w:r>
      <w:r w:rsidRPr="00432303">
        <w:rPr>
          <w:rFonts w:ascii="Arial" w:hAnsi="Arial" w:cs="Arial"/>
          <w:sz w:val="18"/>
          <w:szCs w:val="18"/>
        </w:rPr>
        <w:tab/>
      </w:r>
      <w:r w:rsidRPr="00432303">
        <w:rPr>
          <w:rFonts w:ascii="Arial" w:hAnsi="Arial" w:cs="Arial"/>
          <w:sz w:val="18"/>
          <w:szCs w:val="18"/>
        </w:rPr>
        <w:tab/>
      </w:r>
    </w:p>
    <w:p w14:paraId="5A218A8C" w14:textId="6ACA88F2" w:rsidR="00A02656" w:rsidRPr="00432303" w:rsidRDefault="00A02656" w:rsidP="00045C17">
      <w:pPr>
        <w:spacing w:line="240" w:lineRule="auto"/>
        <w:ind w:firstLine="708"/>
        <w:jc w:val="right"/>
        <w:rPr>
          <w:rFonts w:ascii="Arial" w:hAnsi="Arial" w:cs="Arial"/>
          <w:sz w:val="18"/>
          <w:szCs w:val="18"/>
        </w:rPr>
      </w:pPr>
      <w:r w:rsidRPr="00432303">
        <w:rPr>
          <w:rFonts w:ascii="Arial" w:hAnsi="Arial" w:cs="Arial"/>
          <w:sz w:val="18"/>
          <w:szCs w:val="18"/>
        </w:rPr>
        <w:t xml:space="preserve">Independencia………… de _____________ </w:t>
      </w:r>
      <w:proofErr w:type="spellStart"/>
      <w:r w:rsidRPr="00432303">
        <w:rPr>
          <w:rFonts w:ascii="Arial" w:hAnsi="Arial" w:cs="Arial"/>
          <w:sz w:val="18"/>
          <w:szCs w:val="18"/>
        </w:rPr>
        <w:t>de</w:t>
      </w:r>
      <w:proofErr w:type="spellEnd"/>
      <w:r w:rsidRPr="00432303">
        <w:rPr>
          <w:rFonts w:ascii="Arial" w:hAnsi="Arial" w:cs="Arial"/>
          <w:sz w:val="18"/>
          <w:szCs w:val="18"/>
        </w:rPr>
        <w:t xml:space="preserve"> 202</w:t>
      </w:r>
      <w:r w:rsidR="00090FAB">
        <w:rPr>
          <w:rFonts w:ascii="Arial" w:hAnsi="Arial" w:cs="Arial"/>
          <w:sz w:val="18"/>
          <w:szCs w:val="18"/>
        </w:rPr>
        <w:t>5</w:t>
      </w:r>
      <w:r w:rsidRPr="00432303">
        <w:rPr>
          <w:rFonts w:ascii="Arial" w:hAnsi="Arial" w:cs="Arial"/>
          <w:sz w:val="18"/>
          <w:szCs w:val="18"/>
        </w:rPr>
        <w:t>.</w:t>
      </w:r>
    </w:p>
    <w:p w14:paraId="53CD0070" w14:textId="77777777" w:rsidR="00A02656" w:rsidRPr="00432303" w:rsidRDefault="00A02656" w:rsidP="00045C17">
      <w:pPr>
        <w:spacing w:line="240" w:lineRule="auto"/>
        <w:rPr>
          <w:rFonts w:ascii="Arial" w:hAnsi="Arial" w:cs="Arial"/>
          <w:sz w:val="18"/>
          <w:szCs w:val="18"/>
        </w:rPr>
      </w:pPr>
    </w:p>
    <w:p w14:paraId="7A96B1E2" w14:textId="77777777" w:rsidR="00A02656" w:rsidRPr="00432303" w:rsidRDefault="00A02656" w:rsidP="00045C17">
      <w:pPr>
        <w:spacing w:line="240" w:lineRule="auto"/>
        <w:rPr>
          <w:rFonts w:ascii="Arial" w:hAnsi="Arial" w:cs="Arial"/>
          <w:sz w:val="18"/>
          <w:szCs w:val="18"/>
        </w:rPr>
      </w:pPr>
    </w:p>
    <w:p w14:paraId="02332C35" w14:textId="77777777" w:rsidR="00A02656" w:rsidRPr="00432303" w:rsidRDefault="00A02656" w:rsidP="00045C17">
      <w:pPr>
        <w:spacing w:line="240" w:lineRule="auto"/>
        <w:rPr>
          <w:rFonts w:ascii="Arial" w:hAnsi="Arial" w:cs="Arial"/>
          <w:sz w:val="18"/>
          <w:szCs w:val="18"/>
        </w:rPr>
      </w:pPr>
    </w:p>
    <w:p w14:paraId="00339F89" w14:textId="77777777" w:rsidR="00A02656" w:rsidRPr="00432303" w:rsidRDefault="00A02656" w:rsidP="00045C17">
      <w:pPr>
        <w:spacing w:line="240" w:lineRule="auto"/>
        <w:rPr>
          <w:rFonts w:ascii="Arial" w:hAnsi="Arial" w:cs="Arial"/>
          <w:sz w:val="18"/>
          <w:szCs w:val="18"/>
        </w:rPr>
      </w:pPr>
      <w:r w:rsidRPr="00432303">
        <w:rPr>
          <w:rFonts w:ascii="Arial" w:hAnsi="Arial" w:cs="Arial"/>
          <w:sz w:val="18"/>
          <w:szCs w:val="18"/>
        </w:rPr>
        <w:t>____________________________________</w:t>
      </w:r>
    </w:p>
    <w:p w14:paraId="577BF9AD" w14:textId="5B63DBC9" w:rsidR="00A02656" w:rsidRPr="00432303" w:rsidRDefault="00C2293D" w:rsidP="00045C17">
      <w:pPr>
        <w:spacing w:line="240" w:lineRule="auto"/>
        <w:rPr>
          <w:rFonts w:ascii="Arial" w:hAnsi="Arial" w:cs="Arial"/>
          <w:sz w:val="18"/>
          <w:szCs w:val="18"/>
        </w:rPr>
      </w:pPr>
      <w:r w:rsidRPr="00432303">
        <w:rPr>
          <w:rFonts w:ascii="Arial" w:hAnsi="Arial" w:cs="Arial"/>
          <w:sz w:val="18"/>
          <w:szCs w:val="18"/>
        </w:rPr>
        <w:t xml:space="preserve"> </w:t>
      </w:r>
      <w:r w:rsidR="00A02656" w:rsidRPr="00432303">
        <w:rPr>
          <w:rFonts w:ascii="Arial" w:hAnsi="Arial" w:cs="Arial"/>
          <w:sz w:val="18"/>
          <w:szCs w:val="18"/>
        </w:rPr>
        <w:t>Firma</w:t>
      </w:r>
    </w:p>
    <w:p w14:paraId="4A264772" w14:textId="77777777" w:rsidR="00A02656" w:rsidRPr="00432303" w:rsidRDefault="00A02656" w:rsidP="00045C17">
      <w:pPr>
        <w:spacing w:line="240" w:lineRule="auto"/>
        <w:rPr>
          <w:rFonts w:ascii="Arial" w:hAnsi="Arial" w:cs="Arial"/>
          <w:sz w:val="18"/>
          <w:szCs w:val="18"/>
        </w:rPr>
      </w:pPr>
      <w:r w:rsidRPr="00432303">
        <w:rPr>
          <w:rFonts w:ascii="Arial" w:hAnsi="Arial" w:cs="Arial"/>
          <w:sz w:val="18"/>
          <w:szCs w:val="18"/>
        </w:rPr>
        <w:br w:type="page"/>
      </w:r>
    </w:p>
    <w:p w14:paraId="1DB3A6F1" w14:textId="77777777" w:rsidR="007E3D43" w:rsidRPr="00432303" w:rsidRDefault="007E3D43" w:rsidP="00045C17">
      <w:pPr>
        <w:spacing w:line="240" w:lineRule="auto"/>
        <w:jc w:val="center"/>
        <w:rPr>
          <w:rFonts w:ascii="Arial" w:hAnsi="Arial" w:cs="Arial"/>
          <w:b/>
          <w:sz w:val="18"/>
          <w:szCs w:val="18"/>
        </w:rPr>
      </w:pPr>
    </w:p>
    <w:p w14:paraId="18E78B95" w14:textId="637F1774"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ANEXO N 03</w:t>
      </w:r>
    </w:p>
    <w:p w14:paraId="05E28A81"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DECLARACIÓN JURADA DE AUSENCIA DE INCOMPATIBILIDADES</w:t>
      </w:r>
    </w:p>
    <w:p w14:paraId="5B71FBAE" w14:textId="77777777" w:rsidR="00674026" w:rsidRPr="00432303" w:rsidRDefault="00674026" w:rsidP="00045C17">
      <w:pPr>
        <w:spacing w:line="240" w:lineRule="auto"/>
        <w:jc w:val="center"/>
        <w:rPr>
          <w:rFonts w:ascii="Arial" w:hAnsi="Arial" w:cs="Arial"/>
          <w:b/>
          <w:sz w:val="18"/>
          <w:szCs w:val="18"/>
        </w:rPr>
      </w:pPr>
    </w:p>
    <w:p w14:paraId="4E043F2C" w14:textId="3688CB9D" w:rsidR="00A02656" w:rsidRPr="00432303" w:rsidRDefault="00A02656" w:rsidP="00045C17">
      <w:pPr>
        <w:spacing w:line="240" w:lineRule="auto"/>
        <w:jc w:val="both"/>
        <w:rPr>
          <w:rFonts w:ascii="Arial" w:hAnsi="Arial" w:cs="Arial"/>
          <w:sz w:val="18"/>
          <w:szCs w:val="18"/>
        </w:rPr>
      </w:pPr>
      <w:proofErr w:type="gramStart"/>
      <w:r w:rsidRPr="00432303">
        <w:rPr>
          <w:rFonts w:ascii="Arial" w:hAnsi="Arial" w:cs="Arial"/>
          <w:sz w:val="18"/>
          <w:szCs w:val="18"/>
        </w:rPr>
        <w:t>Yo,…</w:t>
      </w:r>
      <w:proofErr w:type="gramEnd"/>
      <w:r w:rsidRPr="00432303">
        <w:rPr>
          <w:rFonts w:ascii="Arial" w:hAnsi="Arial" w:cs="Arial"/>
          <w:sz w:val="18"/>
          <w:szCs w:val="18"/>
        </w:rPr>
        <w:t>……………………………………</w:t>
      </w:r>
      <w:proofErr w:type="gramStart"/>
      <w:r w:rsidRPr="00432303">
        <w:rPr>
          <w:rFonts w:ascii="Arial" w:hAnsi="Arial" w:cs="Arial"/>
          <w:sz w:val="18"/>
          <w:szCs w:val="18"/>
        </w:rPr>
        <w:t>…….</w:t>
      </w:r>
      <w:proofErr w:type="gramEnd"/>
      <w:r w:rsidRPr="00432303">
        <w:rPr>
          <w:rFonts w:ascii="Arial" w:hAnsi="Arial" w:cs="Arial"/>
          <w:sz w:val="18"/>
          <w:szCs w:val="18"/>
        </w:rPr>
        <w:t xml:space="preserve">.…………………………………con DNI </w:t>
      </w:r>
      <w:proofErr w:type="spellStart"/>
      <w:r w:rsidRPr="00432303">
        <w:rPr>
          <w:rFonts w:ascii="Arial" w:hAnsi="Arial" w:cs="Arial"/>
          <w:sz w:val="18"/>
          <w:szCs w:val="18"/>
        </w:rPr>
        <w:t>Nº</w:t>
      </w:r>
      <w:proofErr w:type="spellEnd"/>
      <w:r w:rsidRPr="00432303">
        <w:rPr>
          <w:rFonts w:ascii="Arial" w:hAnsi="Arial" w:cs="Arial"/>
          <w:sz w:val="18"/>
          <w:szCs w:val="18"/>
        </w:rPr>
        <w:t xml:space="preserve"> ……………………………… y domicilio fiscal en ...........………………………………………………...... declaro bajo juramento no percibir ingresos por parte del estado</w:t>
      </w:r>
      <w:r w:rsidRPr="00432303">
        <w:rPr>
          <w:rStyle w:val="Refdenotaalpie"/>
          <w:rFonts w:ascii="Arial" w:hAnsi="Arial" w:cs="Arial"/>
          <w:sz w:val="18"/>
          <w:szCs w:val="18"/>
        </w:rPr>
        <w:footnoteReference w:id="1"/>
      </w:r>
      <w:r w:rsidRPr="00432303">
        <w:rPr>
          <w:rFonts w:ascii="Arial" w:hAnsi="Arial" w:cs="Arial"/>
          <w:sz w:val="18"/>
          <w:szCs w:val="18"/>
        </w:rPr>
        <w:t xml:space="preserve">; ni tener antecedentes penales ni policiales, tener sentencias condenatorias o haber sido sometido a procesos disciplinarios o sanciones administrativas que me impidan laborar en el Estado. </w:t>
      </w:r>
    </w:p>
    <w:p w14:paraId="13F84F6E"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 xml:space="preserve">Esta declaración se formula en aplicación del principio de veracidad establecido en el Artículo 42º de la Ley </w:t>
      </w:r>
      <w:proofErr w:type="spellStart"/>
      <w:r w:rsidRPr="00432303">
        <w:rPr>
          <w:rFonts w:ascii="Arial" w:hAnsi="Arial" w:cs="Arial"/>
          <w:sz w:val="18"/>
          <w:szCs w:val="18"/>
        </w:rPr>
        <w:t>Nº</w:t>
      </w:r>
      <w:proofErr w:type="spellEnd"/>
      <w:r w:rsidRPr="00432303">
        <w:rPr>
          <w:rFonts w:ascii="Arial" w:hAnsi="Arial" w:cs="Arial"/>
          <w:sz w:val="18"/>
          <w:szCs w:val="18"/>
        </w:rPr>
        <w:t xml:space="preserve"> 27444, Ley del Procedimiento Administrativo General.</w:t>
      </w:r>
    </w:p>
    <w:p w14:paraId="380BFDA3" w14:textId="77777777" w:rsidR="00A02656" w:rsidRPr="00432303" w:rsidRDefault="00A02656" w:rsidP="00045C17">
      <w:pPr>
        <w:spacing w:line="240" w:lineRule="auto"/>
        <w:ind w:left="4248"/>
        <w:rPr>
          <w:rFonts w:ascii="Arial" w:hAnsi="Arial" w:cs="Arial"/>
          <w:sz w:val="18"/>
          <w:szCs w:val="18"/>
        </w:rPr>
      </w:pPr>
    </w:p>
    <w:p w14:paraId="3F0E256A" w14:textId="20DE0ADB" w:rsidR="00A02656" w:rsidRPr="00432303" w:rsidRDefault="00A02656" w:rsidP="00045C17">
      <w:pPr>
        <w:spacing w:line="240" w:lineRule="auto"/>
        <w:jc w:val="right"/>
        <w:rPr>
          <w:rFonts w:ascii="Arial" w:hAnsi="Arial" w:cs="Arial"/>
          <w:sz w:val="18"/>
          <w:szCs w:val="18"/>
        </w:rPr>
      </w:pPr>
      <w:r w:rsidRPr="00432303">
        <w:rPr>
          <w:rFonts w:ascii="Arial" w:hAnsi="Arial" w:cs="Arial"/>
          <w:sz w:val="18"/>
          <w:szCs w:val="18"/>
        </w:rPr>
        <w:t xml:space="preserve">Independencia………… de _____________ </w:t>
      </w:r>
      <w:proofErr w:type="spellStart"/>
      <w:r w:rsidRPr="00432303">
        <w:rPr>
          <w:rFonts w:ascii="Arial" w:hAnsi="Arial" w:cs="Arial"/>
          <w:sz w:val="18"/>
          <w:szCs w:val="18"/>
        </w:rPr>
        <w:t>de</w:t>
      </w:r>
      <w:proofErr w:type="spellEnd"/>
      <w:r w:rsidRPr="00432303">
        <w:rPr>
          <w:rFonts w:ascii="Arial" w:hAnsi="Arial" w:cs="Arial"/>
          <w:sz w:val="18"/>
          <w:szCs w:val="18"/>
        </w:rPr>
        <w:t xml:space="preserve"> 202</w:t>
      </w:r>
      <w:r w:rsidR="00090FAB">
        <w:rPr>
          <w:rFonts w:ascii="Arial" w:hAnsi="Arial" w:cs="Arial"/>
          <w:sz w:val="18"/>
          <w:szCs w:val="18"/>
        </w:rPr>
        <w:t>5</w:t>
      </w:r>
      <w:r w:rsidRPr="00432303">
        <w:rPr>
          <w:rFonts w:ascii="Arial" w:hAnsi="Arial" w:cs="Arial"/>
          <w:sz w:val="18"/>
          <w:szCs w:val="18"/>
        </w:rPr>
        <w:t>.</w:t>
      </w:r>
    </w:p>
    <w:p w14:paraId="1CBE2D20" w14:textId="77777777" w:rsidR="00A02656" w:rsidRPr="00432303" w:rsidRDefault="00A02656" w:rsidP="00045C17">
      <w:pPr>
        <w:spacing w:line="240" w:lineRule="auto"/>
        <w:rPr>
          <w:rFonts w:ascii="Arial" w:hAnsi="Arial" w:cs="Arial"/>
          <w:sz w:val="18"/>
          <w:szCs w:val="18"/>
        </w:rPr>
      </w:pPr>
    </w:p>
    <w:p w14:paraId="46D5E164" w14:textId="77777777" w:rsidR="00A02656" w:rsidRPr="00432303" w:rsidRDefault="00A02656" w:rsidP="00045C17">
      <w:pPr>
        <w:spacing w:line="240" w:lineRule="auto"/>
        <w:rPr>
          <w:rFonts w:ascii="Arial" w:hAnsi="Arial" w:cs="Arial"/>
          <w:sz w:val="18"/>
          <w:szCs w:val="18"/>
        </w:rPr>
      </w:pPr>
    </w:p>
    <w:p w14:paraId="16349F15" w14:textId="77777777" w:rsidR="00A02656" w:rsidRPr="00432303" w:rsidRDefault="00A02656" w:rsidP="00045C17">
      <w:pPr>
        <w:spacing w:line="240" w:lineRule="auto"/>
        <w:rPr>
          <w:rFonts w:ascii="Arial" w:hAnsi="Arial" w:cs="Arial"/>
          <w:sz w:val="18"/>
          <w:szCs w:val="18"/>
        </w:rPr>
      </w:pPr>
      <w:r w:rsidRPr="00432303">
        <w:rPr>
          <w:rFonts w:ascii="Arial" w:hAnsi="Arial" w:cs="Arial"/>
          <w:sz w:val="18"/>
          <w:szCs w:val="18"/>
        </w:rPr>
        <w:t>__________________________________</w:t>
      </w:r>
    </w:p>
    <w:p w14:paraId="7BC7B5BA" w14:textId="3DF9E331" w:rsidR="00A02656" w:rsidRPr="00432303" w:rsidRDefault="00C2293D" w:rsidP="00045C17">
      <w:pPr>
        <w:spacing w:line="240" w:lineRule="auto"/>
        <w:rPr>
          <w:rFonts w:ascii="Arial" w:hAnsi="Arial" w:cs="Arial"/>
          <w:sz w:val="18"/>
          <w:szCs w:val="18"/>
        </w:rPr>
      </w:pPr>
      <w:r w:rsidRPr="00432303">
        <w:rPr>
          <w:rFonts w:ascii="Arial" w:hAnsi="Arial" w:cs="Arial"/>
          <w:sz w:val="18"/>
          <w:szCs w:val="18"/>
        </w:rPr>
        <w:t xml:space="preserve"> </w:t>
      </w:r>
      <w:r w:rsidR="00A02656" w:rsidRPr="00432303">
        <w:rPr>
          <w:rFonts w:ascii="Arial" w:hAnsi="Arial" w:cs="Arial"/>
          <w:sz w:val="18"/>
          <w:szCs w:val="18"/>
        </w:rPr>
        <w:t>Firma</w:t>
      </w:r>
    </w:p>
    <w:p w14:paraId="37939D40"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350483AE"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093C857A"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71D955EF"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39C2B001"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7CE6EBB4"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41ED5452"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48C8B869"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57578031"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52DDAECB"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D87772B"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8963FF1"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7A3854F3"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068BDEC9"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5BC2A6A1"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10A75D70"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5DA0B2A4"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7C566012"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49E04A6D"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14FE036D"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065116CB"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1AB282DE" w14:textId="77777777" w:rsidR="00B05AA1" w:rsidRPr="00432303" w:rsidRDefault="00B05AA1" w:rsidP="00045C17">
      <w:pPr>
        <w:autoSpaceDE w:val="0"/>
        <w:autoSpaceDN w:val="0"/>
        <w:adjustRightInd w:val="0"/>
        <w:spacing w:after="0" w:line="240" w:lineRule="auto"/>
        <w:jc w:val="center"/>
        <w:rPr>
          <w:rFonts w:ascii="Arial" w:hAnsi="Arial" w:cs="Arial"/>
          <w:b/>
          <w:bCs/>
          <w:sz w:val="18"/>
          <w:szCs w:val="18"/>
          <w:lang w:eastAsia="es-PE"/>
        </w:rPr>
      </w:pPr>
    </w:p>
    <w:p w14:paraId="57CFEEF5" w14:textId="77777777" w:rsidR="00643D24" w:rsidRPr="00432303" w:rsidRDefault="00643D24" w:rsidP="00045C17">
      <w:pPr>
        <w:autoSpaceDE w:val="0"/>
        <w:autoSpaceDN w:val="0"/>
        <w:adjustRightInd w:val="0"/>
        <w:spacing w:after="0" w:line="240" w:lineRule="auto"/>
        <w:jc w:val="center"/>
        <w:rPr>
          <w:rFonts w:ascii="Arial" w:hAnsi="Arial" w:cs="Arial"/>
          <w:b/>
          <w:bCs/>
          <w:sz w:val="18"/>
          <w:szCs w:val="18"/>
          <w:lang w:eastAsia="es-PE"/>
        </w:rPr>
      </w:pPr>
    </w:p>
    <w:p w14:paraId="700BE151" w14:textId="77777777" w:rsidR="00DE3A69" w:rsidRPr="00432303" w:rsidRDefault="00DE3A69" w:rsidP="00045C17">
      <w:pPr>
        <w:autoSpaceDE w:val="0"/>
        <w:autoSpaceDN w:val="0"/>
        <w:adjustRightInd w:val="0"/>
        <w:spacing w:after="0" w:line="240" w:lineRule="auto"/>
        <w:jc w:val="center"/>
        <w:rPr>
          <w:rFonts w:ascii="Arial" w:hAnsi="Arial" w:cs="Arial"/>
          <w:b/>
          <w:bCs/>
          <w:sz w:val="18"/>
          <w:szCs w:val="18"/>
          <w:lang w:eastAsia="es-PE"/>
        </w:rPr>
      </w:pPr>
    </w:p>
    <w:p w14:paraId="47B6429A" w14:textId="77777777" w:rsidR="00DE3A69" w:rsidRPr="00432303" w:rsidRDefault="00DE3A69" w:rsidP="00045C17">
      <w:pPr>
        <w:autoSpaceDE w:val="0"/>
        <w:autoSpaceDN w:val="0"/>
        <w:adjustRightInd w:val="0"/>
        <w:spacing w:after="0" w:line="240" w:lineRule="auto"/>
        <w:jc w:val="center"/>
        <w:rPr>
          <w:rFonts w:ascii="Arial" w:hAnsi="Arial" w:cs="Arial"/>
          <w:b/>
          <w:bCs/>
          <w:sz w:val="18"/>
          <w:szCs w:val="18"/>
          <w:lang w:eastAsia="es-PE"/>
        </w:rPr>
      </w:pPr>
    </w:p>
    <w:p w14:paraId="6936A4CC" w14:textId="77777777" w:rsidR="00DE3A69" w:rsidRPr="00432303" w:rsidRDefault="00DE3A69" w:rsidP="00045C17">
      <w:pPr>
        <w:autoSpaceDE w:val="0"/>
        <w:autoSpaceDN w:val="0"/>
        <w:adjustRightInd w:val="0"/>
        <w:spacing w:after="0" w:line="240" w:lineRule="auto"/>
        <w:jc w:val="center"/>
        <w:rPr>
          <w:rFonts w:ascii="Arial" w:hAnsi="Arial" w:cs="Arial"/>
          <w:b/>
          <w:bCs/>
          <w:sz w:val="18"/>
          <w:szCs w:val="18"/>
          <w:lang w:eastAsia="es-PE"/>
        </w:rPr>
      </w:pPr>
    </w:p>
    <w:p w14:paraId="406E3E6A" w14:textId="77777777" w:rsidR="00DE3A69" w:rsidRPr="00432303" w:rsidRDefault="00DE3A69" w:rsidP="00045C17">
      <w:pPr>
        <w:autoSpaceDE w:val="0"/>
        <w:autoSpaceDN w:val="0"/>
        <w:adjustRightInd w:val="0"/>
        <w:spacing w:after="0" w:line="240" w:lineRule="auto"/>
        <w:jc w:val="center"/>
        <w:rPr>
          <w:rFonts w:ascii="Arial" w:hAnsi="Arial" w:cs="Arial"/>
          <w:b/>
          <w:bCs/>
          <w:sz w:val="18"/>
          <w:szCs w:val="18"/>
          <w:lang w:eastAsia="es-PE"/>
        </w:rPr>
      </w:pPr>
    </w:p>
    <w:p w14:paraId="77004865" w14:textId="77777777" w:rsidR="00DE3A69" w:rsidRPr="00432303" w:rsidRDefault="00DE3A69" w:rsidP="00045C17">
      <w:pPr>
        <w:autoSpaceDE w:val="0"/>
        <w:autoSpaceDN w:val="0"/>
        <w:adjustRightInd w:val="0"/>
        <w:spacing w:after="0" w:line="240" w:lineRule="auto"/>
        <w:jc w:val="center"/>
        <w:rPr>
          <w:rFonts w:ascii="Arial" w:hAnsi="Arial" w:cs="Arial"/>
          <w:b/>
          <w:bCs/>
          <w:sz w:val="18"/>
          <w:szCs w:val="18"/>
          <w:lang w:eastAsia="es-PE"/>
        </w:rPr>
      </w:pPr>
    </w:p>
    <w:p w14:paraId="7C36178F" w14:textId="77777777" w:rsidR="00DE3A69" w:rsidRPr="00432303" w:rsidRDefault="00DE3A69" w:rsidP="00045C17">
      <w:pPr>
        <w:autoSpaceDE w:val="0"/>
        <w:autoSpaceDN w:val="0"/>
        <w:adjustRightInd w:val="0"/>
        <w:spacing w:after="0" w:line="240" w:lineRule="auto"/>
        <w:jc w:val="center"/>
        <w:rPr>
          <w:rFonts w:ascii="Arial" w:hAnsi="Arial" w:cs="Arial"/>
          <w:b/>
          <w:bCs/>
          <w:sz w:val="18"/>
          <w:szCs w:val="18"/>
          <w:lang w:eastAsia="es-PE"/>
        </w:rPr>
      </w:pPr>
    </w:p>
    <w:p w14:paraId="2F47E6EB" w14:textId="77777777" w:rsidR="00DE3A69" w:rsidRPr="00432303" w:rsidRDefault="00DE3A69" w:rsidP="00045C17">
      <w:pPr>
        <w:autoSpaceDE w:val="0"/>
        <w:autoSpaceDN w:val="0"/>
        <w:adjustRightInd w:val="0"/>
        <w:spacing w:after="0" w:line="240" w:lineRule="auto"/>
        <w:jc w:val="center"/>
        <w:rPr>
          <w:rFonts w:ascii="Arial" w:hAnsi="Arial" w:cs="Arial"/>
          <w:b/>
          <w:bCs/>
          <w:sz w:val="18"/>
          <w:szCs w:val="18"/>
          <w:lang w:eastAsia="es-PE"/>
        </w:rPr>
      </w:pPr>
    </w:p>
    <w:p w14:paraId="67DD7FA1" w14:textId="77777777" w:rsidR="00DE3A69" w:rsidRPr="00432303" w:rsidRDefault="00DE3A69" w:rsidP="00045C17">
      <w:pPr>
        <w:autoSpaceDE w:val="0"/>
        <w:autoSpaceDN w:val="0"/>
        <w:adjustRightInd w:val="0"/>
        <w:spacing w:after="0" w:line="240" w:lineRule="auto"/>
        <w:jc w:val="center"/>
        <w:rPr>
          <w:rFonts w:ascii="Arial" w:hAnsi="Arial" w:cs="Arial"/>
          <w:b/>
          <w:bCs/>
          <w:sz w:val="18"/>
          <w:szCs w:val="18"/>
          <w:lang w:eastAsia="es-PE"/>
        </w:rPr>
      </w:pPr>
    </w:p>
    <w:p w14:paraId="4CF90707" w14:textId="77777777" w:rsidR="00DE3A69" w:rsidRPr="00432303" w:rsidRDefault="00DE3A69" w:rsidP="00045C17">
      <w:pPr>
        <w:autoSpaceDE w:val="0"/>
        <w:autoSpaceDN w:val="0"/>
        <w:adjustRightInd w:val="0"/>
        <w:spacing w:after="0" w:line="240" w:lineRule="auto"/>
        <w:jc w:val="center"/>
        <w:rPr>
          <w:rFonts w:ascii="Arial" w:hAnsi="Arial" w:cs="Arial"/>
          <w:b/>
          <w:bCs/>
          <w:sz w:val="18"/>
          <w:szCs w:val="18"/>
          <w:lang w:eastAsia="es-PE"/>
        </w:rPr>
      </w:pPr>
    </w:p>
    <w:p w14:paraId="61ACD0FC" w14:textId="77777777" w:rsidR="00652AAD" w:rsidRPr="00432303" w:rsidRDefault="00652AAD" w:rsidP="00045C17">
      <w:pPr>
        <w:autoSpaceDE w:val="0"/>
        <w:autoSpaceDN w:val="0"/>
        <w:adjustRightInd w:val="0"/>
        <w:spacing w:after="0" w:line="240" w:lineRule="auto"/>
        <w:jc w:val="center"/>
        <w:rPr>
          <w:rFonts w:ascii="Arial" w:hAnsi="Arial" w:cs="Arial"/>
          <w:b/>
          <w:bCs/>
          <w:sz w:val="18"/>
          <w:szCs w:val="18"/>
          <w:lang w:eastAsia="es-PE"/>
        </w:rPr>
      </w:pPr>
    </w:p>
    <w:p w14:paraId="646B59B7" w14:textId="57AD0AA7" w:rsidR="00A02656" w:rsidRPr="00432303" w:rsidRDefault="00A02656" w:rsidP="00E801A6">
      <w:pPr>
        <w:spacing w:line="240" w:lineRule="auto"/>
        <w:ind w:left="708" w:hanging="708"/>
        <w:jc w:val="center"/>
        <w:rPr>
          <w:rFonts w:ascii="Arial" w:hAnsi="Arial" w:cs="Arial"/>
          <w:b/>
          <w:sz w:val="18"/>
          <w:szCs w:val="18"/>
        </w:rPr>
      </w:pPr>
      <w:r w:rsidRPr="00432303">
        <w:rPr>
          <w:rFonts w:ascii="Arial" w:hAnsi="Arial" w:cs="Arial"/>
          <w:b/>
          <w:sz w:val="18"/>
          <w:szCs w:val="18"/>
        </w:rPr>
        <w:t xml:space="preserve">ANEXO </w:t>
      </w:r>
      <w:proofErr w:type="spellStart"/>
      <w:r w:rsidRPr="00432303">
        <w:rPr>
          <w:rFonts w:ascii="Arial" w:hAnsi="Arial" w:cs="Arial"/>
          <w:b/>
          <w:sz w:val="18"/>
          <w:szCs w:val="18"/>
        </w:rPr>
        <w:t>N°</w:t>
      </w:r>
      <w:proofErr w:type="spellEnd"/>
      <w:r w:rsidRPr="00432303">
        <w:rPr>
          <w:rFonts w:ascii="Arial" w:hAnsi="Arial" w:cs="Arial"/>
          <w:b/>
          <w:sz w:val="18"/>
          <w:szCs w:val="18"/>
        </w:rPr>
        <w:t xml:space="preserve"> 04</w:t>
      </w:r>
    </w:p>
    <w:p w14:paraId="055DAB22" w14:textId="77777777" w:rsidR="00A02656" w:rsidRDefault="00A02656" w:rsidP="00045C17">
      <w:pPr>
        <w:spacing w:after="0" w:line="240" w:lineRule="auto"/>
        <w:jc w:val="center"/>
        <w:rPr>
          <w:rFonts w:ascii="Arial" w:hAnsi="Arial" w:cs="Arial"/>
          <w:b/>
          <w:sz w:val="18"/>
          <w:szCs w:val="18"/>
        </w:rPr>
      </w:pPr>
      <w:r w:rsidRPr="00432303">
        <w:rPr>
          <w:rFonts w:ascii="Arial" w:hAnsi="Arial" w:cs="Arial"/>
          <w:b/>
          <w:sz w:val="18"/>
          <w:szCs w:val="18"/>
        </w:rPr>
        <w:t>DECLARACIÓN JURADA DE AUSENCIA DE NEPOTISMO</w:t>
      </w:r>
    </w:p>
    <w:p w14:paraId="757F9633" w14:textId="77777777" w:rsidR="00B60CD1" w:rsidRPr="00432303" w:rsidRDefault="00B60CD1" w:rsidP="00045C17">
      <w:pPr>
        <w:spacing w:after="0" w:line="240" w:lineRule="auto"/>
        <w:jc w:val="center"/>
        <w:rPr>
          <w:rFonts w:ascii="Arial" w:hAnsi="Arial" w:cs="Arial"/>
          <w:b/>
          <w:sz w:val="18"/>
          <w:szCs w:val="18"/>
        </w:rPr>
      </w:pPr>
    </w:p>
    <w:p w14:paraId="783DF7CB" w14:textId="1E728D57" w:rsidR="00DE3A69" w:rsidRDefault="00B60CD1" w:rsidP="00B60CD1">
      <w:pPr>
        <w:spacing w:after="0" w:line="240" w:lineRule="auto"/>
        <w:jc w:val="both"/>
        <w:rPr>
          <w:rFonts w:ascii="Arial" w:hAnsi="Arial" w:cs="Arial"/>
          <w:b/>
          <w:bCs/>
          <w:sz w:val="18"/>
          <w:szCs w:val="18"/>
        </w:rPr>
      </w:pPr>
      <w:r w:rsidRPr="00B60CD1">
        <w:rPr>
          <w:rFonts w:ascii="Arial" w:hAnsi="Arial" w:cs="Arial"/>
          <w:b/>
          <w:bCs/>
          <w:sz w:val="18"/>
          <w:szCs w:val="18"/>
        </w:rPr>
        <w:t xml:space="preserve">Ley que modifica la Ley 26771, que establece la prohibición de ejercer la facultad de nombramiento y contratación de personal en el sector público en casos de parentesco; y la ley 30057, ley del servicio civil, para ampliar los supuestos de nepotismo a la contratación de progenitores de los hijos, velando por los principios de meritocracia, buena administración y correcto uso y asignación de los recursos públicos, Ley </w:t>
      </w:r>
      <w:proofErr w:type="spellStart"/>
      <w:r w:rsidRPr="00B60CD1">
        <w:rPr>
          <w:rFonts w:ascii="Arial" w:hAnsi="Arial" w:cs="Arial"/>
          <w:b/>
          <w:bCs/>
          <w:sz w:val="18"/>
          <w:szCs w:val="18"/>
        </w:rPr>
        <w:t>Nº</w:t>
      </w:r>
      <w:proofErr w:type="spellEnd"/>
      <w:r w:rsidRPr="00B60CD1">
        <w:rPr>
          <w:rFonts w:ascii="Arial" w:hAnsi="Arial" w:cs="Arial"/>
          <w:b/>
          <w:bCs/>
          <w:sz w:val="18"/>
          <w:szCs w:val="18"/>
        </w:rPr>
        <w:t xml:space="preserve"> 31299, y su Reglamento   que se aprobó con</w:t>
      </w:r>
      <w:r>
        <w:rPr>
          <w:rFonts w:ascii="Arial" w:hAnsi="Arial" w:cs="Arial"/>
          <w:b/>
          <w:bCs/>
          <w:sz w:val="18"/>
          <w:szCs w:val="18"/>
        </w:rPr>
        <w:t xml:space="preserve"> </w:t>
      </w:r>
      <w:r w:rsidR="00A02656" w:rsidRPr="00B60CD1">
        <w:rPr>
          <w:rFonts w:ascii="Arial" w:hAnsi="Arial" w:cs="Arial"/>
          <w:b/>
          <w:bCs/>
          <w:sz w:val="18"/>
          <w:szCs w:val="18"/>
        </w:rPr>
        <w:t xml:space="preserve">Decreto Supremo </w:t>
      </w:r>
      <w:proofErr w:type="spellStart"/>
      <w:r w:rsidR="00A02656" w:rsidRPr="00B60CD1">
        <w:rPr>
          <w:rFonts w:ascii="Arial" w:hAnsi="Arial" w:cs="Arial"/>
          <w:b/>
          <w:bCs/>
          <w:sz w:val="18"/>
          <w:szCs w:val="18"/>
        </w:rPr>
        <w:t>N°</w:t>
      </w:r>
      <w:proofErr w:type="spellEnd"/>
      <w:r w:rsidR="00A02656" w:rsidRPr="00B60CD1">
        <w:rPr>
          <w:rFonts w:ascii="Arial" w:hAnsi="Arial" w:cs="Arial"/>
          <w:b/>
          <w:bCs/>
          <w:sz w:val="18"/>
          <w:szCs w:val="18"/>
        </w:rPr>
        <w:t xml:space="preserve"> 021-2000-PCM, Decreto Supremo </w:t>
      </w:r>
      <w:proofErr w:type="spellStart"/>
      <w:r w:rsidR="00A02656" w:rsidRPr="00B60CD1">
        <w:rPr>
          <w:rFonts w:ascii="Arial" w:hAnsi="Arial" w:cs="Arial"/>
          <w:b/>
          <w:bCs/>
          <w:sz w:val="18"/>
          <w:szCs w:val="18"/>
        </w:rPr>
        <w:t>N°</w:t>
      </w:r>
      <w:proofErr w:type="spellEnd"/>
      <w:r w:rsidR="00A02656" w:rsidRPr="00B60CD1">
        <w:rPr>
          <w:rFonts w:ascii="Arial" w:hAnsi="Arial" w:cs="Arial"/>
          <w:b/>
          <w:bCs/>
          <w:sz w:val="18"/>
          <w:szCs w:val="18"/>
        </w:rPr>
        <w:t xml:space="preserve"> 017-2002-PCM </w:t>
      </w:r>
      <w:r>
        <w:rPr>
          <w:rFonts w:ascii="Arial" w:hAnsi="Arial" w:cs="Arial"/>
          <w:b/>
          <w:bCs/>
          <w:sz w:val="18"/>
          <w:szCs w:val="18"/>
        </w:rPr>
        <w:t xml:space="preserve">y </w:t>
      </w:r>
      <w:r w:rsidR="00A02656" w:rsidRPr="00B60CD1">
        <w:rPr>
          <w:rFonts w:ascii="Arial" w:hAnsi="Arial" w:cs="Arial"/>
          <w:b/>
          <w:bCs/>
          <w:sz w:val="18"/>
          <w:szCs w:val="18"/>
        </w:rPr>
        <w:t xml:space="preserve">Decreto Supremo </w:t>
      </w:r>
      <w:proofErr w:type="spellStart"/>
      <w:r w:rsidR="00A02656" w:rsidRPr="00B60CD1">
        <w:rPr>
          <w:rFonts w:ascii="Arial" w:hAnsi="Arial" w:cs="Arial"/>
          <w:b/>
          <w:bCs/>
          <w:sz w:val="18"/>
          <w:szCs w:val="18"/>
        </w:rPr>
        <w:t>N°</w:t>
      </w:r>
      <w:proofErr w:type="spellEnd"/>
      <w:r w:rsidR="00A02656" w:rsidRPr="00B60CD1">
        <w:rPr>
          <w:rFonts w:ascii="Arial" w:hAnsi="Arial" w:cs="Arial"/>
          <w:b/>
          <w:bCs/>
          <w:sz w:val="18"/>
          <w:szCs w:val="18"/>
        </w:rPr>
        <w:t xml:space="preserve"> 034-2005-PCM</w:t>
      </w:r>
      <w:r>
        <w:rPr>
          <w:rFonts w:ascii="Arial" w:hAnsi="Arial" w:cs="Arial"/>
          <w:b/>
          <w:bCs/>
          <w:sz w:val="18"/>
          <w:szCs w:val="18"/>
        </w:rPr>
        <w:t>.</w:t>
      </w:r>
    </w:p>
    <w:p w14:paraId="4DE2F450" w14:textId="77777777" w:rsidR="00B60CD1" w:rsidRPr="00B60CD1" w:rsidRDefault="00B60CD1" w:rsidP="00B60CD1">
      <w:pPr>
        <w:spacing w:after="0" w:line="240" w:lineRule="auto"/>
        <w:jc w:val="both"/>
        <w:rPr>
          <w:rFonts w:ascii="Arial" w:hAnsi="Arial" w:cs="Arial"/>
          <w:b/>
          <w:bCs/>
          <w:sz w:val="18"/>
          <w:szCs w:val="18"/>
        </w:rPr>
      </w:pPr>
    </w:p>
    <w:p w14:paraId="650F9D80" w14:textId="4B8CBDB4" w:rsidR="00A02656" w:rsidRPr="00432303" w:rsidRDefault="00A02656" w:rsidP="00045C17">
      <w:pPr>
        <w:spacing w:line="240" w:lineRule="auto"/>
        <w:ind w:left="1416" w:firstLine="708"/>
        <w:rPr>
          <w:rFonts w:ascii="Arial" w:hAnsi="Arial" w:cs="Arial"/>
          <w:sz w:val="18"/>
          <w:szCs w:val="18"/>
        </w:rPr>
      </w:pPr>
      <w:r w:rsidRPr="00432303">
        <w:rPr>
          <w:rFonts w:ascii="Arial" w:hAnsi="Arial" w:cs="Arial"/>
          <w:sz w:val="18"/>
          <w:szCs w:val="18"/>
        </w:rPr>
        <w:t xml:space="preserve">Proceso CAS </w:t>
      </w:r>
      <w:proofErr w:type="spellStart"/>
      <w:r w:rsidRPr="00432303">
        <w:rPr>
          <w:rFonts w:ascii="Arial" w:hAnsi="Arial" w:cs="Arial"/>
          <w:sz w:val="18"/>
          <w:szCs w:val="18"/>
        </w:rPr>
        <w:t>Nº</w:t>
      </w:r>
      <w:proofErr w:type="spellEnd"/>
      <w:proofErr w:type="gramStart"/>
      <w:r w:rsidRPr="00432303">
        <w:rPr>
          <w:rFonts w:ascii="Arial" w:hAnsi="Arial" w:cs="Arial"/>
          <w:sz w:val="18"/>
          <w:szCs w:val="18"/>
        </w:rPr>
        <w:t>…</w:t>
      </w:r>
      <w:r w:rsidR="004647AB" w:rsidRPr="00432303">
        <w:rPr>
          <w:rFonts w:ascii="Arial" w:hAnsi="Arial" w:cs="Arial"/>
          <w:sz w:val="18"/>
          <w:szCs w:val="18"/>
        </w:rPr>
        <w:t>….</w:t>
      </w:r>
      <w:proofErr w:type="gramEnd"/>
      <w:r w:rsidR="004647AB" w:rsidRPr="00432303">
        <w:rPr>
          <w:rFonts w:ascii="Arial" w:hAnsi="Arial" w:cs="Arial"/>
          <w:sz w:val="18"/>
          <w:szCs w:val="18"/>
        </w:rPr>
        <w:t>.</w:t>
      </w:r>
      <w:r w:rsidRPr="00432303">
        <w:rPr>
          <w:rFonts w:ascii="Arial" w:hAnsi="Arial" w:cs="Arial"/>
          <w:sz w:val="18"/>
          <w:szCs w:val="18"/>
        </w:rPr>
        <w:t>…</w:t>
      </w:r>
      <w:r w:rsidR="000C70BC" w:rsidRPr="00432303">
        <w:rPr>
          <w:rFonts w:ascii="Arial" w:hAnsi="Arial" w:cs="Arial"/>
          <w:sz w:val="18"/>
          <w:szCs w:val="18"/>
        </w:rPr>
        <w:t xml:space="preserve"> - 202</w:t>
      </w:r>
      <w:r w:rsidR="00090FAB">
        <w:rPr>
          <w:rFonts w:ascii="Arial" w:hAnsi="Arial" w:cs="Arial"/>
          <w:sz w:val="18"/>
          <w:szCs w:val="18"/>
        </w:rPr>
        <w:t>5</w:t>
      </w:r>
      <w:r w:rsidRPr="00432303">
        <w:rPr>
          <w:rFonts w:ascii="Arial" w:hAnsi="Arial" w:cs="Arial"/>
          <w:sz w:val="18"/>
          <w:szCs w:val="18"/>
        </w:rPr>
        <w:t xml:space="preserve"> - ….</w:t>
      </w:r>
    </w:p>
    <w:p w14:paraId="231A1D2E" w14:textId="77777777" w:rsidR="00A02656" w:rsidRPr="00432303" w:rsidRDefault="00A02656" w:rsidP="00045C17">
      <w:pPr>
        <w:spacing w:line="240" w:lineRule="auto"/>
        <w:ind w:left="1416" w:firstLine="708"/>
        <w:rPr>
          <w:rFonts w:ascii="Arial" w:hAnsi="Arial" w:cs="Arial"/>
          <w:sz w:val="18"/>
          <w:szCs w:val="18"/>
        </w:rPr>
      </w:pPr>
      <w:r w:rsidRPr="00432303">
        <w:rPr>
          <w:rFonts w:ascii="Arial" w:hAnsi="Arial" w:cs="Arial"/>
          <w:sz w:val="18"/>
          <w:szCs w:val="18"/>
        </w:rPr>
        <w:t>Puesto: ________________________________________</w:t>
      </w:r>
    </w:p>
    <w:p w14:paraId="3BDE33D8" w14:textId="73B20797" w:rsidR="00A02656" w:rsidRPr="00432303" w:rsidRDefault="00B60CD1" w:rsidP="00045C17">
      <w:pPr>
        <w:spacing w:line="240" w:lineRule="auto"/>
        <w:jc w:val="both"/>
        <w:rPr>
          <w:rFonts w:ascii="Arial" w:hAnsi="Arial" w:cs="Arial"/>
          <w:sz w:val="18"/>
          <w:szCs w:val="18"/>
        </w:rPr>
      </w:pPr>
      <w:proofErr w:type="gramStart"/>
      <w:r w:rsidRPr="00432303">
        <w:rPr>
          <w:rFonts w:ascii="Arial" w:hAnsi="Arial" w:cs="Arial"/>
          <w:sz w:val="18"/>
          <w:szCs w:val="18"/>
        </w:rPr>
        <w:t>Yo,</w:t>
      </w:r>
      <w:r w:rsidR="00A02656" w:rsidRPr="00432303">
        <w:rPr>
          <w:rFonts w:ascii="Arial" w:hAnsi="Arial" w:cs="Arial"/>
          <w:sz w:val="18"/>
          <w:szCs w:val="18"/>
        </w:rPr>
        <w:t>…</w:t>
      </w:r>
      <w:proofErr w:type="gramEnd"/>
      <w:r w:rsidR="00A02656" w:rsidRPr="00432303">
        <w:rPr>
          <w:rFonts w:ascii="Arial" w:hAnsi="Arial" w:cs="Arial"/>
          <w:sz w:val="18"/>
          <w:szCs w:val="18"/>
        </w:rPr>
        <w:t>……………………………………………………………</w:t>
      </w:r>
      <w:proofErr w:type="gramStart"/>
      <w:r w:rsidR="00A02656" w:rsidRPr="00432303">
        <w:rPr>
          <w:rFonts w:ascii="Arial" w:hAnsi="Arial" w:cs="Arial"/>
          <w:sz w:val="18"/>
          <w:szCs w:val="18"/>
        </w:rPr>
        <w:t>…….</w:t>
      </w:r>
      <w:proofErr w:type="gramEnd"/>
      <w:r w:rsidR="00A02656" w:rsidRPr="00432303">
        <w:rPr>
          <w:rFonts w:ascii="Arial" w:hAnsi="Arial" w:cs="Arial"/>
          <w:sz w:val="18"/>
          <w:szCs w:val="18"/>
        </w:rPr>
        <w:t>………………</w:t>
      </w:r>
      <w:proofErr w:type="gramStart"/>
      <w:r w:rsidR="00A02656" w:rsidRPr="00432303">
        <w:rPr>
          <w:rFonts w:ascii="Arial" w:hAnsi="Arial" w:cs="Arial"/>
          <w:sz w:val="18"/>
          <w:szCs w:val="18"/>
        </w:rPr>
        <w:t>…….</w:t>
      </w:r>
      <w:proofErr w:type="gramEnd"/>
      <w:r w:rsidR="00A02656" w:rsidRPr="00432303">
        <w:rPr>
          <w:rFonts w:ascii="Arial" w:hAnsi="Arial" w:cs="Arial"/>
          <w:sz w:val="18"/>
          <w:szCs w:val="18"/>
        </w:rPr>
        <w:t>.……</w:t>
      </w:r>
      <w:r w:rsidR="004647AB" w:rsidRPr="00432303">
        <w:rPr>
          <w:rFonts w:ascii="Arial" w:hAnsi="Arial" w:cs="Arial"/>
          <w:sz w:val="18"/>
          <w:szCs w:val="18"/>
        </w:rPr>
        <w:t>…….</w:t>
      </w:r>
      <w:r w:rsidR="00A02656" w:rsidRPr="00432303">
        <w:rPr>
          <w:rFonts w:ascii="Arial" w:hAnsi="Arial" w:cs="Arial"/>
          <w:sz w:val="18"/>
          <w:szCs w:val="18"/>
        </w:rPr>
        <w:t>..</w:t>
      </w:r>
      <w:r w:rsidR="009033D3" w:rsidRPr="00432303">
        <w:rPr>
          <w:rFonts w:ascii="Arial" w:hAnsi="Arial" w:cs="Arial"/>
          <w:sz w:val="18"/>
          <w:szCs w:val="18"/>
        </w:rPr>
        <w:t>.......</w:t>
      </w:r>
      <w:r w:rsidR="00A02656" w:rsidRPr="00432303">
        <w:rPr>
          <w:rFonts w:ascii="Arial" w:hAnsi="Arial" w:cs="Arial"/>
          <w:sz w:val="18"/>
          <w:szCs w:val="18"/>
        </w:rPr>
        <w:t>i</w:t>
      </w:r>
      <w:r w:rsidR="004647AB" w:rsidRPr="00432303">
        <w:rPr>
          <w:rFonts w:ascii="Arial" w:hAnsi="Arial" w:cs="Arial"/>
          <w:sz w:val="18"/>
          <w:szCs w:val="18"/>
        </w:rPr>
        <w:t>d</w:t>
      </w:r>
      <w:r w:rsidR="00A02656" w:rsidRPr="00432303">
        <w:rPr>
          <w:rFonts w:ascii="Arial" w:hAnsi="Arial" w:cs="Arial"/>
          <w:sz w:val="18"/>
          <w:szCs w:val="18"/>
        </w:rPr>
        <w:t>e</w:t>
      </w:r>
      <w:r w:rsidR="00DE3A69" w:rsidRPr="00432303">
        <w:rPr>
          <w:rFonts w:ascii="Arial" w:hAnsi="Arial" w:cs="Arial"/>
          <w:sz w:val="18"/>
          <w:szCs w:val="18"/>
        </w:rPr>
        <w:t>n</w:t>
      </w:r>
      <w:r w:rsidR="00B10A43" w:rsidRPr="00432303">
        <w:rPr>
          <w:rFonts w:ascii="Arial" w:hAnsi="Arial" w:cs="Arial"/>
          <w:sz w:val="18"/>
          <w:szCs w:val="18"/>
        </w:rPr>
        <w:t>tif</w:t>
      </w:r>
      <w:r w:rsidR="00A02656" w:rsidRPr="00432303">
        <w:rPr>
          <w:rFonts w:ascii="Arial" w:hAnsi="Arial" w:cs="Arial"/>
          <w:sz w:val="18"/>
          <w:szCs w:val="18"/>
        </w:rPr>
        <w:t xml:space="preserve">icado con D.N.I. </w:t>
      </w:r>
      <w:proofErr w:type="spellStart"/>
      <w:r w:rsidR="00A02656" w:rsidRPr="00432303">
        <w:rPr>
          <w:rFonts w:ascii="Arial" w:hAnsi="Arial" w:cs="Arial"/>
          <w:sz w:val="18"/>
          <w:szCs w:val="18"/>
        </w:rPr>
        <w:t>Nº</w:t>
      </w:r>
      <w:proofErr w:type="spellEnd"/>
      <w:r w:rsidR="00A02656" w:rsidRPr="00432303">
        <w:rPr>
          <w:rFonts w:ascii="Arial" w:hAnsi="Arial" w:cs="Arial"/>
          <w:sz w:val="18"/>
          <w:szCs w:val="18"/>
        </w:rPr>
        <w:t xml:space="preserve"> ……………………………… al amparo del Principio de Veracidad señalado por el artículo IV, numeral 1.7 del Título Preliminar y lo dispuesto en el artículo 42º de la Ley de Procedimiento Administrativo General – Ley </w:t>
      </w:r>
      <w:proofErr w:type="spellStart"/>
      <w:r w:rsidR="00A02656" w:rsidRPr="00432303">
        <w:rPr>
          <w:rFonts w:ascii="Arial" w:hAnsi="Arial" w:cs="Arial"/>
          <w:sz w:val="18"/>
          <w:szCs w:val="18"/>
        </w:rPr>
        <w:t>Nº</w:t>
      </w:r>
      <w:proofErr w:type="spellEnd"/>
      <w:r w:rsidR="00A02656" w:rsidRPr="00432303">
        <w:rPr>
          <w:rFonts w:ascii="Arial" w:hAnsi="Arial" w:cs="Arial"/>
          <w:sz w:val="18"/>
          <w:szCs w:val="18"/>
        </w:rPr>
        <w:t xml:space="preserve"> 27444, DECLARO BAJO JURAMENTO, lo siguiente:</w:t>
      </w:r>
    </w:p>
    <w:p w14:paraId="5677BFE8"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No tener en la Institución, familiares hasta el 4º grado de consanguinidad, 2º de afinidad o por razón de matrimonio o uniones de hecho, con la facultad de designar, nombrar, contratar o influenciar de manera directa o indirecta en el ingreso a laborar en la MUNICIPALIDAD DISTRITAL DE INDEPENDENCIA.</w:t>
      </w:r>
    </w:p>
    <w:p w14:paraId="4B0A0A56" w14:textId="3FE85B6C"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 xml:space="preserve">Por lo cual declaro que no me encuentro incurso en los alcances de la Ley </w:t>
      </w:r>
      <w:proofErr w:type="spellStart"/>
      <w:r w:rsidRPr="00432303">
        <w:rPr>
          <w:rFonts w:ascii="Arial" w:hAnsi="Arial" w:cs="Arial"/>
          <w:sz w:val="18"/>
          <w:szCs w:val="18"/>
        </w:rPr>
        <w:t>Nº</w:t>
      </w:r>
      <w:proofErr w:type="spellEnd"/>
      <w:r w:rsidRPr="00432303">
        <w:rPr>
          <w:rFonts w:ascii="Arial" w:hAnsi="Arial" w:cs="Arial"/>
          <w:sz w:val="18"/>
          <w:szCs w:val="18"/>
        </w:rPr>
        <w:t xml:space="preserve"> 26771 y su Reglamento aprobado por Decreto Supremo </w:t>
      </w:r>
      <w:proofErr w:type="spellStart"/>
      <w:r w:rsidRPr="00432303">
        <w:rPr>
          <w:rFonts w:ascii="Arial" w:hAnsi="Arial" w:cs="Arial"/>
          <w:sz w:val="18"/>
          <w:szCs w:val="18"/>
        </w:rPr>
        <w:t>Nº</w:t>
      </w:r>
      <w:proofErr w:type="spellEnd"/>
      <w:r w:rsidRPr="00432303">
        <w:rPr>
          <w:rFonts w:ascii="Arial" w:hAnsi="Arial" w:cs="Arial"/>
          <w:sz w:val="18"/>
          <w:szCs w:val="18"/>
        </w:rPr>
        <w:t xml:space="preserve"> 021-2000-PCM y sus modificatorias.</w:t>
      </w:r>
      <w:r w:rsidR="00C2293D" w:rsidRPr="00432303">
        <w:rPr>
          <w:rFonts w:ascii="Arial" w:hAnsi="Arial" w:cs="Arial"/>
          <w:sz w:val="18"/>
          <w:szCs w:val="18"/>
        </w:rPr>
        <w:t xml:space="preserve"> </w:t>
      </w:r>
      <w:r w:rsidRPr="00432303">
        <w:rPr>
          <w:rFonts w:ascii="Arial" w:hAnsi="Arial" w:cs="Arial"/>
          <w:sz w:val="18"/>
          <w:szCs w:val="18"/>
        </w:rPr>
        <w:t>Asimismo, me comprometo a no participar en ninguna acción que configure ACTO DE NEPOTISMO, conforme a lo determinado en las normas sobre la materia.</w:t>
      </w:r>
    </w:p>
    <w:p w14:paraId="5B3B6406"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Ratifico la veracidad de lo declarado, sometiéndome, de no ser así, a las correspondientes acciones administrativas de ley.</w:t>
      </w:r>
    </w:p>
    <w:p w14:paraId="107931C5" w14:textId="77777777" w:rsidR="00A02656" w:rsidRPr="00432303" w:rsidRDefault="00A02656" w:rsidP="00045C17">
      <w:pPr>
        <w:spacing w:line="240" w:lineRule="auto"/>
        <w:jc w:val="both"/>
        <w:rPr>
          <w:rFonts w:ascii="Arial" w:hAnsi="Arial" w:cs="Arial"/>
          <w:b/>
          <w:sz w:val="18"/>
          <w:szCs w:val="18"/>
        </w:rPr>
      </w:pPr>
      <w:r w:rsidRPr="00432303">
        <w:rPr>
          <w:rFonts w:ascii="Arial" w:hAnsi="Arial" w:cs="Arial"/>
          <w:b/>
          <w:sz w:val="18"/>
          <w:szCs w:val="18"/>
        </w:rPr>
        <w:t>EN CASO DE TENER PARIENTES</w:t>
      </w:r>
    </w:p>
    <w:p w14:paraId="14770226" w14:textId="576B6BE3"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Declaro bajo juramento que en la MUNICIPALI</w:t>
      </w:r>
      <w:r w:rsidR="000C70BC" w:rsidRPr="00432303">
        <w:rPr>
          <w:rFonts w:ascii="Arial" w:hAnsi="Arial" w:cs="Arial"/>
          <w:sz w:val="18"/>
          <w:szCs w:val="18"/>
        </w:rPr>
        <w:t xml:space="preserve">DAD DISTRITAL DE INDEPENDENCIA </w:t>
      </w:r>
      <w:r w:rsidRPr="00432303">
        <w:rPr>
          <w:rFonts w:ascii="Arial" w:hAnsi="Arial" w:cs="Arial"/>
          <w:sz w:val="18"/>
          <w:szCs w:val="18"/>
        </w:rPr>
        <w:t>presta servicios el personal cuyos apellidos y nombres indico, a quien(es) me une la relación o vínculo de afinidad (A) o consanguinidad (C), vínculo matrimonial (M) o unión de hecho (UH), señalados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552"/>
        <w:gridCol w:w="2123"/>
        <w:gridCol w:w="2123"/>
      </w:tblGrid>
      <w:tr w:rsidR="009267E5" w:rsidRPr="00432303" w14:paraId="69B10A0D" w14:textId="77777777" w:rsidTr="007A4E1D">
        <w:tc>
          <w:tcPr>
            <w:tcW w:w="1129" w:type="dxa"/>
          </w:tcPr>
          <w:p w14:paraId="349A2C65" w14:textId="77777777" w:rsidR="00A02656" w:rsidRPr="00432303" w:rsidRDefault="00A02656" w:rsidP="00045C17">
            <w:pPr>
              <w:spacing w:line="240" w:lineRule="auto"/>
              <w:jc w:val="both"/>
              <w:rPr>
                <w:rFonts w:ascii="Arial" w:hAnsi="Arial" w:cs="Arial"/>
                <w:b/>
                <w:sz w:val="18"/>
                <w:szCs w:val="18"/>
              </w:rPr>
            </w:pPr>
            <w:r w:rsidRPr="00432303">
              <w:rPr>
                <w:rFonts w:ascii="Arial" w:hAnsi="Arial" w:cs="Arial"/>
                <w:b/>
                <w:sz w:val="18"/>
                <w:szCs w:val="18"/>
              </w:rPr>
              <w:t>Relación</w:t>
            </w:r>
          </w:p>
        </w:tc>
        <w:tc>
          <w:tcPr>
            <w:tcW w:w="2552" w:type="dxa"/>
          </w:tcPr>
          <w:p w14:paraId="19A5E833" w14:textId="77777777" w:rsidR="00A02656" w:rsidRPr="00432303" w:rsidRDefault="00A02656" w:rsidP="00045C17">
            <w:pPr>
              <w:spacing w:line="240" w:lineRule="auto"/>
              <w:jc w:val="both"/>
              <w:rPr>
                <w:rFonts w:ascii="Arial" w:hAnsi="Arial" w:cs="Arial"/>
                <w:b/>
                <w:sz w:val="18"/>
                <w:szCs w:val="18"/>
              </w:rPr>
            </w:pPr>
            <w:r w:rsidRPr="00432303">
              <w:rPr>
                <w:rFonts w:ascii="Arial" w:hAnsi="Arial" w:cs="Arial"/>
                <w:b/>
                <w:sz w:val="18"/>
                <w:szCs w:val="18"/>
              </w:rPr>
              <w:t>Apellidos</w:t>
            </w:r>
          </w:p>
        </w:tc>
        <w:tc>
          <w:tcPr>
            <w:tcW w:w="2123" w:type="dxa"/>
          </w:tcPr>
          <w:p w14:paraId="0CC9A746" w14:textId="77777777" w:rsidR="00A02656" w:rsidRPr="00432303" w:rsidRDefault="00A02656" w:rsidP="00045C17">
            <w:pPr>
              <w:spacing w:line="240" w:lineRule="auto"/>
              <w:jc w:val="both"/>
              <w:rPr>
                <w:rFonts w:ascii="Arial" w:hAnsi="Arial" w:cs="Arial"/>
                <w:b/>
                <w:sz w:val="18"/>
                <w:szCs w:val="18"/>
              </w:rPr>
            </w:pPr>
            <w:r w:rsidRPr="00432303">
              <w:rPr>
                <w:rFonts w:ascii="Arial" w:hAnsi="Arial" w:cs="Arial"/>
                <w:b/>
                <w:sz w:val="18"/>
                <w:szCs w:val="18"/>
              </w:rPr>
              <w:t>Nombres</w:t>
            </w:r>
          </w:p>
        </w:tc>
        <w:tc>
          <w:tcPr>
            <w:tcW w:w="2123" w:type="dxa"/>
          </w:tcPr>
          <w:p w14:paraId="2F22EB7E" w14:textId="77777777" w:rsidR="00A02656" w:rsidRPr="00432303" w:rsidRDefault="00A02656" w:rsidP="00045C17">
            <w:pPr>
              <w:spacing w:line="240" w:lineRule="auto"/>
              <w:jc w:val="both"/>
              <w:rPr>
                <w:rFonts w:ascii="Arial" w:hAnsi="Arial" w:cs="Arial"/>
                <w:b/>
                <w:sz w:val="18"/>
                <w:szCs w:val="18"/>
              </w:rPr>
            </w:pPr>
            <w:r w:rsidRPr="00432303">
              <w:rPr>
                <w:rFonts w:ascii="Arial" w:hAnsi="Arial" w:cs="Arial"/>
                <w:b/>
                <w:sz w:val="18"/>
                <w:szCs w:val="18"/>
              </w:rPr>
              <w:t>Área de Trabajo</w:t>
            </w:r>
          </w:p>
        </w:tc>
      </w:tr>
      <w:tr w:rsidR="009267E5" w:rsidRPr="00432303" w14:paraId="394B2208" w14:textId="77777777" w:rsidTr="007A4E1D">
        <w:tc>
          <w:tcPr>
            <w:tcW w:w="1129" w:type="dxa"/>
          </w:tcPr>
          <w:p w14:paraId="47DB874A" w14:textId="77777777" w:rsidR="00A02656" w:rsidRPr="00432303" w:rsidRDefault="00A02656" w:rsidP="00045C17">
            <w:pPr>
              <w:spacing w:line="240" w:lineRule="auto"/>
              <w:jc w:val="both"/>
              <w:rPr>
                <w:rFonts w:ascii="Arial" w:hAnsi="Arial" w:cs="Arial"/>
                <w:sz w:val="18"/>
                <w:szCs w:val="18"/>
              </w:rPr>
            </w:pPr>
          </w:p>
        </w:tc>
        <w:tc>
          <w:tcPr>
            <w:tcW w:w="2552" w:type="dxa"/>
          </w:tcPr>
          <w:p w14:paraId="4BE1F14E" w14:textId="77777777" w:rsidR="00A02656" w:rsidRPr="00432303" w:rsidRDefault="00A02656" w:rsidP="00045C17">
            <w:pPr>
              <w:spacing w:line="240" w:lineRule="auto"/>
              <w:jc w:val="both"/>
              <w:rPr>
                <w:rFonts w:ascii="Arial" w:hAnsi="Arial" w:cs="Arial"/>
                <w:sz w:val="18"/>
                <w:szCs w:val="18"/>
              </w:rPr>
            </w:pPr>
          </w:p>
        </w:tc>
        <w:tc>
          <w:tcPr>
            <w:tcW w:w="2123" w:type="dxa"/>
          </w:tcPr>
          <w:p w14:paraId="35F32BDB" w14:textId="77777777" w:rsidR="00A02656" w:rsidRPr="00432303" w:rsidRDefault="00A02656" w:rsidP="00045C17">
            <w:pPr>
              <w:spacing w:line="240" w:lineRule="auto"/>
              <w:jc w:val="both"/>
              <w:rPr>
                <w:rFonts w:ascii="Arial" w:hAnsi="Arial" w:cs="Arial"/>
                <w:sz w:val="18"/>
                <w:szCs w:val="18"/>
              </w:rPr>
            </w:pPr>
          </w:p>
        </w:tc>
        <w:tc>
          <w:tcPr>
            <w:tcW w:w="2123" w:type="dxa"/>
          </w:tcPr>
          <w:p w14:paraId="4CE64753" w14:textId="77777777" w:rsidR="00A02656" w:rsidRPr="00432303" w:rsidRDefault="00A02656" w:rsidP="00045C17">
            <w:pPr>
              <w:spacing w:line="240" w:lineRule="auto"/>
              <w:jc w:val="both"/>
              <w:rPr>
                <w:rFonts w:ascii="Arial" w:hAnsi="Arial" w:cs="Arial"/>
                <w:sz w:val="18"/>
                <w:szCs w:val="18"/>
              </w:rPr>
            </w:pPr>
          </w:p>
        </w:tc>
      </w:tr>
      <w:tr w:rsidR="00A02656" w:rsidRPr="00432303" w14:paraId="036E65E1" w14:textId="77777777" w:rsidTr="007A4E1D">
        <w:tc>
          <w:tcPr>
            <w:tcW w:w="1129" w:type="dxa"/>
          </w:tcPr>
          <w:p w14:paraId="12654F72" w14:textId="77777777" w:rsidR="00A02656" w:rsidRPr="00432303" w:rsidRDefault="00A02656" w:rsidP="00045C17">
            <w:pPr>
              <w:spacing w:line="240" w:lineRule="auto"/>
              <w:jc w:val="both"/>
              <w:rPr>
                <w:rFonts w:ascii="Arial" w:hAnsi="Arial" w:cs="Arial"/>
                <w:sz w:val="18"/>
                <w:szCs w:val="18"/>
              </w:rPr>
            </w:pPr>
          </w:p>
        </w:tc>
        <w:tc>
          <w:tcPr>
            <w:tcW w:w="2552" w:type="dxa"/>
          </w:tcPr>
          <w:p w14:paraId="53A58747" w14:textId="77777777" w:rsidR="00A02656" w:rsidRPr="00432303" w:rsidRDefault="00A02656" w:rsidP="00045C17">
            <w:pPr>
              <w:spacing w:line="240" w:lineRule="auto"/>
              <w:jc w:val="both"/>
              <w:rPr>
                <w:rFonts w:ascii="Arial" w:hAnsi="Arial" w:cs="Arial"/>
                <w:sz w:val="18"/>
                <w:szCs w:val="18"/>
              </w:rPr>
            </w:pPr>
          </w:p>
        </w:tc>
        <w:tc>
          <w:tcPr>
            <w:tcW w:w="2123" w:type="dxa"/>
          </w:tcPr>
          <w:p w14:paraId="104397D8" w14:textId="77777777" w:rsidR="00A02656" w:rsidRPr="00432303" w:rsidRDefault="00A02656" w:rsidP="00045C17">
            <w:pPr>
              <w:spacing w:line="240" w:lineRule="auto"/>
              <w:jc w:val="both"/>
              <w:rPr>
                <w:rFonts w:ascii="Arial" w:hAnsi="Arial" w:cs="Arial"/>
                <w:sz w:val="18"/>
                <w:szCs w:val="18"/>
              </w:rPr>
            </w:pPr>
          </w:p>
        </w:tc>
        <w:tc>
          <w:tcPr>
            <w:tcW w:w="2123" w:type="dxa"/>
          </w:tcPr>
          <w:p w14:paraId="0C250646" w14:textId="77777777" w:rsidR="00A02656" w:rsidRPr="00432303" w:rsidRDefault="00A02656" w:rsidP="00045C17">
            <w:pPr>
              <w:spacing w:line="240" w:lineRule="auto"/>
              <w:jc w:val="both"/>
              <w:rPr>
                <w:rFonts w:ascii="Arial" w:hAnsi="Arial" w:cs="Arial"/>
                <w:sz w:val="18"/>
                <w:szCs w:val="18"/>
              </w:rPr>
            </w:pPr>
          </w:p>
        </w:tc>
      </w:tr>
    </w:tbl>
    <w:p w14:paraId="3D470FED" w14:textId="77777777" w:rsidR="00A02656" w:rsidRPr="00432303" w:rsidRDefault="00A02656" w:rsidP="00045C17">
      <w:pPr>
        <w:spacing w:after="0" w:line="240" w:lineRule="auto"/>
        <w:jc w:val="right"/>
        <w:rPr>
          <w:rFonts w:ascii="Arial" w:hAnsi="Arial" w:cs="Arial"/>
          <w:sz w:val="18"/>
          <w:szCs w:val="18"/>
        </w:rPr>
      </w:pPr>
    </w:p>
    <w:p w14:paraId="6A3AD0DC" w14:textId="7040BC97" w:rsidR="00A02656" w:rsidRPr="00432303" w:rsidRDefault="00A02656" w:rsidP="00045C17">
      <w:pPr>
        <w:spacing w:line="240" w:lineRule="auto"/>
        <w:jc w:val="right"/>
        <w:rPr>
          <w:rFonts w:ascii="Arial" w:hAnsi="Arial" w:cs="Arial"/>
          <w:sz w:val="18"/>
          <w:szCs w:val="18"/>
        </w:rPr>
      </w:pPr>
      <w:r w:rsidRPr="00432303">
        <w:rPr>
          <w:rFonts w:ascii="Arial" w:hAnsi="Arial" w:cs="Arial"/>
          <w:sz w:val="18"/>
          <w:szCs w:val="18"/>
        </w:rPr>
        <w:t>Independencia</w:t>
      </w:r>
      <w:proofErr w:type="gramStart"/>
      <w:r w:rsidRPr="00432303">
        <w:rPr>
          <w:rFonts w:ascii="Arial" w:hAnsi="Arial" w:cs="Arial"/>
          <w:sz w:val="18"/>
          <w:szCs w:val="18"/>
        </w:rPr>
        <w:t>…….</w:t>
      </w:r>
      <w:proofErr w:type="gramEnd"/>
      <w:r w:rsidRPr="00432303">
        <w:rPr>
          <w:rFonts w:ascii="Arial" w:hAnsi="Arial" w:cs="Arial"/>
          <w:sz w:val="18"/>
          <w:szCs w:val="18"/>
        </w:rPr>
        <w:t>. de…</w:t>
      </w:r>
      <w:proofErr w:type="gramStart"/>
      <w:r w:rsidR="004647AB" w:rsidRPr="00432303">
        <w:rPr>
          <w:rFonts w:ascii="Arial" w:hAnsi="Arial" w:cs="Arial"/>
          <w:sz w:val="18"/>
          <w:szCs w:val="18"/>
        </w:rPr>
        <w:t>……..</w:t>
      </w:r>
      <w:r w:rsidRPr="00432303">
        <w:rPr>
          <w:rFonts w:ascii="Arial" w:hAnsi="Arial" w:cs="Arial"/>
          <w:sz w:val="18"/>
          <w:szCs w:val="18"/>
        </w:rPr>
        <w:t>….</w:t>
      </w:r>
      <w:proofErr w:type="gramEnd"/>
      <w:r w:rsidRPr="00432303">
        <w:rPr>
          <w:rFonts w:ascii="Arial" w:hAnsi="Arial" w:cs="Arial"/>
          <w:sz w:val="18"/>
          <w:szCs w:val="18"/>
        </w:rPr>
        <w:t>de 202</w:t>
      </w:r>
      <w:r w:rsidR="00090FAB">
        <w:rPr>
          <w:rFonts w:ascii="Arial" w:hAnsi="Arial" w:cs="Arial"/>
          <w:sz w:val="18"/>
          <w:szCs w:val="18"/>
        </w:rPr>
        <w:t>5</w:t>
      </w:r>
      <w:r w:rsidRPr="00432303">
        <w:rPr>
          <w:rFonts w:ascii="Arial" w:hAnsi="Arial" w:cs="Arial"/>
          <w:sz w:val="18"/>
          <w:szCs w:val="18"/>
        </w:rPr>
        <w:t>.</w:t>
      </w:r>
    </w:p>
    <w:p w14:paraId="6D6B78FC" w14:textId="62E0CA72" w:rsidR="00A02656" w:rsidRPr="00432303" w:rsidRDefault="00C2293D" w:rsidP="00045C17">
      <w:pPr>
        <w:spacing w:line="240" w:lineRule="auto"/>
        <w:rPr>
          <w:rFonts w:ascii="Arial" w:hAnsi="Arial" w:cs="Arial"/>
          <w:sz w:val="18"/>
          <w:szCs w:val="18"/>
        </w:rPr>
      </w:pPr>
      <w:r w:rsidRPr="00432303">
        <w:rPr>
          <w:rFonts w:ascii="Arial" w:hAnsi="Arial" w:cs="Arial"/>
          <w:sz w:val="18"/>
          <w:szCs w:val="18"/>
        </w:rPr>
        <w:t xml:space="preserve"> </w:t>
      </w:r>
      <w:r w:rsidR="00A02656" w:rsidRPr="00432303">
        <w:rPr>
          <w:rFonts w:ascii="Arial" w:hAnsi="Arial" w:cs="Arial"/>
          <w:sz w:val="18"/>
          <w:szCs w:val="18"/>
        </w:rPr>
        <w:t>__________________________</w:t>
      </w:r>
    </w:p>
    <w:p w14:paraId="4F0D5F6C" w14:textId="7346705A" w:rsidR="00A02656" w:rsidRPr="00432303" w:rsidRDefault="00C2293D" w:rsidP="00045C17">
      <w:pPr>
        <w:spacing w:line="240" w:lineRule="auto"/>
        <w:rPr>
          <w:rFonts w:ascii="Arial" w:hAnsi="Arial" w:cs="Arial"/>
          <w:sz w:val="18"/>
          <w:szCs w:val="18"/>
        </w:rPr>
      </w:pPr>
      <w:r w:rsidRPr="00432303">
        <w:rPr>
          <w:rFonts w:ascii="Arial" w:hAnsi="Arial" w:cs="Arial"/>
          <w:sz w:val="18"/>
          <w:szCs w:val="18"/>
        </w:rPr>
        <w:t xml:space="preserve"> </w:t>
      </w:r>
      <w:r w:rsidR="00A02656" w:rsidRPr="00432303">
        <w:rPr>
          <w:rFonts w:ascii="Arial" w:hAnsi="Arial" w:cs="Arial"/>
          <w:sz w:val="18"/>
          <w:szCs w:val="18"/>
        </w:rPr>
        <w:t>Firma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2309"/>
        <w:gridCol w:w="3387"/>
      </w:tblGrid>
      <w:tr w:rsidR="009267E5" w:rsidRPr="00432303" w14:paraId="11F9604A" w14:textId="77777777" w:rsidTr="007A4E1D">
        <w:trPr>
          <w:trHeight w:hRule="exact" w:val="227"/>
        </w:trPr>
        <w:tc>
          <w:tcPr>
            <w:tcW w:w="805" w:type="dxa"/>
            <w:shd w:val="clear" w:color="auto" w:fill="D9D9D9"/>
          </w:tcPr>
          <w:p w14:paraId="4F128016"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Grado</w:t>
            </w:r>
          </w:p>
        </w:tc>
        <w:tc>
          <w:tcPr>
            <w:tcW w:w="5696" w:type="dxa"/>
            <w:gridSpan w:val="2"/>
            <w:shd w:val="clear" w:color="auto" w:fill="D9D9D9"/>
          </w:tcPr>
          <w:p w14:paraId="13C89B45"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Parentesco por consanguinidad</w:t>
            </w:r>
          </w:p>
        </w:tc>
      </w:tr>
      <w:tr w:rsidR="009267E5" w:rsidRPr="00432303" w14:paraId="73590D63" w14:textId="77777777" w:rsidTr="007A4E1D">
        <w:trPr>
          <w:trHeight w:hRule="exact" w:val="227"/>
        </w:trPr>
        <w:tc>
          <w:tcPr>
            <w:tcW w:w="805" w:type="dxa"/>
            <w:shd w:val="clear" w:color="auto" w:fill="D9D9D9"/>
          </w:tcPr>
          <w:p w14:paraId="26EFAF88" w14:textId="77777777" w:rsidR="00A02656" w:rsidRPr="00432303" w:rsidRDefault="00A02656" w:rsidP="00045C17">
            <w:pPr>
              <w:spacing w:line="240" w:lineRule="auto"/>
              <w:jc w:val="both"/>
              <w:rPr>
                <w:rFonts w:ascii="Arial" w:hAnsi="Arial" w:cs="Arial"/>
                <w:sz w:val="18"/>
                <w:szCs w:val="18"/>
              </w:rPr>
            </w:pPr>
          </w:p>
        </w:tc>
        <w:tc>
          <w:tcPr>
            <w:tcW w:w="2309" w:type="dxa"/>
            <w:shd w:val="clear" w:color="auto" w:fill="D9D9D9"/>
          </w:tcPr>
          <w:p w14:paraId="542DB42B"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En línea recta</w:t>
            </w:r>
          </w:p>
        </w:tc>
        <w:tc>
          <w:tcPr>
            <w:tcW w:w="3387" w:type="dxa"/>
            <w:shd w:val="clear" w:color="auto" w:fill="D9D9D9"/>
          </w:tcPr>
          <w:p w14:paraId="7865C590"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En línea colateral</w:t>
            </w:r>
          </w:p>
        </w:tc>
      </w:tr>
      <w:tr w:rsidR="009267E5" w:rsidRPr="00432303" w14:paraId="17F7E0BE" w14:textId="77777777" w:rsidTr="007A4E1D">
        <w:trPr>
          <w:trHeight w:hRule="exact" w:val="227"/>
        </w:trPr>
        <w:tc>
          <w:tcPr>
            <w:tcW w:w="805" w:type="dxa"/>
          </w:tcPr>
          <w:p w14:paraId="3A637458"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1er</w:t>
            </w:r>
          </w:p>
        </w:tc>
        <w:tc>
          <w:tcPr>
            <w:tcW w:w="2309" w:type="dxa"/>
          </w:tcPr>
          <w:p w14:paraId="147324AB"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Padres/hijos</w:t>
            </w:r>
          </w:p>
        </w:tc>
        <w:tc>
          <w:tcPr>
            <w:tcW w:w="3387" w:type="dxa"/>
          </w:tcPr>
          <w:p w14:paraId="20527FA7"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w:t>
            </w:r>
          </w:p>
        </w:tc>
      </w:tr>
      <w:tr w:rsidR="009267E5" w:rsidRPr="00432303" w14:paraId="58F21E9E" w14:textId="77777777" w:rsidTr="007A4E1D">
        <w:trPr>
          <w:trHeight w:hRule="exact" w:val="227"/>
        </w:trPr>
        <w:tc>
          <w:tcPr>
            <w:tcW w:w="805" w:type="dxa"/>
          </w:tcPr>
          <w:p w14:paraId="1B759FE8"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2do</w:t>
            </w:r>
          </w:p>
        </w:tc>
        <w:tc>
          <w:tcPr>
            <w:tcW w:w="2309" w:type="dxa"/>
          </w:tcPr>
          <w:p w14:paraId="0A845AAE"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Abuelos/nietas</w:t>
            </w:r>
          </w:p>
        </w:tc>
        <w:tc>
          <w:tcPr>
            <w:tcW w:w="3387" w:type="dxa"/>
          </w:tcPr>
          <w:p w14:paraId="12977F0F"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Hermanos</w:t>
            </w:r>
          </w:p>
        </w:tc>
      </w:tr>
      <w:tr w:rsidR="009267E5" w:rsidRPr="00432303" w14:paraId="11CC26FE" w14:textId="77777777" w:rsidTr="007A4E1D">
        <w:trPr>
          <w:trHeight w:hRule="exact" w:val="227"/>
        </w:trPr>
        <w:tc>
          <w:tcPr>
            <w:tcW w:w="805" w:type="dxa"/>
          </w:tcPr>
          <w:p w14:paraId="5B8D67C4"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3ro</w:t>
            </w:r>
          </w:p>
        </w:tc>
        <w:tc>
          <w:tcPr>
            <w:tcW w:w="2309" w:type="dxa"/>
          </w:tcPr>
          <w:p w14:paraId="5AD2B845"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Bisabuelos/bisnietos</w:t>
            </w:r>
          </w:p>
        </w:tc>
        <w:tc>
          <w:tcPr>
            <w:tcW w:w="3387" w:type="dxa"/>
          </w:tcPr>
          <w:p w14:paraId="60F428C0"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Tíos, sobrinos</w:t>
            </w:r>
          </w:p>
        </w:tc>
      </w:tr>
      <w:tr w:rsidR="009267E5" w:rsidRPr="00432303" w14:paraId="7D47A705" w14:textId="77777777" w:rsidTr="007A4E1D">
        <w:trPr>
          <w:trHeight w:hRule="exact" w:val="227"/>
        </w:trPr>
        <w:tc>
          <w:tcPr>
            <w:tcW w:w="805" w:type="dxa"/>
            <w:tcBorders>
              <w:bottom w:val="single" w:sz="4" w:space="0" w:color="000000"/>
            </w:tcBorders>
          </w:tcPr>
          <w:p w14:paraId="60009E8F"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4to</w:t>
            </w:r>
          </w:p>
        </w:tc>
        <w:tc>
          <w:tcPr>
            <w:tcW w:w="2309" w:type="dxa"/>
            <w:tcBorders>
              <w:bottom w:val="single" w:sz="4" w:space="0" w:color="000000"/>
            </w:tcBorders>
          </w:tcPr>
          <w:p w14:paraId="12CFCE4F" w14:textId="77777777" w:rsidR="00A02656" w:rsidRPr="00432303" w:rsidRDefault="00A02656" w:rsidP="00045C17">
            <w:pPr>
              <w:spacing w:line="240" w:lineRule="auto"/>
              <w:jc w:val="both"/>
              <w:rPr>
                <w:rFonts w:ascii="Arial" w:hAnsi="Arial" w:cs="Arial"/>
                <w:sz w:val="18"/>
                <w:szCs w:val="18"/>
              </w:rPr>
            </w:pPr>
          </w:p>
        </w:tc>
        <w:tc>
          <w:tcPr>
            <w:tcW w:w="3387" w:type="dxa"/>
            <w:tcBorders>
              <w:bottom w:val="single" w:sz="4" w:space="0" w:color="000000"/>
            </w:tcBorders>
          </w:tcPr>
          <w:p w14:paraId="492A77ED"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Primos, sobrinos, nitos, tíos abuelos</w:t>
            </w:r>
          </w:p>
        </w:tc>
      </w:tr>
      <w:tr w:rsidR="009267E5" w:rsidRPr="00432303" w14:paraId="71EF5E25" w14:textId="77777777" w:rsidTr="007A4E1D">
        <w:trPr>
          <w:trHeight w:hRule="exact" w:val="227"/>
        </w:trPr>
        <w:tc>
          <w:tcPr>
            <w:tcW w:w="805" w:type="dxa"/>
            <w:shd w:val="clear" w:color="auto" w:fill="D9D9D9"/>
          </w:tcPr>
          <w:p w14:paraId="40DF688C"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Grado</w:t>
            </w:r>
          </w:p>
        </w:tc>
        <w:tc>
          <w:tcPr>
            <w:tcW w:w="5696" w:type="dxa"/>
            <w:gridSpan w:val="2"/>
            <w:shd w:val="clear" w:color="auto" w:fill="D9D9D9"/>
          </w:tcPr>
          <w:p w14:paraId="55BA94E8"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Parentesco por afinidad</w:t>
            </w:r>
          </w:p>
        </w:tc>
      </w:tr>
      <w:tr w:rsidR="009267E5" w:rsidRPr="00432303" w14:paraId="3F97B658" w14:textId="77777777" w:rsidTr="007A4E1D">
        <w:trPr>
          <w:trHeight w:hRule="exact" w:val="227"/>
        </w:trPr>
        <w:tc>
          <w:tcPr>
            <w:tcW w:w="805" w:type="dxa"/>
          </w:tcPr>
          <w:p w14:paraId="06FBB7CB"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1er</w:t>
            </w:r>
          </w:p>
        </w:tc>
        <w:tc>
          <w:tcPr>
            <w:tcW w:w="2309" w:type="dxa"/>
          </w:tcPr>
          <w:p w14:paraId="01C68E16"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Suegros, yerno, nuera</w:t>
            </w:r>
          </w:p>
        </w:tc>
        <w:tc>
          <w:tcPr>
            <w:tcW w:w="3387" w:type="dxa"/>
          </w:tcPr>
          <w:p w14:paraId="3945A355" w14:textId="77777777" w:rsidR="00A02656" w:rsidRPr="00432303" w:rsidRDefault="00A02656" w:rsidP="00045C17">
            <w:pPr>
              <w:spacing w:line="240" w:lineRule="auto"/>
              <w:jc w:val="both"/>
              <w:rPr>
                <w:rFonts w:ascii="Arial" w:hAnsi="Arial" w:cs="Arial"/>
                <w:sz w:val="18"/>
                <w:szCs w:val="18"/>
              </w:rPr>
            </w:pPr>
          </w:p>
        </w:tc>
      </w:tr>
      <w:tr w:rsidR="00A02656" w:rsidRPr="00432303" w14:paraId="5285FD0A" w14:textId="77777777" w:rsidTr="007A4E1D">
        <w:trPr>
          <w:trHeight w:hRule="exact" w:val="227"/>
        </w:trPr>
        <w:tc>
          <w:tcPr>
            <w:tcW w:w="805" w:type="dxa"/>
          </w:tcPr>
          <w:p w14:paraId="3A3B1CDE"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2do</w:t>
            </w:r>
          </w:p>
        </w:tc>
        <w:tc>
          <w:tcPr>
            <w:tcW w:w="2309" w:type="dxa"/>
          </w:tcPr>
          <w:p w14:paraId="08CF54C2"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Abuelos del cónyuge</w:t>
            </w:r>
          </w:p>
        </w:tc>
        <w:tc>
          <w:tcPr>
            <w:tcW w:w="3387" w:type="dxa"/>
          </w:tcPr>
          <w:p w14:paraId="14F33D5E" w14:textId="77777777" w:rsidR="00A02656" w:rsidRPr="00432303" w:rsidRDefault="00A02656" w:rsidP="00045C17">
            <w:pPr>
              <w:spacing w:line="240" w:lineRule="auto"/>
              <w:jc w:val="both"/>
              <w:rPr>
                <w:rFonts w:ascii="Arial" w:hAnsi="Arial" w:cs="Arial"/>
                <w:sz w:val="18"/>
                <w:szCs w:val="18"/>
              </w:rPr>
            </w:pPr>
            <w:r w:rsidRPr="00432303">
              <w:rPr>
                <w:rFonts w:ascii="Arial" w:hAnsi="Arial" w:cs="Arial"/>
                <w:sz w:val="18"/>
                <w:szCs w:val="18"/>
              </w:rPr>
              <w:t>Cuñados</w:t>
            </w:r>
          </w:p>
        </w:tc>
      </w:tr>
    </w:tbl>
    <w:p w14:paraId="794943D1" w14:textId="77777777" w:rsidR="00A02656" w:rsidRPr="00432303" w:rsidRDefault="00A02656" w:rsidP="00045C17">
      <w:pPr>
        <w:spacing w:line="240" w:lineRule="auto"/>
        <w:jc w:val="center"/>
        <w:rPr>
          <w:rFonts w:ascii="Arial" w:hAnsi="Arial" w:cs="Arial"/>
          <w:b/>
          <w:sz w:val="18"/>
          <w:szCs w:val="18"/>
        </w:rPr>
      </w:pPr>
    </w:p>
    <w:p w14:paraId="34DBA9A7" w14:textId="77777777" w:rsidR="00E97F0B" w:rsidRPr="00432303" w:rsidRDefault="00E97F0B" w:rsidP="00045C17">
      <w:pPr>
        <w:spacing w:line="240" w:lineRule="auto"/>
        <w:jc w:val="center"/>
        <w:rPr>
          <w:rFonts w:ascii="Arial" w:hAnsi="Arial" w:cs="Arial"/>
          <w:b/>
          <w:sz w:val="18"/>
          <w:szCs w:val="18"/>
        </w:rPr>
      </w:pPr>
    </w:p>
    <w:p w14:paraId="0ABBAB4E" w14:textId="683E15D9"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 xml:space="preserve">ANEXO </w:t>
      </w:r>
      <w:proofErr w:type="spellStart"/>
      <w:r w:rsidRPr="00432303">
        <w:rPr>
          <w:rFonts w:ascii="Arial" w:hAnsi="Arial" w:cs="Arial"/>
          <w:b/>
          <w:sz w:val="18"/>
          <w:szCs w:val="18"/>
        </w:rPr>
        <w:t>N°</w:t>
      </w:r>
      <w:proofErr w:type="spellEnd"/>
      <w:r w:rsidRPr="00432303">
        <w:rPr>
          <w:rFonts w:ascii="Arial" w:hAnsi="Arial" w:cs="Arial"/>
          <w:b/>
          <w:sz w:val="18"/>
          <w:szCs w:val="18"/>
        </w:rPr>
        <w:t xml:space="preserve"> 05</w:t>
      </w:r>
    </w:p>
    <w:p w14:paraId="5CA784E9"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DECLARACION JURADA DE CONOCIMIENTO DEL CODIGO DE ETICA DE LA FUNCION PUBLICA</w:t>
      </w:r>
    </w:p>
    <w:p w14:paraId="21A2B39E" w14:textId="77777777" w:rsidR="00A02656" w:rsidRPr="00432303" w:rsidRDefault="00A02656" w:rsidP="00045C17">
      <w:pPr>
        <w:spacing w:line="240" w:lineRule="auto"/>
        <w:jc w:val="both"/>
        <w:rPr>
          <w:rFonts w:ascii="Arial" w:hAnsi="Arial" w:cs="Arial"/>
          <w:sz w:val="18"/>
          <w:szCs w:val="18"/>
        </w:rPr>
      </w:pPr>
    </w:p>
    <w:p w14:paraId="79D1671F" w14:textId="77777777" w:rsidR="00A02656" w:rsidRPr="00432303" w:rsidRDefault="00A02656" w:rsidP="00045C17">
      <w:pPr>
        <w:spacing w:line="240" w:lineRule="auto"/>
        <w:jc w:val="both"/>
        <w:rPr>
          <w:rFonts w:ascii="Arial" w:hAnsi="Arial" w:cs="Arial"/>
          <w:sz w:val="18"/>
          <w:szCs w:val="18"/>
        </w:rPr>
      </w:pPr>
    </w:p>
    <w:p w14:paraId="716E0F56" w14:textId="77777777" w:rsidR="00A02656" w:rsidRPr="00432303" w:rsidRDefault="00A02656" w:rsidP="00045C17">
      <w:pPr>
        <w:spacing w:after="0" w:line="240" w:lineRule="auto"/>
        <w:jc w:val="both"/>
        <w:rPr>
          <w:rFonts w:ascii="Arial" w:hAnsi="Arial" w:cs="Arial"/>
          <w:sz w:val="18"/>
          <w:szCs w:val="18"/>
        </w:rPr>
      </w:pPr>
      <w:proofErr w:type="gramStart"/>
      <w:r w:rsidRPr="00432303">
        <w:rPr>
          <w:rFonts w:ascii="Arial" w:hAnsi="Arial" w:cs="Arial"/>
          <w:sz w:val="18"/>
          <w:szCs w:val="18"/>
        </w:rPr>
        <w:t>Yo,…….…</w:t>
      </w:r>
      <w:proofErr w:type="gramEnd"/>
      <w:r w:rsidRPr="00432303">
        <w:rPr>
          <w:rFonts w:ascii="Arial" w:hAnsi="Arial" w:cs="Arial"/>
          <w:sz w:val="18"/>
          <w:szCs w:val="18"/>
        </w:rPr>
        <w:t>…………</w:t>
      </w:r>
      <w:proofErr w:type="gramStart"/>
      <w:r w:rsidRPr="00432303">
        <w:rPr>
          <w:rFonts w:ascii="Arial" w:hAnsi="Arial" w:cs="Arial"/>
          <w:sz w:val="18"/>
          <w:szCs w:val="18"/>
        </w:rPr>
        <w:t>…….</w:t>
      </w:r>
      <w:proofErr w:type="gramEnd"/>
      <w:r w:rsidRPr="00432303">
        <w:rPr>
          <w:rFonts w:ascii="Arial" w:hAnsi="Arial" w:cs="Arial"/>
          <w:sz w:val="18"/>
          <w:szCs w:val="18"/>
        </w:rPr>
        <w:t xml:space="preserve">………………………………………………………………………………… con DNI </w:t>
      </w:r>
      <w:proofErr w:type="spellStart"/>
      <w:r w:rsidRPr="00432303">
        <w:rPr>
          <w:rFonts w:ascii="Arial" w:hAnsi="Arial" w:cs="Arial"/>
          <w:sz w:val="18"/>
          <w:szCs w:val="18"/>
        </w:rPr>
        <w:t>N°</w:t>
      </w:r>
      <w:proofErr w:type="spellEnd"/>
      <w:r w:rsidRPr="00432303">
        <w:rPr>
          <w:rFonts w:ascii="Arial" w:hAnsi="Arial" w:cs="Arial"/>
          <w:sz w:val="18"/>
          <w:szCs w:val="18"/>
        </w:rPr>
        <w:t>…………………………………………………y domicilio fiscal en.............................................………………………………………………... declaro bajo Juramento, que tengo conocimiento de la siguiente normatividad:</w:t>
      </w:r>
    </w:p>
    <w:p w14:paraId="264F58D8" w14:textId="77777777" w:rsidR="00A02656" w:rsidRPr="00432303" w:rsidRDefault="00A02656" w:rsidP="00045C17">
      <w:pPr>
        <w:spacing w:after="0" w:line="240" w:lineRule="auto"/>
        <w:jc w:val="both"/>
        <w:rPr>
          <w:rFonts w:ascii="Arial" w:hAnsi="Arial" w:cs="Arial"/>
          <w:sz w:val="18"/>
          <w:szCs w:val="18"/>
        </w:rPr>
      </w:pPr>
    </w:p>
    <w:p w14:paraId="4D102106" w14:textId="77777777" w:rsidR="00A02656" w:rsidRPr="00432303" w:rsidRDefault="00A02656" w:rsidP="00045C17">
      <w:pPr>
        <w:numPr>
          <w:ilvl w:val="0"/>
          <w:numId w:val="6"/>
        </w:numPr>
        <w:spacing w:after="0" w:line="240" w:lineRule="auto"/>
        <w:jc w:val="both"/>
        <w:rPr>
          <w:rFonts w:ascii="Arial" w:hAnsi="Arial" w:cs="Arial"/>
          <w:sz w:val="18"/>
          <w:szCs w:val="18"/>
        </w:rPr>
      </w:pPr>
      <w:r w:rsidRPr="00432303">
        <w:rPr>
          <w:rFonts w:ascii="Arial" w:hAnsi="Arial" w:cs="Arial"/>
          <w:sz w:val="18"/>
          <w:szCs w:val="18"/>
        </w:rPr>
        <w:t xml:space="preserve">Ley </w:t>
      </w:r>
      <w:proofErr w:type="spellStart"/>
      <w:r w:rsidRPr="00432303">
        <w:rPr>
          <w:rFonts w:ascii="Arial" w:hAnsi="Arial" w:cs="Arial"/>
          <w:sz w:val="18"/>
          <w:szCs w:val="18"/>
        </w:rPr>
        <w:t>N°</w:t>
      </w:r>
      <w:proofErr w:type="spellEnd"/>
      <w:r w:rsidRPr="00432303">
        <w:rPr>
          <w:rFonts w:ascii="Arial" w:hAnsi="Arial" w:cs="Arial"/>
          <w:sz w:val="18"/>
          <w:szCs w:val="18"/>
        </w:rPr>
        <w:t xml:space="preserve"> 28496, “Ley que modifica el numeral 4.1 del artículo 4° y el artículo 11° de la Ley </w:t>
      </w:r>
      <w:proofErr w:type="spellStart"/>
      <w:r w:rsidRPr="00432303">
        <w:rPr>
          <w:rFonts w:ascii="Arial" w:hAnsi="Arial" w:cs="Arial"/>
          <w:sz w:val="18"/>
          <w:szCs w:val="18"/>
        </w:rPr>
        <w:t>N°</w:t>
      </w:r>
      <w:proofErr w:type="spellEnd"/>
      <w:r w:rsidRPr="00432303">
        <w:rPr>
          <w:rFonts w:ascii="Arial" w:hAnsi="Arial" w:cs="Arial"/>
          <w:sz w:val="18"/>
          <w:szCs w:val="18"/>
        </w:rPr>
        <w:t xml:space="preserve"> 27815, Ley del Código de Ética de la Función Pública.</w:t>
      </w:r>
    </w:p>
    <w:p w14:paraId="7ECFB2C0" w14:textId="77777777" w:rsidR="00A02656" w:rsidRPr="00432303" w:rsidRDefault="00A02656" w:rsidP="00045C17">
      <w:pPr>
        <w:numPr>
          <w:ilvl w:val="0"/>
          <w:numId w:val="6"/>
        </w:numPr>
        <w:spacing w:after="0" w:line="240" w:lineRule="auto"/>
        <w:jc w:val="both"/>
        <w:rPr>
          <w:rFonts w:ascii="Arial" w:hAnsi="Arial" w:cs="Arial"/>
          <w:sz w:val="18"/>
          <w:szCs w:val="18"/>
        </w:rPr>
      </w:pPr>
      <w:r w:rsidRPr="00432303">
        <w:rPr>
          <w:rFonts w:ascii="Arial" w:hAnsi="Arial" w:cs="Arial"/>
          <w:sz w:val="18"/>
          <w:szCs w:val="18"/>
        </w:rPr>
        <w:t xml:space="preserve">Decreto Supremo </w:t>
      </w:r>
      <w:proofErr w:type="spellStart"/>
      <w:r w:rsidRPr="00432303">
        <w:rPr>
          <w:rFonts w:ascii="Arial" w:hAnsi="Arial" w:cs="Arial"/>
          <w:sz w:val="18"/>
          <w:szCs w:val="18"/>
        </w:rPr>
        <w:t>N°</w:t>
      </w:r>
      <w:proofErr w:type="spellEnd"/>
      <w:r w:rsidRPr="00432303">
        <w:rPr>
          <w:rFonts w:ascii="Arial" w:hAnsi="Arial" w:cs="Arial"/>
          <w:sz w:val="18"/>
          <w:szCs w:val="18"/>
        </w:rPr>
        <w:t xml:space="preserve"> 033-2005-PCM, que aprueba el Reglamento de la Ley del Código de Ética de la Función Pública.</w:t>
      </w:r>
    </w:p>
    <w:p w14:paraId="01096C36" w14:textId="77777777" w:rsidR="00A02656" w:rsidRPr="00432303" w:rsidRDefault="00A02656" w:rsidP="00045C17">
      <w:pPr>
        <w:spacing w:after="0" w:line="240" w:lineRule="auto"/>
        <w:jc w:val="both"/>
        <w:rPr>
          <w:rFonts w:ascii="Arial" w:hAnsi="Arial" w:cs="Arial"/>
          <w:sz w:val="18"/>
          <w:szCs w:val="18"/>
        </w:rPr>
      </w:pPr>
    </w:p>
    <w:p w14:paraId="6188FBDA" w14:textId="77777777" w:rsidR="00A02656" w:rsidRPr="00432303" w:rsidRDefault="00A02656" w:rsidP="00045C17">
      <w:pPr>
        <w:spacing w:after="0" w:line="240" w:lineRule="auto"/>
        <w:jc w:val="both"/>
        <w:rPr>
          <w:rFonts w:ascii="Arial" w:hAnsi="Arial" w:cs="Arial"/>
          <w:sz w:val="18"/>
          <w:szCs w:val="18"/>
        </w:rPr>
      </w:pPr>
      <w:r w:rsidRPr="00432303">
        <w:rPr>
          <w:rFonts w:ascii="Arial" w:hAnsi="Arial" w:cs="Arial"/>
          <w:sz w:val="18"/>
          <w:szCs w:val="18"/>
        </w:rPr>
        <w:t>Asimismo, declaro que me comprometo a observarlas y cumplirlas en toda circunstancia.</w:t>
      </w:r>
    </w:p>
    <w:p w14:paraId="5F32C8CA" w14:textId="77777777" w:rsidR="00A02656" w:rsidRPr="00432303" w:rsidRDefault="00A02656" w:rsidP="00045C17">
      <w:pPr>
        <w:spacing w:line="240" w:lineRule="auto"/>
        <w:jc w:val="both"/>
        <w:rPr>
          <w:rFonts w:ascii="Arial" w:hAnsi="Arial" w:cs="Arial"/>
          <w:sz w:val="18"/>
          <w:szCs w:val="18"/>
        </w:rPr>
      </w:pPr>
    </w:p>
    <w:p w14:paraId="3A4DD695" w14:textId="77777777" w:rsidR="00A02656" w:rsidRPr="00432303" w:rsidRDefault="00A02656" w:rsidP="00045C17">
      <w:pPr>
        <w:spacing w:line="240" w:lineRule="auto"/>
        <w:jc w:val="both"/>
        <w:rPr>
          <w:rFonts w:ascii="Arial" w:hAnsi="Arial" w:cs="Arial"/>
          <w:sz w:val="18"/>
          <w:szCs w:val="18"/>
        </w:rPr>
      </w:pPr>
    </w:p>
    <w:p w14:paraId="572DECDE" w14:textId="72247A21" w:rsidR="00A02656" w:rsidRPr="00432303" w:rsidRDefault="00A02656" w:rsidP="00045C17">
      <w:pPr>
        <w:spacing w:line="240" w:lineRule="auto"/>
        <w:jc w:val="right"/>
        <w:rPr>
          <w:rFonts w:ascii="Arial" w:hAnsi="Arial" w:cs="Arial"/>
          <w:sz w:val="18"/>
          <w:szCs w:val="18"/>
        </w:rPr>
      </w:pPr>
      <w:r w:rsidRPr="00432303">
        <w:rPr>
          <w:rFonts w:ascii="Arial" w:hAnsi="Arial" w:cs="Arial"/>
          <w:sz w:val="18"/>
          <w:szCs w:val="18"/>
        </w:rPr>
        <w:t>Independencia</w:t>
      </w:r>
      <w:proofErr w:type="gramStart"/>
      <w:r w:rsidRPr="00432303">
        <w:rPr>
          <w:rFonts w:ascii="Arial" w:hAnsi="Arial" w:cs="Arial"/>
          <w:sz w:val="18"/>
          <w:szCs w:val="18"/>
        </w:rPr>
        <w:t>…….</w:t>
      </w:r>
      <w:proofErr w:type="gramEnd"/>
      <w:r w:rsidRPr="00432303">
        <w:rPr>
          <w:rFonts w:ascii="Arial" w:hAnsi="Arial" w:cs="Arial"/>
          <w:sz w:val="18"/>
          <w:szCs w:val="18"/>
        </w:rPr>
        <w:t>. de…</w:t>
      </w:r>
      <w:r w:rsidR="004647AB" w:rsidRPr="00432303">
        <w:rPr>
          <w:rFonts w:ascii="Arial" w:hAnsi="Arial" w:cs="Arial"/>
          <w:sz w:val="18"/>
          <w:szCs w:val="18"/>
        </w:rPr>
        <w:t>……</w:t>
      </w:r>
      <w:proofErr w:type="gramStart"/>
      <w:r w:rsidR="004647AB" w:rsidRPr="00432303">
        <w:rPr>
          <w:rFonts w:ascii="Arial" w:hAnsi="Arial" w:cs="Arial"/>
          <w:sz w:val="18"/>
          <w:szCs w:val="18"/>
        </w:rPr>
        <w:t>…</w:t>
      </w:r>
      <w:r w:rsidRPr="00432303">
        <w:rPr>
          <w:rFonts w:ascii="Arial" w:hAnsi="Arial" w:cs="Arial"/>
          <w:sz w:val="18"/>
          <w:szCs w:val="18"/>
        </w:rPr>
        <w:t>….</w:t>
      </w:r>
      <w:proofErr w:type="gramEnd"/>
      <w:r w:rsidRPr="00432303">
        <w:rPr>
          <w:rFonts w:ascii="Arial" w:hAnsi="Arial" w:cs="Arial"/>
          <w:sz w:val="18"/>
          <w:szCs w:val="18"/>
        </w:rPr>
        <w:t>de 202</w:t>
      </w:r>
      <w:r w:rsidR="00090FAB">
        <w:rPr>
          <w:rFonts w:ascii="Arial" w:hAnsi="Arial" w:cs="Arial"/>
          <w:sz w:val="18"/>
          <w:szCs w:val="18"/>
        </w:rPr>
        <w:t>5</w:t>
      </w:r>
      <w:r w:rsidR="001708F1" w:rsidRPr="00432303">
        <w:rPr>
          <w:rFonts w:ascii="Arial" w:hAnsi="Arial" w:cs="Arial"/>
          <w:sz w:val="18"/>
          <w:szCs w:val="18"/>
        </w:rPr>
        <w:t>.</w:t>
      </w:r>
    </w:p>
    <w:p w14:paraId="17E4D937" w14:textId="77777777" w:rsidR="00A02656" w:rsidRPr="00432303" w:rsidRDefault="00A02656" w:rsidP="00045C17">
      <w:pPr>
        <w:spacing w:line="240" w:lineRule="auto"/>
        <w:rPr>
          <w:rFonts w:ascii="Arial" w:hAnsi="Arial" w:cs="Arial"/>
          <w:sz w:val="18"/>
          <w:szCs w:val="18"/>
        </w:rPr>
      </w:pPr>
    </w:p>
    <w:p w14:paraId="416DE148" w14:textId="77777777" w:rsidR="00A02656" w:rsidRPr="00432303" w:rsidRDefault="00A02656" w:rsidP="00045C17">
      <w:pPr>
        <w:spacing w:line="240" w:lineRule="auto"/>
        <w:rPr>
          <w:rFonts w:ascii="Arial" w:hAnsi="Arial" w:cs="Arial"/>
          <w:sz w:val="18"/>
          <w:szCs w:val="18"/>
        </w:rPr>
      </w:pPr>
    </w:p>
    <w:p w14:paraId="2F6859E1" w14:textId="77777777" w:rsidR="00A02656" w:rsidRPr="00432303" w:rsidRDefault="00A02656" w:rsidP="00045C17">
      <w:pPr>
        <w:spacing w:line="240" w:lineRule="auto"/>
        <w:rPr>
          <w:rFonts w:ascii="Arial" w:hAnsi="Arial" w:cs="Arial"/>
          <w:sz w:val="18"/>
          <w:szCs w:val="18"/>
        </w:rPr>
      </w:pPr>
    </w:p>
    <w:p w14:paraId="514CD498" w14:textId="77777777" w:rsidR="00A02656" w:rsidRPr="00432303" w:rsidRDefault="00A02656" w:rsidP="00045C17">
      <w:pPr>
        <w:spacing w:line="240" w:lineRule="auto"/>
        <w:rPr>
          <w:rFonts w:ascii="Arial" w:hAnsi="Arial" w:cs="Arial"/>
          <w:sz w:val="18"/>
          <w:szCs w:val="18"/>
        </w:rPr>
      </w:pPr>
      <w:r w:rsidRPr="00432303">
        <w:rPr>
          <w:rFonts w:ascii="Arial" w:hAnsi="Arial" w:cs="Arial"/>
          <w:sz w:val="18"/>
          <w:szCs w:val="18"/>
        </w:rPr>
        <w:t>____________________________________</w:t>
      </w:r>
    </w:p>
    <w:p w14:paraId="0B84AC7B" w14:textId="72B62202" w:rsidR="00A02656" w:rsidRPr="00432303" w:rsidRDefault="00C2293D" w:rsidP="00045C17">
      <w:pPr>
        <w:spacing w:line="240" w:lineRule="auto"/>
        <w:rPr>
          <w:rFonts w:ascii="Arial" w:hAnsi="Arial" w:cs="Arial"/>
          <w:sz w:val="18"/>
          <w:szCs w:val="18"/>
        </w:rPr>
      </w:pPr>
      <w:r w:rsidRPr="00432303">
        <w:rPr>
          <w:rFonts w:ascii="Arial" w:hAnsi="Arial" w:cs="Arial"/>
          <w:sz w:val="18"/>
          <w:szCs w:val="18"/>
        </w:rPr>
        <w:t xml:space="preserve"> </w:t>
      </w:r>
      <w:r w:rsidR="00A02656" w:rsidRPr="00432303">
        <w:rPr>
          <w:rFonts w:ascii="Arial" w:hAnsi="Arial" w:cs="Arial"/>
          <w:sz w:val="18"/>
          <w:szCs w:val="18"/>
        </w:rPr>
        <w:t>Firma</w:t>
      </w:r>
    </w:p>
    <w:p w14:paraId="7BD99551" w14:textId="77777777" w:rsidR="00A02656" w:rsidRPr="00432303" w:rsidRDefault="00A02656" w:rsidP="00045C17">
      <w:pPr>
        <w:spacing w:line="240" w:lineRule="auto"/>
        <w:rPr>
          <w:rFonts w:ascii="Arial" w:hAnsi="Arial" w:cs="Arial"/>
          <w:sz w:val="18"/>
          <w:szCs w:val="18"/>
        </w:rPr>
      </w:pPr>
      <w:r w:rsidRPr="00432303">
        <w:rPr>
          <w:rFonts w:ascii="Arial" w:hAnsi="Arial" w:cs="Arial"/>
          <w:sz w:val="18"/>
          <w:szCs w:val="18"/>
        </w:rPr>
        <w:br w:type="page"/>
      </w:r>
    </w:p>
    <w:p w14:paraId="65422BD3" w14:textId="3DDA45F6"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lastRenderedPageBreak/>
        <w:t xml:space="preserve">ANEXO </w:t>
      </w:r>
      <w:proofErr w:type="spellStart"/>
      <w:r w:rsidRPr="00432303">
        <w:rPr>
          <w:rFonts w:ascii="Arial" w:hAnsi="Arial" w:cs="Arial"/>
          <w:b/>
          <w:sz w:val="18"/>
          <w:szCs w:val="18"/>
        </w:rPr>
        <w:t>N°</w:t>
      </w:r>
      <w:proofErr w:type="spellEnd"/>
      <w:r w:rsidRPr="00432303">
        <w:rPr>
          <w:rFonts w:ascii="Arial" w:hAnsi="Arial" w:cs="Arial"/>
          <w:b/>
          <w:sz w:val="18"/>
          <w:szCs w:val="18"/>
        </w:rPr>
        <w:t xml:space="preserve"> 06</w:t>
      </w:r>
    </w:p>
    <w:p w14:paraId="369830F8"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FORMATO DE DECLARACION JURADA DE NO ENCONTRARSE INSCRITO EN EL REGISTRO DE DEUDORES DE REPARACIONES CIVILES (REDERECI)</w:t>
      </w:r>
    </w:p>
    <w:p w14:paraId="079B627A" w14:textId="77777777" w:rsidR="00A02656" w:rsidRPr="00432303" w:rsidRDefault="00A02656" w:rsidP="00045C17">
      <w:pPr>
        <w:tabs>
          <w:tab w:val="left" w:pos="3772"/>
        </w:tabs>
        <w:spacing w:line="240" w:lineRule="auto"/>
        <w:rPr>
          <w:rFonts w:ascii="Arial" w:hAnsi="Arial" w:cs="Arial"/>
          <w:sz w:val="18"/>
          <w:szCs w:val="18"/>
        </w:rPr>
      </w:pPr>
    </w:p>
    <w:p w14:paraId="6F1DA7A0" w14:textId="77777777" w:rsidR="00A02656" w:rsidRPr="00432303" w:rsidRDefault="00A02656" w:rsidP="00045C17">
      <w:pPr>
        <w:tabs>
          <w:tab w:val="left" w:pos="3772"/>
        </w:tabs>
        <w:spacing w:line="240" w:lineRule="auto"/>
        <w:rPr>
          <w:rFonts w:ascii="Arial" w:hAnsi="Arial" w:cs="Arial"/>
          <w:sz w:val="18"/>
          <w:szCs w:val="18"/>
        </w:rPr>
      </w:pPr>
    </w:p>
    <w:p w14:paraId="36DF18D8" w14:textId="7A8D1B4B" w:rsidR="00A02656" w:rsidRPr="00432303" w:rsidRDefault="00655E3A" w:rsidP="00045C17">
      <w:pPr>
        <w:tabs>
          <w:tab w:val="left" w:pos="3772"/>
        </w:tabs>
        <w:spacing w:line="240" w:lineRule="auto"/>
        <w:jc w:val="both"/>
        <w:rPr>
          <w:rFonts w:ascii="Arial" w:hAnsi="Arial" w:cs="Arial"/>
          <w:sz w:val="18"/>
          <w:szCs w:val="18"/>
        </w:rPr>
      </w:pPr>
      <w:proofErr w:type="gramStart"/>
      <w:r w:rsidRPr="00432303">
        <w:rPr>
          <w:rFonts w:ascii="Arial" w:hAnsi="Arial" w:cs="Arial"/>
          <w:sz w:val="18"/>
          <w:szCs w:val="18"/>
        </w:rPr>
        <w:t>Yo,</w:t>
      </w:r>
      <w:r w:rsidR="00A02656" w:rsidRPr="00432303">
        <w:rPr>
          <w:rFonts w:ascii="Arial" w:hAnsi="Arial" w:cs="Arial"/>
          <w:sz w:val="18"/>
          <w:szCs w:val="18"/>
        </w:rPr>
        <w:t>…</w:t>
      </w:r>
      <w:proofErr w:type="gramEnd"/>
      <w:r w:rsidR="00A02656" w:rsidRPr="00432303">
        <w:rPr>
          <w:rFonts w:ascii="Arial" w:hAnsi="Arial" w:cs="Arial"/>
          <w:sz w:val="18"/>
          <w:szCs w:val="18"/>
        </w:rPr>
        <w:t>……………………………………………</w:t>
      </w:r>
      <w:proofErr w:type="gramStart"/>
      <w:r w:rsidR="00A02656" w:rsidRPr="00432303">
        <w:rPr>
          <w:rFonts w:ascii="Arial" w:hAnsi="Arial" w:cs="Arial"/>
          <w:sz w:val="18"/>
          <w:szCs w:val="18"/>
        </w:rPr>
        <w:t>…….</w:t>
      </w:r>
      <w:proofErr w:type="gramEnd"/>
      <w:r w:rsidR="00A02656" w:rsidRPr="00432303">
        <w:rPr>
          <w:rFonts w:ascii="Arial" w:hAnsi="Arial" w:cs="Arial"/>
          <w:sz w:val="18"/>
          <w:szCs w:val="18"/>
        </w:rPr>
        <w:t xml:space="preserve">.identificado (a) con DNI </w:t>
      </w:r>
      <w:proofErr w:type="spellStart"/>
      <w:r w:rsidR="00A02656" w:rsidRPr="00432303">
        <w:rPr>
          <w:rFonts w:ascii="Arial" w:hAnsi="Arial" w:cs="Arial"/>
          <w:sz w:val="18"/>
          <w:szCs w:val="18"/>
        </w:rPr>
        <w:t>N°</w:t>
      </w:r>
      <w:proofErr w:type="spellEnd"/>
      <w:r w:rsidR="00A02656" w:rsidRPr="00432303">
        <w:rPr>
          <w:rFonts w:ascii="Arial" w:hAnsi="Arial" w:cs="Arial"/>
          <w:sz w:val="18"/>
          <w:szCs w:val="18"/>
        </w:rPr>
        <w:t xml:space="preserve"> ………………</w:t>
      </w:r>
      <w:proofErr w:type="gramStart"/>
      <w:r w:rsidR="00A02656" w:rsidRPr="00432303">
        <w:rPr>
          <w:rFonts w:ascii="Arial" w:hAnsi="Arial" w:cs="Arial"/>
          <w:sz w:val="18"/>
          <w:szCs w:val="18"/>
        </w:rPr>
        <w:t>…….</w:t>
      </w:r>
      <w:proofErr w:type="gramEnd"/>
      <w:r w:rsidR="00A02656" w:rsidRPr="00432303">
        <w:rPr>
          <w:rFonts w:ascii="Arial" w:hAnsi="Arial" w:cs="Arial"/>
          <w:sz w:val="18"/>
          <w:szCs w:val="18"/>
        </w:rPr>
        <w:t>.con domicilio en………………………………………………………………</w:t>
      </w:r>
      <w:proofErr w:type="gramStart"/>
      <w:r w:rsidR="00A02656" w:rsidRPr="00432303">
        <w:rPr>
          <w:rFonts w:ascii="Arial" w:hAnsi="Arial" w:cs="Arial"/>
          <w:sz w:val="18"/>
          <w:szCs w:val="18"/>
        </w:rPr>
        <w:t>…….</w:t>
      </w:r>
      <w:proofErr w:type="gramEnd"/>
      <w:r w:rsidR="00A02656" w:rsidRPr="00432303">
        <w:rPr>
          <w:rFonts w:ascii="Arial" w:hAnsi="Arial" w:cs="Arial"/>
          <w:sz w:val="18"/>
          <w:szCs w:val="18"/>
        </w:rPr>
        <w:t xml:space="preserve">.declaro no encontrarme en el Registro de Deudores en Reparaciones Civiles (REDERECI), </w:t>
      </w:r>
      <w:proofErr w:type="gramStart"/>
      <w:r w:rsidR="00A02656" w:rsidRPr="00432303">
        <w:rPr>
          <w:rFonts w:ascii="Arial" w:hAnsi="Arial" w:cs="Arial"/>
          <w:sz w:val="18"/>
          <w:szCs w:val="18"/>
        </w:rPr>
        <w:t>y</w:t>
      </w:r>
      <w:proofErr w:type="gramEnd"/>
      <w:r w:rsidR="00A02656" w:rsidRPr="00432303">
        <w:rPr>
          <w:rFonts w:ascii="Arial" w:hAnsi="Arial" w:cs="Arial"/>
          <w:sz w:val="18"/>
          <w:szCs w:val="18"/>
        </w:rPr>
        <w:t xml:space="preserve"> por lo tanto, no contar con ninguno de los impedimentos establecidos en el artículo 5 de la Ley </w:t>
      </w:r>
      <w:proofErr w:type="spellStart"/>
      <w:r w:rsidR="00A02656" w:rsidRPr="00432303">
        <w:rPr>
          <w:rFonts w:ascii="Arial" w:hAnsi="Arial" w:cs="Arial"/>
          <w:sz w:val="18"/>
          <w:szCs w:val="18"/>
        </w:rPr>
        <w:t>N°</w:t>
      </w:r>
      <w:proofErr w:type="spellEnd"/>
      <w:r w:rsidR="00A02656" w:rsidRPr="00432303">
        <w:rPr>
          <w:rFonts w:ascii="Arial" w:hAnsi="Arial" w:cs="Arial"/>
          <w:sz w:val="18"/>
          <w:szCs w:val="18"/>
        </w:rPr>
        <w:t xml:space="preserve"> 30353 (Ley que crea el Registro de Deudores de Reparaciones Civiles – REDERECI) para acceder al ejercicio de la función pública y contratar con el Estado.</w:t>
      </w:r>
    </w:p>
    <w:p w14:paraId="27C8E811" w14:textId="77777777" w:rsidR="00A02656" w:rsidRPr="00432303" w:rsidRDefault="00A02656" w:rsidP="00045C17">
      <w:pPr>
        <w:tabs>
          <w:tab w:val="left" w:pos="3772"/>
        </w:tabs>
        <w:spacing w:line="240" w:lineRule="auto"/>
        <w:jc w:val="both"/>
        <w:rPr>
          <w:rFonts w:ascii="Arial" w:hAnsi="Arial" w:cs="Arial"/>
          <w:sz w:val="18"/>
          <w:szCs w:val="18"/>
        </w:rPr>
      </w:pPr>
      <w:r w:rsidRPr="00432303">
        <w:rPr>
          <w:rFonts w:ascii="Arial" w:hAnsi="Arial" w:cs="Arial"/>
          <w:sz w:val="18"/>
          <w:szCs w:val="18"/>
        </w:rPr>
        <w:t xml:space="preserve">En caso de resultar falsa la información que proporciono, me sujeto a los alcances de lo establecido en el artículo 411 del Código Penal, concordante con el artículo 33 del Texto Único Ordenado de la Ley </w:t>
      </w:r>
      <w:proofErr w:type="spellStart"/>
      <w:r w:rsidRPr="00432303">
        <w:rPr>
          <w:rFonts w:ascii="Arial" w:hAnsi="Arial" w:cs="Arial"/>
          <w:sz w:val="18"/>
          <w:szCs w:val="18"/>
        </w:rPr>
        <w:t>N°</w:t>
      </w:r>
      <w:proofErr w:type="spellEnd"/>
      <w:r w:rsidRPr="00432303">
        <w:rPr>
          <w:rFonts w:ascii="Arial" w:hAnsi="Arial" w:cs="Arial"/>
          <w:sz w:val="18"/>
          <w:szCs w:val="18"/>
        </w:rPr>
        <w:t xml:space="preserve"> 27444, Ley de Procedimiento Administrativo General aprobado por el Decreto Supremo </w:t>
      </w:r>
      <w:proofErr w:type="spellStart"/>
      <w:r w:rsidRPr="00432303">
        <w:rPr>
          <w:rFonts w:ascii="Arial" w:hAnsi="Arial" w:cs="Arial"/>
          <w:sz w:val="18"/>
          <w:szCs w:val="18"/>
        </w:rPr>
        <w:t>N°</w:t>
      </w:r>
      <w:proofErr w:type="spellEnd"/>
      <w:r w:rsidRPr="00432303">
        <w:rPr>
          <w:rFonts w:ascii="Arial" w:hAnsi="Arial" w:cs="Arial"/>
          <w:sz w:val="18"/>
          <w:szCs w:val="18"/>
        </w:rPr>
        <w:t xml:space="preserve"> 006-2017-JUS</w:t>
      </w:r>
    </w:p>
    <w:p w14:paraId="617BA698" w14:textId="77777777" w:rsidR="00A02656" w:rsidRPr="00432303" w:rsidRDefault="00A02656" w:rsidP="00045C17">
      <w:pPr>
        <w:tabs>
          <w:tab w:val="left" w:pos="3772"/>
        </w:tabs>
        <w:spacing w:line="240" w:lineRule="auto"/>
        <w:jc w:val="both"/>
        <w:rPr>
          <w:rFonts w:ascii="Arial" w:hAnsi="Arial" w:cs="Arial"/>
          <w:sz w:val="18"/>
          <w:szCs w:val="18"/>
        </w:rPr>
      </w:pPr>
      <w:r w:rsidRPr="00432303">
        <w:rPr>
          <w:rFonts w:ascii="Arial" w:hAnsi="Arial" w:cs="Arial"/>
          <w:sz w:val="18"/>
          <w:szCs w:val="18"/>
        </w:rPr>
        <w:t>En mérito a lo expresado, firmo el presente documento.</w:t>
      </w:r>
    </w:p>
    <w:p w14:paraId="5FB30DED" w14:textId="77777777" w:rsidR="00A02656" w:rsidRPr="00432303" w:rsidRDefault="00A02656" w:rsidP="00045C17">
      <w:pPr>
        <w:spacing w:line="240" w:lineRule="auto"/>
        <w:jc w:val="both"/>
        <w:rPr>
          <w:rFonts w:ascii="Arial" w:hAnsi="Arial" w:cs="Arial"/>
          <w:sz w:val="18"/>
          <w:szCs w:val="18"/>
        </w:rPr>
      </w:pPr>
    </w:p>
    <w:p w14:paraId="732A2ED6" w14:textId="2C0FEB00" w:rsidR="00A02656" w:rsidRPr="00432303" w:rsidRDefault="00A02656" w:rsidP="00045C17">
      <w:pPr>
        <w:spacing w:line="240" w:lineRule="auto"/>
        <w:jc w:val="right"/>
        <w:rPr>
          <w:rFonts w:ascii="Arial" w:hAnsi="Arial" w:cs="Arial"/>
          <w:sz w:val="18"/>
          <w:szCs w:val="18"/>
        </w:rPr>
      </w:pPr>
      <w:r w:rsidRPr="00432303">
        <w:rPr>
          <w:rFonts w:ascii="Arial" w:hAnsi="Arial" w:cs="Arial"/>
          <w:sz w:val="18"/>
          <w:szCs w:val="18"/>
        </w:rPr>
        <w:t>Independencia</w:t>
      </w:r>
      <w:proofErr w:type="gramStart"/>
      <w:r w:rsidRPr="00432303">
        <w:rPr>
          <w:rFonts w:ascii="Arial" w:hAnsi="Arial" w:cs="Arial"/>
          <w:sz w:val="18"/>
          <w:szCs w:val="18"/>
        </w:rPr>
        <w:t>…….</w:t>
      </w:r>
      <w:proofErr w:type="gramEnd"/>
      <w:r w:rsidRPr="00432303">
        <w:rPr>
          <w:rFonts w:ascii="Arial" w:hAnsi="Arial" w:cs="Arial"/>
          <w:sz w:val="18"/>
          <w:szCs w:val="18"/>
        </w:rPr>
        <w:t>. de…</w:t>
      </w:r>
      <w:r w:rsidR="004647AB" w:rsidRPr="00432303">
        <w:rPr>
          <w:rFonts w:ascii="Arial" w:hAnsi="Arial" w:cs="Arial"/>
          <w:sz w:val="18"/>
          <w:szCs w:val="18"/>
        </w:rPr>
        <w:t>…</w:t>
      </w:r>
      <w:proofErr w:type="gramStart"/>
      <w:r w:rsidR="004647AB" w:rsidRPr="00432303">
        <w:rPr>
          <w:rFonts w:ascii="Arial" w:hAnsi="Arial" w:cs="Arial"/>
          <w:sz w:val="18"/>
          <w:szCs w:val="18"/>
        </w:rPr>
        <w:t>……..</w:t>
      </w:r>
      <w:r w:rsidRPr="00432303">
        <w:rPr>
          <w:rFonts w:ascii="Arial" w:hAnsi="Arial" w:cs="Arial"/>
          <w:sz w:val="18"/>
          <w:szCs w:val="18"/>
        </w:rPr>
        <w:t>….</w:t>
      </w:r>
      <w:proofErr w:type="gramEnd"/>
      <w:r w:rsidRPr="00432303">
        <w:rPr>
          <w:rFonts w:ascii="Arial" w:hAnsi="Arial" w:cs="Arial"/>
          <w:sz w:val="18"/>
          <w:szCs w:val="18"/>
        </w:rPr>
        <w:t>de 202</w:t>
      </w:r>
      <w:r w:rsidR="00090FAB">
        <w:rPr>
          <w:rFonts w:ascii="Arial" w:hAnsi="Arial" w:cs="Arial"/>
          <w:sz w:val="18"/>
          <w:szCs w:val="18"/>
        </w:rPr>
        <w:t>5</w:t>
      </w:r>
      <w:r w:rsidRPr="00432303">
        <w:rPr>
          <w:rFonts w:ascii="Arial" w:hAnsi="Arial" w:cs="Arial"/>
          <w:sz w:val="18"/>
          <w:szCs w:val="18"/>
        </w:rPr>
        <w:t>.</w:t>
      </w:r>
    </w:p>
    <w:p w14:paraId="3453BD9B" w14:textId="77777777" w:rsidR="00A02656" w:rsidRPr="00432303" w:rsidRDefault="00A02656" w:rsidP="00045C17">
      <w:pPr>
        <w:spacing w:line="240" w:lineRule="auto"/>
        <w:rPr>
          <w:rFonts w:ascii="Arial" w:hAnsi="Arial" w:cs="Arial"/>
          <w:sz w:val="18"/>
          <w:szCs w:val="18"/>
        </w:rPr>
      </w:pPr>
    </w:p>
    <w:p w14:paraId="0B9DB283" w14:textId="77777777" w:rsidR="00A02656" w:rsidRPr="00432303" w:rsidRDefault="00A02656" w:rsidP="00045C17">
      <w:pPr>
        <w:spacing w:line="240" w:lineRule="auto"/>
        <w:rPr>
          <w:rFonts w:ascii="Arial" w:hAnsi="Arial" w:cs="Arial"/>
          <w:sz w:val="18"/>
          <w:szCs w:val="18"/>
        </w:rPr>
      </w:pPr>
    </w:p>
    <w:p w14:paraId="3BD5FED7" w14:textId="77777777" w:rsidR="00A02656" w:rsidRPr="00432303" w:rsidRDefault="00A02656" w:rsidP="00045C17">
      <w:pPr>
        <w:spacing w:line="240" w:lineRule="auto"/>
        <w:rPr>
          <w:rFonts w:ascii="Arial" w:hAnsi="Arial" w:cs="Arial"/>
          <w:sz w:val="18"/>
          <w:szCs w:val="18"/>
        </w:rPr>
      </w:pPr>
    </w:p>
    <w:p w14:paraId="1B9E613D" w14:textId="77777777" w:rsidR="00A02656" w:rsidRPr="00432303" w:rsidRDefault="00A02656" w:rsidP="00045C17">
      <w:pPr>
        <w:spacing w:line="240" w:lineRule="auto"/>
        <w:rPr>
          <w:rFonts w:ascii="Arial" w:hAnsi="Arial" w:cs="Arial"/>
          <w:sz w:val="18"/>
          <w:szCs w:val="18"/>
        </w:rPr>
      </w:pPr>
      <w:r w:rsidRPr="00432303">
        <w:rPr>
          <w:rFonts w:ascii="Arial" w:hAnsi="Arial" w:cs="Arial"/>
          <w:sz w:val="18"/>
          <w:szCs w:val="18"/>
        </w:rPr>
        <w:t>____________________________________</w:t>
      </w:r>
    </w:p>
    <w:p w14:paraId="2605208D" w14:textId="4E8488EA" w:rsidR="00A02656" w:rsidRPr="00432303" w:rsidRDefault="00C2293D" w:rsidP="00045C17">
      <w:pPr>
        <w:spacing w:line="240" w:lineRule="auto"/>
        <w:rPr>
          <w:rFonts w:ascii="Arial" w:hAnsi="Arial" w:cs="Arial"/>
          <w:sz w:val="18"/>
          <w:szCs w:val="18"/>
        </w:rPr>
      </w:pPr>
      <w:r w:rsidRPr="00432303">
        <w:rPr>
          <w:rFonts w:ascii="Arial" w:hAnsi="Arial" w:cs="Arial"/>
          <w:sz w:val="18"/>
          <w:szCs w:val="18"/>
        </w:rPr>
        <w:t xml:space="preserve"> </w:t>
      </w:r>
      <w:r w:rsidR="00A02656" w:rsidRPr="00432303">
        <w:rPr>
          <w:rFonts w:ascii="Arial" w:hAnsi="Arial" w:cs="Arial"/>
          <w:sz w:val="18"/>
          <w:szCs w:val="18"/>
        </w:rPr>
        <w:t>Firma</w:t>
      </w:r>
    </w:p>
    <w:p w14:paraId="2DBE8E53"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sz w:val="18"/>
          <w:szCs w:val="18"/>
        </w:rPr>
        <w:br w:type="page"/>
      </w:r>
    </w:p>
    <w:p w14:paraId="0266DC79"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3F24CB06"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 xml:space="preserve">ANEXO </w:t>
      </w:r>
      <w:proofErr w:type="spellStart"/>
      <w:r w:rsidRPr="00432303">
        <w:rPr>
          <w:rFonts w:ascii="Arial" w:hAnsi="Arial" w:cs="Arial"/>
          <w:b/>
          <w:sz w:val="18"/>
          <w:szCs w:val="18"/>
        </w:rPr>
        <w:t>N°</w:t>
      </w:r>
      <w:proofErr w:type="spellEnd"/>
      <w:r w:rsidRPr="00432303">
        <w:rPr>
          <w:rFonts w:ascii="Arial" w:hAnsi="Arial" w:cs="Arial"/>
          <w:b/>
          <w:sz w:val="18"/>
          <w:szCs w:val="18"/>
        </w:rPr>
        <w:t xml:space="preserve"> 07</w:t>
      </w:r>
    </w:p>
    <w:p w14:paraId="018D8073" w14:textId="77777777" w:rsidR="00A02656" w:rsidRPr="00432303" w:rsidRDefault="00A02656" w:rsidP="00045C17">
      <w:pPr>
        <w:spacing w:line="240" w:lineRule="auto"/>
        <w:jc w:val="center"/>
        <w:rPr>
          <w:rFonts w:ascii="Arial" w:hAnsi="Arial" w:cs="Arial"/>
          <w:b/>
          <w:sz w:val="18"/>
          <w:szCs w:val="18"/>
        </w:rPr>
      </w:pPr>
    </w:p>
    <w:p w14:paraId="2C856909" w14:textId="77777777" w:rsidR="00A02656" w:rsidRPr="00432303" w:rsidRDefault="00A02656" w:rsidP="00045C17">
      <w:pPr>
        <w:spacing w:line="240" w:lineRule="auto"/>
        <w:jc w:val="center"/>
        <w:rPr>
          <w:rFonts w:ascii="Arial" w:hAnsi="Arial" w:cs="Arial"/>
          <w:b/>
          <w:sz w:val="18"/>
          <w:szCs w:val="18"/>
        </w:rPr>
      </w:pPr>
      <w:r w:rsidRPr="00432303">
        <w:rPr>
          <w:rFonts w:ascii="Arial" w:hAnsi="Arial" w:cs="Arial"/>
          <w:b/>
          <w:sz w:val="18"/>
          <w:szCs w:val="18"/>
        </w:rPr>
        <w:t>DECLARACIÓN JURADA DE NO POSEER ANTECEDENTES POLICIALES, PENALES Y/O JUDICIALES</w:t>
      </w:r>
    </w:p>
    <w:p w14:paraId="151B4D06" w14:textId="77777777" w:rsidR="00A02656" w:rsidRPr="00432303" w:rsidRDefault="00A02656" w:rsidP="00045C17">
      <w:pPr>
        <w:spacing w:line="240" w:lineRule="auto"/>
        <w:rPr>
          <w:rFonts w:ascii="Arial" w:hAnsi="Arial" w:cs="Arial"/>
          <w:sz w:val="18"/>
          <w:szCs w:val="18"/>
        </w:rPr>
      </w:pPr>
    </w:p>
    <w:p w14:paraId="53669A7C" w14:textId="36E7506C" w:rsidR="00A02656" w:rsidRPr="00432303" w:rsidRDefault="00A02656" w:rsidP="00045C17">
      <w:pPr>
        <w:spacing w:line="240" w:lineRule="auto"/>
        <w:jc w:val="both"/>
        <w:rPr>
          <w:rFonts w:ascii="Arial" w:hAnsi="Arial" w:cs="Arial"/>
          <w:sz w:val="18"/>
          <w:szCs w:val="18"/>
        </w:rPr>
      </w:pPr>
      <w:proofErr w:type="gramStart"/>
      <w:r w:rsidRPr="00432303">
        <w:rPr>
          <w:rFonts w:ascii="Arial" w:hAnsi="Arial" w:cs="Arial"/>
          <w:sz w:val="18"/>
          <w:szCs w:val="18"/>
        </w:rPr>
        <w:t>Yo,……….….…</w:t>
      </w:r>
      <w:proofErr w:type="gramEnd"/>
      <w:r w:rsidRPr="00432303">
        <w:rPr>
          <w:rFonts w:ascii="Arial" w:hAnsi="Arial" w:cs="Arial"/>
          <w:sz w:val="18"/>
          <w:szCs w:val="18"/>
        </w:rPr>
        <w:t xml:space="preserve">………………………………………………………………, identificado con DNI </w:t>
      </w:r>
      <w:proofErr w:type="spellStart"/>
      <w:r w:rsidRPr="00432303">
        <w:rPr>
          <w:rFonts w:ascii="Arial" w:hAnsi="Arial" w:cs="Arial"/>
          <w:sz w:val="18"/>
          <w:szCs w:val="18"/>
        </w:rPr>
        <w:t>Nº</w:t>
      </w:r>
      <w:proofErr w:type="spellEnd"/>
      <w:r w:rsidRPr="00432303">
        <w:rPr>
          <w:rFonts w:ascii="Arial" w:hAnsi="Arial" w:cs="Arial"/>
          <w:sz w:val="18"/>
          <w:szCs w:val="18"/>
        </w:rPr>
        <w:t xml:space="preserve"> </w:t>
      </w:r>
      <w:proofErr w:type="gramStart"/>
      <w:r w:rsidRPr="00432303">
        <w:rPr>
          <w:rFonts w:ascii="Arial" w:hAnsi="Arial" w:cs="Arial"/>
          <w:sz w:val="18"/>
          <w:szCs w:val="18"/>
        </w:rPr>
        <w:t>…….</w:t>
      </w:r>
      <w:proofErr w:type="gramEnd"/>
      <w:r w:rsidRPr="00432303">
        <w:rPr>
          <w:rFonts w:ascii="Arial" w:hAnsi="Arial" w:cs="Arial"/>
          <w:sz w:val="18"/>
          <w:szCs w:val="18"/>
        </w:rPr>
        <w:t>………………</w:t>
      </w:r>
      <w:proofErr w:type="gramStart"/>
      <w:r w:rsidRPr="00432303">
        <w:rPr>
          <w:rFonts w:ascii="Arial" w:hAnsi="Arial" w:cs="Arial"/>
          <w:sz w:val="18"/>
          <w:szCs w:val="18"/>
        </w:rPr>
        <w:t>…….</w:t>
      </w:r>
      <w:proofErr w:type="gramEnd"/>
      <w:r w:rsidRPr="00432303">
        <w:rPr>
          <w:rFonts w:ascii="Arial" w:hAnsi="Arial" w:cs="Arial"/>
          <w:sz w:val="18"/>
          <w:szCs w:val="18"/>
        </w:rPr>
        <w:t>., con domicilio en ………………………………………………</w:t>
      </w:r>
      <w:proofErr w:type="gramStart"/>
      <w:r w:rsidRPr="00432303">
        <w:rPr>
          <w:rFonts w:ascii="Arial" w:hAnsi="Arial" w:cs="Arial"/>
          <w:sz w:val="18"/>
          <w:szCs w:val="18"/>
        </w:rPr>
        <w:t>…….</w:t>
      </w:r>
      <w:proofErr w:type="gramEnd"/>
      <w:r w:rsidRPr="00432303">
        <w:rPr>
          <w:rFonts w:ascii="Arial" w:hAnsi="Arial" w:cs="Arial"/>
          <w:sz w:val="18"/>
          <w:szCs w:val="18"/>
        </w:rPr>
        <w:t>…………………………………………, declaro bajo juramento que, a la fecha, no tengo antecedentes policiales, penales y/o judiciales.</w:t>
      </w:r>
    </w:p>
    <w:p w14:paraId="22416B31" w14:textId="77777777" w:rsidR="00A02656" w:rsidRPr="00432303" w:rsidRDefault="00A02656" w:rsidP="00045C17">
      <w:pPr>
        <w:spacing w:line="240" w:lineRule="auto"/>
        <w:rPr>
          <w:rFonts w:ascii="Arial" w:hAnsi="Arial" w:cs="Arial"/>
          <w:sz w:val="18"/>
          <w:szCs w:val="18"/>
        </w:rPr>
      </w:pPr>
      <w:r w:rsidRPr="00432303">
        <w:rPr>
          <w:rFonts w:ascii="Arial" w:hAnsi="Arial" w:cs="Arial"/>
          <w:sz w:val="18"/>
          <w:szCs w:val="18"/>
        </w:rPr>
        <w:tab/>
      </w:r>
      <w:r w:rsidRPr="00432303">
        <w:rPr>
          <w:rFonts w:ascii="Arial" w:hAnsi="Arial" w:cs="Arial"/>
          <w:sz w:val="18"/>
          <w:szCs w:val="18"/>
        </w:rPr>
        <w:tab/>
      </w:r>
      <w:r w:rsidRPr="00432303">
        <w:rPr>
          <w:rFonts w:ascii="Arial" w:hAnsi="Arial" w:cs="Arial"/>
          <w:sz w:val="18"/>
          <w:szCs w:val="18"/>
        </w:rPr>
        <w:tab/>
      </w:r>
      <w:r w:rsidRPr="00432303">
        <w:rPr>
          <w:rFonts w:ascii="Arial" w:hAnsi="Arial" w:cs="Arial"/>
          <w:sz w:val="18"/>
          <w:szCs w:val="18"/>
        </w:rPr>
        <w:tab/>
      </w:r>
      <w:r w:rsidRPr="00432303">
        <w:rPr>
          <w:rFonts w:ascii="Arial" w:hAnsi="Arial" w:cs="Arial"/>
          <w:sz w:val="18"/>
          <w:szCs w:val="18"/>
        </w:rPr>
        <w:tab/>
      </w:r>
    </w:p>
    <w:p w14:paraId="42B9F464" w14:textId="01468D3C" w:rsidR="00A02656" w:rsidRPr="00432303" w:rsidRDefault="00A02656" w:rsidP="00045C17">
      <w:pPr>
        <w:spacing w:line="240" w:lineRule="auto"/>
        <w:jc w:val="right"/>
        <w:rPr>
          <w:rFonts w:ascii="Arial" w:hAnsi="Arial" w:cs="Arial"/>
          <w:sz w:val="18"/>
          <w:szCs w:val="18"/>
        </w:rPr>
      </w:pPr>
      <w:r w:rsidRPr="00432303">
        <w:rPr>
          <w:rFonts w:ascii="Arial" w:hAnsi="Arial" w:cs="Arial"/>
          <w:sz w:val="18"/>
          <w:szCs w:val="18"/>
        </w:rPr>
        <w:t>Independencia</w:t>
      </w:r>
      <w:proofErr w:type="gramStart"/>
      <w:r w:rsidRPr="00432303">
        <w:rPr>
          <w:rFonts w:ascii="Arial" w:hAnsi="Arial" w:cs="Arial"/>
          <w:sz w:val="18"/>
          <w:szCs w:val="18"/>
        </w:rPr>
        <w:t>…….</w:t>
      </w:r>
      <w:proofErr w:type="gramEnd"/>
      <w:r w:rsidRPr="00432303">
        <w:rPr>
          <w:rFonts w:ascii="Arial" w:hAnsi="Arial" w:cs="Arial"/>
          <w:sz w:val="18"/>
          <w:szCs w:val="18"/>
        </w:rPr>
        <w:t>. de…</w:t>
      </w:r>
      <w:r w:rsidR="004647AB" w:rsidRPr="00432303">
        <w:rPr>
          <w:rFonts w:ascii="Arial" w:hAnsi="Arial" w:cs="Arial"/>
          <w:sz w:val="18"/>
          <w:szCs w:val="18"/>
        </w:rPr>
        <w:t>………</w:t>
      </w:r>
      <w:proofErr w:type="gramStart"/>
      <w:r w:rsidR="004647AB" w:rsidRPr="00432303">
        <w:rPr>
          <w:rFonts w:ascii="Arial" w:hAnsi="Arial" w:cs="Arial"/>
          <w:sz w:val="18"/>
          <w:szCs w:val="18"/>
        </w:rPr>
        <w:t>…….</w:t>
      </w:r>
      <w:proofErr w:type="gramEnd"/>
      <w:r w:rsidRPr="00432303">
        <w:rPr>
          <w:rFonts w:ascii="Arial" w:hAnsi="Arial" w:cs="Arial"/>
          <w:sz w:val="18"/>
          <w:szCs w:val="18"/>
        </w:rPr>
        <w:t>….de 202</w:t>
      </w:r>
      <w:r w:rsidR="00090FAB">
        <w:rPr>
          <w:rFonts w:ascii="Arial" w:hAnsi="Arial" w:cs="Arial"/>
          <w:sz w:val="18"/>
          <w:szCs w:val="18"/>
        </w:rPr>
        <w:t>5</w:t>
      </w:r>
      <w:r w:rsidRPr="00432303">
        <w:rPr>
          <w:rFonts w:ascii="Arial" w:hAnsi="Arial" w:cs="Arial"/>
          <w:sz w:val="18"/>
          <w:szCs w:val="18"/>
        </w:rPr>
        <w:t>.</w:t>
      </w:r>
    </w:p>
    <w:p w14:paraId="72E18601" w14:textId="77777777" w:rsidR="00A02656" w:rsidRPr="00432303" w:rsidRDefault="00A02656" w:rsidP="00045C17">
      <w:pPr>
        <w:spacing w:line="240" w:lineRule="auto"/>
        <w:rPr>
          <w:rFonts w:ascii="Arial" w:hAnsi="Arial" w:cs="Arial"/>
          <w:sz w:val="18"/>
          <w:szCs w:val="18"/>
        </w:rPr>
      </w:pPr>
    </w:p>
    <w:p w14:paraId="50DEC0DC" w14:textId="77777777" w:rsidR="00A02656" w:rsidRPr="00432303" w:rsidRDefault="00A02656" w:rsidP="00045C17">
      <w:pPr>
        <w:spacing w:line="240" w:lineRule="auto"/>
        <w:rPr>
          <w:rFonts w:ascii="Arial" w:hAnsi="Arial" w:cs="Arial"/>
          <w:sz w:val="18"/>
          <w:szCs w:val="18"/>
        </w:rPr>
      </w:pPr>
      <w:r w:rsidRPr="00432303">
        <w:rPr>
          <w:rFonts w:ascii="Arial" w:hAnsi="Arial" w:cs="Arial"/>
          <w:sz w:val="18"/>
          <w:szCs w:val="18"/>
        </w:rPr>
        <w:t>____________________________________</w:t>
      </w:r>
    </w:p>
    <w:p w14:paraId="0C99925D" w14:textId="0F54FA2C" w:rsidR="00A02656" w:rsidRPr="00432303" w:rsidRDefault="00C2293D" w:rsidP="00045C17">
      <w:pPr>
        <w:spacing w:line="240" w:lineRule="auto"/>
        <w:rPr>
          <w:rFonts w:ascii="Arial" w:hAnsi="Arial" w:cs="Arial"/>
          <w:sz w:val="18"/>
          <w:szCs w:val="18"/>
        </w:rPr>
      </w:pPr>
      <w:r w:rsidRPr="00432303">
        <w:rPr>
          <w:rFonts w:ascii="Arial" w:hAnsi="Arial" w:cs="Arial"/>
          <w:sz w:val="18"/>
          <w:szCs w:val="18"/>
        </w:rPr>
        <w:t xml:space="preserve"> </w:t>
      </w:r>
      <w:r w:rsidR="00A02656" w:rsidRPr="00432303">
        <w:rPr>
          <w:rFonts w:ascii="Arial" w:hAnsi="Arial" w:cs="Arial"/>
          <w:sz w:val="18"/>
          <w:szCs w:val="18"/>
        </w:rPr>
        <w:t>Firma</w:t>
      </w:r>
    </w:p>
    <w:p w14:paraId="7A90B679" w14:textId="77777777" w:rsidR="00A02656" w:rsidRPr="00432303" w:rsidRDefault="00A02656" w:rsidP="00045C17">
      <w:pPr>
        <w:spacing w:line="240" w:lineRule="auto"/>
        <w:rPr>
          <w:rFonts w:ascii="Arial" w:hAnsi="Arial" w:cs="Arial"/>
          <w:sz w:val="18"/>
          <w:szCs w:val="18"/>
        </w:rPr>
      </w:pPr>
    </w:p>
    <w:p w14:paraId="1CB5451B"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7128EE1A"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4A435EB8"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5959BAD"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278205BB"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42228E28"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42B4695A"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E3A6CDA"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426EA1CA"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29419DDF"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55524588"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50426439"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E0BB52D"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42324A5A"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E5B31B8"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2B8F1D36"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2C607164"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0AEADBD4"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6F0006F7"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14EC4E94" w14:textId="77777777" w:rsidR="001642C3" w:rsidRPr="00432303" w:rsidRDefault="001642C3" w:rsidP="00045C17">
      <w:pPr>
        <w:autoSpaceDE w:val="0"/>
        <w:autoSpaceDN w:val="0"/>
        <w:adjustRightInd w:val="0"/>
        <w:spacing w:after="0" w:line="240" w:lineRule="auto"/>
        <w:jc w:val="center"/>
        <w:rPr>
          <w:rFonts w:ascii="Arial" w:hAnsi="Arial" w:cs="Arial"/>
          <w:b/>
          <w:bCs/>
          <w:sz w:val="18"/>
          <w:szCs w:val="18"/>
          <w:lang w:eastAsia="es-PE"/>
        </w:rPr>
      </w:pPr>
    </w:p>
    <w:p w14:paraId="3AD98517" w14:textId="77777777" w:rsidR="001642C3" w:rsidRPr="00432303" w:rsidRDefault="001642C3" w:rsidP="00045C17">
      <w:pPr>
        <w:autoSpaceDE w:val="0"/>
        <w:autoSpaceDN w:val="0"/>
        <w:adjustRightInd w:val="0"/>
        <w:spacing w:after="0" w:line="240" w:lineRule="auto"/>
        <w:jc w:val="center"/>
        <w:rPr>
          <w:rFonts w:ascii="Arial" w:hAnsi="Arial" w:cs="Arial"/>
          <w:b/>
          <w:bCs/>
          <w:sz w:val="18"/>
          <w:szCs w:val="18"/>
          <w:lang w:eastAsia="es-PE"/>
        </w:rPr>
      </w:pPr>
    </w:p>
    <w:p w14:paraId="61F79C32" w14:textId="77777777" w:rsidR="001642C3" w:rsidRPr="00432303" w:rsidRDefault="001642C3" w:rsidP="00045C17">
      <w:pPr>
        <w:autoSpaceDE w:val="0"/>
        <w:autoSpaceDN w:val="0"/>
        <w:adjustRightInd w:val="0"/>
        <w:spacing w:after="0" w:line="240" w:lineRule="auto"/>
        <w:jc w:val="center"/>
        <w:rPr>
          <w:rFonts w:ascii="Arial" w:hAnsi="Arial" w:cs="Arial"/>
          <w:b/>
          <w:bCs/>
          <w:sz w:val="18"/>
          <w:szCs w:val="18"/>
          <w:lang w:eastAsia="es-PE"/>
        </w:rPr>
      </w:pPr>
    </w:p>
    <w:p w14:paraId="1894384F" w14:textId="77777777" w:rsidR="001642C3" w:rsidRPr="00432303" w:rsidRDefault="001642C3" w:rsidP="00045C17">
      <w:pPr>
        <w:autoSpaceDE w:val="0"/>
        <w:autoSpaceDN w:val="0"/>
        <w:adjustRightInd w:val="0"/>
        <w:spacing w:after="0" w:line="240" w:lineRule="auto"/>
        <w:jc w:val="center"/>
        <w:rPr>
          <w:rFonts w:ascii="Arial" w:hAnsi="Arial" w:cs="Arial"/>
          <w:b/>
          <w:bCs/>
          <w:sz w:val="18"/>
          <w:szCs w:val="18"/>
          <w:lang w:eastAsia="es-PE"/>
        </w:rPr>
      </w:pPr>
    </w:p>
    <w:p w14:paraId="596A540D"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03D16466"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501CE9FD"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1C1ED598"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025A2527"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2FEA36A8"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6C045A74"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21BD7A9D"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4276A453"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58561538" w14:textId="77777777" w:rsidR="00383424" w:rsidRPr="00432303" w:rsidRDefault="00383424" w:rsidP="00045C17">
      <w:pPr>
        <w:autoSpaceDE w:val="0"/>
        <w:autoSpaceDN w:val="0"/>
        <w:adjustRightInd w:val="0"/>
        <w:spacing w:after="0" w:line="240" w:lineRule="auto"/>
        <w:jc w:val="center"/>
        <w:rPr>
          <w:rFonts w:ascii="Arial" w:hAnsi="Arial" w:cs="Arial"/>
          <w:b/>
          <w:bCs/>
          <w:sz w:val="18"/>
          <w:szCs w:val="18"/>
          <w:lang w:eastAsia="es-PE"/>
        </w:rPr>
      </w:pPr>
    </w:p>
    <w:p w14:paraId="6F181F59"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0B778FA6"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04CE7F97"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010184BF"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eastAsia="es-PE"/>
        </w:rPr>
      </w:pPr>
    </w:p>
    <w:p w14:paraId="25DA180F" w14:textId="77777777" w:rsidR="00A02656" w:rsidRPr="00432303" w:rsidRDefault="00A02656" w:rsidP="00045C17">
      <w:pPr>
        <w:spacing w:after="0" w:line="240" w:lineRule="auto"/>
        <w:jc w:val="center"/>
        <w:rPr>
          <w:rFonts w:ascii="Arial" w:hAnsi="Arial" w:cs="Arial"/>
          <w:b/>
          <w:bCs/>
          <w:sz w:val="18"/>
          <w:szCs w:val="18"/>
          <w:lang w:eastAsia="es-PE"/>
        </w:rPr>
      </w:pPr>
      <w:r w:rsidRPr="00432303">
        <w:rPr>
          <w:rFonts w:ascii="Arial" w:hAnsi="Arial" w:cs="Arial"/>
          <w:b/>
          <w:bCs/>
          <w:sz w:val="18"/>
          <w:szCs w:val="18"/>
          <w:lang w:eastAsia="es-PE"/>
        </w:rPr>
        <w:lastRenderedPageBreak/>
        <w:t xml:space="preserve">ANEXO </w:t>
      </w:r>
      <w:proofErr w:type="spellStart"/>
      <w:r w:rsidRPr="00432303">
        <w:rPr>
          <w:rFonts w:ascii="Arial" w:hAnsi="Arial" w:cs="Arial"/>
          <w:b/>
          <w:bCs/>
          <w:sz w:val="18"/>
          <w:szCs w:val="18"/>
          <w:lang w:eastAsia="es-PE"/>
        </w:rPr>
        <w:t>N°</w:t>
      </w:r>
      <w:proofErr w:type="spellEnd"/>
      <w:r w:rsidRPr="00432303">
        <w:rPr>
          <w:rFonts w:ascii="Arial" w:hAnsi="Arial" w:cs="Arial"/>
          <w:b/>
          <w:bCs/>
          <w:sz w:val="18"/>
          <w:szCs w:val="18"/>
          <w:lang w:eastAsia="es-PE"/>
        </w:rPr>
        <w:t xml:space="preserve"> 08</w:t>
      </w:r>
    </w:p>
    <w:p w14:paraId="0B2881AA" w14:textId="77777777" w:rsidR="007E3D43" w:rsidRPr="00432303" w:rsidRDefault="007E3D43" w:rsidP="000F0FFF">
      <w:pPr>
        <w:spacing w:after="0" w:line="240" w:lineRule="auto"/>
        <w:rPr>
          <w:rFonts w:ascii="Arial" w:hAnsi="Arial" w:cs="Arial"/>
          <w:b/>
          <w:bCs/>
          <w:sz w:val="18"/>
          <w:szCs w:val="18"/>
          <w:lang w:eastAsia="es-PE"/>
        </w:rPr>
      </w:pPr>
    </w:p>
    <w:p w14:paraId="3AD9C14B" w14:textId="77777777" w:rsidR="00A02656" w:rsidRPr="00432303" w:rsidRDefault="00A02656" w:rsidP="00045C17">
      <w:pPr>
        <w:autoSpaceDE w:val="0"/>
        <w:autoSpaceDN w:val="0"/>
        <w:adjustRightInd w:val="0"/>
        <w:spacing w:after="0" w:line="240" w:lineRule="auto"/>
        <w:jc w:val="center"/>
        <w:rPr>
          <w:rFonts w:ascii="Arial" w:hAnsi="Arial" w:cs="Arial"/>
          <w:b/>
          <w:bCs/>
          <w:sz w:val="18"/>
          <w:szCs w:val="18"/>
          <w:lang w:val="pt-BR" w:eastAsia="es-PE"/>
        </w:rPr>
      </w:pPr>
      <w:r w:rsidRPr="00432303">
        <w:rPr>
          <w:rFonts w:ascii="Arial" w:hAnsi="Arial" w:cs="Arial"/>
          <w:b/>
          <w:sz w:val="18"/>
          <w:szCs w:val="18"/>
          <w:lang w:val="pt-BR"/>
        </w:rPr>
        <w:t>FORMATO FICHA DE CURRÍCULUM VITAE</w:t>
      </w:r>
      <w:r w:rsidRPr="00432303">
        <w:rPr>
          <w:rFonts w:ascii="Arial" w:hAnsi="Arial" w:cs="Arial"/>
          <w:sz w:val="18"/>
          <w:szCs w:val="18"/>
          <w:lang w:val="pt-BR"/>
        </w:rPr>
        <w:t xml:space="preserve"> </w:t>
      </w:r>
      <w:r w:rsidRPr="00432303">
        <w:rPr>
          <w:rStyle w:val="Refdenotaalpie"/>
          <w:rFonts w:ascii="Arial" w:hAnsi="Arial" w:cs="Arial"/>
          <w:b/>
          <w:bCs/>
          <w:sz w:val="18"/>
          <w:szCs w:val="18"/>
          <w:lang w:eastAsia="es-PE"/>
        </w:rPr>
        <w:footnoteReference w:id="2"/>
      </w:r>
    </w:p>
    <w:p w14:paraId="4ED9382B" w14:textId="77777777" w:rsidR="00A02656" w:rsidRPr="00432303" w:rsidRDefault="00A02656" w:rsidP="00045C17">
      <w:pPr>
        <w:autoSpaceDE w:val="0"/>
        <w:autoSpaceDN w:val="0"/>
        <w:adjustRightInd w:val="0"/>
        <w:spacing w:after="0" w:line="240" w:lineRule="auto"/>
        <w:jc w:val="center"/>
        <w:rPr>
          <w:rFonts w:ascii="Arial" w:hAnsi="Arial" w:cs="Arial"/>
          <w:bCs/>
          <w:sz w:val="18"/>
          <w:szCs w:val="18"/>
          <w:lang w:eastAsia="es-PE"/>
        </w:rPr>
      </w:pPr>
      <w:r w:rsidRPr="00432303">
        <w:rPr>
          <w:rFonts w:ascii="Arial" w:hAnsi="Arial" w:cs="Arial"/>
          <w:bCs/>
          <w:sz w:val="18"/>
          <w:szCs w:val="18"/>
          <w:lang w:eastAsia="es-PE"/>
        </w:rPr>
        <w:t>(</w:t>
      </w:r>
      <w:r w:rsidRPr="00432303">
        <w:rPr>
          <w:rFonts w:ascii="Arial" w:hAnsi="Arial" w:cs="Arial"/>
          <w:sz w:val="18"/>
          <w:szCs w:val="18"/>
          <w:lang w:eastAsia="es-PE"/>
        </w:rPr>
        <w:t>Con carácter de DECLARACIÓN JURADA</w:t>
      </w:r>
      <w:r w:rsidRPr="00432303">
        <w:rPr>
          <w:rFonts w:ascii="Arial" w:hAnsi="Arial" w:cs="Arial"/>
          <w:bCs/>
          <w:sz w:val="18"/>
          <w:szCs w:val="18"/>
          <w:lang w:eastAsia="es-PE"/>
        </w:rPr>
        <w:t>)</w:t>
      </w:r>
    </w:p>
    <w:p w14:paraId="7E4CAA93" w14:textId="743ACB69" w:rsidR="00A02656" w:rsidRPr="00432303" w:rsidRDefault="00A02656" w:rsidP="00045C17">
      <w:pPr>
        <w:spacing w:after="0" w:line="240" w:lineRule="auto"/>
        <w:jc w:val="center"/>
        <w:rPr>
          <w:rFonts w:ascii="Arial" w:hAnsi="Arial" w:cs="Arial"/>
          <w:b/>
          <w:sz w:val="18"/>
          <w:szCs w:val="18"/>
        </w:rPr>
      </w:pPr>
      <w:r w:rsidRPr="00432303">
        <w:rPr>
          <w:rFonts w:ascii="Arial" w:hAnsi="Arial" w:cs="Arial"/>
          <w:b/>
          <w:sz w:val="18"/>
          <w:szCs w:val="18"/>
        </w:rPr>
        <w:t xml:space="preserve">PROCESO CAS </w:t>
      </w:r>
      <w:proofErr w:type="spellStart"/>
      <w:r w:rsidRPr="00432303">
        <w:rPr>
          <w:rFonts w:ascii="Arial" w:hAnsi="Arial" w:cs="Arial"/>
          <w:b/>
          <w:sz w:val="18"/>
          <w:szCs w:val="18"/>
        </w:rPr>
        <w:t>Nº</w:t>
      </w:r>
      <w:proofErr w:type="spellEnd"/>
      <w:r w:rsidRPr="00432303">
        <w:rPr>
          <w:rFonts w:ascii="Arial" w:hAnsi="Arial" w:cs="Arial"/>
          <w:b/>
          <w:sz w:val="18"/>
          <w:szCs w:val="18"/>
        </w:rPr>
        <w:t xml:space="preserve"> </w:t>
      </w:r>
      <w:proofErr w:type="gramStart"/>
      <w:r w:rsidR="004800A5" w:rsidRPr="00432303">
        <w:rPr>
          <w:rFonts w:ascii="Arial" w:hAnsi="Arial" w:cs="Arial"/>
          <w:b/>
          <w:sz w:val="18"/>
          <w:szCs w:val="18"/>
        </w:rPr>
        <w:t>…….</w:t>
      </w:r>
      <w:proofErr w:type="gramEnd"/>
      <w:r w:rsidR="004800A5" w:rsidRPr="00432303">
        <w:rPr>
          <w:rFonts w:ascii="Arial" w:hAnsi="Arial" w:cs="Arial"/>
          <w:b/>
          <w:sz w:val="18"/>
          <w:szCs w:val="18"/>
        </w:rPr>
        <w:t>.</w:t>
      </w:r>
      <w:r w:rsidRPr="00432303">
        <w:rPr>
          <w:rFonts w:ascii="Arial" w:hAnsi="Arial" w:cs="Arial"/>
          <w:b/>
          <w:sz w:val="18"/>
          <w:szCs w:val="18"/>
        </w:rPr>
        <w:t>-</w:t>
      </w:r>
      <w:r w:rsidR="008D4749" w:rsidRPr="00432303">
        <w:rPr>
          <w:rFonts w:ascii="Arial" w:hAnsi="Arial" w:cs="Arial"/>
          <w:b/>
          <w:sz w:val="18"/>
          <w:szCs w:val="18"/>
        </w:rPr>
        <w:t>202</w:t>
      </w:r>
      <w:r w:rsidR="00090FAB">
        <w:rPr>
          <w:rFonts w:ascii="Arial" w:hAnsi="Arial" w:cs="Arial"/>
          <w:b/>
          <w:sz w:val="18"/>
          <w:szCs w:val="18"/>
        </w:rPr>
        <w:t>5</w:t>
      </w:r>
      <w:r w:rsidRPr="00432303">
        <w:rPr>
          <w:rFonts w:ascii="Arial" w:hAnsi="Arial" w:cs="Arial"/>
          <w:b/>
          <w:sz w:val="18"/>
          <w:szCs w:val="18"/>
        </w:rPr>
        <w:t>-MDI</w:t>
      </w:r>
    </w:p>
    <w:p w14:paraId="5E38CB40" w14:textId="77777777" w:rsidR="00A02656" w:rsidRPr="00432303" w:rsidRDefault="00A02656" w:rsidP="00045C17">
      <w:pPr>
        <w:pStyle w:val="Prrafodelista"/>
        <w:numPr>
          <w:ilvl w:val="1"/>
          <w:numId w:val="7"/>
        </w:numPr>
        <w:autoSpaceDE w:val="0"/>
        <w:autoSpaceDN w:val="0"/>
        <w:adjustRightInd w:val="0"/>
        <w:spacing w:after="0" w:line="240" w:lineRule="auto"/>
        <w:ind w:left="142" w:hanging="142"/>
        <w:rPr>
          <w:rFonts w:ascii="Arial" w:hAnsi="Arial" w:cs="Arial"/>
          <w:b/>
          <w:bCs/>
          <w:sz w:val="18"/>
          <w:szCs w:val="18"/>
          <w:lang w:eastAsia="es-PE"/>
        </w:rPr>
      </w:pPr>
      <w:r w:rsidRPr="00432303">
        <w:rPr>
          <w:rFonts w:ascii="Arial" w:hAnsi="Arial" w:cs="Arial"/>
          <w:b/>
          <w:bCs/>
          <w:sz w:val="18"/>
          <w:szCs w:val="18"/>
          <w:lang w:eastAsia="es-PE"/>
        </w:rPr>
        <w:t>DATOS PERSONALES</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111"/>
      </w:tblGrid>
      <w:tr w:rsidR="009267E5" w:rsidRPr="00432303" w14:paraId="306091FB" w14:textId="77777777" w:rsidTr="007A4E1D">
        <w:tc>
          <w:tcPr>
            <w:tcW w:w="4389" w:type="dxa"/>
            <w:tcBorders>
              <w:top w:val="single" w:sz="4" w:space="0" w:color="auto"/>
              <w:left w:val="single" w:sz="4" w:space="0" w:color="auto"/>
              <w:bottom w:val="nil"/>
              <w:right w:val="single" w:sz="4" w:space="0" w:color="auto"/>
            </w:tcBorders>
            <w:shd w:val="clear" w:color="auto" w:fill="D9D9D9"/>
          </w:tcPr>
          <w:p w14:paraId="43DA4E3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Apellido Paterno:</w:t>
            </w:r>
          </w:p>
        </w:tc>
        <w:tc>
          <w:tcPr>
            <w:tcW w:w="4111" w:type="dxa"/>
            <w:tcBorders>
              <w:left w:val="single" w:sz="4" w:space="0" w:color="auto"/>
            </w:tcBorders>
            <w:shd w:val="clear" w:color="auto" w:fill="auto"/>
          </w:tcPr>
          <w:p w14:paraId="28F7400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20E26EB0" w14:textId="77777777" w:rsidTr="007A4E1D">
        <w:tc>
          <w:tcPr>
            <w:tcW w:w="4389" w:type="dxa"/>
            <w:tcBorders>
              <w:top w:val="nil"/>
              <w:left w:val="single" w:sz="4" w:space="0" w:color="auto"/>
              <w:bottom w:val="nil"/>
              <w:right w:val="single" w:sz="4" w:space="0" w:color="auto"/>
            </w:tcBorders>
            <w:shd w:val="clear" w:color="auto" w:fill="D9D9D9"/>
          </w:tcPr>
          <w:p w14:paraId="03CD159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Apellido Materno:</w:t>
            </w:r>
          </w:p>
        </w:tc>
        <w:tc>
          <w:tcPr>
            <w:tcW w:w="4111" w:type="dxa"/>
            <w:tcBorders>
              <w:left w:val="single" w:sz="4" w:space="0" w:color="auto"/>
            </w:tcBorders>
            <w:shd w:val="clear" w:color="auto" w:fill="auto"/>
          </w:tcPr>
          <w:p w14:paraId="6DC104C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75B6459D" w14:textId="77777777" w:rsidTr="007A4E1D">
        <w:tc>
          <w:tcPr>
            <w:tcW w:w="4389" w:type="dxa"/>
            <w:tcBorders>
              <w:top w:val="nil"/>
              <w:left w:val="single" w:sz="4" w:space="0" w:color="auto"/>
              <w:bottom w:val="single" w:sz="4" w:space="0" w:color="auto"/>
              <w:right w:val="single" w:sz="4" w:space="0" w:color="auto"/>
            </w:tcBorders>
            <w:shd w:val="clear" w:color="auto" w:fill="D9D9D9"/>
          </w:tcPr>
          <w:p w14:paraId="29BD289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Nombres:</w:t>
            </w:r>
          </w:p>
        </w:tc>
        <w:tc>
          <w:tcPr>
            <w:tcW w:w="4111" w:type="dxa"/>
            <w:tcBorders>
              <w:left w:val="single" w:sz="4" w:space="0" w:color="auto"/>
            </w:tcBorders>
            <w:shd w:val="clear" w:color="auto" w:fill="auto"/>
          </w:tcPr>
          <w:p w14:paraId="58CAC36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4A803D4B" w14:textId="77777777" w:rsidTr="007A4E1D">
        <w:tc>
          <w:tcPr>
            <w:tcW w:w="4389" w:type="dxa"/>
            <w:tcBorders>
              <w:top w:val="single" w:sz="4" w:space="0" w:color="auto"/>
              <w:bottom w:val="single" w:sz="4" w:space="0" w:color="auto"/>
            </w:tcBorders>
            <w:shd w:val="clear" w:color="auto" w:fill="D9D9D9"/>
          </w:tcPr>
          <w:p w14:paraId="6C998F0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Fecha de Nacimiento:</w:t>
            </w:r>
          </w:p>
        </w:tc>
        <w:tc>
          <w:tcPr>
            <w:tcW w:w="4111" w:type="dxa"/>
            <w:shd w:val="clear" w:color="auto" w:fill="auto"/>
          </w:tcPr>
          <w:p w14:paraId="5A109DBD"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63FADC30" w14:textId="77777777" w:rsidTr="007A4E1D">
        <w:tc>
          <w:tcPr>
            <w:tcW w:w="4389" w:type="dxa"/>
            <w:tcBorders>
              <w:top w:val="single" w:sz="4" w:space="0" w:color="auto"/>
              <w:left w:val="single" w:sz="4" w:space="0" w:color="auto"/>
              <w:bottom w:val="nil"/>
              <w:right w:val="single" w:sz="4" w:space="0" w:color="auto"/>
            </w:tcBorders>
            <w:shd w:val="clear" w:color="auto" w:fill="D9D9D9"/>
          </w:tcPr>
          <w:p w14:paraId="34BC33B9"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Lugar de Nacimiento (País/</w:t>
            </w:r>
            <w:proofErr w:type="spellStart"/>
            <w:r w:rsidRPr="00432303">
              <w:rPr>
                <w:rFonts w:ascii="Arial" w:hAnsi="Arial" w:cs="Arial"/>
                <w:sz w:val="18"/>
                <w:szCs w:val="18"/>
                <w:lang w:eastAsia="es-PE"/>
              </w:rPr>
              <w:t>Dpto</w:t>
            </w:r>
            <w:proofErr w:type="spellEnd"/>
            <w:r w:rsidRPr="00432303">
              <w:rPr>
                <w:rFonts w:ascii="Arial" w:hAnsi="Arial" w:cs="Arial"/>
                <w:sz w:val="18"/>
                <w:szCs w:val="18"/>
                <w:lang w:eastAsia="es-PE"/>
              </w:rPr>
              <w:t>/</w:t>
            </w:r>
            <w:proofErr w:type="spellStart"/>
            <w:r w:rsidRPr="00432303">
              <w:rPr>
                <w:rFonts w:ascii="Arial" w:hAnsi="Arial" w:cs="Arial"/>
                <w:sz w:val="18"/>
                <w:szCs w:val="18"/>
                <w:lang w:eastAsia="es-PE"/>
              </w:rPr>
              <w:t>Prov</w:t>
            </w:r>
            <w:proofErr w:type="spellEnd"/>
            <w:r w:rsidRPr="00432303">
              <w:rPr>
                <w:rFonts w:ascii="Arial" w:hAnsi="Arial" w:cs="Arial"/>
                <w:sz w:val="18"/>
                <w:szCs w:val="18"/>
                <w:lang w:eastAsia="es-PE"/>
              </w:rPr>
              <w:t>):</w:t>
            </w:r>
          </w:p>
        </w:tc>
        <w:tc>
          <w:tcPr>
            <w:tcW w:w="4111" w:type="dxa"/>
            <w:tcBorders>
              <w:left w:val="single" w:sz="4" w:space="0" w:color="auto"/>
            </w:tcBorders>
            <w:shd w:val="clear" w:color="auto" w:fill="auto"/>
          </w:tcPr>
          <w:p w14:paraId="3319130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69BE51CF" w14:textId="77777777" w:rsidTr="007A4E1D">
        <w:tc>
          <w:tcPr>
            <w:tcW w:w="4389" w:type="dxa"/>
            <w:tcBorders>
              <w:top w:val="nil"/>
              <w:left w:val="single" w:sz="4" w:space="0" w:color="auto"/>
              <w:bottom w:val="single" w:sz="4" w:space="0" w:color="auto"/>
              <w:right w:val="single" w:sz="4" w:space="0" w:color="auto"/>
            </w:tcBorders>
            <w:shd w:val="clear" w:color="auto" w:fill="D9D9D9"/>
          </w:tcPr>
          <w:p w14:paraId="29DDFA9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Documento de Identidad:</w:t>
            </w:r>
          </w:p>
        </w:tc>
        <w:tc>
          <w:tcPr>
            <w:tcW w:w="4111" w:type="dxa"/>
            <w:tcBorders>
              <w:left w:val="single" w:sz="4" w:space="0" w:color="auto"/>
            </w:tcBorders>
            <w:shd w:val="clear" w:color="auto" w:fill="auto"/>
          </w:tcPr>
          <w:p w14:paraId="43E2AAC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2C47859F" w14:textId="77777777" w:rsidTr="007A4E1D">
        <w:tc>
          <w:tcPr>
            <w:tcW w:w="4389" w:type="dxa"/>
            <w:tcBorders>
              <w:top w:val="single" w:sz="4" w:space="0" w:color="auto"/>
              <w:bottom w:val="single" w:sz="4" w:space="0" w:color="auto"/>
            </w:tcBorders>
            <w:shd w:val="clear" w:color="auto" w:fill="D9D9D9"/>
          </w:tcPr>
          <w:p w14:paraId="455550E9"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RUC:</w:t>
            </w:r>
          </w:p>
        </w:tc>
        <w:tc>
          <w:tcPr>
            <w:tcW w:w="4111" w:type="dxa"/>
            <w:shd w:val="clear" w:color="auto" w:fill="auto"/>
          </w:tcPr>
          <w:p w14:paraId="750DC4E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287A82F7" w14:textId="77777777" w:rsidTr="007A4E1D">
        <w:tc>
          <w:tcPr>
            <w:tcW w:w="4389" w:type="dxa"/>
            <w:tcBorders>
              <w:top w:val="single" w:sz="4" w:space="0" w:color="auto"/>
              <w:left w:val="single" w:sz="4" w:space="0" w:color="auto"/>
              <w:bottom w:val="nil"/>
              <w:right w:val="single" w:sz="4" w:space="0" w:color="auto"/>
            </w:tcBorders>
            <w:shd w:val="clear" w:color="auto" w:fill="D9D9D9"/>
          </w:tcPr>
          <w:p w14:paraId="4EDDE52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Estado Civil:</w:t>
            </w:r>
          </w:p>
        </w:tc>
        <w:tc>
          <w:tcPr>
            <w:tcW w:w="4111" w:type="dxa"/>
            <w:tcBorders>
              <w:left w:val="single" w:sz="4" w:space="0" w:color="auto"/>
            </w:tcBorders>
            <w:shd w:val="clear" w:color="auto" w:fill="auto"/>
          </w:tcPr>
          <w:p w14:paraId="31ABD79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66B4E575" w14:textId="77777777" w:rsidTr="007A4E1D">
        <w:tc>
          <w:tcPr>
            <w:tcW w:w="4389" w:type="dxa"/>
            <w:tcBorders>
              <w:top w:val="nil"/>
              <w:left w:val="single" w:sz="4" w:space="0" w:color="auto"/>
              <w:bottom w:val="nil"/>
              <w:right w:val="single" w:sz="4" w:space="0" w:color="auto"/>
            </w:tcBorders>
            <w:shd w:val="clear" w:color="auto" w:fill="D9D9D9"/>
          </w:tcPr>
          <w:p w14:paraId="7EFEFFA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Dirección (Av. Calle/</w:t>
            </w:r>
            <w:proofErr w:type="spellStart"/>
            <w:r w:rsidRPr="00432303">
              <w:rPr>
                <w:rFonts w:ascii="Arial" w:hAnsi="Arial" w:cs="Arial"/>
                <w:sz w:val="18"/>
                <w:szCs w:val="18"/>
                <w:lang w:eastAsia="es-PE"/>
              </w:rPr>
              <w:t>N°</w:t>
            </w:r>
            <w:proofErr w:type="spellEnd"/>
            <w:r w:rsidRPr="00432303">
              <w:rPr>
                <w:rFonts w:ascii="Arial" w:hAnsi="Arial" w:cs="Arial"/>
                <w:sz w:val="18"/>
                <w:szCs w:val="18"/>
                <w:lang w:eastAsia="es-PE"/>
              </w:rPr>
              <w:t>/</w:t>
            </w:r>
            <w:proofErr w:type="spellStart"/>
            <w:r w:rsidRPr="00432303">
              <w:rPr>
                <w:rFonts w:ascii="Arial" w:hAnsi="Arial" w:cs="Arial"/>
                <w:sz w:val="18"/>
                <w:szCs w:val="18"/>
                <w:lang w:eastAsia="es-PE"/>
              </w:rPr>
              <w:t>Dpto</w:t>
            </w:r>
            <w:proofErr w:type="spellEnd"/>
            <w:r w:rsidRPr="00432303">
              <w:rPr>
                <w:rFonts w:ascii="Arial" w:hAnsi="Arial" w:cs="Arial"/>
                <w:sz w:val="18"/>
                <w:szCs w:val="18"/>
                <w:lang w:eastAsia="es-PE"/>
              </w:rPr>
              <w:t xml:space="preserve"> </w:t>
            </w:r>
            <w:proofErr w:type="spellStart"/>
            <w:r w:rsidRPr="00432303">
              <w:rPr>
                <w:rFonts w:ascii="Arial" w:hAnsi="Arial" w:cs="Arial"/>
                <w:sz w:val="18"/>
                <w:szCs w:val="18"/>
                <w:lang w:eastAsia="es-PE"/>
              </w:rPr>
              <w:t>N°</w:t>
            </w:r>
            <w:proofErr w:type="spellEnd"/>
            <w:r w:rsidRPr="00432303">
              <w:rPr>
                <w:rFonts w:ascii="Arial" w:hAnsi="Arial" w:cs="Arial"/>
                <w:sz w:val="18"/>
                <w:szCs w:val="18"/>
                <w:lang w:eastAsia="es-PE"/>
              </w:rPr>
              <w:t>):</w:t>
            </w:r>
          </w:p>
        </w:tc>
        <w:tc>
          <w:tcPr>
            <w:tcW w:w="4111" w:type="dxa"/>
            <w:tcBorders>
              <w:left w:val="single" w:sz="4" w:space="0" w:color="auto"/>
            </w:tcBorders>
            <w:shd w:val="clear" w:color="auto" w:fill="auto"/>
          </w:tcPr>
          <w:p w14:paraId="17A316F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27EEF038" w14:textId="77777777" w:rsidTr="007A4E1D">
        <w:tc>
          <w:tcPr>
            <w:tcW w:w="4389" w:type="dxa"/>
            <w:tcBorders>
              <w:top w:val="nil"/>
              <w:left w:val="single" w:sz="4" w:space="0" w:color="auto"/>
              <w:bottom w:val="single" w:sz="4" w:space="0" w:color="auto"/>
              <w:right w:val="single" w:sz="4" w:space="0" w:color="auto"/>
            </w:tcBorders>
            <w:shd w:val="clear" w:color="auto" w:fill="D9D9D9"/>
          </w:tcPr>
          <w:p w14:paraId="44D3B0A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Teléfono Fijo:</w:t>
            </w:r>
          </w:p>
        </w:tc>
        <w:tc>
          <w:tcPr>
            <w:tcW w:w="4111" w:type="dxa"/>
            <w:tcBorders>
              <w:left w:val="single" w:sz="4" w:space="0" w:color="auto"/>
            </w:tcBorders>
            <w:shd w:val="clear" w:color="auto" w:fill="auto"/>
          </w:tcPr>
          <w:p w14:paraId="082C561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07702DE5" w14:textId="77777777" w:rsidTr="007A4E1D">
        <w:tc>
          <w:tcPr>
            <w:tcW w:w="4389" w:type="dxa"/>
            <w:tcBorders>
              <w:top w:val="single" w:sz="4" w:space="0" w:color="auto"/>
              <w:left w:val="single" w:sz="4" w:space="0" w:color="auto"/>
              <w:bottom w:val="nil"/>
              <w:right w:val="single" w:sz="4" w:space="0" w:color="auto"/>
            </w:tcBorders>
            <w:shd w:val="clear" w:color="auto" w:fill="D9D9D9"/>
          </w:tcPr>
          <w:p w14:paraId="14825B9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Teléfono Celular</w:t>
            </w:r>
          </w:p>
        </w:tc>
        <w:tc>
          <w:tcPr>
            <w:tcW w:w="4111" w:type="dxa"/>
            <w:tcBorders>
              <w:left w:val="single" w:sz="4" w:space="0" w:color="auto"/>
            </w:tcBorders>
            <w:shd w:val="clear" w:color="auto" w:fill="auto"/>
          </w:tcPr>
          <w:p w14:paraId="6800F2D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52E7A9CB" w14:textId="77777777" w:rsidTr="007A4E1D">
        <w:tc>
          <w:tcPr>
            <w:tcW w:w="4389" w:type="dxa"/>
            <w:tcBorders>
              <w:top w:val="nil"/>
              <w:left w:val="single" w:sz="4" w:space="0" w:color="auto"/>
              <w:bottom w:val="nil"/>
              <w:right w:val="single" w:sz="4" w:space="0" w:color="auto"/>
            </w:tcBorders>
            <w:shd w:val="clear" w:color="auto" w:fill="D9D9D9"/>
          </w:tcPr>
          <w:p w14:paraId="759D683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Correo Electrónico:</w:t>
            </w:r>
          </w:p>
        </w:tc>
        <w:tc>
          <w:tcPr>
            <w:tcW w:w="4111" w:type="dxa"/>
            <w:tcBorders>
              <w:left w:val="single" w:sz="4" w:space="0" w:color="auto"/>
            </w:tcBorders>
            <w:shd w:val="clear" w:color="auto" w:fill="auto"/>
          </w:tcPr>
          <w:p w14:paraId="32B4888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49AE6A53" w14:textId="77777777" w:rsidTr="007A4E1D">
        <w:tc>
          <w:tcPr>
            <w:tcW w:w="4389" w:type="dxa"/>
            <w:tcBorders>
              <w:top w:val="nil"/>
              <w:left w:val="single" w:sz="4" w:space="0" w:color="auto"/>
              <w:bottom w:val="single" w:sz="4" w:space="0" w:color="auto"/>
              <w:right w:val="single" w:sz="4" w:space="0" w:color="auto"/>
            </w:tcBorders>
            <w:shd w:val="clear" w:color="auto" w:fill="D9D9D9"/>
          </w:tcPr>
          <w:p w14:paraId="1C69B46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 xml:space="preserve">Colegio profesional (si aplica, </w:t>
            </w:r>
            <w:proofErr w:type="spellStart"/>
            <w:r w:rsidRPr="00432303">
              <w:rPr>
                <w:rFonts w:ascii="Arial" w:hAnsi="Arial" w:cs="Arial"/>
                <w:sz w:val="18"/>
                <w:szCs w:val="18"/>
                <w:lang w:eastAsia="es-PE"/>
              </w:rPr>
              <w:t>N°</w:t>
            </w:r>
            <w:proofErr w:type="spellEnd"/>
            <w:r w:rsidRPr="00432303">
              <w:rPr>
                <w:rFonts w:ascii="Arial" w:hAnsi="Arial" w:cs="Arial"/>
                <w:sz w:val="18"/>
                <w:szCs w:val="18"/>
                <w:lang w:eastAsia="es-PE"/>
              </w:rPr>
              <w:t xml:space="preserve"> Colegiatura):</w:t>
            </w:r>
          </w:p>
        </w:tc>
        <w:tc>
          <w:tcPr>
            <w:tcW w:w="4111" w:type="dxa"/>
            <w:tcBorders>
              <w:left w:val="single" w:sz="4" w:space="0" w:color="auto"/>
            </w:tcBorders>
            <w:shd w:val="clear" w:color="auto" w:fill="auto"/>
          </w:tcPr>
          <w:p w14:paraId="1E3A9D3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bl>
    <w:p w14:paraId="4331CB18" w14:textId="77777777" w:rsidR="00A02656" w:rsidRPr="00432303" w:rsidRDefault="00A02656" w:rsidP="00045C17">
      <w:pPr>
        <w:autoSpaceDE w:val="0"/>
        <w:autoSpaceDN w:val="0"/>
        <w:adjustRightInd w:val="0"/>
        <w:spacing w:after="0" w:line="240" w:lineRule="auto"/>
        <w:ind w:left="142"/>
        <w:rPr>
          <w:rFonts w:ascii="Arial" w:hAnsi="Arial" w:cs="Arial"/>
          <w:sz w:val="18"/>
          <w:szCs w:val="18"/>
          <w:lang w:eastAsia="es-PE"/>
        </w:rPr>
      </w:pPr>
    </w:p>
    <w:p w14:paraId="6849227F" w14:textId="77777777" w:rsidR="00A02656" w:rsidRPr="00432303" w:rsidRDefault="00A02656" w:rsidP="00045C17">
      <w:pPr>
        <w:pStyle w:val="Prrafodelista"/>
        <w:numPr>
          <w:ilvl w:val="1"/>
          <w:numId w:val="7"/>
        </w:numPr>
        <w:autoSpaceDE w:val="0"/>
        <w:autoSpaceDN w:val="0"/>
        <w:adjustRightInd w:val="0"/>
        <w:spacing w:after="0" w:line="240" w:lineRule="auto"/>
        <w:ind w:left="142" w:hanging="142"/>
        <w:rPr>
          <w:rFonts w:ascii="Arial" w:hAnsi="Arial" w:cs="Arial"/>
          <w:b/>
          <w:bCs/>
          <w:sz w:val="18"/>
          <w:szCs w:val="18"/>
          <w:lang w:eastAsia="es-PE"/>
        </w:rPr>
      </w:pPr>
      <w:r w:rsidRPr="00432303">
        <w:rPr>
          <w:rFonts w:ascii="Arial" w:hAnsi="Arial" w:cs="Arial"/>
          <w:b/>
          <w:bCs/>
          <w:sz w:val="18"/>
          <w:szCs w:val="18"/>
          <w:lang w:eastAsia="es-PE"/>
        </w:rPr>
        <w:t>ESTUDIOS REALIZADOS</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7"/>
        <w:gridCol w:w="1844"/>
        <w:gridCol w:w="846"/>
        <w:gridCol w:w="856"/>
        <w:gridCol w:w="1376"/>
        <w:gridCol w:w="992"/>
      </w:tblGrid>
      <w:tr w:rsidR="009267E5" w:rsidRPr="00432303" w14:paraId="40B9E9CC" w14:textId="77777777" w:rsidTr="00584ACA">
        <w:trPr>
          <w:trHeight w:val="231"/>
        </w:trPr>
        <w:tc>
          <w:tcPr>
            <w:tcW w:w="2263" w:type="dxa"/>
            <w:vMerge w:val="restart"/>
            <w:shd w:val="clear" w:color="auto" w:fill="D9D9D9"/>
            <w:vAlign w:val="center"/>
          </w:tcPr>
          <w:p w14:paraId="58BD469D" w14:textId="17E45CE6"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TITULO O GRADO</w:t>
            </w:r>
            <w:r w:rsidR="00EA264A" w:rsidRPr="00432303">
              <w:rPr>
                <w:rFonts w:ascii="Arial" w:hAnsi="Arial" w:cs="Arial"/>
                <w:b/>
                <w:sz w:val="18"/>
                <w:szCs w:val="18"/>
                <w:lang w:eastAsia="es-PE"/>
              </w:rPr>
              <w:t xml:space="preserve"> </w:t>
            </w:r>
            <w:r w:rsidRPr="00432303">
              <w:rPr>
                <w:rFonts w:ascii="Arial" w:hAnsi="Arial" w:cs="Arial"/>
                <w:b/>
                <w:sz w:val="18"/>
                <w:szCs w:val="18"/>
                <w:lang w:eastAsia="es-PE"/>
              </w:rPr>
              <w:t>(*)</w:t>
            </w:r>
          </w:p>
        </w:tc>
        <w:tc>
          <w:tcPr>
            <w:tcW w:w="1417" w:type="dxa"/>
            <w:vMerge w:val="restart"/>
            <w:shd w:val="clear" w:color="auto" w:fill="D9D9D9"/>
            <w:vAlign w:val="center"/>
          </w:tcPr>
          <w:p w14:paraId="704AE520"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PROFESION / ESPECIALIDAD</w:t>
            </w:r>
          </w:p>
        </w:tc>
        <w:tc>
          <w:tcPr>
            <w:tcW w:w="1844" w:type="dxa"/>
            <w:vMerge w:val="restart"/>
            <w:shd w:val="clear" w:color="auto" w:fill="D9D9D9"/>
            <w:vAlign w:val="center"/>
          </w:tcPr>
          <w:p w14:paraId="0444F2A4"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FECHA DE EXPEDICION DEL TITULO (**)</w:t>
            </w:r>
          </w:p>
        </w:tc>
        <w:tc>
          <w:tcPr>
            <w:tcW w:w="1702" w:type="dxa"/>
            <w:gridSpan w:val="2"/>
            <w:shd w:val="clear" w:color="auto" w:fill="D9D9D9"/>
            <w:vAlign w:val="center"/>
          </w:tcPr>
          <w:p w14:paraId="641D3459"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(MES/AÑO)</w:t>
            </w:r>
          </w:p>
        </w:tc>
        <w:tc>
          <w:tcPr>
            <w:tcW w:w="1376" w:type="dxa"/>
            <w:vMerge w:val="restart"/>
            <w:shd w:val="clear" w:color="auto" w:fill="D9D9D9"/>
            <w:vAlign w:val="center"/>
          </w:tcPr>
          <w:p w14:paraId="4F6E3211"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INSTITUCION</w:t>
            </w:r>
          </w:p>
        </w:tc>
        <w:tc>
          <w:tcPr>
            <w:tcW w:w="992" w:type="dxa"/>
            <w:vMerge w:val="restart"/>
            <w:shd w:val="clear" w:color="auto" w:fill="D9D9D9"/>
            <w:vAlign w:val="center"/>
          </w:tcPr>
          <w:p w14:paraId="51839A0E" w14:textId="77777777" w:rsidR="00A02656" w:rsidRPr="00432303" w:rsidRDefault="00A02656" w:rsidP="00045C17">
            <w:pPr>
              <w:autoSpaceDE w:val="0"/>
              <w:autoSpaceDN w:val="0"/>
              <w:adjustRightInd w:val="0"/>
              <w:spacing w:after="0" w:line="240" w:lineRule="auto"/>
              <w:ind w:right="-71"/>
              <w:jc w:val="center"/>
              <w:rPr>
                <w:rFonts w:ascii="Arial" w:hAnsi="Arial" w:cs="Arial"/>
                <w:b/>
                <w:sz w:val="18"/>
                <w:szCs w:val="18"/>
                <w:lang w:eastAsia="es-PE"/>
              </w:rPr>
            </w:pPr>
            <w:r w:rsidRPr="00432303">
              <w:rPr>
                <w:rFonts w:ascii="Arial" w:hAnsi="Arial" w:cs="Arial"/>
                <w:b/>
                <w:sz w:val="18"/>
                <w:szCs w:val="18"/>
                <w:lang w:eastAsia="es-PE"/>
              </w:rPr>
              <w:t>CIUDAD/PAIS</w:t>
            </w:r>
          </w:p>
        </w:tc>
      </w:tr>
      <w:tr w:rsidR="009267E5" w:rsidRPr="00432303" w14:paraId="751CCE13" w14:textId="77777777" w:rsidTr="00584ACA">
        <w:trPr>
          <w:trHeight w:hRule="exact" w:val="227"/>
        </w:trPr>
        <w:tc>
          <w:tcPr>
            <w:tcW w:w="2263" w:type="dxa"/>
            <w:vMerge/>
            <w:shd w:val="clear" w:color="auto" w:fill="D9D9D9"/>
          </w:tcPr>
          <w:p w14:paraId="374B015D"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1417" w:type="dxa"/>
            <w:vMerge/>
            <w:shd w:val="clear" w:color="auto" w:fill="D9D9D9"/>
          </w:tcPr>
          <w:p w14:paraId="538026D9"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1844" w:type="dxa"/>
            <w:vMerge/>
            <w:shd w:val="clear" w:color="auto" w:fill="D9D9D9"/>
          </w:tcPr>
          <w:p w14:paraId="765F3968"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846" w:type="dxa"/>
            <w:shd w:val="clear" w:color="auto" w:fill="D9D9D9"/>
          </w:tcPr>
          <w:p w14:paraId="3E2A3E2C"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Desde</w:t>
            </w:r>
          </w:p>
        </w:tc>
        <w:tc>
          <w:tcPr>
            <w:tcW w:w="856" w:type="dxa"/>
            <w:shd w:val="clear" w:color="auto" w:fill="D9D9D9"/>
          </w:tcPr>
          <w:p w14:paraId="759FED55"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Hasta</w:t>
            </w:r>
          </w:p>
        </w:tc>
        <w:tc>
          <w:tcPr>
            <w:tcW w:w="1376" w:type="dxa"/>
            <w:vMerge/>
            <w:shd w:val="clear" w:color="auto" w:fill="D9D9D9"/>
          </w:tcPr>
          <w:p w14:paraId="1360BD6F"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992" w:type="dxa"/>
            <w:vMerge/>
            <w:shd w:val="clear" w:color="auto" w:fill="D9D9D9"/>
          </w:tcPr>
          <w:p w14:paraId="01500001"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r>
      <w:tr w:rsidR="009267E5" w:rsidRPr="00432303" w14:paraId="0EB9D93B" w14:textId="77777777" w:rsidTr="00584ACA">
        <w:tc>
          <w:tcPr>
            <w:tcW w:w="2263" w:type="dxa"/>
            <w:shd w:val="clear" w:color="auto" w:fill="auto"/>
          </w:tcPr>
          <w:p w14:paraId="6D1A931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DOCTORADO</w:t>
            </w:r>
          </w:p>
        </w:tc>
        <w:tc>
          <w:tcPr>
            <w:tcW w:w="1417" w:type="dxa"/>
            <w:shd w:val="clear" w:color="auto" w:fill="auto"/>
          </w:tcPr>
          <w:p w14:paraId="2F896C7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4" w:type="dxa"/>
            <w:shd w:val="clear" w:color="auto" w:fill="auto"/>
          </w:tcPr>
          <w:p w14:paraId="4612D0F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5AE8903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56" w:type="dxa"/>
            <w:shd w:val="clear" w:color="auto" w:fill="auto"/>
          </w:tcPr>
          <w:p w14:paraId="26F1760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184ADC6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992" w:type="dxa"/>
            <w:shd w:val="clear" w:color="auto" w:fill="auto"/>
          </w:tcPr>
          <w:p w14:paraId="0AF5B1F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3D0C24FC" w14:textId="77777777" w:rsidTr="00584ACA">
        <w:tc>
          <w:tcPr>
            <w:tcW w:w="2263" w:type="dxa"/>
            <w:shd w:val="clear" w:color="auto" w:fill="auto"/>
          </w:tcPr>
          <w:p w14:paraId="0ACF674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MAESTRIA</w:t>
            </w:r>
          </w:p>
        </w:tc>
        <w:tc>
          <w:tcPr>
            <w:tcW w:w="1417" w:type="dxa"/>
            <w:shd w:val="clear" w:color="auto" w:fill="auto"/>
          </w:tcPr>
          <w:p w14:paraId="51B8F2A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4" w:type="dxa"/>
            <w:shd w:val="clear" w:color="auto" w:fill="auto"/>
          </w:tcPr>
          <w:p w14:paraId="3F41691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4B69D70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56" w:type="dxa"/>
            <w:shd w:val="clear" w:color="auto" w:fill="auto"/>
          </w:tcPr>
          <w:p w14:paraId="366ACD1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3A4A788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992" w:type="dxa"/>
            <w:shd w:val="clear" w:color="auto" w:fill="auto"/>
          </w:tcPr>
          <w:p w14:paraId="55FF452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6BFBF522" w14:textId="77777777" w:rsidTr="00584ACA">
        <w:tc>
          <w:tcPr>
            <w:tcW w:w="2263" w:type="dxa"/>
            <w:shd w:val="clear" w:color="auto" w:fill="auto"/>
          </w:tcPr>
          <w:p w14:paraId="15F3A62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POSTGRADO O DIPLOMADO</w:t>
            </w:r>
          </w:p>
        </w:tc>
        <w:tc>
          <w:tcPr>
            <w:tcW w:w="1417" w:type="dxa"/>
            <w:shd w:val="clear" w:color="auto" w:fill="auto"/>
          </w:tcPr>
          <w:p w14:paraId="3F39C809"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4" w:type="dxa"/>
            <w:shd w:val="clear" w:color="auto" w:fill="auto"/>
          </w:tcPr>
          <w:p w14:paraId="26BBDF0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10670C1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56" w:type="dxa"/>
            <w:shd w:val="clear" w:color="auto" w:fill="auto"/>
          </w:tcPr>
          <w:p w14:paraId="5C48C42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6E9AADB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992" w:type="dxa"/>
            <w:shd w:val="clear" w:color="auto" w:fill="auto"/>
          </w:tcPr>
          <w:p w14:paraId="3F0633B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72595F00" w14:textId="77777777" w:rsidTr="00584ACA">
        <w:tc>
          <w:tcPr>
            <w:tcW w:w="2263" w:type="dxa"/>
            <w:shd w:val="clear" w:color="auto" w:fill="auto"/>
          </w:tcPr>
          <w:p w14:paraId="3BF815E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TITULO PROFESIONAL</w:t>
            </w:r>
          </w:p>
        </w:tc>
        <w:tc>
          <w:tcPr>
            <w:tcW w:w="1417" w:type="dxa"/>
            <w:shd w:val="clear" w:color="auto" w:fill="auto"/>
          </w:tcPr>
          <w:p w14:paraId="376C54B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4" w:type="dxa"/>
            <w:shd w:val="clear" w:color="auto" w:fill="auto"/>
          </w:tcPr>
          <w:p w14:paraId="51FBEE7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48F8253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56" w:type="dxa"/>
            <w:shd w:val="clear" w:color="auto" w:fill="auto"/>
          </w:tcPr>
          <w:p w14:paraId="72B8B4F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3302C5C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992" w:type="dxa"/>
            <w:shd w:val="clear" w:color="auto" w:fill="auto"/>
          </w:tcPr>
          <w:p w14:paraId="0C6AA57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57C94468" w14:textId="77777777" w:rsidTr="00584ACA">
        <w:tc>
          <w:tcPr>
            <w:tcW w:w="2263" w:type="dxa"/>
            <w:shd w:val="clear" w:color="auto" w:fill="auto"/>
          </w:tcPr>
          <w:p w14:paraId="699E6E5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BACHILLERATO</w:t>
            </w:r>
          </w:p>
        </w:tc>
        <w:tc>
          <w:tcPr>
            <w:tcW w:w="1417" w:type="dxa"/>
            <w:shd w:val="clear" w:color="auto" w:fill="auto"/>
          </w:tcPr>
          <w:p w14:paraId="7DFD179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4" w:type="dxa"/>
            <w:shd w:val="clear" w:color="auto" w:fill="auto"/>
          </w:tcPr>
          <w:p w14:paraId="717ED6F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2A09BD2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56" w:type="dxa"/>
            <w:shd w:val="clear" w:color="auto" w:fill="auto"/>
          </w:tcPr>
          <w:p w14:paraId="52A9C7D9" w14:textId="77777777" w:rsidR="00A02656" w:rsidRPr="00935EA0" w:rsidRDefault="00A02656" w:rsidP="00045C17">
            <w:pPr>
              <w:autoSpaceDE w:val="0"/>
              <w:autoSpaceDN w:val="0"/>
              <w:adjustRightInd w:val="0"/>
              <w:spacing w:after="0" w:line="240" w:lineRule="auto"/>
              <w:rPr>
                <w:rFonts w:ascii="Arial" w:hAnsi="Arial" w:cs="Arial"/>
                <w:sz w:val="18"/>
                <w:szCs w:val="18"/>
                <w:highlight w:val="yellow"/>
                <w:lang w:eastAsia="es-PE"/>
              </w:rPr>
            </w:pPr>
          </w:p>
        </w:tc>
        <w:tc>
          <w:tcPr>
            <w:tcW w:w="1376" w:type="dxa"/>
            <w:shd w:val="clear" w:color="auto" w:fill="auto"/>
          </w:tcPr>
          <w:p w14:paraId="5664AB6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992" w:type="dxa"/>
            <w:shd w:val="clear" w:color="auto" w:fill="auto"/>
          </w:tcPr>
          <w:p w14:paraId="6F101A2E"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1758FCE5" w14:textId="77777777" w:rsidTr="00584ACA">
        <w:tc>
          <w:tcPr>
            <w:tcW w:w="2263" w:type="dxa"/>
            <w:shd w:val="clear" w:color="auto" w:fill="auto"/>
          </w:tcPr>
          <w:p w14:paraId="5F52209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 xml:space="preserve">FORMACIÓN SUPERIOR NO UNIVERSITARIA </w:t>
            </w:r>
          </w:p>
        </w:tc>
        <w:tc>
          <w:tcPr>
            <w:tcW w:w="1417" w:type="dxa"/>
            <w:shd w:val="clear" w:color="auto" w:fill="auto"/>
          </w:tcPr>
          <w:p w14:paraId="6CBA619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4" w:type="dxa"/>
            <w:shd w:val="clear" w:color="auto" w:fill="auto"/>
          </w:tcPr>
          <w:p w14:paraId="453F5C1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2ABC9DA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56" w:type="dxa"/>
            <w:shd w:val="clear" w:color="auto" w:fill="auto"/>
          </w:tcPr>
          <w:p w14:paraId="20F9959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21EDA8D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992" w:type="dxa"/>
            <w:shd w:val="clear" w:color="auto" w:fill="auto"/>
          </w:tcPr>
          <w:p w14:paraId="3572FCC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16A1FB0F" w14:textId="77777777" w:rsidTr="00584ACA">
        <w:tc>
          <w:tcPr>
            <w:tcW w:w="2263" w:type="dxa"/>
            <w:shd w:val="clear" w:color="auto" w:fill="auto"/>
          </w:tcPr>
          <w:p w14:paraId="4BEAAE6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EDUCACIÓN SECUNDARIA COMPLETA</w:t>
            </w:r>
          </w:p>
        </w:tc>
        <w:tc>
          <w:tcPr>
            <w:tcW w:w="1417" w:type="dxa"/>
            <w:shd w:val="clear" w:color="auto" w:fill="auto"/>
          </w:tcPr>
          <w:p w14:paraId="0531EE7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4" w:type="dxa"/>
            <w:shd w:val="clear" w:color="auto" w:fill="auto"/>
          </w:tcPr>
          <w:p w14:paraId="679598B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7111077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56" w:type="dxa"/>
            <w:shd w:val="clear" w:color="auto" w:fill="auto"/>
          </w:tcPr>
          <w:p w14:paraId="355734C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6D91392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992" w:type="dxa"/>
            <w:shd w:val="clear" w:color="auto" w:fill="auto"/>
          </w:tcPr>
          <w:p w14:paraId="774B164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bl>
    <w:p w14:paraId="5F29258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 Dejar en blanco para aquellos que no aplique.</w:t>
      </w:r>
    </w:p>
    <w:p w14:paraId="48914C9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 Si no tiene título, especificar si está en trámite, es egresado, estudio en curso.</w:t>
      </w:r>
    </w:p>
    <w:p w14:paraId="093303B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p w14:paraId="052216F7" w14:textId="77777777" w:rsidR="00A02656" w:rsidRPr="00432303" w:rsidRDefault="00A02656" w:rsidP="00045C17">
      <w:pPr>
        <w:pStyle w:val="Prrafodelista"/>
        <w:numPr>
          <w:ilvl w:val="1"/>
          <w:numId w:val="7"/>
        </w:numPr>
        <w:autoSpaceDE w:val="0"/>
        <w:autoSpaceDN w:val="0"/>
        <w:adjustRightInd w:val="0"/>
        <w:spacing w:after="0" w:line="240" w:lineRule="auto"/>
        <w:ind w:left="142" w:hanging="142"/>
        <w:rPr>
          <w:rFonts w:ascii="Arial" w:hAnsi="Arial" w:cs="Arial"/>
          <w:b/>
          <w:bCs/>
          <w:sz w:val="18"/>
          <w:szCs w:val="18"/>
          <w:lang w:eastAsia="es-PE"/>
        </w:rPr>
      </w:pPr>
      <w:r w:rsidRPr="00432303">
        <w:rPr>
          <w:rFonts w:ascii="Arial" w:hAnsi="Arial" w:cs="Arial"/>
          <w:b/>
          <w:bCs/>
          <w:sz w:val="18"/>
          <w:szCs w:val="18"/>
          <w:lang w:eastAsia="es-PE"/>
        </w:rPr>
        <w:t>CURSOS DE CAPACITACION (Relacionados con los requisitos del puesto)</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846"/>
        <w:gridCol w:w="1139"/>
        <w:gridCol w:w="1376"/>
        <w:gridCol w:w="1033"/>
        <w:gridCol w:w="1139"/>
      </w:tblGrid>
      <w:tr w:rsidR="009267E5" w:rsidRPr="00432303" w14:paraId="4AA1966E" w14:textId="77777777" w:rsidTr="00584ACA">
        <w:tc>
          <w:tcPr>
            <w:tcW w:w="562" w:type="dxa"/>
            <w:vMerge w:val="restart"/>
            <w:shd w:val="clear" w:color="auto" w:fill="D9D9D9"/>
            <w:vAlign w:val="center"/>
          </w:tcPr>
          <w:p w14:paraId="07D7BDE7"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proofErr w:type="spellStart"/>
            <w:r w:rsidRPr="00432303">
              <w:rPr>
                <w:rFonts w:ascii="Arial" w:hAnsi="Arial" w:cs="Arial"/>
                <w:b/>
                <w:sz w:val="18"/>
                <w:szCs w:val="18"/>
                <w:lang w:eastAsia="es-PE"/>
              </w:rPr>
              <w:t>N°</w:t>
            </w:r>
            <w:proofErr w:type="spellEnd"/>
          </w:p>
        </w:tc>
        <w:tc>
          <w:tcPr>
            <w:tcW w:w="2552" w:type="dxa"/>
            <w:vMerge w:val="restart"/>
            <w:shd w:val="clear" w:color="auto" w:fill="D9D9D9"/>
            <w:vAlign w:val="center"/>
          </w:tcPr>
          <w:p w14:paraId="7A9CF4EC"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 xml:space="preserve">NOMBRE DEL CURSO </w:t>
            </w:r>
            <w:r w:rsidRPr="00432303">
              <w:rPr>
                <w:rStyle w:val="Refdenotaalpie"/>
                <w:rFonts w:ascii="Arial" w:hAnsi="Arial" w:cs="Arial"/>
                <w:b/>
                <w:sz w:val="18"/>
                <w:szCs w:val="18"/>
                <w:lang w:eastAsia="es-PE"/>
              </w:rPr>
              <w:footnoteReference w:id="3"/>
            </w:r>
          </w:p>
        </w:tc>
        <w:tc>
          <w:tcPr>
            <w:tcW w:w="1985" w:type="dxa"/>
            <w:gridSpan w:val="2"/>
            <w:shd w:val="clear" w:color="auto" w:fill="D9D9D9"/>
            <w:vAlign w:val="center"/>
          </w:tcPr>
          <w:p w14:paraId="726CEFCD"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FECHA</w:t>
            </w:r>
          </w:p>
        </w:tc>
        <w:tc>
          <w:tcPr>
            <w:tcW w:w="1376" w:type="dxa"/>
            <w:vMerge w:val="restart"/>
            <w:shd w:val="clear" w:color="auto" w:fill="D9D9D9"/>
            <w:vAlign w:val="center"/>
          </w:tcPr>
          <w:p w14:paraId="5838853B"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INSTITUCION</w:t>
            </w:r>
          </w:p>
        </w:tc>
        <w:tc>
          <w:tcPr>
            <w:tcW w:w="1033" w:type="dxa"/>
            <w:vMerge w:val="restart"/>
            <w:shd w:val="clear" w:color="auto" w:fill="D9D9D9"/>
            <w:vAlign w:val="center"/>
          </w:tcPr>
          <w:p w14:paraId="0B5C08B8"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CIUDAD/PAIS</w:t>
            </w:r>
          </w:p>
        </w:tc>
        <w:tc>
          <w:tcPr>
            <w:tcW w:w="1139" w:type="dxa"/>
            <w:vMerge w:val="restart"/>
            <w:shd w:val="clear" w:color="auto" w:fill="D9D9D9"/>
            <w:vAlign w:val="center"/>
          </w:tcPr>
          <w:p w14:paraId="64C73DFA"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HORAS LECTIVAS</w:t>
            </w:r>
          </w:p>
        </w:tc>
      </w:tr>
      <w:tr w:rsidR="009267E5" w:rsidRPr="00432303" w14:paraId="6A589213" w14:textId="77777777" w:rsidTr="00584ACA">
        <w:trPr>
          <w:trHeight w:hRule="exact" w:val="284"/>
        </w:trPr>
        <w:tc>
          <w:tcPr>
            <w:tcW w:w="562" w:type="dxa"/>
            <w:vMerge/>
            <w:shd w:val="clear" w:color="auto" w:fill="D9D9D9"/>
          </w:tcPr>
          <w:p w14:paraId="3414E868"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2552" w:type="dxa"/>
            <w:vMerge/>
            <w:shd w:val="clear" w:color="auto" w:fill="D9D9D9"/>
          </w:tcPr>
          <w:p w14:paraId="2124AD95"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846" w:type="dxa"/>
            <w:shd w:val="clear" w:color="auto" w:fill="D9D9D9"/>
          </w:tcPr>
          <w:p w14:paraId="1723F1C4"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Inicio</w:t>
            </w:r>
          </w:p>
        </w:tc>
        <w:tc>
          <w:tcPr>
            <w:tcW w:w="1139" w:type="dxa"/>
            <w:shd w:val="clear" w:color="auto" w:fill="D9D9D9"/>
          </w:tcPr>
          <w:p w14:paraId="58FEAE5D"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Termino</w:t>
            </w:r>
          </w:p>
        </w:tc>
        <w:tc>
          <w:tcPr>
            <w:tcW w:w="1376" w:type="dxa"/>
            <w:vMerge/>
            <w:shd w:val="clear" w:color="auto" w:fill="D9D9D9"/>
          </w:tcPr>
          <w:p w14:paraId="3D740E89"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1033" w:type="dxa"/>
            <w:vMerge/>
            <w:shd w:val="clear" w:color="auto" w:fill="D9D9D9"/>
          </w:tcPr>
          <w:p w14:paraId="285E7510"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1139" w:type="dxa"/>
            <w:vMerge/>
            <w:shd w:val="clear" w:color="auto" w:fill="D9D9D9"/>
          </w:tcPr>
          <w:p w14:paraId="4ABDB1BE"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r>
      <w:tr w:rsidR="009267E5" w:rsidRPr="00432303" w14:paraId="47466F65" w14:textId="77777777" w:rsidTr="00584ACA">
        <w:tc>
          <w:tcPr>
            <w:tcW w:w="562" w:type="dxa"/>
            <w:shd w:val="clear" w:color="auto" w:fill="auto"/>
          </w:tcPr>
          <w:p w14:paraId="62E8CAC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552" w:type="dxa"/>
            <w:shd w:val="clear" w:color="auto" w:fill="auto"/>
          </w:tcPr>
          <w:p w14:paraId="17B71E8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671A5D9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7985F13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228429D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033" w:type="dxa"/>
            <w:shd w:val="clear" w:color="auto" w:fill="auto"/>
          </w:tcPr>
          <w:p w14:paraId="4345188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4CCBF36D"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4F1C4341" w14:textId="77777777" w:rsidTr="00584ACA">
        <w:tc>
          <w:tcPr>
            <w:tcW w:w="562" w:type="dxa"/>
            <w:shd w:val="clear" w:color="auto" w:fill="auto"/>
          </w:tcPr>
          <w:p w14:paraId="742C448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552" w:type="dxa"/>
            <w:shd w:val="clear" w:color="auto" w:fill="auto"/>
          </w:tcPr>
          <w:p w14:paraId="614D591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6F5F98CD"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4175DB5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616BB38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033" w:type="dxa"/>
            <w:shd w:val="clear" w:color="auto" w:fill="auto"/>
          </w:tcPr>
          <w:p w14:paraId="7BD31A9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6CB0A0F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56FA336B" w14:textId="77777777" w:rsidTr="00584ACA">
        <w:tc>
          <w:tcPr>
            <w:tcW w:w="562" w:type="dxa"/>
            <w:shd w:val="clear" w:color="auto" w:fill="auto"/>
          </w:tcPr>
          <w:p w14:paraId="0A4CE38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552" w:type="dxa"/>
            <w:shd w:val="clear" w:color="auto" w:fill="auto"/>
          </w:tcPr>
          <w:p w14:paraId="42C0FCB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00AB05E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3C0EC64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1DD8D38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033" w:type="dxa"/>
            <w:shd w:val="clear" w:color="auto" w:fill="auto"/>
          </w:tcPr>
          <w:p w14:paraId="2237C98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513AC73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493FF3F0" w14:textId="77777777" w:rsidTr="00584ACA">
        <w:tc>
          <w:tcPr>
            <w:tcW w:w="562" w:type="dxa"/>
            <w:shd w:val="clear" w:color="auto" w:fill="auto"/>
          </w:tcPr>
          <w:p w14:paraId="57937BE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552" w:type="dxa"/>
            <w:shd w:val="clear" w:color="auto" w:fill="auto"/>
          </w:tcPr>
          <w:p w14:paraId="5005BD5D"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073E6E3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01169D6E"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5BA244F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033" w:type="dxa"/>
            <w:shd w:val="clear" w:color="auto" w:fill="auto"/>
          </w:tcPr>
          <w:p w14:paraId="7B3BFCC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475CAC0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A02656" w:rsidRPr="00432303" w14:paraId="1DBA320F" w14:textId="77777777" w:rsidTr="00584ACA">
        <w:tc>
          <w:tcPr>
            <w:tcW w:w="562" w:type="dxa"/>
            <w:shd w:val="clear" w:color="auto" w:fill="auto"/>
          </w:tcPr>
          <w:p w14:paraId="357E19E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552" w:type="dxa"/>
            <w:shd w:val="clear" w:color="auto" w:fill="auto"/>
          </w:tcPr>
          <w:p w14:paraId="41B472F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846" w:type="dxa"/>
            <w:shd w:val="clear" w:color="auto" w:fill="auto"/>
          </w:tcPr>
          <w:p w14:paraId="42ABECA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58A200CE"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5A05C5A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033" w:type="dxa"/>
            <w:shd w:val="clear" w:color="auto" w:fill="auto"/>
          </w:tcPr>
          <w:p w14:paraId="2A7BE02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9" w:type="dxa"/>
            <w:shd w:val="clear" w:color="auto" w:fill="auto"/>
          </w:tcPr>
          <w:p w14:paraId="6D52D4C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bl>
    <w:p w14:paraId="0B1F39DA" w14:textId="77777777"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p>
    <w:p w14:paraId="47FB0FD9" w14:textId="77777777" w:rsidR="00A02656" w:rsidRPr="00432303" w:rsidRDefault="00A02656" w:rsidP="00045C17">
      <w:pPr>
        <w:pStyle w:val="Prrafodelista"/>
        <w:numPr>
          <w:ilvl w:val="1"/>
          <w:numId w:val="7"/>
        </w:numPr>
        <w:autoSpaceDE w:val="0"/>
        <w:autoSpaceDN w:val="0"/>
        <w:adjustRightInd w:val="0"/>
        <w:spacing w:after="0" w:line="240" w:lineRule="auto"/>
        <w:ind w:left="142" w:hanging="142"/>
        <w:rPr>
          <w:rFonts w:ascii="Arial" w:hAnsi="Arial" w:cs="Arial"/>
          <w:b/>
          <w:bCs/>
          <w:sz w:val="18"/>
          <w:szCs w:val="18"/>
          <w:lang w:eastAsia="es-PE"/>
        </w:rPr>
      </w:pPr>
      <w:r w:rsidRPr="00432303">
        <w:rPr>
          <w:rFonts w:ascii="Arial" w:hAnsi="Arial" w:cs="Arial"/>
          <w:b/>
          <w:bCs/>
          <w:sz w:val="18"/>
          <w:szCs w:val="18"/>
          <w:lang w:eastAsia="es-PE"/>
        </w:rPr>
        <w:t>OTROS</w:t>
      </w:r>
    </w:p>
    <w:p w14:paraId="059BE5C1" w14:textId="77777777" w:rsidR="00A02656" w:rsidRPr="00432303" w:rsidRDefault="00A02656" w:rsidP="00045C17">
      <w:pPr>
        <w:pStyle w:val="Prrafodelista"/>
        <w:autoSpaceDE w:val="0"/>
        <w:autoSpaceDN w:val="0"/>
        <w:adjustRightInd w:val="0"/>
        <w:spacing w:after="0" w:line="240" w:lineRule="auto"/>
        <w:ind w:left="142"/>
        <w:rPr>
          <w:rFonts w:ascii="Arial" w:hAnsi="Arial" w:cs="Arial"/>
          <w:b/>
          <w:bCs/>
          <w:sz w:val="18"/>
          <w:szCs w:val="18"/>
          <w:lang w:eastAsia="es-PE"/>
        </w:rPr>
      </w:pPr>
    </w:p>
    <w:tbl>
      <w:tblPr>
        <w:tblW w:w="6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850"/>
        <w:gridCol w:w="1376"/>
      </w:tblGrid>
      <w:tr w:rsidR="009267E5" w:rsidRPr="00432303" w14:paraId="01C82704" w14:textId="77777777" w:rsidTr="007A4E1D">
        <w:trPr>
          <w:trHeight w:hRule="exact" w:val="227"/>
        </w:trPr>
        <w:tc>
          <w:tcPr>
            <w:tcW w:w="4248" w:type="dxa"/>
            <w:vMerge w:val="restart"/>
            <w:shd w:val="clear" w:color="auto" w:fill="D9D9D9"/>
            <w:vAlign w:val="center"/>
          </w:tcPr>
          <w:p w14:paraId="48C9E27F"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p>
        </w:tc>
        <w:tc>
          <w:tcPr>
            <w:tcW w:w="850" w:type="dxa"/>
            <w:vMerge w:val="restart"/>
            <w:shd w:val="clear" w:color="auto" w:fill="D9D9D9"/>
            <w:vAlign w:val="center"/>
          </w:tcPr>
          <w:p w14:paraId="0403039F"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SI / NO</w:t>
            </w:r>
          </w:p>
        </w:tc>
        <w:tc>
          <w:tcPr>
            <w:tcW w:w="1376" w:type="dxa"/>
            <w:vMerge w:val="restart"/>
            <w:shd w:val="clear" w:color="auto" w:fill="D9D9D9"/>
            <w:vAlign w:val="center"/>
          </w:tcPr>
          <w:p w14:paraId="02AEAA4E"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FECHA (</w:t>
            </w:r>
            <w:proofErr w:type="spellStart"/>
            <w:r w:rsidRPr="00432303">
              <w:rPr>
                <w:rFonts w:ascii="Arial" w:hAnsi="Arial" w:cs="Arial"/>
                <w:b/>
                <w:sz w:val="18"/>
                <w:szCs w:val="18"/>
                <w:lang w:eastAsia="es-PE"/>
              </w:rPr>
              <w:t>dd</w:t>
            </w:r>
            <w:proofErr w:type="spellEnd"/>
            <w:r w:rsidRPr="00432303">
              <w:rPr>
                <w:rFonts w:ascii="Arial" w:hAnsi="Arial" w:cs="Arial"/>
                <w:b/>
                <w:sz w:val="18"/>
                <w:szCs w:val="18"/>
                <w:lang w:eastAsia="es-PE"/>
              </w:rPr>
              <w:t>/mm/</w:t>
            </w:r>
            <w:proofErr w:type="spellStart"/>
            <w:r w:rsidRPr="00432303">
              <w:rPr>
                <w:rFonts w:ascii="Arial" w:hAnsi="Arial" w:cs="Arial"/>
                <w:b/>
                <w:sz w:val="18"/>
                <w:szCs w:val="18"/>
                <w:lang w:eastAsia="es-PE"/>
              </w:rPr>
              <w:t>aa</w:t>
            </w:r>
            <w:proofErr w:type="spellEnd"/>
            <w:r w:rsidRPr="00432303">
              <w:rPr>
                <w:rFonts w:ascii="Arial" w:hAnsi="Arial" w:cs="Arial"/>
                <w:b/>
                <w:sz w:val="18"/>
                <w:szCs w:val="18"/>
                <w:lang w:eastAsia="es-PE"/>
              </w:rPr>
              <w:t>)</w:t>
            </w:r>
          </w:p>
        </w:tc>
      </w:tr>
      <w:tr w:rsidR="009267E5" w:rsidRPr="00432303" w14:paraId="5F911EFE" w14:textId="77777777" w:rsidTr="007A4E1D">
        <w:trPr>
          <w:trHeight w:val="253"/>
        </w:trPr>
        <w:tc>
          <w:tcPr>
            <w:tcW w:w="4248" w:type="dxa"/>
            <w:vMerge/>
            <w:shd w:val="clear" w:color="auto" w:fill="D9D9D9"/>
          </w:tcPr>
          <w:p w14:paraId="768D6C2A"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850" w:type="dxa"/>
            <w:vMerge/>
            <w:shd w:val="clear" w:color="auto" w:fill="D9D9D9"/>
          </w:tcPr>
          <w:p w14:paraId="2A7B8270"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c>
          <w:tcPr>
            <w:tcW w:w="1376" w:type="dxa"/>
            <w:vMerge/>
            <w:shd w:val="clear" w:color="auto" w:fill="D9D9D9"/>
          </w:tcPr>
          <w:p w14:paraId="5F47C659"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r>
      <w:tr w:rsidR="009267E5" w:rsidRPr="00432303" w14:paraId="4D5AE5AE" w14:textId="77777777" w:rsidTr="007A4E1D">
        <w:tc>
          <w:tcPr>
            <w:tcW w:w="4248" w:type="dxa"/>
            <w:shd w:val="clear" w:color="auto" w:fill="auto"/>
          </w:tcPr>
          <w:p w14:paraId="5D5EEE3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Se encuentra usted Colegiado</w:t>
            </w:r>
          </w:p>
        </w:tc>
        <w:tc>
          <w:tcPr>
            <w:tcW w:w="850" w:type="dxa"/>
            <w:shd w:val="clear" w:color="auto" w:fill="auto"/>
          </w:tcPr>
          <w:p w14:paraId="1DE6463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shd w:val="clear" w:color="auto" w:fill="auto"/>
          </w:tcPr>
          <w:p w14:paraId="2620A4B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570DBDF2" w14:textId="77777777" w:rsidTr="007A4E1D">
        <w:tc>
          <w:tcPr>
            <w:tcW w:w="4248" w:type="dxa"/>
            <w:shd w:val="clear" w:color="auto" w:fill="auto"/>
          </w:tcPr>
          <w:p w14:paraId="332A13B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Se encuentra usted habilitado</w:t>
            </w:r>
          </w:p>
        </w:tc>
        <w:tc>
          <w:tcPr>
            <w:tcW w:w="850" w:type="dxa"/>
            <w:shd w:val="clear" w:color="auto" w:fill="auto"/>
          </w:tcPr>
          <w:p w14:paraId="7042FC3D"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tcBorders>
              <w:bottom w:val="single" w:sz="4" w:space="0" w:color="auto"/>
            </w:tcBorders>
            <w:shd w:val="clear" w:color="auto" w:fill="auto"/>
          </w:tcPr>
          <w:p w14:paraId="54D3A92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37584774" w14:textId="77777777" w:rsidTr="007A4E1D">
        <w:tc>
          <w:tcPr>
            <w:tcW w:w="4248" w:type="dxa"/>
            <w:shd w:val="clear" w:color="auto" w:fill="auto"/>
          </w:tcPr>
          <w:p w14:paraId="453CD94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Usted es una persona con Discapacidad</w:t>
            </w:r>
          </w:p>
        </w:tc>
        <w:tc>
          <w:tcPr>
            <w:tcW w:w="850" w:type="dxa"/>
            <w:shd w:val="clear" w:color="auto" w:fill="auto"/>
          </w:tcPr>
          <w:p w14:paraId="4A67ABD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tcBorders>
              <w:bottom w:val="single" w:sz="4" w:space="0" w:color="auto"/>
              <w:right w:val="single" w:sz="4" w:space="0" w:color="auto"/>
            </w:tcBorders>
            <w:shd w:val="clear" w:color="auto" w:fill="auto"/>
          </w:tcPr>
          <w:p w14:paraId="0638426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A02656" w:rsidRPr="00432303" w14:paraId="7EE1E23E" w14:textId="77777777" w:rsidTr="007A4E1D">
        <w:tc>
          <w:tcPr>
            <w:tcW w:w="4248" w:type="dxa"/>
            <w:shd w:val="clear" w:color="auto" w:fill="auto"/>
          </w:tcPr>
          <w:p w14:paraId="50BA056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 xml:space="preserve">Usted es Licenciado de las Fuerzas Armadas </w:t>
            </w:r>
          </w:p>
        </w:tc>
        <w:tc>
          <w:tcPr>
            <w:tcW w:w="850" w:type="dxa"/>
            <w:shd w:val="clear" w:color="auto" w:fill="auto"/>
          </w:tcPr>
          <w:p w14:paraId="0B6E3F9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6" w:type="dxa"/>
            <w:tcBorders>
              <w:top w:val="single" w:sz="4" w:space="0" w:color="auto"/>
              <w:bottom w:val="single" w:sz="4" w:space="0" w:color="auto"/>
              <w:right w:val="single" w:sz="4" w:space="0" w:color="auto"/>
            </w:tcBorders>
            <w:shd w:val="clear" w:color="auto" w:fill="auto"/>
          </w:tcPr>
          <w:p w14:paraId="1F89A73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bl>
    <w:p w14:paraId="3AB153DE" w14:textId="77777777"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p>
    <w:p w14:paraId="3FEB427E" w14:textId="77777777" w:rsidR="00A02656" w:rsidRPr="00432303" w:rsidRDefault="00A02656" w:rsidP="00045C17">
      <w:pPr>
        <w:pStyle w:val="Prrafodelista"/>
        <w:numPr>
          <w:ilvl w:val="1"/>
          <w:numId w:val="7"/>
        </w:numPr>
        <w:autoSpaceDE w:val="0"/>
        <w:autoSpaceDN w:val="0"/>
        <w:adjustRightInd w:val="0"/>
        <w:spacing w:after="0" w:line="240" w:lineRule="auto"/>
        <w:ind w:left="142" w:hanging="142"/>
        <w:rPr>
          <w:rFonts w:ascii="Arial" w:hAnsi="Arial" w:cs="Arial"/>
          <w:b/>
          <w:bCs/>
          <w:sz w:val="18"/>
          <w:szCs w:val="18"/>
          <w:lang w:eastAsia="es-PE"/>
        </w:rPr>
      </w:pPr>
      <w:r w:rsidRPr="00432303">
        <w:rPr>
          <w:rFonts w:ascii="Arial" w:hAnsi="Arial" w:cs="Arial"/>
          <w:b/>
          <w:bCs/>
          <w:sz w:val="18"/>
          <w:szCs w:val="18"/>
          <w:lang w:eastAsia="es-PE"/>
        </w:rPr>
        <w:t>EXPERIENCIA LABORAL</w:t>
      </w:r>
    </w:p>
    <w:p w14:paraId="3F62A341" w14:textId="77777777" w:rsidR="00A02656" w:rsidRPr="00432303" w:rsidRDefault="00A02656" w:rsidP="00045C17">
      <w:pPr>
        <w:pStyle w:val="Prrafodelista"/>
        <w:autoSpaceDE w:val="0"/>
        <w:autoSpaceDN w:val="0"/>
        <w:adjustRightInd w:val="0"/>
        <w:spacing w:after="0" w:line="240" w:lineRule="auto"/>
        <w:ind w:left="142"/>
        <w:rPr>
          <w:rFonts w:ascii="Arial" w:hAnsi="Arial" w:cs="Arial"/>
          <w:b/>
          <w:bCs/>
          <w:sz w:val="18"/>
          <w:szCs w:val="18"/>
          <w:lang w:eastAsia="es-PE"/>
        </w:rPr>
      </w:pPr>
    </w:p>
    <w:p w14:paraId="461DD964" w14:textId="77777777" w:rsidR="00A02656" w:rsidRPr="00432303" w:rsidRDefault="00A02656" w:rsidP="00045C17">
      <w:pPr>
        <w:pStyle w:val="Prrafodelista"/>
        <w:numPr>
          <w:ilvl w:val="2"/>
          <w:numId w:val="8"/>
        </w:numPr>
        <w:autoSpaceDE w:val="0"/>
        <w:autoSpaceDN w:val="0"/>
        <w:adjustRightInd w:val="0"/>
        <w:spacing w:after="0" w:line="240" w:lineRule="auto"/>
        <w:ind w:left="426" w:hanging="317"/>
        <w:rPr>
          <w:rFonts w:ascii="Arial" w:hAnsi="Arial" w:cs="Arial"/>
          <w:sz w:val="18"/>
          <w:szCs w:val="18"/>
          <w:lang w:eastAsia="es-PE"/>
        </w:rPr>
      </w:pPr>
      <w:r w:rsidRPr="00432303">
        <w:rPr>
          <w:rFonts w:ascii="Arial" w:hAnsi="Arial" w:cs="Arial"/>
          <w:b/>
          <w:bCs/>
          <w:sz w:val="18"/>
          <w:szCs w:val="18"/>
          <w:lang w:eastAsia="es-PE"/>
        </w:rPr>
        <w:t>Experiencia laboral general</w:t>
      </w:r>
      <w:r w:rsidRPr="00432303">
        <w:rPr>
          <w:rFonts w:ascii="Arial" w:hAnsi="Arial" w:cs="Arial"/>
          <w:b/>
          <w:sz w:val="18"/>
          <w:szCs w:val="18"/>
          <w:lang w:eastAsia="es-PE"/>
        </w:rPr>
        <w:t xml:space="preserve"> en el sector público y privado</w:t>
      </w:r>
      <w:r w:rsidRPr="00432303">
        <w:rPr>
          <w:rFonts w:ascii="Arial" w:hAnsi="Arial" w:cs="Arial"/>
          <w:sz w:val="18"/>
          <w:szCs w:val="18"/>
          <w:lang w:eastAsia="es-PE"/>
        </w:rPr>
        <w:t xml:space="preserve"> (comenzar por la más reciente, con duración mayor a un mes)</w:t>
      </w:r>
    </w:p>
    <w:p w14:paraId="0229B6EF" w14:textId="77777777" w:rsidR="00A02656" w:rsidRPr="00432303" w:rsidRDefault="00A02656" w:rsidP="00045C17">
      <w:pPr>
        <w:pStyle w:val="Prrafodelista"/>
        <w:autoSpaceDE w:val="0"/>
        <w:autoSpaceDN w:val="0"/>
        <w:adjustRightInd w:val="0"/>
        <w:spacing w:after="0" w:line="240" w:lineRule="auto"/>
        <w:ind w:left="426"/>
        <w:rPr>
          <w:rFonts w:ascii="Arial" w:hAnsi="Arial" w:cs="Arial"/>
          <w:sz w:val="18"/>
          <w:szCs w:val="18"/>
          <w:lang w:eastAsia="es-PE"/>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843"/>
        <w:gridCol w:w="1418"/>
        <w:gridCol w:w="1134"/>
        <w:gridCol w:w="1133"/>
        <w:gridCol w:w="1315"/>
      </w:tblGrid>
      <w:tr w:rsidR="009267E5" w:rsidRPr="00432303" w14:paraId="5FE046BA" w14:textId="77777777" w:rsidTr="007A4E1D">
        <w:trPr>
          <w:trHeight w:val="244"/>
          <w:jc w:val="center"/>
        </w:trPr>
        <w:tc>
          <w:tcPr>
            <w:tcW w:w="562" w:type="dxa"/>
            <w:shd w:val="clear" w:color="auto" w:fill="D9D9D9"/>
            <w:vAlign w:val="center"/>
          </w:tcPr>
          <w:p w14:paraId="155BADFE"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p>
          <w:p w14:paraId="792EA178"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proofErr w:type="spellStart"/>
            <w:r w:rsidRPr="00432303">
              <w:rPr>
                <w:rFonts w:ascii="Arial" w:hAnsi="Arial" w:cs="Arial"/>
                <w:b/>
                <w:sz w:val="18"/>
                <w:szCs w:val="18"/>
                <w:lang w:eastAsia="es-PE"/>
              </w:rPr>
              <w:t>Nº</w:t>
            </w:r>
            <w:proofErr w:type="spellEnd"/>
          </w:p>
        </w:tc>
        <w:tc>
          <w:tcPr>
            <w:tcW w:w="2268" w:type="dxa"/>
            <w:shd w:val="clear" w:color="auto" w:fill="D9D9D9"/>
            <w:vAlign w:val="center"/>
          </w:tcPr>
          <w:p w14:paraId="0CF57248" w14:textId="77777777" w:rsidR="00A02656" w:rsidRPr="00432303" w:rsidRDefault="00A02656" w:rsidP="00045C17">
            <w:pPr>
              <w:autoSpaceDE w:val="0"/>
              <w:autoSpaceDN w:val="0"/>
              <w:adjustRightInd w:val="0"/>
              <w:spacing w:after="0" w:line="240" w:lineRule="auto"/>
              <w:ind w:right="175"/>
              <w:jc w:val="center"/>
              <w:rPr>
                <w:rFonts w:ascii="Arial" w:hAnsi="Arial" w:cs="Arial"/>
                <w:b/>
                <w:sz w:val="18"/>
                <w:szCs w:val="18"/>
                <w:lang w:eastAsia="es-PE"/>
              </w:rPr>
            </w:pPr>
            <w:r w:rsidRPr="00432303">
              <w:rPr>
                <w:rFonts w:ascii="Arial" w:hAnsi="Arial" w:cs="Arial"/>
                <w:b/>
                <w:sz w:val="18"/>
                <w:szCs w:val="18"/>
                <w:lang w:eastAsia="es-PE"/>
              </w:rPr>
              <w:t>NOMBRE DE LA ENTIDAD O EMPRESA</w:t>
            </w:r>
          </w:p>
        </w:tc>
        <w:tc>
          <w:tcPr>
            <w:tcW w:w="1843" w:type="dxa"/>
            <w:shd w:val="clear" w:color="auto" w:fill="D9D9D9"/>
            <w:vAlign w:val="center"/>
          </w:tcPr>
          <w:p w14:paraId="3F2DE708" w14:textId="77777777" w:rsidR="00A02656" w:rsidRPr="00432303" w:rsidRDefault="00A02656" w:rsidP="00045C17">
            <w:pPr>
              <w:autoSpaceDE w:val="0"/>
              <w:autoSpaceDN w:val="0"/>
              <w:adjustRightInd w:val="0"/>
              <w:spacing w:after="0" w:line="240" w:lineRule="auto"/>
              <w:ind w:right="33"/>
              <w:jc w:val="center"/>
              <w:rPr>
                <w:rFonts w:ascii="Arial" w:hAnsi="Arial" w:cs="Arial"/>
                <w:b/>
                <w:sz w:val="18"/>
                <w:szCs w:val="18"/>
                <w:lang w:eastAsia="es-PE"/>
              </w:rPr>
            </w:pPr>
            <w:r w:rsidRPr="00432303">
              <w:rPr>
                <w:rFonts w:ascii="Arial" w:hAnsi="Arial" w:cs="Arial"/>
                <w:b/>
                <w:sz w:val="18"/>
                <w:szCs w:val="18"/>
                <w:lang w:eastAsia="es-PE"/>
              </w:rPr>
              <w:t>ÓRGANO/UNIDAD ORGANICA</w:t>
            </w:r>
          </w:p>
        </w:tc>
        <w:tc>
          <w:tcPr>
            <w:tcW w:w="1418" w:type="dxa"/>
            <w:shd w:val="clear" w:color="auto" w:fill="D9D9D9"/>
            <w:vAlign w:val="center"/>
          </w:tcPr>
          <w:p w14:paraId="5F05048E" w14:textId="77777777" w:rsidR="00A02656" w:rsidRPr="00432303" w:rsidRDefault="00A02656" w:rsidP="00045C17">
            <w:pPr>
              <w:autoSpaceDE w:val="0"/>
              <w:autoSpaceDN w:val="0"/>
              <w:adjustRightInd w:val="0"/>
              <w:spacing w:after="0" w:line="240" w:lineRule="auto"/>
              <w:ind w:left="-108" w:right="-108"/>
              <w:jc w:val="center"/>
              <w:rPr>
                <w:rFonts w:ascii="Arial" w:hAnsi="Arial" w:cs="Arial"/>
                <w:b/>
                <w:sz w:val="18"/>
                <w:szCs w:val="18"/>
                <w:lang w:eastAsia="es-PE"/>
              </w:rPr>
            </w:pPr>
            <w:r w:rsidRPr="00432303">
              <w:rPr>
                <w:rFonts w:ascii="Arial" w:hAnsi="Arial" w:cs="Arial"/>
                <w:b/>
                <w:sz w:val="18"/>
                <w:szCs w:val="18"/>
                <w:lang w:eastAsia="es-PE"/>
              </w:rPr>
              <w:t>CARGO DESEMPEÑADO</w:t>
            </w:r>
          </w:p>
        </w:tc>
        <w:tc>
          <w:tcPr>
            <w:tcW w:w="1134" w:type="dxa"/>
            <w:shd w:val="clear" w:color="auto" w:fill="D9D9D9"/>
            <w:vAlign w:val="center"/>
          </w:tcPr>
          <w:p w14:paraId="5E8CB5F1" w14:textId="77777777" w:rsidR="00A02656" w:rsidRPr="00432303" w:rsidRDefault="00A02656" w:rsidP="00045C17">
            <w:pPr>
              <w:autoSpaceDE w:val="0"/>
              <w:autoSpaceDN w:val="0"/>
              <w:adjustRightInd w:val="0"/>
              <w:spacing w:after="0" w:line="240" w:lineRule="auto"/>
              <w:ind w:right="-148"/>
              <w:jc w:val="center"/>
              <w:rPr>
                <w:rFonts w:ascii="Arial" w:hAnsi="Arial" w:cs="Arial"/>
                <w:b/>
                <w:sz w:val="18"/>
                <w:szCs w:val="18"/>
                <w:lang w:eastAsia="es-PE"/>
              </w:rPr>
            </w:pPr>
            <w:r w:rsidRPr="00432303">
              <w:rPr>
                <w:rFonts w:ascii="Arial" w:hAnsi="Arial" w:cs="Arial"/>
                <w:b/>
                <w:sz w:val="18"/>
                <w:szCs w:val="18"/>
                <w:lang w:eastAsia="es-PE"/>
              </w:rPr>
              <w:t>FECHA DE INICIO (MES/AÑO)</w:t>
            </w:r>
          </w:p>
        </w:tc>
        <w:tc>
          <w:tcPr>
            <w:tcW w:w="1133" w:type="dxa"/>
            <w:shd w:val="clear" w:color="auto" w:fill="D9D9D9"/>
            <w:vAlign w:val="center"/>
          </w:tcPr>
          <w:p w14:paraId="572CD024" w14:textId="77777777" w:rsidR="00A02656" w:rsidRPr="00432303" w:rsidRDefault="00A02656" w:rsidP="00045C17">
            <w:pPr>
              <w:autoSpaceDE w:val="0"/>
              <w:autoSpaceDN w:val="0"/>
              <w:adjustRightInd w:val="0"/>
              <w:spacing w:after="0" w:line="240" w:lineRule="auto"/>
              <w:ind w:right="-68"/>
              <w:jc w:val="center"/>
              <w:rPr>
                <w:rFonts w:ascii="Arial" w:hAnsi="Arial" w:cs="Arial"/>
                <w:b/>
                <w:sz w:val="18"/>
                <w:szCs w:val="18"/>
                <w:lang w:eastAsia="es-PE"/>
              </w:rPr>
            </w:pPr>
            <w:r w:rsidRPr="00432303">
              <w:rPr>
                <w:rFonts w:ascii="Arial" w:hAnsi="Arial" w:cs="Arial"/>
                <w:b/>
                <w:sz w:val="18"/>
                <w:szCs w:val="18"/>
                <w:lang w:eastAsia="es-PE"/>
              </w:rPr>
              <w:t>FECHA DE TÉRMINO (MES/AÑO)</w:t>
            </w:r>
          </w:p>
        </w:tc>
        <w:tc>
          <w:tcPr>
            <w:tcW w:w="1315" w:type="dxa"/>
            <w:shd w:val="clear" w:color="auto" w:fill="D9D9D9"/>
            <w:vAlign w:val="center"/>
          </w:tcPr>
          <w:p w14:paraId="6D39DD00"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TIEMPO DE EXPERIENCIA</w:t>
            </w:r>
          </w:p>
        </w:tc>
      </w:tr>
      <w:tr w:rsidR="009267E5" w:rsidRPr="00432303" w14:paraId="175CE99E" w14:textId="77777777" w:rsidTr="007A4E1D">
        <w:trPr>
          <w:jc w:val="center"/>
        </w:trPr>
        <w:tc>
          <w:tcPr>
            <w:tcW w:w="562" w:type="dxa"/>
            <w:shd w:val="clear" w:color="auto" w:fill="auto"/>
          </w:tcPr>
          <w:p w14:paraId="3A0645F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268" w:type="dxa"/>
            <w:shd w:val="clear" w:color="auto" w:fill="auto"/>
          </w:tcPr>
          <w:p w14:paraId="1DB7840E"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shd w:val="clear" w:color="auto" w:fill="auto"/>
          </w:tcPr>
          <w:p w14:paraId="2451C6B5" w14:textId="77777777" w:rsidR="00A02656" w:rsidRPr="00432303" w:rsidRDefault="00A02656" w:rsidP="00045C17">
            <w:pPr>
              <w:autoSpaceDE w:val="0"/>
              <w:autoSpaceDN w:val="0"/>
              <w:adjustRightInd w:val="0"/>
              <w:spacing w:after="0" w:line="240" w:lineRule="auto"/>
              <w:ind w:right="33"/>
              <w:rPr>
                <w:rFonts w:ascii="Arial" w:hAnsi="Arial" w:cs="Arial"/>
                <w:sz w:val="18"/>
                <w:szCs w:val="18"/>
                <w:lang w:eastAsia="es-PE"/>
              </w:rPr>
            </w:pPr>
          </w:p>
        </w:tc>
        <w:tc>
          <w:tcPr>
            <w:tcW w:w="1418" w:type="dxa"/>
            <w:shd w:val="clear" w:color="auto" w:fill="auto"/>
          </w:tcPr>
          <w:p w14:paraId="7040DB6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4" w:type="dxa"/>
            <w:shd w:val="clear" w:color="auto" w:fill="auto"/>
          </w:tcPr>
          <w:p w14:paraId="032CF8F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3" w:type="dxa"/>
            <w:shd w:val="clear" w:color="auto" w:fill="auto"/>
          </w:tcPr>
          <w:p w14:paraId="6F582F1D"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2514506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1C50182B" w14:textId="77777777" w:rsidTr="007A4E1D">
        <w:trPr>
          <w:jc w:val="center"/>
        </w:trPr>
        <w:tc>
          <w:tcPr>
            <w:tcW w:w="562" w:type="dxa"/>
            <w:shd w:val="clear" w:color="auto" w:fill="auto"/>
          </w:tcPr>
          <w:p w14:paraId="627B0B5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268" w:type="dxa"/>
            <w:shd w:val="clear" w:color="auto" w:fill="auto"/>
          </w:tcPr>
          <w:p w14:paraId="256F0A9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shd w:val="clear" w:color="auto" w:fill="auto"/>
          </w:tcPr>
          <w:p w14:paraId="2FF6BBC5" w14:textId="77777777" w:rsidR="00A02656" w:rsidRPr="00432303" w:rsidRDefault="00A02656" w:rsidP="00045C17">
            <w:pPr>
              <w:autoSpaceDE w:val="0"/>
              <w:autoSpaceDN w:val="0"/>
              <w:adjustRightInd w:val="0"/>
              <w:spacing w:after="0" w:line="240" w:lineRule="auto"/>
              <w:ind w:right="33"/>
              <w:rPr>
                <w:rFonts w:ascii="Arial" w:hAnsi="Arial" w:cs="Arial"/>
                <w:sz w:val="18"/>
                <w:szCs w:val="18"/>
                <w:lang w:eastAsia="es-PE"/>
              </w:rPr>
            </w:pPr>
          </w:p>
        </w:tc>
        <w:tc>
          <w:tcPr>
            <w:tcW w:w="1418" w:type="dxa"/>
            <w:shd w:val="clear" w:color="auto" w:fill="auto"/>
          </w:tcPr>
          <w:p w14:paraId="278E37C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4" w:type="dxa"/>
            <w:shd w:val="clear" w:color="auto" w:fill="auto"/>
          </w:tcPr>
          <w:p w14:paraId="15FEA48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3" w:type="dxa"/>
            <w:shd w:val="clear" w:color="auto" w:fill="auto"/>
          </w:tcPr>
          <w:p w14:paraId="64F9F98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64E7666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38978329" w14:textId="77777777" w:rsidTr="007A4E1D">
        <w:trPr>
          <w:jc w:val="center"/>
        </w:trPr>
        <w:tc>
          <w:tcPr>
            <w:tcW w:w="562" w:type="dxa"/>
            <w:shd w:val="clear" w:color="auto" w:fill="auto"/>
          </w:tcPr>
          <w:p w14:paraId="47BBFD8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268" w:type="dxa"/>
            <w:shd w:val="clear" w:color="auto" w:fill="auto"/>
          </w:tcPr>
          <w:p w14:paraId="11FA81C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shd w:val="clear" w:color="auto" w:fill="auto"/>
          </w:tcPr>
          <w:p w14:paraId="5250B529" w14:textId="77777777" w:rsidR="00A02656" w:rsidRPr="00432303" w:rsidRDefault="00A02656" w:rsidP="00045C17">
            <w:pPr>
              <w:autoSpaceDE w:val="0"/>
              <w:autoSpaceDN w:val="0"/>
              <w:adjustRightInd w:val="0"/>
              <w:spacing w:after="0" w:line="240" w:lineRule="auto"/>
              <w:ind w:right="33"/>
              <w:rPr>
                <w:rFonts w:ascii="Arial" w:hAnsi="Arial" w:cs="Arial"/>
                <w:sz w:val="18"/>
                <w:szCs w:val="18"/>
                <w:lang w:eastAsia="es-PE"/>
              </w:rPr>
            </w:pPr>
          </w:p>
        </w:tc>
        <w:tc>
          <w:tcPr>
            <w:tcW w:w="1418" w:type="dxa"/>
            <w:shd w:val="clear" w:color="auto" w:fill="auto"/>
          </w:tcPr>
          <w:p w14:paraId="7D42BCE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4" w:type="dxa"/>
            <w:shd w:val="clear" w:color="auto" w:fill="auto"/>
          </w:tcPr>
          <w:p w14:paraId="045525E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3" w:type="dxa"/>
            <w:shd w:val="clear" w:color="auto" w:fill="auto"/>
          </w:tcPr>
          <w:p w14:paraId="519B2BA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48E5F29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36745CE9" w14:textId="77777777" w:rsidTr="007A4E1D">
        <w:trPr>
          <w:jc w:val="center"/>
        </w:trPr>
        <w:tc>
          <w:tcPr>
            <w:tcW w:w="562" w:type="dxa"/>
            <w:shd w:val="clear" w:color="auto" w:fill="auto"/>
          </w:tcPr>
          <w:p w14:paraId="278F979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268" w:type="dxa"/>
            <w:shd w:val="clear" w:color="auto" w:fill="auto"/>
          </w:tcPr>
          <w:p w14:paraId="4AB7FBB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shd w:val="clear" w:color="auto" w:fill="auto"/>
          </w:tcPr>
          <w:p w14:paraId="0F4140C1" w14:textId="77777777" w:rsidR="00A02656" w:rsidRPr="00432303" w:rsidRDefault="00A02656" w:rsidP="00045C17">
            <w:pPr>
              <w:autoSpaceDE w:val="0"/>
              <w:autoSpaceDN w:val="0"/>
              <w:adjustRightInd w:val="0"/>
              <w:spacing w:after="0" w:line="240" w:lineRule="auto"/>
              <w:ind w:right="33"/>
              <w:rPr>
                <w:rFonts w:ascii="Arial" w:hAnsi="Arial" w:cs="Arial"/>
                <w:sz w:val="18"/>
                <w:szCs w:val="18"/>
                <w:lang w:eastAsia="es-PE"/>
              </w:rPr>
            </w:pPr>
          </w:p>
        </w:tc>
        <w:tc>
          <w:tcPr>
            <w:tcW w:w="1418" w:type="dxa"/>
            <w:shd w:val="clear" w:color="auto" w:fill="auto"/>
          </w:tcPr>
          <w:p w14:paraId="555DDD5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4" w:type="dxa"/>
            <w:shd w:val="clear" w:color="auto" w:fill="auto"/>
          </w:tcPr>
          <w:p w14:paraId="0D013969"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3" w:type="dxa"/>
            <w:shd w:val="clear" w:color="auto" w:fill="auto"/>
          </w:tcPr>
          <w:p w14:paraId="03042CB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52342B7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6B3D92FF" w14:textId="77777777" w:rsidTr="007A4E1D">
        <w:trPr>
          <w:jc w:val="center"/>
        </w:trPr>
        <w:tc>
          <w:tcPr>
            <w:tcW w:w="562" w:type="dxa"/>
            <w:shd w:val="clear" w:color="auto" w:fill="auto"/>
          </w:tcPr>
          <w:p w14:paraId="291D179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268" w:type="dxa"/>
            <w:shd w:val="clear" w:color="auto" w:fill="auto"/>
          </w:tcPr>
          <w:p w14:paraId="5C1F81A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shd w:val="clear" w:color="auto" w:fill="auto"/>
          </w:tcPr>
          <w:p w14:paraId="3FBDD689" w14:textId="77777777" w:rsidR="00A02656" w:rsidRPr="00432303" w:rsidRDefault="00A02656" w:rsidP="00045C17">
            <w:pPr>
              <w:autoSpaceDE w:val="0"/>
              <w:autoSpaceDN w:val="0"/>
              <w:adjustRightInd w:val="0"/>
              <w:spacing w:after="0" w:line="240" w:lineRule="auto"/>
              <w:ind w:right="33"/>
              <w:rPr>
                <w:rFonts w:ascii="Arial" w:hAnsi="Arial" w:cs="Arial"/>
                <w:sz w:val="18"/>
                <w:szCs w:val="18"/>
                <w:lang w:eastAsia="es-PE"/>
              </w:rPr>
            </w:pPr>
          </w:p>
        </w:tc>
        <w:tc>
          <w:tcPr>
            <w:tcW w:w="1418" w:type="dxa"/>
            <w:shd w:val="clear" w:color="auto" w:fill="auto"/>
          </w:tcPr>
          <w:p w14:paraId="70DC0AB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4" w:type="dxa"/>
            <w:shd w:val="clear" w:color="auto" w:fill="auto"/>
          </w:tcPr>
          <w:p w14:paraId="4493796D"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3" w:type="dxa"/>
            <w:shd w:val="clear" w:color="auto" w:fill="auto"/>
          </w:tcPr>
          <w:p w14:paraId="68A622F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489730F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1FDE7886" w14:textId="77777777" w:rsidTr="007A4E1D">
        <w:trPr>
          <w:jc w:val="center"/>
        </w:trPr>
        <w:tc>
          <w:tcPr>
            <w:tcW w:w="562" w:type="dxa"/>
            <w:tcBorders>
              <w:bottom w:val="single" w:sz="4" w:space="0" w:color="auto"/>
            </w:tcBorders>
            <w:shd w:val="clear" w:color="auto" w:fill="auto"/>
          </w:tcPr>
          <w:p w14:paraId="343D2DB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2268" w:type="dxa"/>
            <w:tcBorders>
              <w:bottom w:val="single" w:sz="4" w:space="0" w:color="auto"/>
            </w:tcBorders>
            <w:shd w:val="clear" w:color="auto" w:fill="auto"/>
          </w:tcPr>
          <w:p w14:paraId="2A104AC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tcBorders>
              <w:bottom w:val="single" w:sz="4" w:space="0" w:color="auto"/>
            </w:tcBorders>
            <w:shd w:val="clear" w:color="auto" w:fill="auto"/>
          </w:tcPr>
          <w:p w14:paraId="4E10B690" w14:textId="77777777" w:rsidR="00A02656" w:rsidRPr="00432303" w:rsidRDefault="00A02656" w:rsidP="00045C17">
            <w:pPr>
              <w:autoSpaceDE w:val="0"/>
              <w:autoSpaceDN w:val="0"/>
              <w:adjustRightInd w:val="0"/>
              <w:spacing w:after="0" w:line="240" w:lineRule="auto"/>
              <w:ind w:right="33"/>
              <w:rPr>
                <w:rFonts w:ascii="Arial" w:hAnsi="Arial" w:cs="Arial"/>
                <w:sz w:val="18"/>
                <w:szCs w:val="18"/>
                <w:lang w:eastAsia="es-PE"/>
              </w:rPr>
            </w:pPr>
          </w:p>
        </w:tc>
        <w:tc>
          <w:tcPr>
            <w:tcW w:w="1418" w:type="dxa"/>
            <w:tcBorders>
              <w:bottom w:val="single" w:sz="4" w:space="0" w:color="auto"/>
            </w:tcBorders>
            <w:shd w:val="clear" w:color="auto" w:fill="auto"/>
          </w:tcPr>
          <w:p w14:paraId="7238941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4" w:type="dxa"/>
            <w:tcBorders>
              <w:bottom w:val="single" w:sz="4" w:space="0" w:color="auto"/>
            </w:tcBorders>
            <w:shd w:val="clear" w:color="auto" w:fill="auto"/>
          </w:tcPr>
          <w:p w14:paraId="7F96382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133" w:type="dxa"/>
            <w:tcBorders>
              <w:bottom w:val="single" w:sz="4" w:space="0" w:color="auto"/>
            </w:tcBorders>
            <w:shd w:val="clear" w:color="auto" w:fill="auto"/>
          </w:tcPr>
          <w:p w14:paraId="40F43AE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7484A5ED"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75FEFA9A" w14:textId="77777777" w:rsidTr="007A4E1D">
        <w:trPr>
          <w:jc w:val="center"/>
        </w:trPr>
        <w:tc>
          <w:tcPr>
            <w:tcW w:w="8358" w:type="dxa"/>
            <w:gridSpan w:val="6"/>
            <w:shd w:val="clear" w:color="auto" w:fill="D9D9D9"/>
          </w:tcPr>
          <w:p w14:paraId="34C2773C" w14:textId="77777777" w:rsidR="00A02656" w:rsidRPr="00432303" w:rsidRDefault="00A02656" w:rsidP="00045C17">
            <w:pPr>
              <w:autoSpaceDE w:val="0"/>
              <w:autoSpaceDN w:val="0"/>
              <w:adjustRightInd w:val="0"/>
              <w:spacing w:after="0" w:line="240" w:lineRule="auto"/>
              <w:ind w:right="-109"/>
              <w:jc w:val="center"/>
              <w:rPr>
                <w:rFonts w:ascii="Arial" w:hAnsi="Arial" w:cs="Arial"/>
                <w:b/>
                <w:sz w:val="18"/>
                <w:szCs w:val="18"/>
                <w:lang w:eastAsia="es-PE"/>
              </w:rPr>
            </w:pPr>
            <w:proofErr w:type="gramStart"/>
            <w:r w:rsidRPr="00432303">
              <w:rPr>
                <w:rFonts w:ascii="Arial" w:hAnsi="Arial" w:cs="Arial"/>
                <w:b/>
                <w:sz w:val="18"/>
                <w:szCs w:val="18"/>
                <w:lang w:eastAsia="es-PE"/>
              </w:rPr>
              <w:t>TOTAL</w:t>
            </w:r>
            <w:proofErr w:type="gramEnd"/>
            <w:r w:rsidRPr="00432303">
              <w:rPr>
                <w:rFonts w:ascii="Arial" w:hAnsi="Arial" w:cs="Arial"/>
                <w:b/>
                <w:sz w:val="18"/>
                <w:szCs w:val="18"/>
                <w:lang w:eastAsia="es-PE"/>
              </w:rPr>
              <w:t xml:space="preserve"> TIEMPO DE EXPERIENCIA LABORAL</w:t>
            </w:r>
          </w:p>
        </w:tc>
        <w:tc>
          <w:tcPr>
            <w:tcW w:w="1315" w:type="dxa"/>
            <w:shd w:val="clear" w:color="auto" w:fill="auto"/>
          </w:tcPr>
          <w:p w14:paraId="2365085F" w14:textId="77777777" w:rsidR="00A02656" w:rsidRPr="00432303" w:rsidRDefault="00A02656" w:rsidP="00045C17">
            <w:pPr>
              <w:autoSpaceDE w:val="0"/>
              <w:autoSpaceDN w:val="0"/>
              <w:adjustRightInd w:val="0"/>
              <w:spacing w:after="0" w:line="240" w:lineRule="auto"/>
              <w:rPr>
                <w:rFonts w:ascii="Arial" w:hAnsi="Arial" w:cs="Arial"/>
                <w:b/>
                <w:sz w:val="18"/>
                <w:szCs w:val="18"/>
                <w:lang w:eastAsia="es-PE"/>
              </w:rPr>
            </w:pPr>
          </w:p>
        </w:tc>
      </w:tr>
    </w:tbl>
    <w:p w14:paraId="51E0DAD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En el caso de haber ocupado varios cargos en una misma Entidad mencionar cuáles y completar los datos respectivos</w:t>
      </w:r>
    </w:p>
    <w:p w14:paraId="3A38050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p w14:paraId="1224D939" w14:textId="77777777" w:rsidR="00A02656" w:rsidRPr="00432303" w:rsidRDefault="00A02656" w:rsidP="00045C17">
      <w:pPr>
        <w:pStyle w:val="Prrafodelista"/>
        <w:numPr>
          <w:ilvl w:val="2"/>
          <w:numId w:val="8"/>
        </w:numPr>
        <w:autoSpaceDE w:val="0"/>
        <w:autoSpaceDN w:val="0"/>
        <w:adjustRightInd w:val="0"/>
        <w:spacing w:after="0" w:line="240" w:lineRule="auto"/>
        <w:ind w:left="426" w:hanging="317"/>
        <w:jc w:val="both"/>
        <w:rPr>
          <w:rFonts w:ascii="Arial" w:hAnsi="Arial" w:cs="Arial"/>
          <w:sz w:val="18"/>
          <w:szCs w:val="18"/>
          <w:lang w:eastAsia="es-PE"/>
        </w:rPr>
      </w:pPr>
      <w:r w:rsidRPr="00432303">
        <w:rPr>
          <w:rFonts w:ascii="Arial" w:hAnsi="Arial" w:cs="Arial"/>
          <w:b/>
          <w:bCs/>
          <w:sz w:val="18"/>
          <w:szCs w:val="18"/>
          <w:lang w:eastAsia="es-PE"/>
        </w:rPr>
        <w:t>Experiencia laboral específica</w:t>
      </w:r>
      <w:r w:rsidRPr="00432303">
        <w:rPr>
          <w:rFonts w:ascii="Arial" w:hAnsi="Arial" w:cs="Arial"/>
          <w:sz w:val="18"/>
          <w:szCs w:val="18"/>
          <w:lang w:eastAsia="es-PE"/>
        </w:rPr>
        <w:t>, es la experiencia que el postulante posee en el tema específico de la convocatoria. Detallar en el cuadro siguiente los trabajos que califican la experiencia específica, con una duración mayor a un mes. (Puede adicional más bloques si así lo requiere).</w:t>
      </w:r>
    </w:p>
    <w:p w14:paraId="2AAE1BBA" w14:textId="77777777" w:rsidR="00A02656" w:rsidRPr="00432303" w:rsidRDefault="00A02656" w:rsidP="00045C17">
      <w:pPr>
        <w:pStyle w:val="Prrafodelista"/>
        <w:autoSpaceDE w:val="0"/>
        <w:autoSpaceDN w:val="0"/>
        <w:adjustRightInd w:val="0"/>
        <w:spacing w:after="0" w:line="240" w:lineRule="auto"/>
        <w:ind w:left="426"/>
        <w:jc w:val="both"/>
        <w:rPr>
          <w:rFonts w:ascii="Arial" w:hAnsi="Arial" w:cs="Arial"/>
          <w:sz w:val="18"/>
          <w:szCs w:val="18"/>
          <w:lang w:eastAsia="es-P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843"/>
        <w:gridCol w:w="1560"/>
        <w:gridCol w:w="1378"/>
        <w:gridCol w:w="1315"/>
      </w:tblGrid>
      <w:tr w:rsidR="009267E5" w:rsidRPr="00432303" w14:paraId="243F19DE" w14:textId="77777777" w:rsidTr="007A4E1D">
        <w:trPr>
          <w:trHeight w:val="244"/>
          <w:jc w:val="center"/>
        </w:trPr>
        <w:tc>
          <w:tcPr>
            <w:tcW w:w="562" w:type="dxa"/>
            <w:shd w:val="clear" w:color="auto" w:fill="D9D9D9"/>
            <w:vAlign w:val="center"/>
          </w:tcPr>
          <w:p w14:paraId="746A7500"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proofErr w:type="spellStart"/>
            <w:r w:rsidRPr="00432303">
              <w:rPr>
                <w:rFonts w:ascii="Arial" w:hAnsi="Arial" w:cs="Arial"/>
                <w:b/>
                <w:sz w:val="18"/>
                <w:szCs w:val="18"/>
                <w:lang w:eastAsia="es-PE"/>
              </w:rPr>
              <w:t>Nº</w:t>
            </w:r>
            <w:proofErr w:type="spellEnd"/>
          </w:p>
        </w:tc>
        <w:tc>
          <w:tcPr>
            <w:tcW w:w="2835" w:type="dxa"/>
            <w:shd w:val="clear" w:color="auto" w:fill="D9D9D9"/>
            <w:vAlign w:val="center"/>
          </w:tcPr>
          <w:p w14:paraId="33177750"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NOMBRE DE LA ENTIDAD O EMPRESA</w:t>
            </w:r>
            <w:r w:rsidRPr="00432303">
              <w:rPr>
                <w:rStyle w:val="Refdenotaalpie"/>
                <w:rFonts w:ascii="Arial" w:hAnsi="Arial" w:cs="Arial"/>
                <w:b/>
                <w:sz w:val="18"/>
                <w:szCs w:val="18"/>
                <w:lang w:eastAsia="es-PE"/>
              </w:rPr>
              <w:footnoteReference w:id="4"/>
            </w:r>
          </w:p>
        </w:tc>
        <w:tc>
          <w:tcPr>
            <w:tcW w:w="1843" w:type="dxa"/>
            <w:shd w:val="clear" w:color="auto" w:fill="D9D9D9"/>
            <w:vAlign w:val="center"/>
          </w:tcPr>
          <w:p w14:paraId="26490AB6" w14:textId="77777777" w:rsidR="00A02656" w:rsidRPr="00432303" w:rsidRDefault="00A02656" w:rsidP="00045C17">
            <w:pPr>
              <w:autoSpaceDE w:val="0"/>
              <w:autoSpaceDN w:val="0"/>
              <w:adjustRightInd w:val="0"/>
              <w:spacing w:after="0" w:line="240" w:lineRule="auto"/>
              <w:ind w:right="-108"/>
              <w:jc w:val="center"/>
              <w:rPr>
                <w:rFonts w:ascii="Arial" w:hAnsi="Arial" w:cs="Arial"/>
                <w:b/>
                <w:sz w:val="18"/>
                <w:szCs w:val="18"/>
                <w:lang w:eastAsia="es-PE"/>
              </w:rPr>
            </w:pPr>
            <w:r w:rsidRPr="00432303">
              <w:rPr>
                <w:rFonts w:ascii="Arial" w:hAnsi="Arial" w:cs="Arial"/>
                <w:b/>
                <w:sz w:val="18"/>
                <w:szCs w:val="18"/>
                <w:lang w:eastAsia="es-PE"/>
              </w:rPr>
              <w:t>ÓRGANO/UNIDAD ORGÁNICA</w:t>
            </w:r>
          </w:p>
        </w:tc>
        <w:tc>
          <w:tcPr>
            <w:tcW w:w="1560" w:type="dxa"/>
            <w:shd w:val="clear" w:color="auto" w:fill="D9D9D9"/>
            <w:vAlign w:val="center"/>
          </w:tcPr>
          <w:p w14:paraId="5B2CA901"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CARGO DESEMPEÑADO</w:t>
            </w:r>
          </w:p>
        </w:tc>
        <w:tc>
          <w:tcPr>
            <w:tcW w:w="1378" w:type="dxa"/>
            <w:shd w:val="clear" w:color="auto" w:fill="D9D9D9"/>
            <w:vAlign w:val="center"/>
          </w:tcPr>
          <w:p w14:paraId="5B5C70BD"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FECHA DE INICIO (MES/AÑO)</w:t>
            </w:r>
          </w:p>
        </w:tc>
        <w:tc>
          <w:tcPr>
            <w:tcW w:w="1315" w:type="dxa"/>
            <w:shd w:val="clear" w:color="auto" w:fill="D9D9D9"/>
            <w:vAlign w:val="center"/>
          </w:tcPr>
          <w:p w14:paraId="045DF9A6" w14:textId="77777777" w:rsidR="00A02656" w:rsidRPr="00432303" w:rsidRDefault="00A02656" w:rsidP="00045C17">
            <w:pPr>
              <w:autoSpaceDE w:val="0"/>
              <w:autoSpaceDN w:val="0"/>
              <w:adjustRightInd w:val="0"/>
              <w:spacing w:after="0" w:line="240" w:lineRule="auto"/>
              <w:jc w:val="center"/>
              <w:rPr>
                <w:rFonts w:ascii="Arial" w:hAnsi="Arial" w:cs="Arial"/>
                <w:b/>
                <w:sz w:val="18"/>
                <w:szCs w:val="18"/>
                <w:lang w:eastAsia="es-PE"/>
              </w:rPr>
            </w:pPr>
            <w:r w:rsidRPr="00432303">
              <w:rPr>
                <w:rFonts w:ascii="Arial" w:hAnsi="Arial" w:cs="Arial"/>
                <w:b/>
                <w:sz w:val="18"/>
                <w:szCs w:val="18"/>
                <w:lang w:eastAsia="es-PE"/>
              </w:rPr>
              <w:t>FECHA DE TÉRMINO (MES/AÑO)</w:t>
            </w:r>
          </w:p>
        </w:tc>
      </w:tr>
      <w:tr w:rsidR="009267E5" w:rsidRPr="00432303" w14:paraId="74DCE9B3" w14:textId="77777777" w:rsidTr="007A4E1D">
        <w:trPr>
          <w:jc w:val="center"/>
        </w:trPr>
        <w:tc>
          <w:tcPr>
            <w:tcW w:w="562" w:type="dxa"/>
            <w:shd w:val="clear" w:color="auto" w:fill="auto"/>
          </w:tcPr>
          <w:p w14:paraId="23D014D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1</w:t>
            </w:r>
          </w:p>
        </w:tc>
        <w:tc>
          <w:tcPr>
            <w:tcW w:w="2835" w:type="dxa"/>
            <w:shd w:val="clear" w:color="auto" w:fill="auto"/>
          </w:tcPr>
          <w:p w14:paraId="00BC68F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shd w:val="clear" w:color="auto" w:fill="auto"/>
          </w:tcPr>
          <w:p w14:paraId="571415B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560" w:type="dxa"/>
            <w:shd w:val="clear" w:color="auto" w:fill="auto"/>
          </w:tcPr>
          <w:p w14:paraId="3892C21D"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8" w:type="dxa"/>
            <w:shd w:val="clear" w:color="auto" w:fill="auto"/>
          </w:tcPr>
          <w:p w14:paraId="712D984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7D38533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51319746" w14:textId="77777777" w:rsidTr="00643D24">
        <w:trPr>
          <w:trHeight w:val="651"/>
          <w:jc w:val="center"/>
        </w:trPr>
        <w:tc>
          <w:tcPr>
            <w:tcW w:w="9493" w:type="dxa"/>
            <w:gridSpan w:val="6"/>
            <w:shd w:val="clear" w:color="auto" w:fill="auto"/>
          </w:tcPr>
          <w:p w14:paraId="59FE62F3"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u w:val="single"/>
                <w:lang w:eastAsia="es-PE"/>
              </w:rPr>
              <w:t>Breve Descripción del trabajo realizado:</w:t>
            </w:r>
          </w:p>
          <w:p w14:paraId="0F26E5E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p w14:paraId="624EE91E"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p w14:paraId="08521D1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49AAC676" w14:textId="77777777" w:rsidTr="007A4E1D">
        <w:trPr>
          <w:jc w:val="center"/>
        </w:trPr>
        <w:tc>
          <w:tcPr>
            <w:tcW w:w="562" w:type="dxa"/>
            <w:shd w:val="clear" w:color="auto" w:fill="auto"/>
          </w:tcPr>
          <w:p w14:paraId="7685359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2</w:t>
            </w:r>
          </w:p>
        </w:tc>
        <w:tc>
          <w:tcPr>
            <w:tcW w:w="2835" w:type="dxa"/>
            <w:shd w:val="clear" w:color="auto" w:fill="auto"/>
          </w:tcPr>
          <w:p w14:paraId="6F64CD0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shd w:val="clear" w:color="auto" w:fill="auto"/>
          </w:tcPr>
          <w:p w14:paraId="091B2964"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560" w:type="dxa"/>
            <w:shd w:val="clear" w:color="auto" w:fill="auto"/>
          </w:tcPr>
          <w:p w14:paraId="720FA7A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8" w:type="dxa"/>
            <w:shd w:val="clear" w:color="auto" w:fill="auto"/>
          </w:tcPr>
          <w:p w14:paraId="5DA0D3EB"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7DEEB53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7BE08E14" w14:textId="77777777" w:rsidTr="007A4E1D">
        <w:trPr>
          <w:jc w:val="center"/>
        </w:trPr>
        <w:tc>
          <w:tcPr>
            <w:tcW w:w="9493" w:type="dxa"/>
            <w:gridSpan w:val="6"/>
            <w:shd w:val="clear" w:color="auto" w:fill="auto"/>
          </w:tcPr>
          <w:p w14:paraId="378C81CC"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u w:val="single"/>
                <w:lang w:eastAsia="es-PE"/>
              </w:rPr>
              <w:t>Breve Descripción del trabajo realizado</w:t>
            </w:r>
            <w:r w:rsidRPr="00432303">
              <w:rPr>
                <w:rFonts w:ascii="Arial" w:hAnsi="Arial" w:cs="Arial"/>
                <w:sz w:val="18"/>
                <w:szCs w:val="18"/>
                <w:lang w:eastAsia="es-PE"/>
              </w:rPr>
              <w:t>:</w:t>
            </w:r>
          </w:p>
          <w:p w14:paraId="245C3C4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p w14:paraId="018199C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p w14:paraId="63F6532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628C0F5F" w14:textId="77777777" w:rsidTr="007A4E1D">
        <w:trPr>
          <w:jc w:val="center"/>
        </w:trPr>
        <w:tc>
          <w:tcPr>
            <w:tcW w:w="562" w:type="dxa"/>
            <w:shd w:val="clear" w:color="auto" w:fill="auto"/>
          </w:tcPr>
          <w:p w14:paraId="70B78030"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3</w:t>
            </w:r>
          </w:p>
        </w:tc>
        <w:tc>
          <w:tcPr>
            <w:tcW w:w="2835" w:type="dxa"/>
            <w:shd w:val="clear" w:color="auto" w:fill="auto"/>
          </w:tcPr>
          <w:p w14:paraId="4ABD931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shd w:val="clear" w:color="auto" w:fill="auto"/>
          </w:tcPr>
          <w:p w14:paraId="65BFE71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560" w:type="dxa"/>
            <w:shd w:val="clear" w:color="auto" w:fill="auto"/>
          </w:tcPr>
          <w:p w14:paraId="0E11371F"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8" w:type="dxa"/>
            <w:shd w:val="clear" w:color="auto" w:fill="auto"/>
          </w:tcPr>
          <w:p w14:paraId="457C6AF7"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5120633E"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21527596" w14:textId="77777777" w:rsidTr="007A4E1D">
        <w:trPr>
          <w:jc w:val="center"/>
        </w:trPr>
        <w:tc>
          <w:tcPr>
            <w:tcW w:w="9493" w:type="dxa"/>
            <w:gridSpan w:val="6"/>
            <w:shd w:val="clear" w:color="auto" w:fill="auto"/>
          </w:tcPr>
          <w:p w14:paraId="3236A526"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u w:val="single"/>
                <w:lang w:eastAsia="es-PE"/>
              </w:rPr>
              <w:t>Breve Descripción del trabajo realizado</w:t>
            </w:r>
            <w:r w:rsidRPr="00432303">
              <w:rPr>
                <w:rFonts w:ascii="Arial" w:hAnsi="Arial" w:cs="Arial"/>
                <w:sz w:val="18"/>
                <w:szCs w:val="18"/>
                <w:lang w:eastAsia="es-PE"/>
              </w:rPr>
              <w:t>:</w:t>
            </w:r>
          </w:p>
          <w:p w14:paraId="756A836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p w14:paraId="123F4BF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72DCE365" w14:textId="77777777" w:rsidTr="007A4E1D">
        <w:trPr>
          <w:jc w:val="center"/>
        </w:trPr>
        <w:tc>
          <w:tcPr>
            <w:tcW w:w="562" w:type="dxa"/>
            <w:shd w:val="clear" w:color="auto" w:fill="auto"/>
          </w:tcPr>
          <w:p w14:paraId="7375C51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lang w:eastAsia="es-PE"/>
              </w:rPr>
              <w:t>4</w:t>
            </w:r>
          </w:p>
        </w:tc>
        <w:tc>
          <w:tcPr>
            <w:tcW w:w="2835" w:type="dxa"/>
            <w:shd w:val="clear" w:color="auto" w:fill="auto"/>
          </w:tcPr>
          <w:p w14:paraId="08162B9E"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843" w:type="dxa"/>
            <w:shd w:val="clear" w:color="auto" w:fill="auto"/>
          </w:tcPr>
          <w:p w14:paraId="55940B6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560" w:type="dxa"/>
            <w:shd w:val="clear" w:color="auto" w:fill="auto"/>
          </w:tcPr>
          <w:p w14:paraId="2B86B222"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78" w:type="dxa"/>
            <w:shd w:val="clear" w:color="auto" w:fill="auto"/>
          </w:tcPr>
          <w:p w14:paraId="696C86E9"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c>
          <w:tcPr>
            <w:tcW w:w="1315" w:type="dxa"/>
            <w:shd w:val="clear" w:color="auto" w:fill="auto"/>
          </w:tcPr>
          <w:p w14:paraId="03807A35"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5CC5ED2A" w14:textId="77777777" w:rsidTr="007A4E1D">
        <w:trPr>
          <w:jc w:val="center"/>
        </w:trPr>
        <w:tc>
          <w:tcPr>
            <w:tcW w:w="9493" w:type="dxa"/>
            <w:gridSpan w:val="6"/>
            <w:shd w:val="clear" w:color="auto" w:fill="auto"/>
          </w:tcPr>
          <w:p w14:paraId="1F0C96F9"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r w:rsidRPr="00432303">
              <w:rPr>
                <w:rFonts w:ascii="Arial" w:hAnsi="Arial" w:cs="Arial"/>
                <w:sz w:val="18"/>
                <w:szCs w:val="18"/>
                <w:u w:val="single"/>
                <w:lang w:eastAsia="es-PE"/>
              </w:rPr>
              <w:t>Breve Descripción del trabajo realizado</w:t>
            </w:r>
            <w:r w:rsidRPr="00432303">
              <w:rPr>
                <w:rFonts w:ascii="Arial" w:hAnsi="Arial" w:cs="Arial"/>
                <w:sz w:val="18"/>
                <w:szCs w:val="18"/>
                <w:lang w:eastAsia="es-PE"/>
              </w:rPr>
              <w:t>:</w:t>
            </w:r>
          </w:p>
          <w:p w14:paraId="41089CE8"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p w14:paraId="027850F1"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r w:rsidR="009267E5" w:rsidRPr="00432303" w14:paraId="245A51E2" w14:textId="77777777" w:rsidTr="007A4E1D">
        <w:trPr>
          <w:jc w:val="center"/>
        </w:trPr>
        <w:tc>
          <w:tcPr>
            <w:tcW w:w="8178" w:type="dxa"/>
            <w:gridSpan w:val="5"/>
            <w:shd w:val="clear" w:color="auto" w:fill="D9D9D9"/>
          </w:tcPr>
          <w:p w14:paraId="30284645" w14:textId="77777777" w:rsidR="00A02656" w:rsidRPr="00432303" w:rsidRDefault="00A02656" w:rsidP="00045C17">
            <w:pPr>
              <w:autoSpaceDE w:val="0"/>
              <w:autoSpaceDN w:val="0"/>
              <w:adjustRightInd w:val="0"/>
              <w:spacing w:after="0" w:line="240" w:lineRule="auto"/>
              <w:jc w:val="center"/>
              <w:rPr>
                <w:rFonts w:ascii="Arial" w:hAnsi="Arial" w:cs="Arial"/>
                <w:sz w:val="18"/>
                <w:szCs w:val="18"/>
                <w:lang w:eastAsia="es-PE"/>
              </w:rPr>
            </w:pPr>
            <w:proofErr w:type="gramStart"/>
            <w:r w:rsidRPr="00432303">
              <w:rPr>
                <w:rFonts w:ascii="Arial" w:hAnsi="Arial" w:cs="Arial"/>
                <w:b/>
                <w:sz w:val="18"/>
                <w:szCs w:val="18"/>
                <w:lang w:eastAsia="es-PE"/>
              </w:rPr>
              <w:t>TOTAL</w:t>
            </w:r>
            <w:proofErr w:type="gramEnd"/>
            <w:r w:rsidRPr="00432303">
              <w:rPr>
                <w:rFonts w:ascii="Arial" w:hAnsi="Arial" w:cs="Arial"/>
                <w:b/>
                <w:sz w:val="18"/>
                <w:szCs w:val="18"/>
                <w:lang w:eastAsia="es-PE"/>
              </w:rPr>
              <w:t xml:space="preserve"> TIEMPO DE EXPERIENCIA LABORAL ESPECIFICA</w:t>
            </w:r>
          </w:p>
        </w:tc>
        <w:tc>
          <w:tcPr>
            <w:tcW w:w="1315" w:type="dxa"/>
            <w:shd w:val="clear" w:color="auto" w:fill="auto"/>
          </w:tcPr>
          <w:p w14:paraId="141C7FAA" w14:textId="77777777" w:rsidR="00A02656" w:rsidRPr="00432303" w:rsidRDefault="00A02656" w:rsidP="00045C17">
            <w:pPr>
              <w:autoSpaceDE w:val="0"/>
              <w:autoSpaceDN w:val="0"/>
              <w:adjustRightInd w:val="0"/>
              <w:spacing w:after="0" w:line="240" w:lineRule="auto"/>
              <w:rPr>
                <w:rFonts w:ascii="Arial" w:hAnsi="Arial" w:cs="Arial"/>
                <w:sz w:val="18"/>
                <w:szCs w:val="18"/>
                <w:lang w:eastAsia="es-PE"/>
              </w:rPr>
            </w:pPr>
          </w:p>
        </w:tc>
      </w:tr>
    </w:tbl>
    <w:p w14:paraId="10CAF195" w14:textId="00B4A1E6" w:rsidR="00A02656" w:rsidRPr="00432303" w:rsidRDefault="00A02656" w:rsidP="00045C17">
      <w:pPr>
        <w:autoSpaceDE w:val="0"/>
        <w:autoSpaceDN w:val="0"/>
        <w:adjustRightInd w:val="0"/>
        <w:spacing w:after="0" w:line="240" w:lineRule="auto"/>
        <w:jc w:val="both"/>
        <w:rPr>
          <w:rFonts w:ascii="Arial" w:hAnsi="Arial" w:cs="Arial"/>
          <w:b/>
          <w:bCs/>
          <w:sz w:val="18"/>
          <w:szCs w:val="18"/>
          <w:lang w:eastAsia="es-PE"/>
        </w:rPr>
      </w:pPr>
      <w:r w:rsidRPr="00432303">
        <w:rPr>
          <w:rFonts w:ascii="Arial" w:hAnsi="Arial" w:cs="Arial"/>
          <w:b/>
          <w:bCs/>
          <w:sz w:val="18"/>
          <w:szCs w:val="18"/>
          <w:lang w:eastAsia="es-PE"/>
        </w:rPr>
        <w:t>Declaro que la información proporcionada es veraz y exacto y, en caso necesario, autorizo su verificación posterior.</w:t>
      </w:r>
    </w:p>
    <w:p w14:paraId="54A2913B" w14:textId="77777777"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p>
    <w:p w14:paraId="7BAA75CC" w14:textId="66002001"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p>
    <w:p w14:paraId="24028E95" w14:textId="54F58426" w:rsidR="00E47334" w:rsidRPr="00432303" w:rsidRDefault="00420E73" w:rsidP="00045C17">
      <w:pPr>
        <w:autoSpaceDE w:val="0"/>
        <w:autoSpaceDN w:val="0"/>
        <w:adjustRightInd w:val="0"/>
        <w:spacing w:after="0" w:line="240" w:lineRule="auto"/>
        <w:jc w:val="right"/>
        <w:rPr>
          <w:rFonts w:ascii="Arial" w:hAnsi="Arial" w:cs="Arial"/>
          <w:b/>
          <w:bCs/>
          <w:sz w:val="18"/>
          <w:szCs w:val="18"/>
          <w:lang w:eastAsia="es-PE"/>
        </w:rPr>
      </w:pPr>
      <w:r w:rsidRPr="00432303">
        <w:rPr>
          <w:rFonts w:ascii="Arial" w:hAnsi="Arial" w:cs="Arial"/>
          <w:sz w:val="18"/>
          <w:szCs w:val="18"/>
        </w:rPr>
        <w:t>Independencia</w:t>
      </w:r>
      <w:proofErr w:type="gramStart"/>
      <w:r w:rsidRPr="00432303">
        <w:rPr>
          <w:rFonts w:ascii="Arial" w:hAnsi="Arial" w:cs="Arial"/>
          <w:sz w:val="18"/>
          <w:szCs w:val="18"/>
        </w:rPr>
        <w:t>…….</w:t>
      </w:r>
      <w:proofErr w:type="gramEnd"/>
      <w:r w:rsidRPr="00432303">
        <w:rPr>
          <w:rFonts w:ascii="Arial" w:hAnsi="Arial" w:cs="Arial"/>
          <w:sz w:val="18"/>
          <w:szCs w:val="18"/>
        </w:rPr>
        <w:t>. de</w:t>
      </w:r>
      <w:proofErr w:type="gramStart"/>
      <w:r w:rsidRPr="00432303">
        <w:rPr>
          <w:rFonts w:ascii="Arial" w:hAnsi="Arial" w:cs="Arial"/>
          <w:sz w:val="18"/>
          <w:szCs w:val="18"/>
        </w:rPr>
        <w:t>…</w:t>
      </w:r>
      <w:r w:rsidR="001A2D8F" w:rsidRPr="00432303">
        <w:rPr>
          <w:rFonts w:ascii="Arial" w:hAnsi="Arial" w:cs="Arial"/>
          <w:sz w:val="18"/>
          <w:szCs w:val="18"/>
        </w:rPr>
        <w:t>…..</w:t>
      </w:r>
      <w:r w:rsidRPr="00432303">
        <w:rPr>
          <w:rFonts w:ascii="Arial" w:hAnsi="Arial" w:cs="Arial"/>
          <w:sz w:val="18"/>
          <w:szCs w:val="18"/>
        </w:rPr>
        <w:t>….</w:t>
      </w:r>
      <w:proofErr w:type="gramEnd"/>
      <w:r w:rsidRPr="00432303">
        <w:rPr>
          <w:rFonts w:ascii="Arial" w:hAnsi="Arial" w:cs="Arial"/>
          <w:sz w:val="18"/>
          <w:szCs w:val="18"/>
        </w:rPr>
        <w:t>de 202</w:t>
      </w:r>
      <w:r w:rsidR="00090FAB">
        <w:rPr>
          <w:rFonts w:ascii="Arial" w:hAnsi="Arial" w:cs="Arial"/>
          <w:sz w:val="18"/>
          <w:szCs w:val="18"/>
        </w:rPr>
        <w:t>5</w:t>
      </w:r>
      <w:r w:rsidRPr="00432303">
        <w:rPr>
          <w:rFonts w:ascii="Arial" w:hAnsi="Arial" w:cs="Arial"/>
          <w:sz w:val="18"/>
          <w:szCs w:val="18"/>
        </w:rPr>
        <w:t>.</w:t>
      </w:r>
    </w:p>
    <w:p w14:paraId="46432385" w14:textId="77777777" w:rsidR="00E47334" w:rsidRPr="00432303" w:rsidRDefault="00E47334" w:rsidP="00045C17">
      <w:pPr>
        <w:autoSpaceDE w:val="0"/>
        <w:autoSpaceDN w:val="0"/>
        <w:adjustRightInd w:val="0"/>
        <w:spacing w:after="0" w:line="240" w:lineRule="auto"/>
        <w:rPr>
          <w:rFonts w:ascii="Arial" w:hAnsi="Arial" w:cs="Arial"/>
          <w:b/>
          <w:bCs/>
          <w:sz w:val="18"/>
          <w:szCs w:val="18"/>
          <w:lang w:eastAsia="es-PE"/>
        </w:rPr>
      </w:pPr>
    </w:p>
    <w:p w14:paraId="55760C7E" w14:textId="1124A7B9"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r w:rsidRPr="00432303">
        <w:rPr>
          <w:rFonts w:ascii="Arial" w:hAnsi="Arial" w:cs="Arial"/>
          <w:b/>
          <w:bCs/>
          <w:sz w:val="18"/>
          <w:szCs w:val="18"/>
          <w:lang w:eastAsia="es-PE"/>
        </w:rPr>
        <w:t>……………………………………..</w:t>
      </w:r>
    </w:p>
    <w:p w14:paraId="2CCA2181" w14:textId="77777777"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r w:rsidRPr="00432303">
        <w:rPr>
          <w:rFonts w:ascii="Arial" w:hAnsi="Arial" w:cs="Arial"/>
          <w:b/>
          <w:bCs/>
          <w:sz w:val="18"/>
          <w:szCs w:val="18"/>
          <w:lang w:eastAsia="es-PE"/>
        </w:rPr>
        <w:t>NOMBRE Y APELLIDOS:</w:t>
      </w:r>
    </w:p>
    <w:p w14:paraId="617422A2" w14:textId="77777777"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r w:rsidRPr="00432303">
        <w:rPr>
          <w:rFonts w:ascii="Arial" w:hAnsi="Arial" w:cs="Arial"/>
          <w:b/>
          <w:bCs/>
          <w:sz w:val="18"/>
          <w:szCs w:val="18"/>
          <w:lang w:eastAsia="es-PE"/>
        </w:rPr>
        <w:t>DNI:</w:t>
      </w:r>
    </w:p>
    <w:p w14:paraId="3F6199B6" w14:textId="77777777" w:rsidR="00A02656" w:rsidRPr="00432303" w:rsidRDefault="00A02656" w:rsidP="00045C17">
      <w:pPr>
        <w:autoSpaceDE w:val="0"/>
        <w:autoSpaceDN w:val="0"/>
        <w:adjustRightInd w:val="0"/>
        <w:spacing w:after="0" w:line="240" w:lineRule="auto"/>
        <w:rPr>
          <w:rFonts w:ascii="Arial" w:hAnsi="Arial" w:cs="Arial"/>
          <w:b/>
          <w:bCs/>
          <w:sz w:val="18"/>
          <w:szCs w:val="18"/>
          <w:lang w:eastAsia="es-PE"/>
        </w:rPr>
      </w:pPr>
      <w:r w:rsidRPr="00432303">
        <w:rPr>
          <w:rFonts w:ascii="Arial" w:hAnsi="Arial" w:cs="Arial"/>
          <w:b/>
          <w:bCs/>
          <w:sz w:val="18"/>
          <w:szCs w:val="18"/>
          <w:lang w:eastAsia="es-PE"/>
        </w:rPr>
        <w:t>FECHA:</w:t>
      </w:r>
    </w:p>
    <w:p w14:paraId="37FCD889" w14:textId="6D18ED01" w:rsidR="00B8387B" w:rsidRPr="00432303" w:rsidRDefault="00A02656" w:rsidP="00045C17">
      <w:pPr>
        <w:spacing w:line="240" w:lineRule="auto"/>
        <w:rPr>
          <w:rFonts w:ascii="Arial" w:hAnsi="Arial" w:cs="Arial"/>
          <w:b/>
          <w:bCs/>
          <w:sz w:val="18"/>
          <w:szCs w:val="18"/>
          <w:lang w:eastAsia="es-PE"/>
        </w:rPr>
      </w:pPr>
      <w:r w:rsidRPr="00432303">
        <w:rPr>
          <w:rFonts w:ascii="Arial" w:hAnsi="Arial" w:cs="Arial"/>
          <w:b/>
          <w:bCs/>
          <w:sz w:val="18"/>
          <w:szCs w:val="18"/>
          <w:lang w:eastAsia="es-PE"/>
        </w:rPr>
        <w:t>FIRMA:</w:t>
      </w:r>
    </w:p>
    <w:p w14:paraId="750BE36E" w14:textId="77777777" w:rsidR="00B8387B" w:rsidRPr="00432303" w:rsidRDefault="00B8387B" w:rsidP="00045C17">
      <w:pPr>
        <w:spacing w:line="240" w:lineRule="auto"/>
        <w:rPr>
          <w:rFonts w:ascii="Arial" w:hAnsi="Arial" w:cs="Arial"/>
          <w:b/>
          <w:bCs/>
          <w:sz w:val="18"/>
          <w:szCs w:val="18"/>
          <w:lang w:eastAsia="es-PE"/>
        </w:rPr>
      </w:pPr>
    </w:p>
    <w:p w14:paraId="48437A97" w14:textId="77777777" w:rsidR="003432B6" w:rsidRDefault="003432B6" w:rsidP="00045C17">
      <w:pPr>
        <w:spacing w:line="240" w:lineRule="auto"/>
        <w:jc w:val="center"/>
        <w:rPr>
          <w:rFonts w:ascii="Arial" w:hAnsi="Arial" w:cs="Arial"/>
          <w:b/>
          <w:bCs/>
          <w:sz w:val="18"/>
          <w:szCs w:val="18"/>
          <w:lang w:eastAsia="es-PE"/>
        </w:rPr>
      </w:pPr>
    </w:p>
    <w:p w14:paraId="10067676" w14:textId="40062EF0" w:rsidR="00B8387B" w:rsidRPr="00432303" w:rsidRDefault="00B8387B" w:rsidP="00045C17">
      <w:pPr>
        <w:spacing w:line="240" w:lineRule="auto"/>
        <w:jc w:val="center"/>
        <w:rPr>
          <w:rFonts w:ascii="Arial" w:hAnsi="Arial" w:cs="Arial"/>
          <w:b/>
          <w:bCs/>
          <w:sz w:val="18"/>
          <w:szCs w:val="18"/>
          <w:lang w:eastAsia="es-PE"/>
        </w:rPr>
      </w:pPr>
      <w:r w:rsidRPr="00432303">
        <w:rPr>
          <w:rFonts w:ascii="Arial" w:hAnsi="Arial" w:cs="Arial"/>
          <w:b/>
          <w:bCs/>
          <w:sz w:val="18"/>
          <w:szCs w:val="18"/>
          <w:lang w:eastAsia="es-PE"/>
        </w:rPr>
        <w:t xml:space="preserve">ANEXO </w:t>
      </w:r>
      <w:proofErr w:type="spellStart"/>
      <w:r w:rsidRPr="00432303">
        <w:rPr>
          <w:rFonts w:ascii="Arial" w:hAnsi="Arial" w:cs="Arial"/>
          <w:b/>
          <w:bCs/>
          <w:sz w:val="18"/>
          <w:szCs w:val="18"/>
          <w:lang w:eastAsia="es-PE"/>
        </w:rPr>
        <w:t>N°</w:t>
      </w:r>
      <w:proofErr w:type="spellEnd"/>
      <w:r w:rsidRPr="00432303">
        <w:rPr>
          <w:rFonts w:ascii="Arial" w:hAnsi="Arial" w:cs="Arial"/>
          <w:b/>
          <w:bCs/>
          <w:sz w:val="18"/>
          <w:szCs w:val="18"/>
          <w:lang w:eastAsia="es-PE"/>
        </w:rPr>
        <w:t xml:space="preserve"> 9</w:t>
      </w:r>
    </w:p>
    <w:p w14:paraId="5DC193BA" w14:textId="4A978C31" w:rsidR="00B8387B" w:rsidRPr="00432303" w:rsidRDefault="00B8387B" w:rsidP="00045C17">
      <w:pPr>
        <w:spacing w:line="240" w:lineRule="auto"/>
        <w:jc w:val="center"/>
        <w:rPr>
          <w:rFonts w:ascii="Arial" w:hAnsi="Arial" w:cs="Arial"/>
          <w:b/>
          <w:bCs/>
          <w:sz w:val="18"/>
          <w:szCs w:val="18"/>
          <w:lang w:eastAsia="es-PE"/>
        </w:rPr>
      </w:pPr>
      <w:r w:rsidRPr="00432303">
        <w:rPr>
          <w:rFonts w:ascii="Arial" w:hAnsi="Arial" w:cs="Arial"/>
          <w:b/>
          <w:bCs/>
          <w:sz w:val="18"/>
          <w:szCs w:val="18"/>
          <w:lang w:eastAsia="es-PE"/>
        </w:rPr>
        <w:t>DECLARACIÓN JURADA DE NO ESTAR COMPRENDIDO EN</w:t>
      </w:r>
      <w:r w:rsidR="00C50AEF" w:rsidRPr="00432303">
        <w:rPr>
          <w:rFonts w:ascii="Arial" w:hAnsi="Arial" w:cs="Arial"/>
          <w:b/>
          <w:bCs/>
          <w:sz w:val="18"/>
          <w:szCs w:val="18"/>
          <w:lang w:eastAsia="es-PE"/>
        </w:rPr>
        <w:t xml:space="preserve"> EL REGISTRO DE DEUDORES JUDICIALES MOROSOS – REDJUM</w:t>
      </w:r>
    </w:p>
    <w:p w14:paraId="7CF078F7" w14:textId="77777777" w:rsidR="00C50AEF" w:rsidRPr="00432303" w:rsidRDefault="00C50AEF" w:rsidP="00045C17">
      <w:pPr>
        <w:spacing w:line="240" w:lineRule="auto"/>
        <w:rPr>
          <w:rFonts w:ascii="Arial" w:hAnsi="Arial" w:cs="Arial"/>
          <w:bCs/>
          <w:sz w:val="18"/>
          <w:szCs w:val="18"/>
          <w:lang w:eastAsia="es-PE"/>
        </w:rPr>
      </w:pPr>
    </w:p>
    <w:p w14:paraId="6BA85AE5" w14:textId="2F5E1DF9" w:rsidR="00C50AEF" w:rsidRPr="00432303" w:rsidRDefault="00B8387B" w:rsidP="00045C17">
      <w:pPr>
        <w:spacing w:line="240" w:lineRule="auto"/>
        <w:jc w:val="both"/>
        <w:rPr>
          <w:rFonts w:ascii="Arial" w:hAnsi="Arial" w:cs="Arial"/>
          <w:bCs/>
          <w:sz w:val="18"/>
          <w:szCs w:val="18"/>
          <w:lang w:eastAsia="es-PE"/>
        </w:rPr>
      </w:pPr>
      <w:proofErr w:type="gramStart"/>
      <w:r w:rsidRPr="00432303">
        <w:rPr>
          <w:rFonts w:ascii="Arial" w:hAnsi="Arial" w:cs="Arial"/>
          <w:bCs/>
          <w:sz w:val="18"/>
          <w:szCs w:val="18"/>
          <w:lang w:eastAsia="es-PE"/>
        </w:rPr>
        <w:t>Yo,…</w:t>
      </w:r>
      <w:proofErr w:type="gramEnd"/>
      <w:r w:rsidRPr="00432303">
        <w:rPr>
          <w:rFonts w:ascii="Arial" w:hAnsi="Arial" w:cs="Arial"/>
          <w:bCs/>
          <w:sz w:val="18"/>
          <w:szCs w:val="18"/>
          <w:lang w:eastAsia="es-PE"/>
        </w:rPr>
        <w:t>……………</w:t>
      </w:r>
      <w:r w:rsidR="000C70BC" w:rsidRPr="00432303">
        <w:rPr>
          <w:rFonts w:ascii="Arial" w:hAnsi="Arial" w:cs="Arial"/>
          <w:bCs/>
          <w:sz w:val="18"/>
          <w:szCs w:val="18"/>
          <w:lang w:eastAsia="es-PE"/>
        </w:rPr>
        <w:t>………………</w:t>
      </w:r>
      <w:r w:rsidR="00C50AEF" w:rsidRPr="00432303">
        <w:rPr>
          <w:rFonts w:ascii="Arial" w:hAnsi="Arial" w:cs="Arial"/>
          <w:bCs/>
          <w:sz w:val="18"/>
          <w:szCs w:val="18"/>
          <w:lang w:eastAsia="es-PE"/>
        </w:rPr>
        <w:t>…</w:t>
      </w:r>
      <w:r w:rsidRPr="00432303">
        <w:rPr>
          <w:rFonts w:ascii="Arial" w:hAnsi="Arial" w:cs="Arial"/>
          <w:bCs/>
          <w:sz w:val="18"/>
          <w:szCs w:val="18"/>
          <w:lang w:eastAsia="es-PE"/>
        </w:rPr>
        <w:t>, iden</w:t>
      </w:r>
      <w:r w:rsidR="00C50AEF" w:rsidRPr="00432303">
        <w:rPr>
          <w:rFonts w:ascii="Arial" w:hAnsi="Arial" w:cs="Arial"/>
          <w:bCs/>
          <w:sz w:val="18"/>
          <w:szCs w:val="18"/>
          <w:lang w:eastAsia="es-PE"/>
        </w:rPr>
        <w:t xml:space="preserve">tificado con DNI </w:t>
      </w:r>
      <w:proofErr w:type="spellStart"/>
      <w:r w:rsidR="000C70BC" w:rsidRPr="00432303">
        <w:rPr>
          <w:rFonts w:ascii="Arial" w:hAnsi="Arial" w:cs="Arial"/>
          <w:bCs/>
          <w:sz w:val="18"/>
          <w:szCs w:val="18"/>
          <w:lang w:eastAsia="es-PE"/>
        </w:rPr>
        <w:t>N°</w:t>
      </w:r>
      <w:proofErr w:type="spellEnd"/>
      <w:r w:rsidR="000C70BC" w:rsidRPr="00432303">
        <w:rPr>
          <w:rFonts w:ascii="Arial" w:hAnsi="Arial" w:cs="Arial"/>
          <w:bCs/>
          <w:sz w:val="18"/>
          <w:szCs w:val="18"/>
          <w:lang w:eastAsia="es-PE"/>
        </w:rPr>
        <w:t>…………</w:t>
      </w:r>
      <w:proofErr w:type="gramStart"/>
      <w:r w:rsidR="000C70BC" w:rsidRPr="00432303">
        <w:rPr>
          <w:rFonts w:ascii="Arial" w:hAnsi="Arial" w:cs="Arial"/>
          <w:bCs/>
          <w:sz w:val="18"/>
          <w:szCs w:val="18"/>
          <w:lang w:eastAsia="es-PE"/>
        </w:rPr>
        <w:t>…….</w:t>
      </w:r>
      <w:proofErr w:type="gramEnd"/>
      <w:r w:rsidR="000C70BC" w:rsidRPr="00432303">
        <w:rPr>
          <w:rFonts w:ascii="Arial" w:hAnsi="Arial" w:cs="Arial"/>
          <w:bCs/>
          <w:sz w:val="18"/>
          <w:szCs w:val="18"/>
          <w:lang w:eastAsia="es-PE"/>
        </w:rPr>
        <w:t xml:space="preserve">, con domicilio legal </w:t>
      </w:r>
      <w:r w:rsidRPr="00432303">
        <w:rPr>
          <w:rFonts w:ascii="Arial" w:hAnsi="Arial" w:cs="Arial"/>
          <w:bCs/>
          <w:sz w:val="18"/>
          <w:szCs w:val="18"/>
          <w:lang w:eastAsia="es-PE"/>
        </w:rPr>
        <w:t>en…</w:t>
      </w:r>
      <w:proofErr w:type="gramStart"/>
      <w:r w:rsidRPr="00432303">
        <w:rPr>
          <w:rFonts w:ascii="Arial" w:hAnsi="Arial" w:cs="Arial"/>
          <w:bCs/>
          <w:sz w:val="18"/>
          <w:szCs w:val="18"/>
          <w:lang w:eastAsia="es-PE"/>
        </w:rPr>
        <w:t>……..….</w:t>
      </w:r>
      <w:proofErr w:type="gramEnd"/>
      <w:r w:rsidRPr="00432303">
        <w:rPr>
          <w:rFonts w:ascii="Arial" w:hAnsi="Arial" w:cs="Arial"/>
          <w:bCs/>
          <w:sz w:val="18"/>
          <w:szCs w:val="18"/>
          <w:lang w:eastAsia="es-PE"/>
        </w:rPr>
        <w:t>……………………Distrito…</w:t>
      </w:r>
      <w:proofErr w:type="gramStart"/>
      <w:r w:rsidRPr="00432303">
        <w:rPr>
          <w:rFonts w:ascii="Arial" w:hAnsi="Arial" w:cs="Arial"/>
          <w:bCs/>
          <w:sz w:val="18"/>
          <w:szCs w:val="18"/>
          <w:lang w:eastAsia="es-PE"/>
        </w:rPr>
        <w:t>…….</w:t>
      </w:r>
      <w:proofErr w:type="gramEnd"/>
      <w:r w:rsidRPr="00432303">
        <w:rPr>
          <w:rFonts w:ascii="Arial" w:hAnsi="Arial" w:cs="Arial"/>
          <w:bCs/>
          <w:sz w:val="18"/>
          <w:szCs w:val="18"/>
          <w:lang w:eastAsia="es-PE"/>
        </w:rPr>
        <w:t>.……………Provincia………………………………</w:t>
      </w:r>
      <w:proofErr w:type="gramStart"/>
      <w:r w:rsidRPr="00432303">
        <w:rPr>
          <w:rFonts w:ascii="Arial" w:hAnsi="Arial" w:cs="Arial"/>
          <w:bCs/>
          <w:sz w:val="18"/>
          <w:szCs w:val="18"/>
          <w:lang w:eastAsia="es-PE"/>
        </w:rPr>
        <w:t xml:space="preserve"> ….</w:t>
      </w:r>
      <w:proofErr w:type="gramEnd"/>
      <w:r w:rsidRPr="00432303">
        <w:rPr>
          <w:rFonts w:ascii="Arial" w:hAnsi="Arial" w:cs="Arial"/>
          <w:bCs/>
          <w:sz w:val="18"/>
          <w:szCs w:val="18"/>
          <w:lang w:eastAsia="es-PE"/>
        </w:rPr>
        <w:t>.Departamento…………….</w:t>
      </w:r>
      <w:r w:rsidR="00C2293D" w:rsidRPr="00432303">
        <w:rPr>
          <w:rFonts w:ascii="Arial" w:hAnsi="Arial" w:cs="Arial"/>
          <w:bCs/>
          <w:sz w:val="18"/>
          <w:szCs w:val="18"/>
          <w:lang w:eastAsia="es-PE"/>
        </w:rPr>
        <w:t xml:space="preserve"> </w:t>
      </w:r>
      <w:r w:rsidRPr="00432303">
        <w:rPr>
          <w:rFonts w:ascii="Arial" w:hAnsi="Arial" w:cs="Arial"/>
          <w:bCs/>
          <w:sz w:val="18"/>
          <w:szCs w:val="18"/>
          <w:lang w:eastAsia="es-PE"/>
        </w:rPr>
        <w:t>Declaro Bajo J</w:t>
      </w:r>
      <w:r w:rsidR="00C50AEF" w:rsidRPr="00432303">
        <w:rPr>
          <w:rFonts w:ascii="Arial" w:hAnsi="Arial" w:cs="Arial"/>
          <w:bCs/>
          <w:sz w:val="18"/>
          <w:szCs w:val="18"/>
          <w:lang w:eastAsia="es-PE"/>
        </w:rPr>
        <w:t>uramento, n</w:t>
      </w:r>
      <w:r w:rsidRPr="00432303">
        <w:rPr>
          <w:rFonts w:ascii="Arial" w:hAnsi="Arial" w:cs="Arial"/>
          <w:bCs/>
          <w:sz w:val="18"/>
          <w:szCs w:val="18"/>
          <w:lang w:eastAsia="es-PE"/>
        </w:rPr>
        <w:t>o estar inscrito en el Registro de Deudores Judiciales Morosos – REDJUM</w:t>
      </w:r>
      <w:r w:rsidR="00C50AEF" w:rsidRPr="00432303">
        <w:rPr>
          <w:rFonts w:ascii="Arial" w:hAnsi="Arial" w:cs="Arial"/>
          <w:bCs/>
          <w:sz w:val="18"/>
          <w:szCs w:val="18"/>
          <w:lang w:eastAsia="es-PE"/>
        </w:rPr>
        <w:t>.</w:t>
      </w:r>
    </w:p>
    <w:p w14:paraId="0DA7CD57" w14:textId="26E775A8" w:rsidR="00C50AEF" w:rsidRPr="00432303" w:rsidRDefault="00E47334" w:rsidP="00045C17">
      <w:pPr>
        <w:spacing w:after="0" w:line="240" w:lineRule="auto"/>
        <w:jc w:val="right"/>
        <w:rPr>
          <w:rFonts w:ascii="Arial" w:hAnsi="Arial" w:cs="Arial"/>
          <w:bCs/>
          <w:sz w:val="18"/>
          <w:szCs w:val="18"/>
          <w:lang w:eastAsia="es-PE"/>
        </w:rPr>
      </w:pPr>
      <w:r w:rsidRPr="00432303">
        <w:rPr>
          <w:rFonts w:ascii="Arial" w:hAnsi="Arial" w:cs="Arial"/>
          <w:bCs/>
          <w:sz w:val="18"/>
          <w:szCs w:val="18"/>
          <w:lang w:eastAsia="es-PE"/>
        </w:rPr>
        <w:t>Independencia</w:t>
      </w:r>
      <w:proofErr w:type="gramStart"/>
      <w:r w:rsidRPr="00432303">
        <w:rPr>
          <w:rFonts w:ascii="Arial" w:hAnsi="Arial" w:cs="Arial"/>
          <w:bCs/>
          <w:sz w:val="18"/>
          <w:szCs w:val="18"/>
          <w:lang w:eastAsia="es-PE"/>
        </w:rPr>
        <w:t>…….</w:t>
      </w:r>
      <w:proofErr w:type="gramEnd"/>
      <w:r w:rsidRPr="00432303">
        <w:rPr>
          <w:rFonts w:ascii="Arial" w:hAnsi="Arial" w:cs="Arial"/>
          <w:bCs/>
          <w:sz w:val="18"/>
          <w:szCs w:val="18"/>
          <w:lang w:eastAsia="es-PE"/>
        </w:rPr>
        <w:t>. de…</w:t>
      </w:r>
      <w:r w:rsidR="00C15E36" w:rsidRPr="00432303">
        <w:rPr>
          <w:rFonts w:ascii="Arial" w:hAnsi="Arial" w:cs="Arial"/>
          <w:bCs/>
          <w:sz w:val="18"/>
          <w:szCs w:val="18"/>
          <w:lang w:eastAsia="es-PE"/>
        </w:rPr>
        <w:t>…</w:t>
      </w:r>
      <w:proofErr w:type="gramStart"/>
      <w:r w:rsidR="00C15E36" w:rsidRPr="00432303">
        <w:rPr>
          <w:rFonts w:ascii="Arial" w:hAnsi="Arial" w:cs="Arial"/>
          <w:bCs/>
          <w:sz w:val="18"/>
          <w:szCs w:val="18"/>
          <w:lang w:eastAsia="es-PE"/>
        </w:rPr>
        <w:t>…</w:t>
      </w:r>
      <w:r w:rsidRPr="00432303">
        <w:rPr>
          <w:rFonts w:ascii="Arial" w:hAnsi="Arial" w:cs="Arial"/>
          <w:bCs/>
          <w:sz w:val="18"/>
          <w:szCs w:val="18"/>
          <w:lang w:eastAsia="es-PE"/>
        </w:rPr>
        <w:t>….</w:t>
      </w:r>
      <w:proofErr w:type="gramEnd"/>
      <w:r w:rsidRPr="00432303">
        <w:rPr>
          <w:rFonts w:ascii="Arial" w:hAnsi="Arial" w:cs="Arial"/>
          <w:bCs/>
          <w:sz w:val="18"/>
          <w:szCs w:val="18"/>
          <w:lang w:eastAsia="es-PE"/>
        </w:rPr>
        <w:t>de 202</w:t>
      </w:r>
      <w:r w:rsidR="00090FAB">
        <w:rPr>
          <w:rFonts w:ascii="Arial" w:hAnsi="Arial" w:cs="Arial"/>
          <w:bCs/>
          <w:sz w:val="18"/>
          <w:szCs w:val="18"/>
          <w:lang w:eastAsia="es-PE"/>
        </w:rPr>
        <w:t>5</w:t>
      </w:r>
    </w:p>
    <w:p w14:paraId="51D7ACC3" w14:textId="77777777" w:rsidR="00C50AEF" w:rsidRPr="00432303" w:rsidRDefault="00C50AEF" w:rsidP="00045C17">
      <w:pPr>
        <w:spacing w:line="240" w:lineRule="auto"/>
        <w:rPr>
          <w:rFonts w:ascii="Arial" w:hAnsi="Arial" w:cs="Arial"/>
          <w:b/>
          <w:bCs/>
          <w:sz w:val="18"/>
          <w:szCs w:val="18"/>
          <w:lang w:eastAsia="es-PE"/>
        </w:rPr>
      </w:pPr>
    </w:p>
    <w:p w14:paraId="1168752F" w14:textId="34B3F9A7" w:rsidR="00C50AEF" w:rsidRPr="00432303" w:rsidRDefault="00C50AEF" w:rsidP="00045C17">
      <w:pPr>
        <w:spacing w:after="0" w:line="240" w:lineRule="auto"/>
        <w:ind w:left="1416" w:firstLine="708"/>
        <w:rPr>
          <w:rFonts w:ascii="Arial" w:hAnsi="Arial" w:cs="Arial"/>
          <w:b/>
          <w:bCs/>
          <w:sz w:val="18"/>
          <w:szCs w:val="18"/>
          <w:lang w:eastAsia="es-PE"/>
        </w:rPr>
      </w:pPr>
    </w:p>
    <w:p w14:paraId="777D5C3F" w14:textId="1F48E243" w:rsidR="00C50AEF" w:rsidRPr="00432303" w:rsidRDefault="00C50AEF" w:rsidP="00045C17">
      <w:pPr>
        <w:spacing w:after="0" w:line="240" w:lineRule="auto"/>
        <w:ind w:left="1416" w:firstLine="708"/>
        <w:rPr>
          <w:rFonts w:ascii="Arial" w:hAnsi="Arial" w:cs="Arial"/>
          <w:b/>
          <w:bCs/>
          <w:sz w:val="18"/>
          <w:szCs w:val="18"/>
          <w:lang w:eastAsia="es-PE"/>
        </w:rPr>
      </w:pPr>
    </w:p>
    <w:p w14:paraId="4A1CE41B" w14:textId="7494D759" w:rsidR="00C50AEF" w:rsidRPr="00432303" w:rsidRDefault="000C70BC" w:rsidP="00045C17">
      <w:pPr>
        <w:spacing w:after="0" w:line="240" w:lineRule="auto"/>
        <w:ind w:left="1416" w:firstLine="708"/>
        <w:rPr>
          <w:rFonts w:ascii="Arial" w:hAnsi="Arial" w:cs="Arial"/>
          <w:b/>
          <w:bCs/>
          <w:sz w:val="18"/>
          <w:szCs w:val="18"/>
          <w:lang w:eastAsia="es-PE"/>
        </w:rPr>
      </w:pPr>
      <w:r w:rsidRPr="00432303">
        <w:rPr>
          <w:rFonts w:ascii="Arial" w:hAnsi="Arial" w:cs="Arial"/>
          <w:b/>
          <w:bCs/>
          <w:noProof/>
          <w:sz w:val="18"/>
          <w:szCs w:val="18"/>
          <w:lang w:val="en-US"/>
        </w:rPr>
        <mc:AlternateContent>
          <mc:Choice Requires="wps">
            <w:drawing>
              <wp:anchor distT="0" distB="0" distL="114300" distR="114300" simplePos="0" relativeHeight="251704320" behindDoc="0" locked="0" layoutInCell="1" allowOverlap="1" wp14:anchorId="0D1658BD" wp14:editId="7CFD6964">
                <wp:simplePos x="0" y="0"/>
                <wp:positionH relativeFrom="column">
                  <wp:posOffset>1558290</wp:posOffset>
                </wp:positionH>
                <wp:positionV relativeFrom="paragraph">
                  <wp:posOffset>133350</wp:posOffset>
                </wp:positionV>
                <wp:extent cx="19812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7E78E" id="Conector recto 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10.5pt" to="27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" strokecolor="black [3040]"/>
            </w:pict>
          </mc:Fallback>
        </mc:AlternateContent>
      </w:r>
    </w:p>
    <w:p w14:paraId="0A5904C6" w14:textId="0B9294F0" w:rsidR="00C50AEF" w:rsidRPr="00432303" w:rsidRDefault="00B8387B" w:rsidP="00045C17">
      <w:pPr>
        <w:spacing w:after="0" w:line="240" w:lineRule="auto"/>
        <w:ind w:left="2124" w:firstLine="708"/>
        <w:rPr>
          <w:rFonts w:ascii="Arial" w:hAnsi="Arial" w:cs="Arial"/>
          <w:b/>
          <w:bCs/>
          <w:sz w:val="18"/>
          <w:szCs w:val="18"/>
          <w:lang w:eastAsia="es-PE"/>
        </w:rPr>
      </w:pPr>
      <w:r w:rsidRPr="00432303">
        <w:rPr>
          <w:rFonts w:ascii="Arial" w:hAnsi="Arial" w:cs="Arial"/>
          <w:b/>
          <w:bCs/>
          <w:sz w:val="18"/>
          <w:szCs w:val="18"/>
          <w:lang w:eastAsia="es-PE"/>
        </w:rPr>
        <w:t xml:space="preserve">FIRMA DEL POSTULANTE </w:t>
      </w:r>
    </w:p>
    <w:p w14:paraId="154287AD" w14:textId="043D846D" w:rsidR="00C50AEF" w:rsidRPr="00432303" w:rsidRDefault="00C50AEF" w:rsidP="00045C17">
      <w:pPr>
        <w:spacing w:after="0" w:line="240" w:lineRule="auto"/>
        <w:ind w:left="2124"/>
        <w:rPr>
          <w:rFonts w:ascii="Arial" w:hAnsi="Arial" w:cs="Arial"/>
          <w:b/>
          <w:bCs/>
          <w:sz w:val="18"/>
          <w:szCs w:val="18"/>
          <w:lang w:eastAsia="es-PE"/>
        </w:rPr>
      </w:pPr>
      <w:r w:rsidRPr="00432303">
        <w:rPr>
          <w:rFonts w:ascii="Arial" w:hAnsi="Arial" w:cs="Arial"/>
          <w:b/>
          <w:bCs/>
          <w:sz w:val="18"/>
          <w:szCs w:val="18"/>
          <w:lang w:eastAsia="es-PE"/>
        </w:rPr>
        <w:t xml:space="preserve"> </w:t>
      </w:r>
      <w:r w:rsidR="000C70BC" w:rsidRPr="00432303">
        <w:rPr>
          <w:rFonts w:ascii="Arial" w:hAnsi="Arial" w:cs="Arial"/>
          <w:b/>
          <w:bCs/>
          <w:sz w:val="18"/>
          <w:szCs w:val="18"/>
          <w:lang w:eastAsia="es-PE"/>
        </w:rPr>
        <w:tab/>
      </w:r>
      <w:r w:rsidR="00C2293D" w:rsidRPr="00432303">
        <w:rPr>
          <w:rFonts w:ascii="Arial" w:hAnsi="Arial" w:cs="Arial"/>
          <w:b/>
          <w:bCs/>
          <w:sz w:val="18"/>
          <w:szCs w:val="18"/>
          <w:lang w:eastAsia="es-PE"/>
        </w:rPr>
        <w:t xml:space="preserve"> </w:t>
      </w:r>
      <w:r w:rsidR="00B8387B" w:rsidRPr="00432303">
        <w:rPr>
          <w:rFonts w:ascii="Arial" w:hAnsi="Arial" w:cs="Arial"/>
          <w:b/>
          <w:bCs/>
          <w:sz w:val="18"/>
          <w:szCs w:val="18"/>
          <w:lang w:eastAsia="es-PE"/>
        </w:rPr>
        <w:t>Nombre y Apellidos:</w:t>
      </w:r>
      <w:r w:rsidR="00C2293D" w:rsidRPr="00432303">
        <w:rPr>
          <w:rFonts w:ascii="Arial" w:hAnsi="Arial" w:cs="Arial"/>
          <w:b/>
          <w:bCs/>
          <w:sz w:val="18"/>
          <w:szCs w:val="18"/>
          <w:lang w:eastAsia="es-PE"/>
        </w:rPr>
        <w:t xml:space="preserve"> </w:t>
      </w:r>
    </w:p>
    <w:p w14:paraId="33630A73" w14:textId="18F7BBC7" w:rsidR="00B8387B" w:rsidRPr="00432303" w:rsidRDefault="00B8387B" w:rsidP="00045C17">
      <w:pPr>
        <w:spacing w:after="0" w:line="240" w:lineRule="auto"/>
        <w:rPr>
          <w:rFonts w:ascii="Arial" w:hAnsi="Arial" w:cs="Arial"/>
          <w:b/>
          <w:bCs/>
          <w:sz w:val="18"/>
          <w:szCs w:val="18"/>
          <w:lang w:eastAsia="es-PE"/>
        </w:rPr>
      </w:pPr>
      <w:r w:rsidRPr="00432303">
        <w:rPr>
          <w:rFonts w:ascii="Arial" w:hAnsi="Arial" w:cs="Arial"/>
          <w:b/>
          <w:bCs/>
          <w:sz w:val="18"/>
          <w:szCs w:val="18"/>
          <w:lang w:eastAsia="es-PE"/>
        </w:rPr>
        <w:t xml:space="preserve"> </w:t>
      </w:r>
      <w:r w:rsidR="00C50AEF" w:rsidRPr="00432303">
        <w:rPr>
          <w:rFonts w:ascii="Arial" w:hAnsi="Arial" w:cs="Arial"/>
          <w:b/>
          <w:bCs/>
          <w:sz w:val="18"/>
          <w:szCs w:val="18"/>
          <w:lang w:eastAsia="es-PE"/>
        </w:rPr>
        <w:tab/>
      </w:r>
      <w:r w:rsidR="00C50AEF" w:rsidRPr="00432303">
        <w:rPr>
          <w:rFonts w:ascii="Arial" w:hAnsi="Arial" w:cs="Arial"/>
          <w:b/>
          <w:bCs/>
          <w:sz w:val="18"/>
          <w:szCs w:val="18"/>
          <w:lang w:eastAsia="es-PE"/>
        </w:rPr>
        <w:tab/>
      </w:r>
      <w:r w:rsidR="00C50AEF" w:rsidRPr="00432303">
        <w:rPr>
          <w:rFonts w:ascii="Arial" w:hAnsi="Arial" w:cs="Arial"/>
          <w:b/>
          <w:bCs/>
          <w:sz w:val="18"/>
          <w:szCs w:val="18"/>
          <w:lang w:eastAsia="es-PE"/>
        </w:rPr>
        <w:tab/>
      </w:r>
      <w:r w:rsidR="00C50AEF" w:rsidRPr="00432303">
        <w:rPr>
          <w:rFonts w:ascii="Arial" w:hAnsi="Arial" w:cs="Arial"/>
          <w:b/>
          <w:bCs/>
          <w:sz w:val="18"/>
          <w:szCs w:val="18"/>
          <w:lang w:eastAsia="es-PE"/>
        </w:rPr>
        <w:tab/>
      </w:r>
      <w:r w:rsidR="00C2293D" w:rsidRPr="00432303">
        <w:rPr>
          <w:rFonts w:ascii="Arial" w:hAnsi="Arial" w:cs="Arial"/>
          <w:b/>
          <w:bCs/>
          <w:sz w:val="18"/>
          <w:szCs w:val="18"/>
          <w:lang w:eastAsia="es-PE"/>
        </w:rPr>
        <w:t xml:space="preserve"> </w:t>
      </w:r>
      <w:r w:rsidRPr="00432303">
        <w:rPr>
          <w:rFonts w:ascii="Arial" w:hAnsi="Arial" w:cs="Arial"/>
          <w:b/>
          <w:bCs/>
          <w:sz w:val="18"/>
          <w:szCs w:val="18"/>
          <w:lang w:eastAsia="es-PE"/>
        </w:rPr>
        <w:t>DNI:</w:t>
      </w:r>
    </w:p>
    <w:p w14:paraId="44568B07" w14:textId="77777777" w:rsidR="007D6CA8" w:rsidRPr="00432303" w:rsidRDefault="007D6CA8" w:rsidP="00045C17">
      <w:pPr>
        <w:spacing w:line="240" w:lineRule="auto"/>
        <w:jc w:val="center"/>
        <w:rPr>
          <w:rFonts w:ascii="Arial" w:hAnsi="Arial" w:cs="Arial"/>
          <w:b/>
          <w:bCs/>
          <w:sz w:val="18"/>
          <w:szCs w:val="18"/>
          <w:lang w:eastAsia="es-PE"/>
        </w:rPr>
      </w:pPr>
    </w:p>
    <w:p w14:paraId="436AB4EB" w14:textId="780876D4" w:rsidR="007D6CA8" w:rsidRPr="00432303" w:rsidRDefault="007D6CA8" w:rsidP="00045C17">
      <w:pPr>
        <w:spacing w:line="240" w:lineRule="auto"/>
        <w:jc w:val="center"/>
        <w:rPr>
          <w:rFonts w:ascii="Arial" w:hAnsi="Arial" w:cs="Arial"/>
          <w:b/>
          <w:bCs/>
          <w:sz w:val="18"/>
          <w:szCs w:val="18"/>
          <w:lang w:eastAsia="es-PE"/>
        </w:rPr>
      </w:pPr>
    </w:p>
    <w:sectPr w:rsidR="007D6CA8" w:rsidRPr="00432303" w:rsidSect="00F40E8C">
      <w:headerReference w:type="default" r:id="rId8"/>
      <w:headerReference w:type="first" r:id="rId9"/>
      <w:pgSz w:w="12240" w:h="15840"/>
      <w:pgMar w:top="1417" w:right="1467" w:bottom="1417" w:left="1701" w:header="708" w:footer="708" w:gutter="0"/>
      <w:pgNumType w:start="1" w:chapStyle="1" w:chapSep="e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4AB8D" w14:textId="77777777" w:rsidR="007622CA" w:rsidRDefault="007622CA" w:rsidP="00A74C92">
      <w:pPr>
        <w:spacing w:after="0" w:line="240" w:lineRule="auto"/>
      </w:pPr>
      <w:r>
        <w:separator/>
      </w:r>
    </w:p>
  </w:endnote>
  <w:endnote w:type="continuationSeparator" w:id="0">
    <w:p w14:paraId="5538185B" w14:textId="77777777" w:rsidR="007622CA" w:rsidRDefault="007622CA" w:rsidP="00A7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433D3" w14:textId="77777777" w:rsidR="007622CA" w:rsidRDefault="007622CA" w:rsidP="00A74C92">
      <w:pPr>
        <w:spacing w:after="0" w:line="240" w:lineRule="auto"/>
      </w:pPr>
      <w:r>
        <w:separator/>
      </w:r>
    </w:p>
  </w:footnote>
  <w:footnote w:type="continuationSeparator" w:id="0">
    <w:p w14:paraId="4C16163E" w14:textId="77777777" w:rsidR="007622CA" w:rsidRDefault="007622CA" w:rsidP="00A74C92">
      <w:pPr>
        <w:spacing w:after="0" w:line="240" w:lineRule="auto"/>
      </w:pPr>
      <w:r>
        <w:continuationSeparator/>
      </w:r>
    </w:p>
  </w:footnote>
  <w:footnote w:id="1">
    <w:p w14:paraId="65E0CD94" w14:textId="77777777" w:rsidR="00942A1C" w:rsidRPr="0098720C" w:rsidRDefault="00942A1C" w:rsidP="00A02656">
      <w:pPr>
        <w:pStyle w:val="Textonotapie"/>
        <w:rPr>
          <w:lang w:val="es-PE"/>
        </w:rPr>
      </w:pPr>
      <w:r>
        <w:rPr>
          <w:rStyle w:val="Refdenotaalpie"/>
        </w:rPr>
        <w:footnoteRef/>
      </w:r>
      <w:r w:rsidRPr="0098720C">
        <w:rPr>
          <w:sz w:val="14"/>
          <w:lang w:val="es-PE"/>
        </w:rPr>
        <w:t xml:space="preserve">Aplicable a </w:t>
      </w:r>
      <w:r>
        <w:rPr>
          <w:sz w:val="14"/>
          <w:lang w:val="es-PE"/>
        </w:rPr>
        <w:t xml:space="preserve">los ganadores del concurso (a </w:t>
      </w:r>
      <w:r w:rsidRPr="0098720C">
        <w:rPr>
          <w:sz w:val="14"/>
          <w:lang w:val="es-PE"/>
        </w:rPr>
        <w:t>partir de la suscripción del contrato</w:t>
      </w:r>
      <w:r>
        <w:rPr>
          <w:sz w:val="14"/>
          <w:lang w:val="es-PE"/>
        </w:rPr>
        <w:t>)</w:t>
      </w:r>
    </w:p>
  </w:footnote>
  <w:footnote w:id="2">
    <w:p w14:paraId="7C3B9D00" w14:textId="77777777" w:rsidR="00942A1C" w:rsidRPr="00877DAB" w:rsidRDefault="00942A1C" w:rsidP="00A02656">
      <w:pPr>
        <w:pStyle w:val="Textonotapie"/>
        <w:rPr>
          <w:sz w:val="16"/>
          <w:szCs w:val="16"/>
        </w:rPr>
      </w:pPr>
      <w:r w:rsidRPr="00877DAB">
        <w:rPr>
          <w:rStyle w:val="Refdenotaalpie"/>
        </w:rPr>
        <w:footnoteRef/>
      </w:r>
      <w:r w:rsidRPr="00877DAB">
        <w:rPr>
          <w:sz w:val="16"/>
          <w:szCs w:val="16"/>
        </w:rPr>
        <w:t xml:space="preserve"> Los datos consignados en este formato deberán ser acreditados mediante fotocopia simple en la etapa de evaluación curricular. Si el postulante no adjunta la documentación correspondiente será descalificado.</w:t>
      </w:r>
    </w:p>
  </w:footnote>
  <w:footnote w:id="3">
    <w:p w14:paraId="1602FAF8" w14:textId="77777777" w:rsidR="00942A1C" w:rsidRPr="00877DAB" w:rsidRDefault="00942A1C" w:rsidP="00A02656">
      <w:pPr>
        <w:pStyle w:val="Textonotapie"/>
      </w:pPr>
      <w:r w:rsidRPr="00877DAB">
        <w:rPr>
          <w:rStyle w:val="Refdenotaalpie"/>
        </w:rPr>
        <w:footnoteRef/>
      </w:r>
      <w:r w:rsidRPr="00877DAB">
        <w:rPr>
          <w:sz w:val="16"/>
          <w:szCs w:val="16"/>
        </w:rPr>
        <w:t xml:space="preserve"> Insertar más filas si así lo requiere</w:t>
      </w:r>
    </w:p>
  </w:footnote>
  <w:footnote w:id="4">
    <w:p w14:paraId="0B62BA36" w14:textId="77777777" w:rsidR="00942A1C" w:rsidRPr="00292B55" w:rsidRDefault="00942A1C" w:rsidP="00A02656">
      <w:pPr>
        <w:pStyle w:val="Textonotapie"/>
        <w:rPr>
          <w:rFonts w:cs="Arial"/>
          <w:sz w:val="16"/>
          <w:szCs w:val="16"/>
        </w:rPr>
      </w:pPr>
      <w:r w:rsidRPr="00292B55">
        <w:rPr>
          <w:rStyle w:val="Refdenotaalpie"/>
          <w:rFonts w:cs="Arial"/>
        </w:rPr>
        <w:footnoteRef/>
      </w:r>
      <w:r w:rsidRPr="00292B55">
        <w:rPr>
          <w:rFonts w:cs="Arial"/>
          <w:sz w:val="16"/>
          <w:szCs w:val="16"/>
        </w:rPr>
        <w:t xml:space="preserve"> Insertar más filas si así lo requiere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EF8F" w14:textId="7A9C4DCE" w:rsidR="00942A1C" w:rsidRDefault="00A836EA">
    <w:pPr>
      <w:pStyle w:val="Encabezado"/>
    </w:pPr>
    <w:r>
      <w:rPr>
        <w:noProof/>
        <w:lang w:val="en-US"/>
      </w:rPr>
      <w:drawing>
        <wp:anchor distT="0" distB="0" distL="114300" distR="114300" simplePos="0" relativeHeight="251659264" behindDoc="0" locked="0" layoutInCell="0" allowOverlap="1" wp14:anchorId="1D30B00D" wp14:editId="01758845">
          <wp:simplePos x="0" y="0"/>
          <wp:positionH relativeFrom="margin">
            <wp:posOffset>300990</wp:posOffset>
          </wp:positionH>
          <wp:positionV relativeFrom="topMargin">
            <wp:posOffset>115306</wp:posOffset>
          </wp:positionV>
          <wp:extent cx="5137150" cy="680720"/>
          <wp:effectExtent l="0" t="0" r="0" b="0"/>
          <wp:wrapNone/>
          <wp:docPr id="1402816692" name="Imagen 140281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8196564"/>
                  <pic:cNvPicPr>
                    <a:picLocks noChangeAspect="1" noChangeArrowheads="1"/>
                  </pic:cNvPicPr>
                </pic:nvPicPr>
                <pic:blipFill rotWithShape="1">
                  <a:blip r:embed="rId1">
                    <a:extLst>
                      <a:ext uri="{28A0092B-C50C-407E-A947-70E740481C1C}">
                        <a14:useLocalDpi xmlns:a14="http://schemas.microsoft.com/office/drawing/2010/main" val="0"/>
                      </a:ext>
                    </a:extLst>
                  </a:blip>
                  <a:srcRect l="8883" t="1148" r="2214" b="90525"/>
                  <a:stretch/>
                </pic:blipFill>
                <pic:spPr bwMode="auto">
                  <a:xfrm>
                    <a:off x="0" y="0"/>
                    <a:ext cx="5137150" cy="680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2A1C">
      <w:rPr>
        <w:noProof/>
        <w:lang w:val="en-US"/>
      </w:rPr>
      <mc:AlternateContent>
        <mc:Choice Requires="wps">
          <w:drawing>
            <wp:anchor distT="0" distB="0" distL="114300" distR="114300" simplePos="0" relativeHeight="251662336" behindDoc="0" locked="0" layoutInCell="1" allowOverlap="1" wp14:anchorId="7A855147" wp14:editId="5961C84D">
              <wp:simplePos x="0" y="0"/>
              <wp:positionH relativeFrom="column">
                <wp:posOffset>-861060</wp:posOffset>
              </wp:positionH>
              <wp:positionV relativeFrom="paragraph">
                <wp:posOffset>331470</wp:posOffset>
              </wp:positionV>
              <wp:extent cx="7286625" cy="0"/>
              <wp:effectExtent l="0" t="0" r="0" b="0"/>
              <wp:wrapNone/>
              <wp:docPr id="448" name="Conector recto 448"/>
              <wp:cNvGraphicFramePr/>
              <a:graphic xmlns:a="http://schemas.openxmlformats.org/drawingml/2006/main">
                <a:graphicData uri="http://schemas.microsoft.com/office/word/2010/wordprocessingShape">
                  <wps:wsp>
                    <wps:cNvCnPr/>
                    <wps:spPr>
                      <a:xfrm>
                        <a:off x="0" y="0"/>
                        <a:ext cx="7286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42E401" id="Conector recto 44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8pt,26.1pt" to="505.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2FD2" w14:textId="2B096D67" w:rsidR="00942A1C" w:rsidRDefault="00942A1C">
    <w:pPr>
      <w:pStyle w:val="Encabezado"/>
      <w:jc w:val="right"/>
    </w:pPr>
  </w:p>
  <w:p w14:paraId="382BF9C8" w14:textId="77777777" w:rsidR="00942A1C" w:rsidRDefault="00942A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309"/>
    <w:multiLevelType w:val="multilevel"/>
    <w:tmpl w:val="48DEE560"/>
    <w:lvl w:ilvl="0">
      <w:start w:val="1"/>
      <w:numFmt w:val="decimal"/>
      <w:lvlText w:val="%1."/>
      <w:lvlJc w:val="left"/>
      <w:pPr>
        <w:ind w:left="814" w:hanging="360"/>
      </w:pPr>
      <w:rPr>
        <w:rFonts w:hint="default"/>
      </w:rPr>
    </w:lvl>
    <w:lvl w:ilvl="1">
      <w:start w:val="4"/>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1" w15:restartNumberingAfterBreak="0">
    <w:nsid w:val="020F1FBA"/>
    <w:multiLevelType w:val="hybridMultilevel"/>
    <w:tmpl w:val="16982E82"/>
    <w:lvl w:ilvl="0" w:tplc="F0E65046">
      <w:start w:val="1"/>
      <w:numFmt w:val="lowerLetter"/>
      <w:lvlText w:val="%1)"/>
      <w:lvlJc w:val="left"/>
      <w:pPr>
        <w:ind w:left="1211" w:hanging="360"/>
      </w:pPr>
      <w:rPr>
        <w:rFonts w:hint="default"/>
        <w:b/>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 w15:restartNumberingAfterBreak="0">
    <w:nsid w:val="067570EC"/>
    <w:multiLevelType w:val="hybridMultilevel"/>
    <w:tmpl w:val="14D490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74F03DB"/>
    <w:multiLevelType w:val="multilevel"/>
    <w:tmpl w:val="7D268A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4669FE"/>
    <w:multiLevelType w:val="hybridMultilevel"/>
    <w:tmpl w:val="8F820E00"/>
    <w:lvl w:ilvl="0" w:tplc="280A000F">
      <w:start w:val="1"/>
      <w:numFmt w:val="decimal"/>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A0F126A"/>
    <w:multiLevelType w:val="hybridMultilevel"/>
    <w:tmpl w:val="AF8C114A"/>
    <w:lvl w:ilvl="0" w:tplc="A434F5C2">
      <w:start w:val="1"/>
      <w:numFmt w:val="bullet"/>
      <w:pStyle w:val="Ttulo2"/>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B21200"/>
    <w:multiLevelType w:val="multilevel"/>
    <w:tmpl w:val="6ABC061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0BAA2CCE"/>
    <w:multiLevelType w:val="hybridMultilevel"/>
    <w:tmpl w:val="91E802FA"/>
    <w:lvl w:ilvl="0" w:tplc="94DA1E6C">
      <w:start w:val="1"/>
      <w:numFmt w:val="lowerLetter"/>
      <w:lvlText w:val="%1)"/>
      <w:lvlJc w:val="left"/>
      <w:pPr>
        <w:ind w:left="1211" w:hanging="360"/>
      </w:pPr>
      <w:rPr>
        <w:rFonts w:hint="default"/>
        <w:b/>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 w15:restartNumberingAfterBreak="0">
    <w:nsid w:val="0CD87C8B"/>
    <w:multiLevelType w:val="hybridMultilevel"/>
    <w:tmpl w:val="024EBEA6"/>
    <w:lvl w:ilvl="0" w:tplc="A12487A4">
      <w:start w:val="1"/>
      <w:numFmt w:val="lowerLetter"/>
      <w:lvlText w:val="%1)"/>
      <w:lvlJc w:val="left"/>
      <w:pPr>
        <w:ind w:left="720" w:hanging="360"/>
      </w:pPr>
      <w:rPr>
        <w:rFonts w:ascii="Arial" w:eastAsiaTheme="minorHAnsi" w:hAnsi="Arial" w:cs="Arial"/>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F8D3F3C"/>
    <w:multiLevelType w:val="hybridMultilevel"/>
    <w:tmpl w:val="C03EA8C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1" w15:restartNumberingAfterBreak="0">
    <w:nsid w:val="118F438E"/>
    <w:multiLevelType w:val="hybridMultilevel"/>
    <w:tmpl w:val="9A3A4340"/>
    <w:lvl w:ilvl="0" w:tplc="41D88D2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2" w15:restartNumberingAfterBreak="0">
    <w:nsid w:val="130144A4"/>
    <w:multiLevelType w:val="multilevel"/>
    <w:tmpl w:val="1DB65300"/>
    <w:styleLink w:val="Listaactual1"/>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15:restartNumberingAfterBreak="0">
    <w:nsid w:val="14C327A7"/>
    <w:multiLevelType w:val="hybridMultilevel"/>
    <w:tmpl w:val="AA8EBBC6"/>
    <w:lvl w:ilvl="0" w:tplc="27C4D78C">
      <w:start w:val="1"/>
      <w:numFmt w:val="decimal"/>
      <w:lvlText w:val="%1."/>
      <w:lvlJc w:val="left"/>
      <w:pPr>
        <w:ind w:left="720" w:hanging="360"/>
      </w:pPr>
      <w:rPr>
        <w:rFonts w:hint="default"/>
        <w:b/>
        <w:bCs/>
      </w:rPr>
    </w:lvl>
    <w:lvl w:ilvl="1" w:tplc="CC6255E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5F877E7"/>
    <w:multiLevelType w:val="hybridMultilevel"/>
    <w:tmpl w:val="3324364E"/>
    <w:lvl w:ilvl="0" w:tplc="01A21784">
      <w:start w:val="1"/>
      <w:numFmt w:val="lowerRoman"/>
      <w:lvlText w:val="%1."/>
      <w:lvlJc w:val="left"/>
      <w:pPr>
        <w:ind w:left="720" w:hanging="360"/>
      </w:pPr>
      <w:rPr>
        <w:rFonts w:hint="default"/>
      </w:rPr>
    </w:lvl>
    <w:lvl w:ilvl="1" w:tplc="0C0A0013">
      <w:start w:val="1"/>
      <w:numFmt w:val="upp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670780E"/>
    <w:multiLevelType w:val="hybridMultilevel"/>
    <w:tmpl w:val="F668A7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D35A71"/>
    <w:multiLevelType w:val="hybridMultilevel"/>
    <w:tmpl w:val="C7A826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2F216E"/>
    <w:multiLevelType w:val="hybridMultilevel"/>
    <w:tmpl w:val="BBFAFB14"/>
    <w:lvl w:ilvl="0" w:tplc="0900A91A">
      <w:start w:val="1"/>
      <w:numFmt w:val="lowerLetter"/>
      <w:lvlText w:val="%1)"/>
      <w:lvlJc w:val="left"/>
      <w:pPr>
        <w:ind w:left="108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22EE5052"/>
    <w:multiLevelType w:val="hybridMultilevel"/>
    <w:tmpl w:val="FEF462F4"/>
    <w:lvl w:ilvl="0" w:tplc="4032169E">
      <w:start w:val="1"/>
      <w:numFmt w:val="lowerLetter"/>
      <w:lvlText w:val="%1)"/>
      <w:lvlJc w:val="left"/>
      <w:pPr>
        <w:ind w:left="1211" w:hanging="360"/>
      </w:pPr>
      <w:rPr>
        <w:rFonts w:hint="default"/>
        <w:b/>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9" w15:restartNumberingAfterBreak="0">
    <w:nsid w:val="2B993C73"/>
    <w:multiLevelType w:val="multilevel"/>
    <w:tmpl w:val="4B28BA9A"/>
    <w:lvl w:ilvl="0">
      <w:start w:val="1"/>
      <w:numFmt w:val="lowerLetter"/>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15:restartNumberingAfterBreak="0">
    <w:nsid w:val="2EC878CE"/>
    <w:multiLevelType w:val="multilevel"/>
    <w:tmpl w:val="B8BEEC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CE184F"/>
    <w:multiLevelType w:val="multilevel"/>
    <w:tmpl w:val="00F065D2"/>
    <w:lvl w:ilvl="0">
      <w:start w:val="1"/>
      <w:numFmt w:val="lowerLetter"/>
      <w:lvlText w:val="c) %1"/>
      <w:lvlJc w:val="left"/>
      <w:pPr>
        <w:ind w:left="360" w:hanging="360"/>
      </w:pPr>
      <w:rPr>
        <w:rFonts w:hint="default"/>
      </w:rPr>
    </w:lvl>
    <w:lvl w:ilvl="1">
      <w:start w:val="1"/>
      <w:numFmt w:val="lowerLetter"/>
      <w:lvlText w:val="%2)"/>
      <w:lvlJc w:val="left"/>
      <w:pPr>
        <w:ind w:left="1637"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137950"/>
    <w:multiLevelType w:val="hybridMultilevel"/>
    <w:tmpl w:val="2D6CE838"/>
    <w:lvl w:ilvl="0" w:tplc="280A0017">
      <w:start w:val="1"/>
      <w:numFmt w:val="lowerLetter"/>
      <w:lvlText w:val="%1)"/>
      <w:lvlJc w:val="left"/>
      <w:pPr>
        <w:ind w:left="1854" w:hanging="360"/>
      </w:pPr>
      <w:rPr>
        <w:rFont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3" w15:restartNumberingAfterBreak="0">
    <w:nsid w:val="36B205C8"/>
    <w:multiLevelType w:val="hybridMultilevel"/>
    <w:tmpl w:val="028C2EA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D5819AF"/>
    <w:multiLevelType w:val="multilevel"/>
    <w:tmpl w:val="FEA0036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3D7E4BF9"/>
    <w:multiLevelType w:val="hybridMultilevel"/>
    <w:tmpl w:val="935A8220"/>
    <w:lvl w:ilvl="0" w:tplc="65141F3A">
      <w:start w:val="1"/>
      <w:numFmt w:val="lowerLetter"/>
      <w:lvlText w:val="%1)"/>
      <w:lvlJc w:val="left"/>
      <w:pPr>
        <w:ind w:left="360" w:hanging="360"/>
      </w:pPr>
      <w:rPr>
        <w:rFonts w:asciiTheme="minorHAnsi" w:hAnsiTheme="minorHAnsi" w:cstheme="minorHAnsi"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40861532"/>
    <w:multiLevelType w:val="hybridMultilevel"/>
    <w:tmpl w:val="AC28EAC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2E47515"/>
    <w:multiLevelType w:val="hybridMultilevel"/>
    <w:tmpl w:val="FD1A58E8"/>
    <w:lvl w:ilvl="0" w:tplc="C2F84C4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43E27816"/>
    <w:multiLevelType w:val="multilevel"/>
    <w:tmpl w:val="143A5488"/>
    <w:lvl w:ilvl="0">
      <w:start w:val="1"/>
      <w:numFmt w:val="upperRoman"/>
      <w:lvlText w:val="%1."/>
      <w:lvlJc w:val="left"/>
      <w:pPr>
        <w:ind w:left="1288" w:hanging="360"/>
      </w:pPr>
      <w:rPr>
        <w:rFonts w:hint="default"/>
        <w:b/>
        <w:bCs/>
      </w:rPr>
    </w:lvl>
    <w:lvl w:ilvl="1">
      <w:start w:val="1"/>
      <w:numFmt w:val="decimal"/>
      <w:isLgl/>
      <w:lvlText w:val="%1.%2."/>
      <w:lvlJc w:val="left"/>
      <w:pPr>
        <w:ind w:left="786" w:hanging="360"/>
      </w:pPr>
      <w:rPr>
        <w:rFonts w:hint="default"/>
        <w:b/>
        <w:bCs/>
      </w:rPr>
    </w:lvl>
    <w:lvl w:ilvl="2">
      <w:start w:val="1"/>
      <w:numFmt w:val="decimal"/>
      <w:isLgl/>
      <w:lvlText w:val="%1.%2.%3."/>
      <w:lvlJc w:val="left"/>
      <w:pPr>
        <w:ind w:left="2062" w:hanging="720"/>
      </w:pPr>
      <w:rPr>
        <w:rFonts w:hint="default"/>
      </w:rPr>
    </w:lvl>
    <w:lvl w:ilvl="3">
      <w:start w:val="1"/>
      <w:numFmt w:val="decimal"/>
      <w:isLgl/>
      <w:lvlText w:val="%1.%2.%3.%4."/>
      <w:lvlJc w:val="left"/>
      <w:pPr>
        <w:ind w:left="2269"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043" w:hanging="108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3817" w:hanging="1440"/>
      </w:pPr>
      <w:rPr>
        <w:rFonts w:hint="default"/>
      </w:rPr>
    </w:lvl>
    <w:lvl w:ilvl="8">
      <w:start w:val="1"/>
      <w:numFmt w:val="decimal"/>
      <w:isLgl/>
      <w:lvlText w:val="%1.%2.%3.%4.%5.%6.%7.%8.%9."/>
      <w:lvlJc w:val="left"/>
      <w:pPr>
        <w:ind w:left="4384" w:hanging="1800"/>
      </w:pPr>
      <w:rPr>
        <w:rFonts w:hint="default"/>
      </w:rPr>
    </w:lvl>
  </w:abstractNum>
  <w:abstractNum w:abstractNumId="29" w15:restartNumberingAfterBreak="0">
    <w:nsid w:val="4CA10BA9"/>
    <w:multiLevelType w:val="multilevel"/>
    <w:tmpl w:val="C884F7E2"/>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B63EDF"/>
    <w:multiLevelType w:val="hybridMultilevel"/>
    <w:tmpl w:val="ADD8D498"/>
    <w:lvl w:ilvl="0" w:tplc="693CB9E2">
      <w:start w:val="1"/>
      <w:numFmt w:val="lowerLetter"/>
      <w:lvlText w:val="%1)"/>
      <w:lvlJc w:val="left"/>
      <w:pPr>
        <w:ind w:left="108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506D3321"/>
    <w:multiLevelType w:val="hybridMultilevel"/>
    <w:tmpl w:val="889AE43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1630D91"/>
    <w:multiLevelType w:val="hybridMultilevel"/>
    <w:tmpl w:val="029ECE68"/>
    <w:lvl w:ilvl="0" w:tplc="448C0B54">
      <w:start w:val="2"/>
      <w:numFmt w:val="bullet"/>
      <w:lvlText w:val="-"/>
      <w:lvlJc w:val="left"/>
      <w:pPr>
        <w:ind w:left="389" w:hanging="360"/>
      </w:pPr>
      <w:rPr>
        <w:rFonts w:ascii="Calibri" w:eastAsia="Times New Roman" w:hAnsi="Calibri" w:cs="Calibri" w:hint="default"/>
      </w:rPr>
    </w:lvl>
    <w:lvl w:ilvl="1" w:tplc="080A0003" w:tentative="1">
      <w:start w:val="1"/>
      <w:numFmt w:val="bullet"/>
      <w:lvlText w:val="o"/>
      <w:lvlJc w:val="left"/>
      <w:pPr>
        <w:ind w:left="1109" w:hanging="360"/>
      </w:pPr>
      <w:rPr>
        <w:rFonts w:ascii="Courier New" w:hAnsi="Courier New" w:cs="Courier New" w:hint="default"/>
      </w:rPr>
    </w:lvl>
    <w:lvl w:ilvl="2" w:tplc="080A0005" w:tentative="1">
      <w:start w:val="1"/>
      <w:numFmt w:val="bullet"/>
      <w:lvlText w:val=""/>
      <w:lvlJc w:val="left"/>
      <w:pPr>
        <w:ind w:left="1829" w:hanging="360"/>
      </w:pPr>
      <w:rPr>
        <w:rFonts w:ascii="Wingdings" w:hAnsi="Wingdings" w:hint="default"/>
      </w:rPr>
    </w:lvl>
    <w:lvl w:ilvl="3" w:tplc="080A0001" w:tentative="1">
      <w:start w:val="1"/>
      <w:numFmt w:val="bullet"/>
      <w:lvlText w:val=""/>
      <w:lvlJc w:val="left"/>
      <w:pPr>
        <w:ind w:left="2549" w:hanging="360"/>
      </w:pPr>
      <w:rPr>
        <w:rFonts w:ascii="Symbol" w:hAnsi="Symbol" w:hint="default"/>
      </w:rPr>
    </w:lvl>
    <w:lvl w:ilvl="4" w:tplc="080A0003" w:tentative="1">
      <w:start w:val="1"/>
      <w:numFmt w:val="bullet"/>
      <w:lvlText w:val="o"/>
      <w:lvlJc w:val="left"/>
      <w:pPr>
        <w:ind w:left="3269" w:hanging="360"/>
      </w:pPr>
      <w:rPr>
        <w:rFonts w:ascii="Courier New" w:hAnsi="Courier New" w:cs="Courier New" w:hint="default"/>
      </w:rPr>
    </w:lvl>
    <w:lvl w:ilvl="5" w:tplc="080A0005" w:tentative="1">
      <w:start w:val="1"/>
      <w:numFmt w:val="bullet"/>
      <w:lvlText w:val=""/>
      <w:lvlJc w:val="left"/>
      <w:pPr>
        <w:ind w:left="3989" w:hanging="360"/>
      </w:pPr>
      <w:rPr>
        <w:rFonts w:ascii="Wingdings" w:hAnsi="Wingdings" w:hint="default"/>
      </w:rPr>
    </w:lvl>
    <w:lvl w:ilvl="6" w:tplc="080A0001" w:tentative="1">
      <w:start w:val="1"/>
      <w:numFmt w:val="bullet"/>
      <w:lvlText w:val=""/>
      <w:lvlJc w:val="left"/>
      <w:pPr>
        <w:ind w:left="4709" w:hanging="360"/>
      </w:pPr>
      <w:rPr>
        <w:rFonts w:ascii="Symbol" w:hAnsi="Symbol" w:hint="default"/>
      </w:rPr>
    </w:lvl>
    <w:lvl w:ilvl="7" w:tplc="080A0003" w:tentative="1">
      <w:start w:val="1"/>
      <w:numFmt w:val="bullet"/>
      <w:lvlText w:val="o"/>
      <w:lvlJc w:val="left"/>
      <w:pPr>
        <w:ind w:left="5429" w:hanging="360"/>
      </w:pPr>
      <w:rPr>
        <w:rFonts w:ascii="Courier New" w:hAnsi="Courier New" w:cs="Courier New" w:hint="default"/>
      </w:rPr>
    </w:lvl>
    <w:lvl w:ilvl="8" w:tplc="080A0005" w:tentative="1">
      <w:start w:val="1"/>
      <w:numFmt w:val="bullet"/>
      <w:lvlText w:val=""/>
      <w:lvlJc w:val="left"/>
      <w:pPr>
        <w:ind w:left="6149" w:hanging="360"/>
      </w:pPr>
      <w:rPr>
        <w:rFonts w:ascii="Wingdings" w:hAnsi="Wingdings" w:hint="default"/>
      </w:rPr>
    </w:lvl>
  </w:abstractNum>
  <w:abstractNum w:abstractNumId="33" w15:restartNumberingAfterBreak="0">
    <w:nsid w:val="516A0F16"/>
    <w:multiLevelType w:val="hybridMultilevel"/>
    <w:tmpl w:val="1D2A42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2320911"/>
    <w:multiLevelType w:val="hybridMultilevel"/>
    <w:tmpl w:val="12745DB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5" w15:restartNumberingAfterBreak="0">
    <w:nsid w:val="52891C9A"/>
    <w:multiLevelType w:val="hybridMultilevel"/>
    <w:tmpl w:val="9348A29C"/>
    <w:lvl w:ilvl="0" w:tplc="D8C8FDF4">
      <w:start w:val="1"/>
      <w:numFmt w:val="lowerLetter"/>
      <w:lvlText w:val="%1)"/>
      <w:lvlJc w:val="left"/>
      <w:pPr>
        <w:ind w:left="1069" w:hanging="360"/>
      </w:pPr>
      <w:rPr>
        <w:rFonts w:hint="default"/>
        <w:b/>
        <w:bCs/>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6" w15:restartNumberingAfterBreak="0">
    <w:nsid w:val="54C0214E"/>
    <w:multiLevelType w:val="hybridMultilevel"/>
    <w:tmpl w:val="FFFFFFFF"/>
    <w:lvl w:ilvl="0" w:tplc="9252BFC2">
      <w:start w:val="1000"/>
      <w:numFmt w:val="bullet"/>
      <w:lvlText w:val="-"/>
      <w:lvlJc w:val="left"/>
      <w:pPr>
        <w:ind w:left="720" w:hanging="360"/>
      </w:pPr>
      <w:rPr>
        <w:rFonts w:ascii="Calibri" w:eastAsia="Times New Roman" w:hAnsi="Calibri" w:cs="Times New Roman" w:hint="default"/>
        <w:b w:val="0"/>
      </w:rPr>
    </w:lvl>
    <w:lvl w:ilvl="1" w:tplc="280A0003">
      <w:start w:val="1"/>
      <w:numFmt w:val="bullet"/>
      <w:lvlText w:val="o"/>
      <w:lvlJc w:val="left"/>
      <w:pPr>
        <w:ind w:left="1440" w:hanging="360"/>
      </w:pPr>
      <w:rPr>
        <w:rFonts w:ascii="Courier New" w:hAnsi="Courier New" w:cs="Times New Roman"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Times New Roman"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Times New Roman" w:hint="default"/>
      </w:rPr>
    </w:lvl>
    <w:lvl w:ilvl="8" w:tplc="280A0005">
      <w:start w:val="1"/>
      <w:numFmt w:val="bullet"/>
      <w:lvlText w:val=""/>
      <w:lvlJc w:val="left"/>
      <w:pPr>
        <w:ind w:left="6480" w:hanging="360"/>
      </w:pPr>
      <w:rPr>
        <w:rFonts w:ascii="Wingdings" w:hAnsi="Wingdings" w:hint="default"/>
      </w:rPr>
    </w:lvl>
  </w:abstractNum>
  <w:abstractNum w:abstractNumId="37" w15:restartNumberingAfterBreak="0">
    <w:nsid w:val="54D532D1"/>
    <w:multiLevelType w:val="hybridMultilevel"/>
    <w:tmpl w:val="7954F95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4FB6009"/>
    <w:multiLevelType w:val="hybridMultilevel"/>
    <w:tmpl w:val="D2FED53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9">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5247C3E"/>
    <w:multiLevelType w:val="hybridMultilevel"/>
    <w:tmpl w:val="39CCCEDC"/>
    <w:lvl w:ilvl="0" w:tplc="280A000F">
      <w:start w:val="1"/>
      <w:numFmt w:val="decimal"/>
      <w:lvlText w:val="%1."/>
      <w:lvlJc w:val="left"/>
      <w:pPr>
        <w:ind w:left="720" w:hanging="360"/>
      </w:pPr>
      <w:rPr>
        <w:rFonts w:hint="default"/>
        <w:b w:val="0"/>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55530B9D"/>
    <w:multiLevelType w:val="hybridMultilevel"/>
    <w:tmpl w:val="745C83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555C7E80"/>
    <w:multiLevelType w:val="hybridMultilevel"/>
    <w:tmpl w:val="FEDA9760"/>
    <w:lvl w:ilvl="0" w:tplc="0BF2B750">
      <w:start w:val="1"/>
      <w:numFmt w:val="lowerLetter"/>
      <w:lvlText w:val="%1)"/>
      <w:lvlJc w:val="left"/>
      <w:pPr>
        <w:ind w:left="1211" w:hanging="360"/>
      </w:pPr>
      <w:rPr>
        <w:rFonts w:hint="default"/>
        <w:b/>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42" w15:restartNumberingAfterBreak="0">
    <w:nsid w:val="57B04C52"/>
    <w:multiLevelType w:val="hybridMultilevel"/>
    <w:tmpl w:val="97F868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906763B"/>
    <w:multiLevelType w:val="hybridMultilevel"/>
    <w:tmpl w:val="1352711C"/>
    <w:lvl w:ilvl="0" w:tplc="2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CD556F"/>
    <w:multiLevelType w:val="hybridMultilevel"/>
    <w:tmpl w:val="179892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E5702BC"/>
    <w:multiLevelType w:val="multilevel"/>
    <w:tmpl w:val="2D9630A8"/>
    <w:lvl w:ilvl="0">
      <w:start w:val="11"/>
      <w:numFmt w:val="decimal"/>
      <w:lvlText w:val="%1."/>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6" w15:restartNumberingAfterBreak="0">
    <w:nsid w:val="61FF2C15"/>
    <w:multiLevelType w:val="hybridMultilevel"/>
    <w:tmpl w:val="0B2275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5344906"/>
    <w:multiLevelType w:val="hybridMultilevel"/>
    <w:tmpl w:val="1ABE5E20"/>
    <w:lvl w:ilvl="0" w:tplc="5A0630DA">
      <w:start w:val="1"/>
      <w:numFmt w:val="decimal"/>
      <w:lvlText w:val="%1."/>
      <w:lvlJc w:val="left"/>
      <w:pPr>
        <w:ind w:left="720" w:hanging="360"/>
      </w:pPr>
      <w:rPr>
        <w:rFonts w:hint="default"/>
        <w:b/>
        <w:bCs w:val="0"/>
        <w:color w:val="000000" w:themeColor="text1"/>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657736C"/>
    <w:multiLevelType w:val="multilevel"/>
    <w:tmpl w:val="69BA882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9" w15:restartNumberingAfterBreak="0">
    <w:nsid w:val="6C7E641A"/>
    <w:multiLevelType w:val="multilevel"/>
    <w:tmpl w:val="909414B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0" w15:restartNumberingAfterBreak="0">
    <w:nsid w:val="74BB7637"/>
    <w:multiLevelType w:val="hybridMultilevel"/>
    <w:tmpl w:val="FFFFFFFF"/>
    <w:lvl w:ilvl="0" w:tplc="38488B18">
      <w:start w:val="1000"/>
      <w:numFmt w:val="bullet"/>
      <w:lvlText w:val="-"/>
      <w:lvlJc w:val="left"/>
      <w:pPr>
        <w:ind w:left="360" w:hanging="360"/>
      </w:pPr>
      <w:rPr>
        <w:rFonts w:ascii="Arial Narrow" w:eastAsia="Times New Roman" w:hAnsi="Arial Narrow" w:hint="default"/>
      </w:rPr>
    </w:lvl>
    <w:lvl w:ilvl="1" w:tplc="280A0003">
      <w:start w:val="1"/>
      <w:numFmt w:val="bullet"/>
      <w:lvlText w:val="o"/>
      <w:lvlJc w:val="left"/>
      <w:pPr>
        <w:ind w:left="1416" w:hanging="360"/>
      </w:pPr>
      <w:rPr>
        <w:rFonts w:ascii="Courier New" w:hAnsi="Courier New" w:cs="Times New Roman" w:hint="default"/>
      </w:rPr>
    </w:lvl>
    <w:lvl w:ilvl="2" w:tplc="280A0005">
      <w:start w:val="1"/>
      <w:numFmt w:val="bullet"/>
      <w:lvlText w:val=""/>
      <w:lvlJc w:val="left"/>
      <w:pPr>
        <w:ind w:left="2136" w:hanging="360"/>
      </w:pPr>
      <w:rPr>
        <w:rFonts w:ascii="Wingdings" w:hAnsi="Wingdings" w:hint="default"/>
      </w:rPr>
    </w:lvl>
    <w:lvl w:ilvl="3" w:tplc="280A0001">
      <w:start w:val="1"/>
      <w:numFmt w:val="bullet"/>
      <w:lvlText w:val=""/>
      <w:lvlJc w:val="left"/>
      <w:pPr>
        <w:ind w:left="2856" w:hanging="360"/>
      </w:pPr>
      <w:rPr>
        <w:rFonts w:ascii="Symbol" w:hAnsi="Symbol" w:hint="default"/>
      </w:rPr>
    </w:lvl>
    <w:lvl w:ilvl="4" w:tplc="280A0003">
      <w:start w:val="1"/>
      <w:numFmt w:val="bullet"/>
      <w:lvlText w:val="o"/>
      <w:lvlJc w:val="left"/>
      <w:pPr>
        <w:ind w:left="3576" w:hanging="360"/>
      </w:pPr>
      <w:rPr>
        <w:rFonts w:ascii="Courier New" w:hAnsi="Courier New" w:cs="Times New Roman" w:hint="default"/>
      </w:rPr>
    </w:lvl>
    <w:lvl w:ilvl="5" w:tplc="280A0005">
      <w:start w:val="1"/>
      <w:numFmt w:val="bullet"/>
      <w:lvlText w:val=""/>
      <w:lvlJc w:val="left"/>
      <w:pPr>
        <w:ind w:left="4296" w:hanging="360"/>
      </w:pPr>
      <w:rPr>
        <w:rFonts w:ascii="Wingdings" w:hAnsi="Wingdings" w:hint="default"/>
      </w:rPr>
    </w:lvl>
    <w:lvl w:ilvl="6" w:tplc="280A0001">
      <w:start w:val="1"/>
      <w:numFmt w:val="bullet"/>
      <w:lvlText w:val=""/>
      <w:lvlJc w:val="left"/>
      <w:pPr>
        <w:ind w:left="5016" w:hanging="360"/>
      </w:pPr>
      <w:rPr>
        <w:rFonts w:ascii="Symbol" w:hAnsi="Symbol" w:hint="default"/>
      </w:rPr>
    </w:lvl>
    <w:lvl w:ilvl="7" w:tplc="280A0003">
      <w:start w:val="1"/>
      <w:numFmt w:val="bullet"/>
      <w:lvlText w:val="o"/>
      <w:lvlJc w:val="left"/>
      <w:pPr>
        <w:ind w:left="5736" w:hanging="360"/>
      </w:pPr>
      <w:rPr>
        <w:rFonts w:ascii="Courier New" w:hAnsi="Courier New" w:cs="Times New Roman" w:hint="default"/>
      </w:rPr>
    </w:lvl>
    <w:lvl w:ilvl="8" w:tplc="280A0005">
      <w:start w:val="1"/>
      <w:numFmt w:val="bullet"/>
      <w:lvlText w:val=""/>
      <w:lvlJc w:val="left"/>
      <w:pPr>
        <w:ind w:left="6456" w:hanging="360"/>
      </w:pPr>
      <w:rPr>
        <w:rFonts w:ascii="Wingdings" w:hAnsi="Wingdings" w:hint="default"/>
      </w:rPr>
    </w:lvl>
  </w:abstractNum>
  <w:abstractNum w:abstractNumId="51" w15:restartNumberingAfterBreak="0">
    <w:nsid w:val="78A51BFF"/>
    <w:multiLevelType w:val="multilevel"/>
    <w:tmpl w:val="280A001D"/>
    <w:styleLink w:val="Estilo1"/>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ED511BA"/>
    <w:multiLevelType w:val="hybridMultilevel"/>
    <w:tmpl w:val="D63EAE04"/>
    <w:lvl w:ilvl="0" w:tplc="316E92A8">
      <w:start w:val="1"/>
      <w:numFmt w:val="lowerLetter"/>
      <w:lvlText w:val="%1)"/>
      <w:lvlJc w:val="left"/>
      <w:pPr>
        <w:ind w:left="820" w:hanging="360"/>
      </w:pPr>
      <w:rPr>
        <w:rFonts w:hint="default"/>
        <w:b/>
      </w:rPr>
    </w:lvl>
    <w:lvl w:ilvl="1" w:tplc="280A0019" w:tentative="1">
      <w:start w:val="1"/>
      <w:numFmt w:val="lowerLetter"/>
      <w:lvlText w:val="%2."/>
      <w:lvlJc w:val="left"/>
      <w:pPr>
        <w:ind w:left="1540" w:hanging="360"/>
      </w:pPr>
    </w:lvl>
    <w:lvl w:ilvl="2" w:tplc="280A001B" w:tentative="1">
      <w:start w:val="1"/>
      <w:numFmt w:val="lowerRoman"/>
      <w:lvlText w:val="%3."/>
      <w:lvlJc w:val="right"/>
      <w:pPr>
        <w:ind w:left="2260" w:hanging="180"/>
      </w:pPr>
    </w:lvl>
    <w:lvl w:ilvl="3" w:tplc="280A000F" w:tentative="1">
      <w:start w:val="1"/>
      <w:numFmt w:val="decimal"/>
      <w:lvlText w:val="%4."/>
      <w:lvlJc w:val="left"/>
      <w:pPr>
        <w:ind w:left="2980" w:hanging="360"/>
      </w:pPr>
    </w:lvl>
    <w:lvl w:ilvl="4" w:tplc="280A0019" w:tentative="1">
      <w:start w:val="1"/>
      <w:numFmt w:val="lowerLetter"/>
      <w:lvlText w:val="%5."/>
      <w:lvlJc w:val="left"/>
      <w:pPr>
        <w:ind w:left="3700" w:hanging="360"/>
      </w:pPr>
    </w:lvl>
    <w:lvl w:ilvl="5" w:tplc="280A001B" w:tentative="1">
      <w:start w:val="1"/>
      <w:numFmt w:val="lowerRoman"/>
      <w:lvlText w:val="%6."/>
      <w:lvlJc w:val="right"/>
      <w:pPr>
        <w:ind w:left="4420" w:hanging="180"/>
      </w:pPr>
    </w:lvl>
    <w:lvl w:ilvl="6" w:tplc="280A000F" w:tentative="1">
      <w:start w:val="1"/>
      <w:numFmt w:val="decimal"/>
      <w:lvlText w:val="%7."/>
      <w:lvlJc w:val="left"/>
      <w:pPr>
        <w:ind w:left="5140" w:hanging="360"/>
      </w:pPr>
    </w:lvl>
    <w:lvl w:ilvl="7" w:tplc="280A0019" w:tentative="1">
      <w:start w:val="1"/>
      <w:numFmt w:val="lowerLetter"/>
      <w:lvlText w:val="%8."/>
      <w:lvlJc w:val="left"/>
      <w:pPr>
        <w:ind w:left="5860" w:hanging="360"/>
      </w:pPr>
    </w:lvl>
    <w:lvl w:ilvl="8" w:tplc="280A001B" w:tentative="1">
      <w:start w:val="1"/>
      <w:numFmt w:val="lowerRoman"/>
      <w:lvlText w:val="%9."/>
      <w:lvlJc w:val="right"/>
      <w:pPr>
        <w:ind w:left="6580" w:hanging="180"/>
      </w:pPr>
    </w:lvl>
  </w:abstractNum>
  <w:abstractNum w:abstractNumId="53" w15:restartNumberingAfterBreak="0">
    <w:nsid w:val="7F6B09EB"/>
    <w:multiLevelType w:val="hybridMultilevel"/>
    <w:tmpl w:val="B0C4C0EA"/>
    <w:lvl w:ilvl="0" w:tplc="280A0017">
      <w:start w:val="1"/>
      <w:numFmt w:val="lowerLetter"/>
      <w:lvlText w:val="%1)"/>
      <w:lvlJc w:val="left"/>
      <w:pPr>
        <w:ind w:left="720" w:hanging="360"/>
      </w:pPr>
      <w:rPr>
        <w:rFonts w:hint="default"/>
        <w:b w:val="0"/>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7FA64EAC"/>
    <w:multiLevelType w:val="hybridMultilevel"/>
    <w:tmpl w:val="DFC645F0"/>
    <w:lvl w:ilvl="0" w:tplc="CE76273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99825691">
    <w:abstractNumId w:val="28"/>
  </w:num>
  <w:num w:numId="2" w16cid:durableId="1890535527">
    <w:abstractNumId w:val="13"/>
  </w:num>
  <w:num w:numId="3" w16cid:durableId="99647257">
    <w:abstractNumId w:val="31"/>
  </w:num>
  <w:num w:numId="4" w16cid:durableId="1351643868">
    <w:abstractNumId w:val="37"/>
  </w:num>
  <w:num w:numId="5" w16cid:durableId="1541042630">
    <w:abstractNumId w:val="5"/>
  </w:num>
  <w:num w:numId="6" w16cid:durableId="359472285">
    <w:abstractNumId w:val="10"/>
  </w:num>
  <w:num w:numId="7" w16cid:durableId="786659693">
    <w:abstractNumId w:val="14"/>
  </w:num>
  <w:num w:numId="8" w16cid:durableId="1618829145">
    <w:abstractNumId w:val="38"/>
  </w:num>
  <w:num w:numId="9" w16cid:durableId="144324700">
    <w:abstractNumId w:val="51"/>
  </w:num>
  <w:num w:numId="10" w16cid:durableId="1449003860">
    <w:abstractNumId w:val="22"/>
  </w:num>
  <w:num w:numId="11" w16cid:durableId="84958507">
    <w:abstractNumId w:val="4"/>
  </w:num>
  <w:num w:numId="12" w16cid:durableId="844520671">
    <w:abstractNumId w:val="47"/>
  </w:num>
  <w:num w:numId="13" w16cid:durableId="1787579814">
    <w:abstractNumId w:val="40"/>
  </w:num>
  <w:num w:numId="14" w16cid:durableId="1524632161">
    <w:abstractNumId w:val="16"/>
  </w:num>
  <w:num w:numId="15" w16cid:durableId="1849174804">
    <w:abstractNumId w:val="35"/>
  </w:num>
  <w:num w:numId="16" w16cid:durableId="453208225">
    <w:abstractNumId w:val="33"/>
  </w:num>
  <w:num w:numId="17" w16cid:durableId="744836038">
    <w:abstractNumId w:val="11"/>
  </w:num>
  <w:num w:numId="18" w16cid:durableId="110562593">
    <w:abstractNumId w:val="48"/>
  </w:num>
  <w:num w:numId="19" w16cid:durableId="898632067">
    <w:abstractNumId w:val="21"/>
  </w:num>
  <w:num w:numId="20" w16cid:durableId="1919514203">
    <w:abstractNumId w:val="9"/>
  </w:num>
  <w:num w:numId="21" w16cid:durableId="1576474558">
    <w:abstractNumId w:val="41"/>
  </w:num>
  <w:num w:numId="22" w16cid:durableId="459032410">
    <w:abstractNumId w:val="12"/>
  </w:num>
  <w:num w:numId="23" w16cid:durableId="1823347468">
    <w:abstractNumId w:val="44"/>
  </w:num>
  <w:num w:numId="24" w16cid:durableId="140268036">
    <w:abstractNumId w:val="3"/>
  </w:num>
  <w:num w:numId="25" w16cid:durableId="2094157191">
    <w:abstractNumId w:val="0"/>
  </w:num>
  <w:num w:numId="26" w16cid:durableId="527453003">
    <w:abstractNumId w:val="23"/>
  </w:num>
  <w:num w:numId="27" w16cid:durableId="97914970">
    <w:abstractNumId w:val="43"/>
  </w:num>
  <w:num w:numId="28" w16cid:durableId="526409854">
    <w:abstractNumId w:val="29"/>
  </w:num>
  <w:num w:numId="29" w16cid:durableId="1959096810">
    <w:abstractNumId w:val="1"/>
  </w:num>
  <w:num w:numId="30" w16cid:durableId="200243503">
    <w:abstractNumId w:val="42"/>
  </w:num>
  <w:num w:numId="31" w16cid:durableId="1421372126">
    <w:abstractNumId w:val="8"/>
  </w:num>
  <w:num w:numId="32" w16cid:durableId="1263955765">
    <w:abstractNumId w:val="20"/>
  </w:num>
  <w:num w:numId="33" w16cid:durableId="750665709">
    <w:abstractNumId w:val="18"/>
  </w:num>
  <w:num w:numId="34" w16cid:durableId="560140433">
    <w:abstractNumId w:val="30"/>
  </w:num>
  <w:num w:numId="35" w16cid:durableId="1843278397">
    <w:abstractNumId w:val="17"/>
  </w:num>
  <w:num w:numId="36" w16cid:durableId="572198738">
    <w:abstractNumId w:val="54"/>
  </w:num>
  <w:num w:numId="37" w16cid:durableId="2063015686">
    <w:abstractNumId w:val="49"/>
  </w:num>
  <w:num w:numId="38" w16cid:durableId="1314720094">
    <w:abstractNumId w:val="6"/>
  </w:num>
  <w:num w:numId="39" w16cid:durableId="1636788026">
    <w:abstractNumId w:val="24"/>
  </w:num>
  <w:num w:numId="40" w16cid:durableId="199511002">
    <w:abstractNumId w:val="45"/>
  </w:num>
  <w:num w:numId="41" w16cid:durableId="1630164131">
    <w:abstractNumId w:val="15"/>
  </w:num>
  <w:num w:numId="42" w16cid:durableId="577054144">
    <w:abstractNumId w:val="32"/>
  </w:num>
  <w:num w:numId="43" w16cid:durableId="87118215">
    <w:abstractNumId w:val="25"/>
  </w:num>
  <w:num w:numId="44" w16cid:durableId="1441293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2591398">
    <w:abstractNumId w:val="26"/>
  </w:num>
  <w:num w:numId="46" w16cid:durableId="951977751">
    <w:abstractNumId w:val="36"/>
  </w:num>
  <w:num w:numId="47" w16cid:durableId="1268537486">
    <w:abstractNumId w:val="50"/>
  </w:num>
  <w:num w:numId="48" w16cid:durableId="1592203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2819699">
    <w:abstractNumId w:val="2"/>
  </w:num>
  <w:num w:numId="50" w16cid:durableId="898906702">
    <w:abstractNumId w:val="46"/>
  </w:num>
  <w:num w:numId="51" w16cid:durableId="968248377">
    <w:abstractNumId w:val="27"/>
  </w:num>
  <w:num w:numId="52" w16cid:durableId="801194093">
    <w:abstractNumId w:val="7"/>
  </w:num>
  <w:num w:numId="53" w16cid:durableId="1474325848">
    <w:abstractNumId w:val="52"/>
  </w:num>
  <w:num w:numId="54" w16cid:durableId="771777699">
    <w:abstractNumId w:val="39"/>
  </w:num>
  <w:num w:numId="55" w16cid:durableId="996567124">
    <w:abstractNumId w:val="19"/>
  </w:num>
  <w:num w:numId="56" w16cid:durableId="987123962">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n-US" w:vendorID="64" w:dllVersion="6" w:nlCheck="1" w:checkStyle="1"/>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PE" w:vendorID="64" w:dllVersion="0" w:nlCheck="1" w:checkStyle="0"/>
  <w:activeWritingStyle w:appName="MSWord" w:lang="es-BO" w:vendorID="64" w:dllVersion="4096" w:nlCheck="1" w:checkStyle="0"/>
  <w:activeWritingStyle w:appName="MSWord" w:lang="es-BO"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E83"/>
    <w:rsid w:val="0000020A"/>
    <w:rsid w:val="000008E4"/>
    <w:rsid w:val="00001248"/>
    <w:rsid w:val="00001381"/>
    <w:rsid w:val="000014F9"/>
    <w:rsid w:val="0000155A"/>
    <w:rsid w:val="00001A3C"/>
    <w:rsid w:val="00001EC4"/>
    <w:rsid w:val="000023C1"/>
    <w:rsid w:val="000027FD"/>
    <w:rsid w:val="000028D8"/>
    <w:rsid w:val="0000391D"/>
    <w:rsid w:val="000047A4"/>
    <w:rsid w:val="00004983"/>
    <w:rsid w:val="00005129"/>
    <w:rsid w:val="00005DF6"/>
    <w:rsid w:val="000061BC"/>
    <w:rsid w:val="000064BE"/>
    <w:rsid w:val="000070A5"/>
    <w:rsid w:val="00007FDF"/>
    <w:rsid w:val="0001004C"/>
    <w:rsid w:val="00010FE5"/>
    <w:rsid w:val="0001131A"/>
    <w:rsid w:val="0001164A"/>
    <w:rsid w:val="00011ADA"/>
    <w:rsid w:val="000128E2"/>
    <w:rsid w:val="00013A0C"/>
    <w:rsid w:val="00013AB4"/>
    <w:rsid w:val="00013FA1"/>
    <w:rsid w:val="00014C6B"/>
    <w:rsid w:val="00014D13"/>
    <w:rsid w:val="00016E60"/>
    <w:rsid w:val="00020199"/>
    <w:rsid w:val="0002035F"/>
    <w:rsid w:val="000205AD"/>
    <w:rsid w:val="000218A6"/>
    <w:rsid w:val="00021F81"/>
    <w:rsid w:val="000226D2"/>
    <w:rsid w:val="00025103"/>
    <w:rsid w:val="000251CC"/>
    <w:rsid w:val="00025CA5"/>
    <w:rsid w:val="0002659A"/>
    <w:rsid w:val="00030780"/>
    <w:rsid w:val="0003104F"/>
    <w:rsid w:val="0003132F"/>
    <w:rsid w:val="000318F7"/>
    <w:rsid w:val="00031FDA"/>
    <w:rsid w:val="000326C2"/>
    <w:rsid w:val="000331E6"/>
    <w:rsid w:val="000331EF"/>
    <w:rsid w:val="00033232"/>
    <w:rsid w:val="00034148"/>
    <w:rsid w:val="000349CD"/>
    <w:rsid w:val="00034BDC"/>
    <w:rsid w:val="000357E4"/>
    <w:rsid w:val="0003602E"/>
    <w:rsid w:val="0003695C"/>
    <w:rsid w:val="00036B65"/>
    <w:rsid w:val="000377A3"/>
    <w:rsid w:val="00040624"/>
    <w:rsid w:val="0004162E"/>
    <w:rsid w:val="00041B93"/>
    <w:rsid w:val="00041DE1"/>
    <w:rsid w:val="00042124"/>
    <w:rsid w:val="000427DC"/>
    <w:rsid w:val="00042AD9"/>
    <w:rsid w:val="00043A10"/>
    <w:rsid w:val="00043BFD"/>
    <w:rsid w:val="000442F9"/>
    <w:rsid w:val="00044E55"/>
    <w:rsid w:val="00044FF1"/>
    <w:rsid w:val="00045090"/>
    <w:rsid w:val="000454CA"/>
    <w:rsid w:val="00045682"/>
    <w:rsid w:val="00045C17"/>
    <w:rsid w:val="00046870"/>
    <w:rsid w:val="0005019C"/>
    <w:rsid w:val="0005022A"/>
    <w:rsid w:val="0005064B"/>
    <w:rsid w:val="0005069F"/>
    <w:rsid w:val="000509DB"/>
    <w:rsid w:val="00050BFB"/>
    <w:rsid w:val="00050CFD"/>
    <w:rsid w:val="00050F2C"/>
    <w:rsid w:val="00051A85"/>
    <w:rsid w:val="00051DA9"/>
    <w:rsid w:val="000522AF"/>
    <w:rsid w:val="000524F5"/>
    <w:rsid w:val="00052868"/>
    <w:rsid w:val="000528F8"/>
    <w:rsid w:val="0005293F"/>
    <w:rsid w:val="00052B25"/>
    <w:rsid w:val="00053A1D"/>
    <w:rsid w:val="0005416F"/>
    <w:rsid w:val="0005481D"/>
    <w:rsid w:val="0005509B"/>
    <w:rsid w:val="000550F0"/>
    <w:rsid w:val="00055319"/>
    <w:rsid w:val="0005548B"/>
    <w:rsid w:val="000556EB"/>
    <w:rsid w:val="0005679C"/>
    <w:rsid w:val="00056BD0"/>
    <w:rsid w:val="00061BAB"/>
    <w:rsid w:val="00061E37"/>
    <w:rsid w:val="00062ECB"/>
    <w:rsid w:val="0006358C"/>
    <w:rsid w:val="000639EF"/>
    <w:rsid w:val="00063C80"/>
    <w:rsid w:val="00063F06"/>
    <w:rsid w:val="00064B08"/>
    <w:rsid w:val="000651E2"/>
    <w:rsid w:val="00065223"/>
    <w:rsid w:val="000654A4"/>
    <w:rsid w:val="00065B45"/>
    <w:rsid w:val="00065F01"/>
    <w:rsid w:val="000668BA"/>
    <w:rsid w:val="00067450"/>
    <w:rsid w:val="00070F3F"/>
    <w:rsid w:val="00071109"/>
    <w:rsid w:val="00071684"/>
    <w:rsid w:val="00071D5B"/>
    <w:rsid w:val="0007265B"/>
    <w:rsid w:val="00072E0B"/>
    <w:rsid w:val="0007343F"/>
    <w:rsid w:val="00073A19"/>
    <w:rsid w:val="00073B55"/>
    <w:rsid w:val="00074C2E"/>
    <w:rsid w:val="00075337"/>
    <w:rsid w:val="00075561"/>
    <w:rsid w:val="000758ED"/>
    <w:rsid w:val="0007788C"/>
    <w:rsid w:val="000801A4"/>
    <w:rsid w:val="000811B3"/>
    <w:rsid w:val="00081866"/>
    <w:rsid w:val="00081976"/>
    <w:rsid w:val="00082158"/>
    <w:rsid w:val="000825E7"/>
    <w:rsid w:val="000849C9"/>
    <w:rsid w:val="00084F19"/>
    <w:rsid w:val="000856AB"/>
    <w:rsid w:val="000867B9"/>
    <w:rsid w:val="00086A25"/>
    <w:rsid w:val="00087BB5"/>
    <w:rsid w:val="000901DC"/>
    <w:rsid w:val="00090436"/>
    <w:rsid w:val="0009051C"/>
    <w:rsid w:val="00090E94"/>
    <w:rsid w:val="00090FAB"/>
    <w:rsid w:val="0009157D"/>
    <w:rsid w:val="00092544"/>
    <w:rsid w:val="00092882"/>
    <w:rsid w:val="000935C2"/>
    <w:rsid w:val="000935F2"/>
    <w:rsid w:val="0009483F"/>
    <w:rsid w:val="00094898"/>
    <w:rsid w:val="00095C92"/>
    <w:rsid w:val="0009660C"/>
    <w:rsid w:val="00096BD8"/>
    <w:rsid w:val="00097A2A"/>
    <w:rsid w:val="00097DE8"/>
    <w:rsid w:val="000A045A"/>
    <w:rsid w:val="000A0ACF"/>
    <w:rsid w:val="000A118F"/>
    <w:rsid w:val="000A15A8"/>
    <w:rsid w:val="000A24E4"/>
    <w:rsid w:val="000A6EFE"/>
    <w:rsid w:val="000A749F"/>
    <w:rsid w:val="000A7F4F"/>
    <w:rsid w:val="000B00AD"/>
    <w:rsid w:val="000B0A5A"/>
    <w:rsid w:val="000B177D"/>
    <w:rsid w:val="000B305C"/>
    <w:rsid w:val="000B44E6"/>
    <w:rsid w:val="000B65B1"/>
    <w:rsid w:val="000B6896"/>
    <w:rsid w:val="000B6924"/>
    <w:rsid w:val="000B78C3"/>
    <w:rsid w:val="000B79C6"/>
    <w:rsid w:val="000B7A52"/>
    <w:rsid w:val="000C020D"/>
    <w:rsid w:val="000C10C6"/>
    <w:rsid w:val="000C1C03"/>
    <w:rsid w:val="000C27F4"/>
    <w:rsid w:val="000C42E6"/>
    <w:rsid w:val="000C493E"/>
    <w:rsid w:val="000C4F59"/>
    <w:rsid w:val="000C5568"/>
    <w:rsid w:val="000C6603"/>
    <w:rsid w:val="000C70BC"/>
    <w:rsid w:val="000C7301"/>
    <w:rsid w:val="000C79CC"/>
    <w:rsid w:val="000C7A6D"/>
    <w:rsid w:val="000D0175"/>
    <w:rsid w:val="000D0212"/>
    <w:rsid w:val="000D04FD"/>
    <w:rsid w:val="000D0E60"/>
    <w:rsid w:val="000D1D2F"/>
    <w:rsid w:val="000D2063"/>
    <w:rsid w:val="000D22CC"/>
    <w:rsid w:val="000D25EF"/>
    <w:rsid w:val="000D2F7E"/>
    <w:rsid w:val="000D3459"/>
    <w:rsid w:val="000D34E5"/>
    <w:rsid w:val="000D3BCF"/>
    <w:rsid w:val="000D50BC"/>
    <w:rsid w:val="000D5301"/>
    <w:rsid w:val="000D5D6B"/>
    <w:rsid w:val="000D6B87"/>
    <w:rsid w:val="000D75BB"/>
    <w:rsid w:val="000D77B0"/>
    <w:rsid w:val="000E049C"/>
    <w:rsid w:val="000E11D4"/>
    <w:rsid w:val="000E1290"/>
    <w:rsid w:val="000E1403"/>
    <w:rsid w:val="000E153A"/>
    <w:rsid w:val="000E287F"/>
    <w:rsid w:val="000E2D86"/>
    <w:rsid w:val="000E2EAE"/>
    <w:rsid w:val="000E3513"/>
    <w:rsid w:val="000E3A45"/>
    <w:rsid w:val="000E3DD3"/>
    <w:rsid w:val="000E457C"/>
    <w:rsid w:val="000E7BF1"/>
    <w:rsid w:val="000E7E37"/>
    <w:rsid w:val="000E7EBC"/>
    <w:rsid w:val="000F0F8A"/>
    <w:rsid w:val="000F0FFF"/>
    <w:rsid w:val="000F2A77"/>
    <w:rsid w:val="000F32C2"/>
    <w:rsid w:val="000F3AD4"/>
    <w:rsid w:val="000F3CC1"/>
    <w:rsid w:val="000F42B0"/>
    <w:rsid w:val="000F46BD"/>
    <w:rsid w:val="000F4FC4"/>
    <w:rsid w:val="000F6BBE"/>
    <w:rsid w:val="000F6FE4"/>
    <w:rsid w:val="000F7F60"/>
    <w:rsid w:val="00100619"/>
    <w:rsid w:val="00100E09"/>
    <w:rsid w:val="00101B0B"/>
    <w:rsid w:val="00101C85"/>
    <w:rsid w:val="00103FDC"/>
    <w:rsid w:val="00103FE2"/>
    <w:rsid w:val="001046EA"/>
    <w:rsid w:val="00105503"/>
    <w:rsid w:val="00105581"/>
    <w:rsid w:val="001058D1"/>
    <w:rsid w:val="0010598A"/>
    <w:rsid w:val="00105A14"/>
    <w:rsid w:val="00105B34"/>
    <w:rsid w:val="00106C74"/>
    <w:rsid w:val="00107406"/>
    <w:rsid w:val="00107B37"/>
    <w:rsid w:val="001104B8"/>
    <w:rsid w:val="00112629"/>
    <w:rsid w:val="00113E16"/>
    <w:rsid w:val="0011618D"/>
    <w:rsid w:val="00116306"/>
    <w:rsid w:val="00116A7E"/>
    <w:rsid w:val="00117206"/>
    <w:rsid w:val="001176DC"/>
    <w:rsid w:val="00120998"/>
    <w:rsid w:val="00120CD1"/>
    <w:rsid w:val="00121EA7"/>
    <w:rsid w:val="00122349"/>
    <w:rsid w:val="00122E55"/>
    <w:rsid w:val="00123C70"/>
    <w:rsid w:val="00123F5A"/>
    <w:rsid w:val="00123FE8"/>
    <w:rsid w:val="0012498E"/>
    <w:rsid w:val="00124E3A"/>
    <w:rsid w:val="00125CAD"/>
    <w:rsid w:val="00126489"/>
    <w:rsid w:val="001275AE"/>
    <w:rsid w:val="00127C8F"/>
    <w:rsid w:val="00127FDE"/>
    <w:rsid w:val="0013128C"/>
    <w:rsid w:val="001337EA"/>
    <w:rsid w:val="00134776"/>
    <w:rsid w:val="001348B9"/>
    <w:rsid w:val="00135127"/>
    <w:rsid w:val="001351E7"/>
    <w:rsid w:val="001365CB"/>
    <w:rsid w:val="001377AD"/>
    <w:rsid w:val="00137B64"/>
    <w:rsid w:val="001406C2"/>
    <w:rsid w:val="0014161D"/>
    <w:rsid w:val="001416B8"/>
    <w:rsid w:val="00141FF0"/>
    <w:rsid w:val="00142359"/>
    <w:rsid w:val="00143343"/>
    <w:rsid w:val="00143BC3"/>
    <w:rsid w:val="00143BD5"/>
    <w:rsid w:val="00144083"/>
    <w:rsid w:val="00144C52"/>
    <w:rsid w:val="00146106"/>
    <w:rsid w:val="001463DA"/>
    <w:rsid w:val="00146641"/>
    <w:rsid w:val="00146EB1"/>
    <w:rsid w:val="0014729E"/>
    <w:rsid w:val="00147406"/>
    <w:rsid w:val="0015058B"/>
    <w:rsid w:val="00150975"/>
    <w:rsid w:val="00150CA6"/>
    <w:rsid w:val="00151D50"/>
    <w:rsid w:val="00151E7A"/>
    <w:rsid w:val="001521AE"/>
    <w:rsid w:val="0015239D"/>
    <w:rsid w:val="001523BD"/>
    <w:rsid w:val="00153279"/>
    <w:rsid w:val="00153B79"/>
    <w:rsid w:val="00154546"/>
    <w:rsid w:val="00154A3F"/>
    <w:rsid w:val="00155FB8"/>
    <w:rsid w:val="00156AA9"/>
    <w:rsid w:val="001576B4"/>
    <w:rsid w:val="00160146"/>
    <w:rsid w:val="0016190E"/>
    <w:rsid w:val="00161940"/>
    <w:rsid w:val="00162C17"/>
    <w:rsid w:val="00162E3D"/>
    <w:rsid w:val="00163AFB"/>
    <w:rsid w:val="001642C3"/>
    <w:rsid w:val="001650AF"/>
    <w:rsid w:val="001651EB"/>
    <w:rsid w:val="00165B87"/>
    <w:rsid w:val="001674E4"/>
    <w:rsid w:val="001676DB"/>
    <w:rsid w:val="00167C56"/>
    <w:rsid w:val="00167CB4"/>
    <w:rsid w:val="00170575"/>
    <w:rsid w:val="001706A0"/>
    <w:rsid w:val="001708F1"/>
    <w:rsid w:val="00170C65"/>
    <w:rsid w:val="0017178C"/>
    <w:rsid w:val="00171F11"/>
    <w:rsid w:val="0017331D"/>
    <w:rsid w:val="0017337D"/>
    <w:rsid w:val="00173D8D"/>
    <w:rsid w:val="00174EEA"/>
    <w:rsid w:val="001757FE"/>
    <w:rsid w:val="00175D7A"/>
    <w:rsid w:val="001762EB"/>
    <w:rsid w:val="001764FD"/>
    <w:rsid w:val="00176A1A"/>
    <w:rsid w:val="00176D61"/>
    <w:rsid w:val="00177366"/>
    <w:rsid w:val="001774F7"/>
    <w:rsid w:val="001776A1"/>
    <w:rsid w:val="001777C3"/>
    <w:rsid w:val="001801AD"/>
    <w:rsid w:val="00180419"/>
    <w:rsid w:val="00180C64"/>
    <w:rsid w:val="00181E66"/>
    <w:rsid w:val="00183328"/>
    <w:rsid w:val="00183DFF"/>
    <w:rsid w:val="00184ADC"/>
    <w:rsid w:val="00184C65"/>
    <w:rsid w:val="00185E1C"/>
    <w:rsid w:val="00186276"/>
    <w:rsid w:val="001864E4"/>
    <w:rsid w:val="0018683B"/>
    <w:rsid w:val="00186B9D"/>
    <w:rsid w:val="00186CE4"/>
    <w:rsid w:val="00187740"/>
    <w:rsid w:val="00187BCE"/>
    <w:rsid w:val="001905BF"/>
    <w:rsid w:val="001915FA"/>
    <w:rsid w:val="001919DF"/>
    <w:rsid w:val="00191B6C"/>
    <w:rsid w:val="00191BCE"/>
    <w:rsid w:val="00191DAC"/>
    <w:rsid w:val="00193487"/>
    <w:rsid w:val="00193CB5"/>
    <w:rsid w:val="00195427"/>
    <w:rsid w:val="001957C2"/>
    <w:rsid w:val="00196DEF"/>
    <w:rsid w:val="00196E27"/>
    <w:rsid w:val="00197B57"/>
    <w:rsid w:val="001A161C"/>
    <w:rsid w:val="001A18A5"/>
    <w:rsid w:val="001A1EC2"/>
    <w:rsid w:val="001A2129"/>
    <w:rsid w:val="001A2D1B"/>
    <w:rsid w:val="001A2D8F"/>
    <w:rsid w:val="001A2DA3"/>
    <w:rsid w:val="001A3B55"/>
    <w:rsid w:val="001A3CBF"/>
    <w:rsid w:val="001A3F56"/>
    <w:rsid w:val="001A41F2"/>
    <w:rsid w:val="001A4495"/>
    <w:rsid w:val="001A4EFC"/>
    <w:rsid w:val="001A644B"/>
    <w:rsid w:val="001A75B1"/>
    <w:rsid w:val="001A78FC"/>
    <w:rsid w:val="001A7964"/>
    <w:rsid w:val="001B0201"/>
    <w:rsid w:val="001B05D0"/>
    <w:rsid w:val="001B0DD7"/>
    <w:rsid w:val="001B1706"/>
    <w:rsid w:val="001B1C3A"/>
    <w:rsid w:val="001B2A76"/>
    <w:rsid w:val="001B2B58"/>
    <w:rsid w:val="001B367C"/>
    <w:rsid w:val="001B3D77"/>
    <w:rsid w:val="001B6252"/>
    <w:rsid w:val="001B627F"/>
    <w:rsid w:val="001B699E"/>
    <w:rsid w:val="001B78EC"/>
    <w:rsid w:val="001B7D70"/>
    <w:rsid w:val="001C036E"/>
    <w:rsid w:val="001C042C"/>
    <w:rsid w:val="001C16CC"/>
    <w:rsid w:val="001C1EF2"/>
    <w:rsid w:val="001C2A61"/>
    <w:rsid w:val="001C3252"/>
    <w:rsid w:val="001C36EB"/>
    <w:rsid w:val="001C3CCF"/>
    <w:rsid w:val="001C3DC9"/>
    <w:rsid w:val="001C42B3"/>
    <w:rsid w:val="001C46B0"/>
    <w:rsid w:val="001C53A6"/>
    <w:rsid w:val="001C5564"/>
    <w:rsid w:val="001C590D"/>
    <w:rsid w:val="001C5B7A"/>
    <w:rsid w:val="001C5D36"/>
    <w:rsid w:val="001C6A74"/>
    <w:rsid w:val="001C72F9"/>
    <w:rsid w:val="001C7791"/>
    <w:rsid w:val="001D063C"/>
    <w:rsid w:val="001D342F"/>
    <w:rsid w:val="001D49CF"/>
    <w:rsid w:val="001D4F2D"/>
    <w:rsid w:val="001D564E"/>
    <w:rsid w:val="001D5E85"/>
    <w:rsid w:val="001D5F8D"/>
    <w:rsid w:val="001D63C8"/>
    <w:rsid w:val="001D7309"/>
    <w:rsid w:val="001D791B"/>
    <w:rsid w:val="001E0099"/>
    <w:rsid w:val="001E05D9"/>
    <w:rsid w:val="001E088B"/>
    <w:rsid w:val="001E0DD0"/>
    <w:rsid w:val="001E13C3"/>
    <w:rsid w:val="001E27E4"/>
    <w:rsid w:val="001E3171"/>
    <w:rsid w:val="001E476C"/>
    <w:rsid w:val="001E5971"/>
    <w:rsid w:val="001E6D56"/>
    <w:rsid w:val="001E6D63"/>
    <w:rsid w:val="001E7A44"/>
    <w:rsid w:val="001E7DD3"/>
    <w:rsid w:val="001F09A9"/>
    <w:rsid w:val="001F0A32"/>
    <w:rsid w:val="001F1770"/>
    <w:rsid w:val="001F17CD"/>
    <w:rsid w:val="001F223A"/>
    <w:rsid w:val="001F351F"/>
    <w:rsid w:val="001F3DC8"/>
    <w:rsid w:val="001F46E4"/>
    <w:rsid w:val="001F49A2"/>
    <w:rsid w:val="001F4EEA"/>
    <w:rsid w:val="001F5242"/>
    <w:rsid w:val="001F558B"/>
    <w:rsid w:val="001F6484"/>
    <w:rsid w:val="001F7C82"/>
    <w:rsid w:val="001F7EB4"/>
    <w:rsid w:val="001F7F94"/>
    <w:rsid w:val="0020117D"/>
    <w:rsid w:val="002013DE"/>
    <w:rsid w:val="00202463"/>
    <w:rsid w:val="002026C1"/>
    <w:rsid w:val="00202B35"/>
    <w:rsid w:val="002032A1"/>
    <w:rsid w:val="00203AB1"/>
    <w:rsid w:val="00203FD4"/>
    <w:rsid w:val="002049EC"/>
    <w:rsid w:val="002054CC"/>
    <w:rsid w:val="0020675D"/>
    <w:rsid w:val="00206978"/>
    <w:rsid w:val="00206A88"/>
    <w:rsid w:val="00207B30"/>
    <w:rsid w:val="00210552"/>
    <w:rsid w:val="002106CB"/>
    <w:rsid w:val="00210C9A"/>
    <w:rsid w:val="00211AA9"/>
    <w:rsid w:val="00213981"/>
    <w:rsid w:val="00214436"/>
    <w:rsid w:val="0021684B"/>
    <w:rsid w:val="002172F0"/>
    <w:rsid w:val="002208FA"/>
    <w:rsid w:val="00220E85"/>
    <w:rsid w:val="002210EE"/>
    <w:rsid w:val="00221638"/>
    <w:rsid w:val="00222AB9"/>
    <w:rsid w:val="00222AF8"/>
    <w:rsid w:val="00223419"/>
    <w:rsid w:val="002235E4"/>
    <w:rsid w:val="00223FB9"/>
    <w:rsid w:val="00224602"/>
    <w:rsid w:val="002248D5"/>
    <w:rsid w:val="00225315"/>
    <w:rsid w:val="002262F3"/>
    <w:rsid w:val="002269F6"/>
    <w:rsid w:val="00226DFA"/>
    <w:rsid w:val="0022736B"/>
    <w:rsid w:val="0023129C"/>
    <w:rsid w:val="00231607"/>
    <w:rsid w:val="00231E1A"/>
    <w:rsid w:val="00232F3C"/>
    <w:rsid w:val="002344F9"/>
    <w:rsid w:val="00234D97"/>
    <w:rsid w:val="00236866"/>
    <w:rsid w:val="002368BA"/>
    <w:rsid w:val="00237072"/>
    <w:rsid w:val="0023761B"/>
    <w:rsid w:val="002405AE"/>
    <w:rsid w:val="00241A51"/>
    <w:rsid w:val="00241FBE"/>
    <w:rsid w:val="00242219"/>
    <w:rsid w:val="00242699"/>
    <w:rsid w:val="00243B68"/>
    <w:rsid w:val="00244375"/>
    <w:rsid w:val="0024441B"/>
    <w:rsid w:val="00244B63"/>
    <w:rsid w:val="0024520B"/>
    <w:rsid w:val="00245BDE"/>
    <w:rsid w:val="002468D4"/>
    <w:rsid w:val="0024738D"/>
    <w:rsid w:val="0024741D"/>
    <w:rsid w:val="00247FF2"/>
    <w:rsid w:val="002507BD"/>
    <w:rsid w:val="002514DE"/>
    <w:rsid w:val="0025188C"/>
    <w:rsid w:val="00251CFA"/>
    <w:rsid w:val="00251DF3"/>
    <w:rsid w:val="00251EF8"/>
    <w:rsid w:val="00252A1E"/>
    <w:rsid w:val="0025410B"/>
    <w:rsid w:val="0025467B"/>
    <w:rsid w:val="0025494B"/>
    <w:rsid w:val="002558CB"/>
    <w:rsid w:val="00255BE2"/>
    <w:rsid w:val="002561DE"/>
    <w:rsid w:val="00256F8C"/>
    <w:rsid w:val="00257068"/>
    <w:rsid w:val="002578E3"/>
    <w:rsid w:val="00257F2F"/>
    <w:rsid w:val="00260268"/>
    <w:rsid w:val="002616DD"/>
    <w:rsid w:val="00261A28"/>
    <w:rsid w:val="002621E4"/>
    <w:rsid w:val="002622A6"/>
    <w:rsid w:val="0026257D"/>
    <w:rsid w:val="00262C2F"/>
    <w:rsid w:val="00262C86"/>
    <w:rsid w:val="002634FB"/>
    <w:rsid w:val="00264277"/>
    <w:rsid w:val="00264688"/>
    <w:rsid w:val="00265286"/>
    <w:rsid w:val="002655E9"/>
    <w:rsid w:val="002661A2"/>
    <w:rsid w:val="00266D65"/>
    <w:rsid w:val="00266EB9"/>
    <w:rsid w:val="00267047"/>
    <w:rsid w:val="0027077F"/>
    <w:rsid w:val="00270BAD"/>
    <w:rsid w:val="00270BC4"/>
    <w:rsid w:val="00271479"/>
    <w:rsid w:val="002722F0"/>
    <w:rsid w:val="00273782"/>
    <w:rsid w:val="0027381B"/>
    <w:rsid w:val="00273C30"/>
    <w:rsid w:val="00273CBD"/>
    <w:rsid w:val="002751CA"/>
    <w:rsid w:val="002752F2"/>
    <w:rsid w:val="002756AE"/>
    <w:rsid w:val="00275809"/>
    <w:rsid w:val="0027587D"/>
    <w:rsid w:val="002769EC"/>
    <w:rsid w:val="00276D3D"/>
    <w:rsid w:val="002773AE"/>
    <w:rsid w:val="0027757C"/>
    <w:rsid w:val="00277869"/>
    <w:rsid w:val="00277A18"/>
    <w:rsid w:val="002805D2"/>
    <w:rsid w:val="0028127C"/>
    <w:rsid w:val="00281BDC"/>
    <w:rsid w:val="00282772"/>
    <w:rsid w:val="00283890"/>
    <w:rsid w:val="00284F1F"/>
    <w:rsid w:val="00285FC8"/>
    <w:rsid w:val="002860D5"/>
    <w:rsid w:val="00286951"/>
    <w:rsid w:val="00286983"/>
    <w:rsid w:val="00287268"/>
    <w:rsid w:val="00287534"/>
    <w:rsid w:val="00287680"/>
    <w:rsid w:val="00287F68"/>
    <w:rsid w:val="00290B7F"/>
    <w:rsid w:val="00291AE5"/>
    <w:rsid w:val="00292023"/>
    <w:rsid w:val="00292209"/>
    <w:rsid w:val="002929D1"/>
    <w:rsid w:val="00292C71"/>
    <w:rsid w:val="0029373E"/>
    <w:rsid w:val="002945E0"/>
    <w:rsid w:val="00294B34"/>
    <w:rsid w:val="002954AC"/>
    <w:rsid w:val="002955A7"/>
    <w:rsid w:val="00295B28"/>
    <w:rsid w:val="0029650B"/>
    <w:rsid w:val="002972C7"/>
    <w:rsid w:val="002A0681"/>
    <w:rsid w:val="002A06BE"/>
    <w:rsid w:val="002A08F0"/>
    <w:rsid w:val="002A0923"/>
    <w:rsid w:val="002A164B"/>
    <w:rsid w:val="002A29A6"/>
    <w:rsid w:val="002A34B4"/>
    <w:rsid w:val="002A3A84"/>
    <w:rsid w:val="002A4944"/>
    <w:rsid w:val="002A4B3F"/>
    <w:rsid w:val="002A50CA"/>
    <w:rsid w:val="002A5120"/>
    <w:rsid w:val="002A5C2B"/>
    <w:rsid w:val="002A683F"/>
    <w:rsid w:val="002A6ED4"/>
    <w:rsid w:val="002A6FEA"/>
    <w:rsid w:val="002A7835"/>
    <w:rsid w:val="002A792D"/>
    <w:rsid w:val="002A7F58"/>
    <w:rsid w:val="002A7FB5"/>
    <w:rsid w:val="002B0967"/>
    <w:rsid w:val="002B0E85"/>
    <w:rsid w:val="002B0EE5"/>
    <w:rsid w:val="002B221C"/>
    <w:rsid w:val="002B25FA"/>
    <w:rsid w:val="002B2FFC"/>
    <w:rsid w:val="002B36F0"/>
    <w:rsid w:val="002B3816"/>
    <w:rsid w:val="002B3C08"/>
    <w:rsid w:val="002B3F02"/>
    <w:rsid w:val="002B4E9F"/>
    <w:rsid w:val="002B534D"/>
    <w:rsid w:val="002B5466"/>
    <w:rsid w:val="002B558A"/>
    <w:rsid w:val="002B6224"/>
    <w:rsid w:val="002B64AC"/>
    <w:rsid w:val="002B6A0F"/>
    <w:rsid w:val="002B6F8D"/>
    <w:rsid w:val="002B71C8"/>
    <w:rsid w:val="002B7466"/>
    <w:rsid w:val="002B7485"/>
    <w:rsid w:val="002C12BC"/>
    <w:rsid w:val="002C14EE"/>
    <w:rsid w:val="002C18CA"/>
    <w:rsid w:val="002C227C"/>
    <w:rsid w:val="002C342A"/>
    <w:rsid w:val="002C3F70"/>
    <w:rsid w:val="002C4BCF"/>
    <w:rsid w:val="002C5169"/>
    <w:rsid w:val="002C54D0"/>
    <w:rsid w:val="002C6102"/>
    <w:rsid w:val="002C678D"/>
    <w:rsid w:val="002C697C"/>
    <w:rsid w:val="002C74DA"/>
    <w:rsid w:val="002C7685"/>
    <w:rsid w:val="002C7AD5"/>
    <w:rsid w:val="002C7F83"/>
    <w:rsid w:val="002D0452"/>
    <w:rsid w:val="002D138F"/>
    <w:rsid w:val="002D13F5"/>
    <w:rsid w:val="002D1CC2"/>
    <w:rsid w:val="002D3380"/>
    <w:rsid w:val="002D364C"/>
    <w:rsid w:val="002D36F1"/>
    <w:rsid w:val="002D4B1F"/>
    <w:rsid w:val="002D4E39"/>
    <w:rsid w:val="002D5D12"/>
    <w:rsid w:val="002D7717"/>
    <w:rsid w:val="002D7C02"/>
    <w:rsid w:val="002E0DCC"/>
    <w:rsid w:val="002E1300"/>
    <w:rsid w:val="002E1464"/>
    <w:rsid w:val="002E1F85"/>
    <w:rsid w:val="002E2288"/>
    <w:rsid w:val="002E2D5B"/>
    <w:rsid w:val="002E4B7B"/>
    <w:rsid w:val="002E4DCD"/>
    <w:rsid w:val="002E4DEE"/>
    <w:rsid w:val="002E5607"/>
    <w:rsid w:val="002E568A"/>
    <w:rsid w:val="002E5F58"/>
    <w:rsid w:val="002E67E8"/>
    <w:rsid w:val="002E6FA7"/>
    <w:rsid w:val="002E7B16"/>
    <w:rsid w:val="002F0581"/>
    <w:rsid w:val="002F0FC0"/>
    <w:rsid w:val="002F1115"/>
    <w:rsid w:val="002F141D"/>
    <w:rsid w:val="002F2D43"/>
    <w:rsid w:val="002F46CE"/>
    <w:rsid w:val="002F4785"/>
    <w:rsid w:val="002F47E8"/>
    <w:rsid w:val="002F58F7"/>
    <w:rsid w:val="002F5DB3"/>
    <w:rsid w:val="002F6053"/>
    <w:rsid w:val="002F60C6"/>
    <w:rsid w:val="002F62F2"/>
    <w:rsid w:val="002F66D7"/>
    <w:rsid w:val="002F7E26"/>
    <w:rsid w:val="002F7EAF"/>
    <w:rsid w:val="00300712"/>
    <w:rsid w:val="00301097"/>
    <w:rsid w:val="00302A1B"/>
    <w:rsid w:val="00302CF5"/>
    <w:rsid w:val="0030311A"/>
    <w:rsid w:val="00303377"/>
    <w:rsid w:val="0030337B"/>
    <w:rsid w:val="00303B5B"/>
    <w:rsid w:val="00303F37"/>
    <w:rsid w:val="0030461D"/>
    <w:rsid w:val="0030472C"/>
    <w:rsid w:val="00304860"/>
    <w:rsid w:val="00304CA9"/>
    <w:rsid w:val="00305C85"/>
    <w:rsid w:val="00305EFF"/>
    <w:rsid w:val="0030690A"/>
    <w:rsid w:val="00306CCD"/>
    <w:rsid w:val="00307449"/>
    <w:rsid w:val="00310201"/>
    <w:rsid w:val="00310B6C"/>
    <w:rsid w:val="0031127D"/>
    <w:rsid w:val="00311FCC"/>
    <w:rsid w:val="00312279"/>
    <w:rsid w:val="003128C2"/>
    <w:rsid w:val="00312C14"/>
    <w:rsid w:val="00314786"/>
    <w:rsid w:val="00315520"/>
    <w:rsid w:val="0031620A"/>
    <w:rsid w:val="0031645D"/>
    <w:rsid w:val="00316AA1"/>
    <w:rsid w:val="00317477"/>
    <w:rsid w:val="00317C65"/>
    <w:rsid w:val="00320278"/>
    <w:rsid w:val="003207E3"/>
    <w:rsid w:val="003250EC"/>
    <w:rsid w:val="00325980"/>
    <w:rsid w:val="003262D0"/>
    <w:rsid w:val="00326AEE"/>
    <w:rsid w:val="00327084"/>
    <w:rsid w:val="003279CD"/>
    <w:rsid w:val="00330888"/>
    <w:rsid w:val="00330A14"/>
    <w:rsid w:val="00330C39"/>
    <w:rsid w:val="00331363"/>
    <w:rsid w:val="00331AF4"/>
    <w:rsid w:val="00332BB2"/>
    <w:rsid w:val="00332EE8"/>
    <w:rsid w:val="003330D0"/>
    <w:rsid w:val="00335D61"/>
    <w:rsid w:val="003361F4"/>
    <w:rsid w:val="00340401"/>
    <w:rsid w:val="00340978"/>
    <w:rsid w:val="003432B6"/>
    <w:rsid w:val="00343506"/>
    <w:rsid w:val="0034406A"/>
    <w:rsid w:val="00344D0F"/>
    <w:rsid w:val="00344EB8"/>
    <w:rsid w:val="00345162"/>
    <w:rsid w:val="003459CF"/>
    <w:rsid w:val="00345EC9"/>
    <w:rsid w:val="00346C0D"/>
    <w:rsid w:val="00346F06"/>
    <w:rsid w:val="00350747"/>
    <w:rsid w:val="00350BBA"/>
    <w:rsid w:val="00350C3E"/>
    <w:rsid w:val="00350D30"/>
    <w:rsid w:val="0035122A"/>
    <w:rsid w:val="00351A1F"/>
    <w:rsid w:val="00353B1E"/>
    <w:rsid w:val="00354152"/>
    <w:rsid w:val="00354587"/>
    <w:rsid w:val="0035468E"/>
    <w:rsid w:val="00354C6B"/>
    <w:rsid w:val="0035552E"/>
    <w:rsid w:val="00355811"/>
    <w:rsid w:val="0035636A"/>
    <w:rsid w:val="003568AF"/>
    <w:rsid w:val="00356939"/>
    <w:rsid w:val="00356F9B"/>
    <w:rsid w:val="0035727F"/>
    <w:rsid w:val="003579B6"/>
    <w:rsid w:val="00357ADC"/>
    <w:rsid w:val="00360301"/>
    <w:rsid w:val="0036056B"/>
    <w:rsid w:val="003611E9"/>
    <w:rsid w:val="0036244D"/>
    <w:rsid w:val="00362912"/>
    <w:rsid w:val="00362B83"/>
    <w:rsid w:val="00362E3E"/>
    <w:rsid w:val="00363A56"/>
    <w:rsid w:val="00363AAC"/>
    <w:rsid w:val="00363C0B"/>
    <w:rsid w:val="00364453"/>
    <w:rsid w:val="0036491E"/>
    <w:rsid w:val="00364EA4"/>
    <w:rsid w:val="00364FAB"/>
    <w:rsid w:val="00365140"/>
    <w:rsid w:val="003655C9"/>
    <w:rsid w:val="003668ED"/>
    <w:rsid w:val="00366CFA"/>
    <w:rsid w:val="003675FA"/>
    <w:rsid w:val="0036775F"/>
    <w:rsid w:val="003679AB"/>
    <w:rsid w:val="00367A6F"/>
    <w:rsid w:val="00367DF7"/>
    <w:rsid w:val="00370361"/>
    <w:rsid w:val="00370C4D"/>
    <w:rsid w:val="00370DCC"/>
    <w:rsid w:val="00371A64"/>
    <w:rsid w:val="00371C1B"/>
    <w:rsid w:val="0037212F"/>
    <w:rsid w:val="00372DDC"/>
    <w:rsid w:val="00374380"/>
    <w:rsid w:val="00375C8B"/>
    <w:rsid w:val="003765E3"/>
    <w:rsid w:val="003767CA"/>
    <w:rsid w:val="0037683E"/>
    <w:rsid w:val="00376A6C"/>
    <w:rsid w:val="00377107"/>
    <w:rsid w:val="003774EC"/>
    <w:rsid w:val="00377CB3"/>
    <w:rsid w:val="00381177"/>
    <w:rsid w:val="003832F8"/>
    <w:rsid w:val="00383424"/>
    <w:rsid w:val="0038486E"/>
    <w:rsid w:val="003871F8"/>
    <w:rsid w:val="00390467"/>
    <w:rsid w:val="00390FCA"/>
    <w:rsid w:val="0039151F"/>
    <w:rsid w:val="0039170E"/>
    <w:rsid w:val="003923EB"/>
    <w:rsid w:val="00393421"/>
    <w:rsid w:val="00393C5D"/>
    <w:rsid w:val="00394074"/>
    <w:rsid w:val="0039474F"/>
    <w:rsid w:val="003950B3"/>
    <w:rsid w:val="00395A65"/>
    <w:rsid w:val="00396C42"/>
    <w:rsid w:val="003973B2"/>
    <w:rsid w:val="00397BE1"/>
    <w:rsid w:val="003A0126"/>
    <w:rsid w:val="003A17CE"/>
    <w:rsid w:val="003A26A7"/>
    <w:rsid w:val="003A28FB"/>
    <w:rsid w:val="003A2988"/>
    <w:rsid w:val="003A3570"/>
    <w:rsid w:val="003A43A2"/>
    <w:rsid w:val="003A49A1"/>
    <w:rsid w:val="003A4BF2"/>
    <w:rsid w:val="003A4E25"/>
    <w:rsid w:val="003A4FC7"/>
    <w:rsid w:val="003A6917"/>
    <w:rsid w:val="003A6971"/>
    <w:rsid w:val="003A6EA5"/>
    <w:rsid w:val="003A7B41"/>
    <w:rsid w:val="003A7C41"/>
    <w:rsid w:val="003A7F87"/>
    <w:rsid w:val="003B025D"/>
    <w:rsid w:val="003B0880"/>
    <w:rsid w:val="003B129E"/>
    <w:rsid w:val="003B136E"/>
    <w:rsid w:val="003B2206"/>
    <w:rsid w:val="003B2D75"/>
    <w:rsid w:val="003B343E"/>
    <w:rsid w:val="003B440A"/>
    <w:rsid w:val="003B467D"/>
    <w:rsid w:val="003B467F"/>
    <w:rsid w:val="003B472D"/>
    <w:rsid w:val="003B479D"/>
    <w:rsid w:val="003B4F99"/>
    <w:rsid w:val="003B5CF2"/>
    <w:rsid w:val="003B63BE"/>
    <w:rsid w:val="003B6AB5"/>
    <w:rsid w:val="003B76C6"/>
    <w:rsid w:val="003B7F36"/>
    <w:rsid w:val="003C24CB"/>
    <w:rsid w:val="003C25E5"/>
    <w:rsid w:val="003C33D9"/>
    <w:rsid w:val="003C37D9"/>
    <w:rsid w:val="003C453F"/>
    <w:rsid w:val="003C4879"/>
    <w:rsid w:val="003C500C"/>
    <w:rsid w:val="003C5F0B"/>
    <w:rsid w:val="003C61E3"/>
    <w:rsid w:val="003C63AC"/>
    <w:rsid w:val="003D0036"/>
    <w:rsid w:val="003D0385"/>
    <w:rsid w:val="003D0745"/>
    <w:rsid w:val="003D11EC"/>
    <w:rsid w:val="003D1802"/>
    <w:rsid w:val="003D1D21"/>
    <w:rsid w:val="003D1E98"/>
    <w:rsid w:val="003D20DF"/>
    <w:rsid w:val="003D364F"/>
    <w:rsid w:val="003D420B"/>
    <w:rsid w:val="003D432D"/>
    <w:rsid w:val="003D47A4"/>
    <w:rsid w:val="003D4B37"/>
    <w:rsid w:val="003D60D6"/>
    <w:rsid w:val="003E108D"/>
    <w:rsid w:val="003E1F49"/>
    <w:rsid w:val="003E2AA4"/>
    <w:rsid w:val="003E2E10"/>
    <w:rsid w:val="003E3808"/>
    <w:rsid w:val="003E407E"/>
    <w:rsid w:val="003E5446"/>
    <w:rsid w:val="003E66BA"/>
    <w:rsid w:val="003E698D"/>
    <w:rsid w:val="003E6DA0"/>
    <w:rsid w:val="003F10A5"/>
    <w:rsid w:val="003F1D85"/>
    <w:rsid w:val="003F2019"/>
    <w:rsid w:val="003F3554"/>
    <w:rsid w:val="003F3BEB"/>
    <w:rsid w:val="003F4824"/>
    <w:rsid w:val="003F5171"/>
    <w:rsid w:val="003F5414"/>
    <w:rsid w:val="003F5938"/>
    <w:rsid w:val="003F6054"/>
    <w:rsid w:val="003F6608"/>
    <w:rsid w:val="003F7099"/>
    <w:rsid w:val="003F7590"/>
    <w:rsid w:val="00401C73"/>
    <w:rsid w:val="00402E7B"/>
    <w:rsid w:val="00403251"/>
    <w:rsid w:val="00403483"/>
    <w:rsid w:val="004037A7"/>
    <w:rsid w:val="00403951"/>
    <w:rsid w:val="00403A9D"/>
    <w:rsid w:val="00404C20"/>
    <w:rsid w:val="0040581E"/>
    <w:rsid w:val="00405F30"/>
    <w:rsid w:val="004064D2"/>
    <w:rsid w:val="0040700D"/>
    <w:rsid w:val="00407625"/>
    <w:rsid w:val="00407D16"/>
    <w:rsid w:val="004109FE"/>
    <w:rsid w:val="004113EE"/>
    <w:rsid w:val="00411F3F"/>
    <w:rsid w:val="00412399"/>
    <w:rsid w:val="00412EC6"/>
    <w:rsid w:val="004162FC"/>
    <w:rsid w:val="00416461"/>
    <w:rsid w:val="00416477"/>
    <w:rsid w:val="00417B79"/>
    <w:rsid w:val="0042090A"/>
    <w:rsid w:val="00420E73"/>
    <w:rsid w:val="00421340"/>
    <w:rsid w:val="00421FF8"/>
    <w:rsid w:val="00422958"/>
    <w:rsid w:val="00422AAD"/>
    <w:rsid w:val="00422C47"/>
    <w:rsid w:val="0042304D"/>
    <w:rsid w:val="0042333B"/>
    <w:rsid w:val="0042384D"/>
    <w:rsid w:val="00423AC7"/>
    <w:rsid w:val="00424526"/>
    <w:rsid w:val="00424BD6"/>
    <w:rsid w:val="004255A7"/>
    <w:rsid w:val="004261FF"/>
    <w:rsid w:val="004265D5"/>
    <w:rsid w:val="00426C6F"/>
    <w:rsid w:val="00430068"/>
    <w:rsid w:val="0043028A"/>
    <w:rsid w:val="004302EA"/>
    <w:rsid w:val="00430FB9"/>
    <w:rsid w:val="00431112"/>
    <w:rsid w:val="00431124"/>
    <w:rsid w:val="0043156B"/>
    <w:rsid w:val="004316DB"/>
    <w:rsid w:val="00431988"/>
    <w:rsid w:val="00431C1D"/>
    <w:rsid w:val="00432303"/>
    <w:rsid w:val="00432874"/>
    <w:rsid w:val="0043368B"/>
    <w:rsid w:val="00434FAA"/>
    <w:rsid w:val="00435662"/>
    <w:rsid w:val="00435FB5"/>
    <w:rsid w:val="00436253"/>
    <w:rsid w:val="00436940"/>
    <w:rsid w:val="00436B45"/>
    <w:rsid w:val="004377D3"/>
    <w:rsid w:val="00437C3F"/>
    <w:rsid w:val="00437E8F"/>
    <w:rsid w:val="00441A78"/>
    <w:rsid w:val="00441F28"/>
    <w:rsid w:val="00442996"/>
    <w:rsid w:val="00442F28"/>
    <w:rsid w:val="004433BC"/>
    <w:rsid w:val="00443830"/>
    <w:rsid w:val="0044577D"/>
    <w:rsid w:val="0044584C"/>
    <w:rsid w:val="00446910"/>
    <w:rsid w:val="00446DA9"/>
    <w:rsid w:val="00447A34"/>
    <w:rsid w:val="004503D0"/>
    <w:rsid w:val="004508FB"/>
    <w:rsid w:val="00450E18"/>
    <w:rsid w:val="004513A7"/>
    <w:rsid w:val="00452700"/>
    <w:rsid w:val="00453383"/>
    <w:rsid w:val="00453C9D"/>
    <w:rsid w:val="00453DE1"/>
    <w:rsid w:val="00454044"/>
    <w:rsid w:val="00454B59"/>
    <w:rsid w:val="00454FAA"/>
    <w:rsid w:val="00456671"/>
    <w:rsid w:val="0045795E"/>
    <w:rsid w:val="00460655"/>
    <w:rsid w:val="00461396"/>
    <w:rsid w:val="00461AD8"/>
    <w:rsid w:val="004624DB"/>
    <w:rsid w:val="00462803"/>
    <w:rsid w:val="0046290C"/>
    <w:rsid w:val="004629B1"/>
    <w:rsid w:val="004636D2"/>
    <w:rsid w:val="00463FE6"/>
    <w:rsid w:val="004644C8"/>
    <w:rsid w:val="004647AB"/>
    <w:rsid w:val="004648B3"/>
    <w:rsid w:val="00465153"/>
    <w:rsid w:val="0046573B"/>
    <w:rsid w:val="004661EF"/>
    <w:rsid w:val="00466C42"/>
    <w:rsid w:val="0046775A"/>
    <w:rsid w:val="004708BB"/>
    <w:rsid w:val="0047148A"/>
    <w:rsid w:val="004728E6"/>
    <w:rsid w:val="00472E05"/>
    <w:rsid w:val="00473E4F"/>
    <w:rsid w:val="00475418"/>
    <w:rsid w:val="004765F7"/>
    <w:rsid w:val="00476AA0"/>
    <w:rsid w:val="00477CD5"/>
    <w:rsid w:val="00477DF9"/>
    <w:rsid w:val="004800A5"/>
    <w:rsid w:val="0048015E"/>
    <w:rsid w:val="004810D7"/>
    <w:rsid w:val="004811F9"/>
    <w:rsid w:val="004820E5"/>
    <w:rsid w:val="0048288B"/>
    <w:rsid w:val="00482DD6"/>
    <w:rsid w:val="00483AD7"/>
    <w:rsid w:val="00483E77"/>
    <w:rsid w:val="00484F26"/>
    <w:rsid w:val="004859C8"/>
    <w:rsid w:val="00486547"/>
    <w:rsid w:val="00486CF7"/>
    <w:rsid w:val="00487BBE"/>
    <w:rsid w:val="00487CF9"/>
    <w:rsid w:val="004904D5"/>
    <w:rsid w:val="00490E29"/>
    <w:rsid w:val="00491669"/>
    <w:rsid w:val="004919D5"/>
    <w:rsid w:val="00491AF9"/>
    <w:rsid w:val="00491CCF"/>
    <w:rsid w:val="00492212"/>
    <w:rsid w:val="004928A6"/>
    <w:rsid w:val="00493CB8"/>
    <w:rsid w:val="004949BA"/>
    <w:rsid w:val="00495017"/>
    <w:rsid w:val="004969A3"/>
    <w:rsid w:val="00496C2A"/>
    <w:rsid w:val="00497035"/>
    <w:rsid w:val="00497C6A"/>
    <w:rsid w:val="004A0AED"/>
    <w:rsid w:val="004A2103"/>
    <w:rsid w:val="004A2FF3"/>
    <w:rsid w:val="004A4D73"/>
    <w:rsid w:val="004A50C2"/>
    <w:rsid w:val="004A560E"/>
    <w:rsid w:val="004A595E"/>
    <w:rsid w:val="004A5A9C"/>
    <w:rsid w:val="004A5FE1"/>
    <w:rsid w:val="004A7BE6"/>
    <w:rsid w:val="004B10F9"/>
    <w:rsid w:val="004B1C50"/>
    <w:rsid w:val="004B2B83"/>
    <w:rsid w:val="004B3428"/>
    <w:rsid w:val="004B3DF8"/>
    <w:rsid w:val="004B4037"/>
    <w:rsid w:val="004B4175"/>
    <w:rsid w:val="004B6475"/>
    <w:rsid w:val="004B6AFC"/>
    <w:rsid w:val="004B7577"/>
    <w:rsid w:val="004B7637"/>
    <w:rsid w:val="004B76D1"/>
    <w:rsid w:val="004B773C"/>
    <w:rsid w:val="004B7792"/>
    <w:rsid w:val="004C0F30"/>
    <w:rsid w:val="004C10EA"/>
    <w:rsid w:val="004C1309"/>
    <w:rsid w:val="004C1920"/>
    <w:rsid w:val="004C1A36"/>
    <w:rsid w:val="004C1B81"/>
    <w:rsid w:val="004C2B1A"/>
    <w:rsid w:val="004C30AB"/>
    <w:rsid w:val="004C338E"/>
    <w:rsid w:val="004C3755"/>
    <w:rsid w:val="004C3F07"/>
    <w:rsid w:val="004C43BB"/>
    <w:rsid w:val="004C4820"/>
    <w:rsid w:val="004C4AF1"/>
    <w:rsid w:val="004C5175"/>
    <w:rsid w:val="004C56BD"/>
    <w:rsid w:val="004C57ED"/>
    <w:rsid w:val="004C5E14"/>
    <w:rsid w:val="004C7C74"/>
    <w:rsid w:val="004D0029"/>
    <w:rsid w:val="004D0119"/>
    <w:rsid w:val="004D0E9F"/>
    <w:rsid w:val="004D131D"/>
    <w:rsid w:val="004D1427"/>
    <w:rsid w:val="004D1AC4"/>
    <w:rsid w:val="004D1B21"/>
    <w:rsid w:val="004D37BB"/>
    <w:rsid w:val="004D3BF2"/>
    <w:rsid w:val="004D3D67"/>
    <w:rsid w:val="004D44A2"/>
    <w:rsid w:val="004D4CC8"/>
    <w:rsid w:val="004D58CB"/>
    <w:rsid w:val="004D5D86"/>
    <w:rsid w:val="004D6777"/>
    <w:rsid w:val="004D6ACF"/>
    <w:rsid w:val="004D6AED"/>
    <w:rsid w:val="004D7662"/>
    <w:rsid w:val="004E068F"/>
    <w:rsid w:val="004E1511"/>
    <w:rsid w:val="004E18BF"/>
    <w:rsid w:val="004E19BA"/>
    <w:rsid w:val="004E27D3"/>
    <w:rsid w:val="004E371E"/>
    <w:rsid w:val="004E4AAE"/>
    <w:rsid w:val="004E5315"/>
    <w:rsid w:val="004E5695"/>
    <w:rsid w:val="004E5AAB"/>
    <w:rsid w:val="004E5B1A"/>
    <w:rsid w:val="004E5CBD"/>
    <w:rsid w:val="004E5EA4"/>
    <w:rsid w:val="004E6824"/>
    <w:rsid w:val="004E6B7F"/>
    <w:rsid w:val="004E7259"/>
    <w:rsid w:val="004F0091"/>
    <w:rsid w:val="004F00BC"/>
    <w:rsid w:val="004F0340"/>
    <w:rsid w:val="004F0F90"/>
    <w:rsid w:val="004F14BB"/>
    <w:rsid w:val="004F362E"/>
    <w:rsid w:val="004F41F9"/>
    <w:rsid w:val="004F6329"/>
    <w:rsid w:val="004F63A7"/>
    <w:rsid w:val="004F65EC"/>
    <w:rsid w:val="004F664B"/>
    <w:rsid w:val="004F6F80"/>
    <w:rsid w:val="004F7330"/>
    <w:rsid w:val="004F7BE4"/>
    <w:rsid w:val="00501814"/>
    <w:rsid w:val="00501EEB"/>
    <w:rsid w:val="00502FFE"/>
    <w:rsid w:val="00503064"/>
    <w:rsid w:val="005031A6"/>
    <w:rsid w:val="00503B77"/>
    <w:rsid w:val="00505AD4"/>
    <w:rsid w:val="00505B08"/>
    <w:rsid w:val="00510AC8"/>
    <w:rsid w:val="005114FA"/>
    <w:rsid w:val="005121D8"/>
    <w:rsid w:val="00512F5B"/>
    <w:rsid w:val="00513F40"/>
    <w:rsid w:val="005145AA"/>
    <w:rsid w:val="00514D23"/>
    <w:rsid w:val="00515E83"/>
    <w:rsid w:val="00515EB9"/>
    <w:rsid w:val="005167DD"/>
    <w:rsid w:val="005167E2"/>
    <w:rsid w:val="005170AF"/>
    <w:rsid w:val="00517DC6"/>
    <w:rsid w:val="00520AD0"/>
    <w:rsid w:val="00521314"/>
    <w:rsid w:val="00524E33"/>
    <w:rsid w:val="0052548A"/>
    <w:rsid w:val="005267CD"/>
    <w:rsid w:val="005273F2"/>
    <w:rsid w:val="005275E8"/>
    <w:rsid w:val="00527675"/>
    <w:rsid w:val="00530EA6"/>
    <w:rsid w:val="005311EE"/>
    <w:rsid w:val="0053151F"/>
    <w:rsid w:val="005316DB"/>
    <w:rsid w:val="00532EA6"/>
    <w:rsid w:val="0053403F"/>
    <w:rsid w:val="0053439F"/>
    <w:rsid w:val="005349A3"/>
    <w:rsid w:val="005357BD"/>
    <w:rsid w:val="00535BAC"/>
    <w:rsid w:val="005369FC"/>
    <w:rsid w:val="005377E4"/>
    <w:rsid w:val="00541BB7"/>
    <w:rsid w:val="005426D7"/>
    <w:rsid w:val="0054396A"/>
    <w:rsid w:val="00543FF9"/>
    <w:rsid w:val="0054451E"/>
    <w:rsid w:val="00544788"/>
    <w:rsid w:val="0054716A"/>
    <w:rsid w:val="00547B73"/>
    <w:rsid w:val="00550075"/>
    <w:rsid w:val="0055028E"/>
    <w:rsid w:val="0055046B"/>
    <w:rsid w:val="005504C6"/>
    <w:rsid w:val="0055097C"/>
    <w:rsid w:val="00550A2B"/>
    <w:rsid w:val="0055163D"/>
    <w:rsid w:val="005526A2"/>
    <w:rsid w:val="00552908"/>
    <w:rsid w:val="00552C73"/>
    <w:rsid w:val="00552FC9"/>
    <w:rsid w:val="0055347B"/>
    <w:rsid w:val="00553649"/>
    <w:rsid w:val="00553C52"/>
    <w:rsid w:val="00554CA4"/>
    <w:rsid w:val="005551CA"/>
    <w:rsid w:val="005565F3"/>
    <w:rsid w:val="00557B71"/>
    <w:rsid w:val="0056038A"/>
    <w:rsid w:val="00560565"/>
    <w:rsid w:val="00560BD3"/>
    <w:rsid w:val="00561385"/>
    <w:rsid w:val="0056152A"/>
    <w:rsid w:val="00563468"/>
    <w:rsid w:val="0056580E"/>
    <w:rsid w:val="00565A3D"/>
    <w:rsid w:val="00566112"/>
    <w:rsid w:val="0056686E"/>
    <w:rsid w:val="0056782A"/>
    <w:rsid w:val="00567DF2"/>
    <w:rsid w:val="00570D50"/>
    <w:rsid w:val="00570DA6"/>
    <w:rsid w:val="00571353"/>
    <w:rsid w:val="00572D84"/>
    <w:rsid w:val="005732D1"/>
    <w:rsid w:val="0057360F"/>
    <w:rsid w:val="00575E40"/>
    <w:rsid w:val="00576CE5"/>
    <w:rsid w:val="005807E4"/>
    <w:rsid w:val="005808A7"/>
    <w:rsid w:val="00580D18"/>
    <w:rsid w:val="00580F42"/>
    <w:rsid w:val="00581441"/>
    <w:rsid w:val="00581585"/>
    <w:rsid w:val="00581BA0"/>
    <w:rsid w:val="00581C14"/>
    <w:rsid w:val="00581ED5"/>
    <w:rsid w:val="005822EC"/>
    <w:rsid w:val="005822EE"/>
    <w:rsid w:val="00582347"/>
    <w:rsid w:val="00582800"/>
    <w:rsid w:val="00584ACA"/>
    <w:rsid w:val="00584B07"/>
    <w:rsid w:val="005850EE"/>
    <w:rsid w:val="0058646E"/>
    <w:rsid w:val="00587979"/>
    <w:rsid w:val="00587CB9"/>
    <w:rsid w:val="00587F4B"/>
    <w:rsid w:val="00587F90"/>
    <w:rsid w:val="005905FA"/>
    <w:rsid w:val="0059104A"/>
    <w:rsid w:val="005914DC"/>
    <w:rsid w:val="0059196A"/>
    <w:rsid w:val="00591BE1"/>
    <w:rsid w:val="00592498"/>
    <w:rsid w:val="00592922"/>
    <w:rsid w:val="00592B4B"/>
    <w:rsid w:val="00594543"/>
    <w:rsid w:val="0059457C"/>
    <w:rsid w:val="005948AC"/>
    <w:rsid w:val="00594DBD"/>
    <w:rsid w:val="00595D83"/>
    <w:rsid w:val="00595F59"/>
    <w:rsid w:val="00595F5C"/>
    <w:rsid w:val="0059696B"/>
    <w:rsid w:val="00596B92"/>
    <w:rsid w:val="005975C0"/>
    <w:rsid w:val="00597A60"/>
    <w:rsid w:val="005A0C91"/>
    <w:rsid w:val="005A14F0"/>
    <w:rsid w:val="005A157F"/>
    <w:rsid w:val="005A15BC"/>
    <w:rsid w:val="005A16B0"/>
    <w:rsid w:val="005A1B6B"/>
    <w:rsid w:val="005A1F0B"/>
    <w:rsid w:val="005A1F31"/>
    <w:rsid w:val="005A20D8"/>
    <w:rsid w:val="005A2132"/>
    <w:rsid w:val="005A2608"/>
    <w:rsid w:val="005A3C06"/>
    <w:rsid w:val="005A4122"/>
    <w:rsid w:val="005A48B2"/>
    <w:rsid w:val="005A48CB"/>
    <w:rsid w:val="005A4CF7"/>
    <w:rsid w:val="005A5084"/>
    <w:rsid w:val="005A5E03"/>
    <w:rsid w:val="005A61D7"/>
    <w:rsid w:val="005A637F"/>
    <w:rsid w:val="005A6565"/>
    <w:rsid w:val="005A67CB"/>
    <w:rsid w:val="005A6B9D"/>
    <w:rsid w:val="005A6E77"/>
    <w:rsid w:val="005A77CA"/>
    <w:rsid w:val="005A7AEE"/>
    <w:rsid w:val="005B03AA"/>
    <w:rsid w:val="005B09FC"/>
    <w:rsid w:val="005B1253"/>
    <w:rsid w:val="005B22DF"/>
    <w:rsid w:val="005B321E"/>
    <w:rsid w:val="005B3876"/>
    <w:rsid w:val="005B3D2A"/>
    <w:rsid w:val="005B3EF8"/>
    <w:rsid w:val="005B3FC8"/>
    <w:rsid w:val="005B3FDA"/>
    <w:rsid w:val="005B4152"/>
    <w:rsid w:val="005B4E38"/>
    <w:rsid w:val="005B5689"/>
    <w:rsid w:val="005B5AFC"/>
    <w:rsid w:val="005B5D8E"/>
    <w:rsid w:val="005B5E2E"/>
    <w:rsid w:val="005B6362"/>
    <w:rsid w:val="005B76BD"/>
    <w:rsid w:val="005C00BA"/>
    <w:rsid w:val="005C0CB3"/>
    <w:rsid w:val="005C2341"/>
    <w:rsid w:val="005C3088"/>
    <w:rsid w:val="005C31B3"/>
    <w:rsid w:val="005C31FE"/>
    <w:rsid w:val="005C4007"/>
    <w:rsid w:val="005C412E"/>
    <w:rsid w:val="005C41C6"/>
    <w:rsid w:val="005C5589"/>
    <w:rsid w:val="005C6A5E"/>
    <w:rsid w:val="005C77E4"/>
    <w:rsid w:val="005C7D8C"/>
    <w:rsid w:val="005C7FD4"/>
    <w:rsid w:val="005D0B1E"/>
    <w:rsid w:val="005D0B88"/>
    <w:rsid w:val="005D12C8"/>
    <w:rsid w:val="005D1ACD"/>
    <w:rsid w:val="005D1F36"/>
    <w:rsid w:val="005D2384"/>
    <w:rsid w:val="005D23FD"/>
    <w:rsid w:val="005D28EE"/>
    <w:rsid w:val="005D2AD0"/>
    <w:rsid w:val="005D3993"/>
    <w:rsid w:val="005D3A81"/>
    <w:rsid w:val="005D3C8E"/>
    <w:rsid w:val="005D440E"/>
    <w:rsid w:val="005D450C"/>
    <w:rsid w:val="005D4A98"/>
    <w:rsid w:val="005D54B9"/>
    <w:rsid w:val="005D6182"/>
    <w:rsid w:val="005D6889"/>
    <w:rsid w:val="005D6A85"/>
    <w:rsid w:val="005D72DB"/>
    <w:rsid w:val="005E0A9A"/>
    <w:rsid w:val="005E10AA"/>
    <w:rsid w:val="005E1A94"/>
    <w:rsid w:val="005E219F"/>
    <w:rsid w:val="005E246E"/>
    <w:rsid w:val="005E30C7"/>
    <w:rsid w:val="005E3772"/>
    <w:rsid w:val="005E4D53"/>
    <w:rsid w:val="005E4D80"/>
    <w:rsid w:val="005E54FE"/>
    <w:rsid w:val="005E6FA5"/>
    <w:rsid w:val="005E7AA0"/>
    <w:rsid w:val="005E7F90"/>
    <w:rsid w:val="005F0496"/>
    <w:rsid w:val="005F0CC2"/>
    <w:rsid w:val="005F12D1"/>
    <w:rsid w:val="005F1B6B"/>
    <w:rsid w:val="005F2A6F"/>
    <w:rsid w:val="005F2E09"/>
    <w:rsid w:val="005F334C"/>
    <w:rsid w:val="005F36C1"/>
    <w:rsid w:val="005F3B11"/>
    <w:rsid w:val="005F41C1"/>
    <w:rsid w:val="005F4232"/>
    <w:rsid w:val="005F6C80"/>
    <w:rsid w:val="005F7003"/>
    <w:rsid w:val="005F70A0"/>
    <w:rsid w:val="005F7715"/>
    <w:rsid w:val="006004AC"/>
    <w:rsid w:val="00600607"/>
    <w:rsid w:val="006012FF"/>
    <w:rsid w:val="006019A2"/>
    <w:rsid w:val="006025C5"/>
    <w:rsid w:val="00602CD8"/>
    <w:rsid w:val="006037E6"/>
    <w:rsid w:val="0060451B"/>
    <w:rsid w:val="00605039"/>
    <w:rsid w:val="00606B39"/>
    <w:rsid w:val="00607166"/>
    <w:rsid w:val="006109CC"/>
    <w:rsid w:val="00611534"/>
    <w:rsid w:val="00611A33"/>
    <w:rsid w:val="00611B52"/>
    <w:rsid w:val="00611C61"/>
    <w:rsid w:val="006129D4"/>
    <w:rsid w:val="00613269"/>
    <w:rsid w:val="006133B2"/>
    <w:rsid w:val="00613471"/>
    <w:rsid w:val="006139E2"/>
    <w:rsid w:val="00613D58"/>
    <w:rsid w:val="00614274"/>
    <w:rsid w:val="00614371"/>
    <w:rsid w:val="006146FD"/>
    <w:rsid w:val="00614AB0"/>
    <w:rsid w:val="0061519D"/>
    <w:rsid w:val="00615396"/>
    <w:rsid w:val="00615609"/>
    <w:rsid w:val="0061577E"/>
    <w:rsid w:val="00615BF3"/>
    <w:rsid w:val="00616A07"/>
    <w:rsid w:val="006171F1"/>
    <w:rsid w:val="00617765"/>
    <w:rsid w:val="006179BA"/>
    <w:rsid w:val="00620450"/>
    <w:rsid w:val="00620639"/>
    <w:rsid w:val="00621338"/>
    <w:rsid w:val="00621E96"/>
    <w:rsid w:val="006228C4"/>
    <w:rsid w:val="00622FDE"/>
    <w:rsid w:val="00623242"/>
    <w:rsid w:val="006237C9"/>
    <w:rsid w:val="006241FB"/>
    <w:rsid w:val="006249FD"/>
    <w:rsid w:val="0062519E"/>
    <w:rsid w:val="006254CC"/>
    <w:rsid w:val="006255AF"/>
    <w:rsid w:val="00625EB7"/>
    <w:rsid w:val="00627030"/>
    <w:rsid w:val="006300DF"/>
    <w:rsid w:val="006301CB"/>
    <w:rsid w:val="006302A8"/>
    <w:rsid w:val="00630D7C"/>
    <w:rsid w:val="00630FCD"/>
    <w:rsid w:val="0063114B"/>
    <w:rsid w:val="00631EA0"/>
    <w:rsid w:val="0063272A"/>
    <w:rsid w:val="006327E7"/>
    <w:rsid w:val="0063350A"/>
    <w:rsid w:val="00633A46"/>
    <w:rsid w:val="0063423C"/>
    <w:rsid w:val="006351C9"/>
    <w:rsid w:val="00635277"/>
    <w:rsid w:val="00636838"/>
    <w:rsid w:val="00640E7F"/>
    <w:rsid w:val="00640F23"/>
    <w:rsid w:val="00641C43"/>
    <w:rsid w:val="00641DEE"/>
    <w:rsid w:val="0064204A"/>
    <w:rsid w:val="00643D24"/>
    <w:rsid w:val="00644579"/>
    <w:rsid w:val="00644983"/>
    <w:rsid w:val="00644FDD"/>
    <w:rsid w:val="006472CA"/>
    <w:rsid w:val="0064746A"/>
    <w:rsid w:val="00647827"/>
    <w:rsid w:val="00647D05"/>
    <w:rsid w:val="006514BF"/>
    <w:rsid w:val="00651603"/>
    <w:rsid w:val="00652AAD"/>
    <w:rsid w:val="00652BCF"/>
    <w:rsid w:val="00653148"/>
    <w:rsid w:val="00653215"/>
    <w:rsid w:val="0065366E"/>
    <w:rsid w:val="0065399F"/>
    <w:rsid w:val="00653EA7"/>
    <w:rsid w:val="00654F07"/>
    <w:rsid w:val="0065526E"/>
    <w:rsid w:val="00655BA9"/>
    <w:rsid w:val="00655E3A"/>
    <w:rsid w:val="00656C24"/>
    <w:rsid w:val="00656CBC"/>
    <w:rsid w:val="00657137"/>
    <w:rsid w:val="00657548"/>
    <w:rsid w:val="00660FD0"/>
    <w:rsid w:val="00661804"/>
    <w:rsid w:val="006632C8"/>
    <w:rsid w:val="006640D7"/>
    <w:rsid w:val="006649AE"/>
    <w:rsid w:val="00664EF6"/>
    <w:rsid w:val="006652A9"/>
    <w:rsid w:val="00666984"/>
    <w:rsid w:val="00666FD7"/>
    <w:rsid w:val="00667555"/>
    <w:rsid w:val="006678CE"/>
    <w:rsid w:val="0067054C"/>
    <w:rsid w:val="00670B48"/>
    <w:rsid w:val="00670BAA"/>
    <w:rsid w:val="006717D0"/>
    <w:rsid w:val="00671DDF"/>
    <w:rsid w:val="00671E31"/>
    <w:rsid w:val="0067400F"/>
    <w:rsid w:val="00674026"/>
    <w:rsid w:val="00674301"/>
    <w:rsid w:val="00675641"/>
    <w:rsid w:val="006761D1"/>
    <w:rsid w:val="00676324"/>
    <w:rsid w:val="00677266"/>
    <w:rsid w:val="006776B1"/>
    <w:rsid w:val="006776E2"/>
    <w:rsid w:val="00677795"/>
    <w:rsid w:val="006802A7"/>
    <w:rsid w:val="00680339"/>
    <w:rsid w:val="00680C6C"/>
    <w:rsid w:val="00680D14"/>
    <w:rsid w:val="0068149B"/>
    <w:rsid w:val="00683BF9"/>
    <w:rsid w:val="006854EB"/>
    <w:rsid w:val="006862E1"/>
    <w:rsid w:val="0068655F"/>
    <w:rsid w:val="006867E4"/>
    <w:rsid w:val="006867F6"/>
    <w:rsid w:val="00686934"/>
    <w:rsid w:val="006870D1"/>
    <w:rsid w:val="0068780E"/>
    <w:rsid w:val="00687B88"/>
    <w:rsid w:val="00687C11"/>
    <w:rsid w:val="00687E6F"/>
    <w:rsid w:val="00687FC6"/>
    <w:rsid w:val="0069174D"/>
    <w:rsid w:val="00691E28"/>
    <w:rsid w:val="00692587"/>
    <w:rsid w:val="00692A2B"/>
    <w:rsid w:val="00692CEB"/>
    <w:rsid w:val="00693015"/>
    <w:rsid w:val="00694042"/>
    <w:rsid w:val="00694092"/>
    <w:rsid w:val="006943BE"/>
    <w:rsid w:val="00694CF6"/>
    <w:rsid w:val="0069566A"/>
    <w:rsid w:val="00695BC2"/>
    <w:rsid w:val="0069661B"/>
    <w:rsid w:val="006967B4"/>
    <w:rsid w:val="0069685F"/>
    <w:rsid w:val="006A0379"/>
    <w:rsid w:val="006A07BA"/>
    <w:rsid w:val="006A0E05"/>
    <w:rsid w:val="006A1780"/>
    <w:rsid w:val="006A19CF"/>
    <w:rsid w:val="006A28D2"/>
    <w:rsid w:val="006A338D"/>
    <w:rsid w:val="006A364B"/>
    <w:rsid w:val="006A3C8F"/>
    <w:rsid w:val="006A52BB"/>
    <w:rsid w:val="006A5816"/>
    <w:rsid w:val="006A5926"/>
    <w:rsid w:val="006A5A5A"/>
    <w:rsid w:val="006A68D4"/>
    <w:rsid w:val="006A6E79"/>
    <w:rsid w:val="006A7634"/>
    <w:rsid w:val="006B0E0B"/>
    <w:rsid w:val="006B26D6"/>
    <w:rsid w:val="006B326E"/>
    <w:rsid w:val="006B3564"/>
    <w:rsid w:val="006B4578"/>
    <w:rsid w:val="006B55C1"/>
    <w:rsid w:val="006B579B"/>
    <w:rsid w:val="006B5B63"/>
    <w:rsid w:val="006B76ED"/>
    <w:rsid w:val="006C063C"/>
    <w:rsid w:val="006C0901"/>
    <w:rsid w:val="006C0A6D"/>
    <w:rsid w:val="006C1337"/>
    <w:rsid w:val="006C1E3D"/>
    <w:rsid w:val="006C21E3"/>
    <w:rsid w:val="006C2295"/>
    <w:rsid w:val="006C2715"/>
    <w:rsid w:val="006C2C76"/>
    <w:rsid w:val="006C306A"/>
    <w:rsid w:val="006C3394"/>
    <w:rsid w:val="006C416E"/>
    <w:rsid w:val="006C428C"/>
    <w:rsid w:val="006C5954"/>
    <w:rsid w:val="006C5C89"/>
    <w:rsid w:val="006C5F1A"/>
    <w:rsid w:val="006D1B04"/>
    <w:rsid w:val="006D1BE6"/>
    <w:rsid w:val="006D1C9D"/>
    <w:rsid w:val="006D228C"/>
    <w:rsid w:val="006D36D8"/>
    <w:rsid w:val="006D49BE"/>
    <w:rsid w:val="006D5EFB"/>
    <w:rsid w:val="006D71E0"/>
    <w:rsid w:val="006D7949"/>
    <w:rsid w:val="006D7A20"/>
    <w:rsid w:val="006D7B53"/>
    <w:rsid w:val="006D7CFD"/>
    <w:rsid w:val="006E05EF"/>
    <w:rsid w:val="006E0958"/>
    <w:rsid w:val="006E0D95"/>
    <w:rsid w:val="006E0DF1"/>
    <w:rsid w:val="006E12E0"/>
    <w:rsid w:val="006E2333"/>
    <w:rsid w:val="006E24FD"/>
    <w:rsid w:val="006E27B3"/>
    <w:rsid w:val="006E4209"/>
    <w:rsid w:val="006E475D"/>
    <w:rsid w:val="006E5305"/>
    <w:rsid w:val="006E5D26"/>
    <w:rsid w:val="006E606A"/>
    <w:rsid w:val="006E6625"/>
    <w:rsid w:val="006E6A27"/>
    <w:rsid w:val="006E748A"/>
    <w:rsid w:val="006F087F"/>
    <w:rsid w:val="006F1B1B"/>
    <w:rsid w:val="006F1E53"/>
    <w:rsid w:val="006F3415"/>
    <w:rsid w:val="006F42F8"/>
    <w:rsid w:val="006F49B7"/>
    <w:rsid w:val="006F4AB4"/>
    <w:rsid w:val="006F4C69"/>
    <w:rsid w:val="006F4D09"/>
    <w:rsid w:val="006F59FD"/>
    <w:rsid w:val="006F5E53"/>
    <w:rsid w:val="006F5F09"/>
    <w:rsid w:val="006F6076"/>
    <w:rsid w:val="006F77E3"/>
    <w:rsid w:val="006F7948"/>
    <w:rsid w:val="006F797A"/>
    <w:rsid w:val="0070042B"/>
    <w:rsid w:val="00701BA2"/>
    <w:rsid w:val="00701DD5"/>
    <w:rsid w:val="0070301D"/>
    <w:rsid w:val="00703B9D"/>
    <w:rsid w:val="00704EF9"/>
    <w:rsid w:val="00704F1F"/>
    <w:rsid w:val="007056A4"/>
    <w:rsid w:val="007059D3"/>
    <w:rsid w:val="00705B0E"/>
    <w:rsid w:val="007064DA"/>
    <w:rsid w:val="007065CF"/>
    <w:rsid w:val="00707011"/>
    <w:rsid w:val="0071068F"/>
    <w:rsid w:val="007108C5"/>
    <w:rsid w:val="00710A11"/>
    <w:rsid w:val="00711046"/>
    <w:rsid w:val="007112B2"/>
    <w:rsid w:val="00711F68"/>
    <w:rsid w:val="007122D8"/>
    <w:rsid w:val="00712558"/>
    <w:rsid w:val="0071263C"/>
    <w:rsid w:val="00712B9D"/>
    <w:rsid w:val="007134A9"/>
    <w:rsid w:val="00713E1E"/>
    <w:rsid w:val="007142E0"/>
    <w:rsid w:val="007148FC"/>
    <w:rsid w:val="00715442"/>
    <w:rsid w:val="007156D5"/>
    <w:rsid w:val="00716047"/>
    <w:rsid w:val="007176A6"/>
    <w:rsid w:val="007177CD"/>
    <w:rsid w:val="0072155A"/>
    <w:rsid w:val="00721A07"/>
    <w:rsid w:val="00722126"/>
    <w:rsid w:val="00723B5F"/>
    <w:rsid w:val="0072400D"/>
    <w:rsid w:val="00724413"/>
    <w:rsid w:val="007248E6"/>
    <w:rsid w:val="00725645"/>
    <w:rsid w:val="0072592E"/>
    <w:rsid w:val="00725A91"/>
    <w:rsid w:val="00725FAF"/>
    <w:rsid w:val="0072609C"/>
    <w:rsid w:val="0072622D"/>
    <w:rsid w:val="007268D8"/>
    <w:rsid w:val="00726DF3"/>
    <w:rsid w:val="007270C7"/>
    <w:rsid w:val="007278C6"/>
    <w:rsid w:val="00727935"/>
    <w:rsid w:val="00730F19"/>
    <w:rsid w:val="007310CF"/>
    <w:rsid w:val="007314AA"/>
    <w:rsid w:val="00731799"/>
    <w:rsid w:val="007320C7"/>
    <w:rsid w:val="0073274E"/>
    <w:rsid w:val="00732989"/>
    <w:rsid w:val="00732C0F"/>
    <w:rsid w:val="00732E13"/>
    <w:rsid w:val="00733D3C"/>
    <w:rsid w:val="0073501F"/>
    <w:rsid w:val="00735475"/>
    <w:rsid w:val="00735F3D"/>
    <w:rsid w:val="00736458"/>
    <w:rsid w:val="00737ED2"/>
    <w:rsid w:val="00740648"/>
    <w:rsid w:val="00740727"/>
    <w:rsid w:val="00741D14"/>
    <w:rsid w:val="00743A04"/>
    <w:rsid w:val="00743C30"/>
    <w:rsid w:val="00744166"/>
    <w:rsid w:val="007454F3"/>
    <w:rsid w:val="0074590D"/>
    <w:rsid w:val="00746346"/>
    <w:rsid w:val="00746476"/>
    <w:rsid w:val="007465A6"/>
    <w:rsid w:val="007466B3"/>
    <w:rsid w:val="00746999"/>
    <w:rsid w:val="007472C8"/>
    <w:rsid w:val="00750964"/>
    <w:rsid w:val="00750B70"/>
    <w:rsid w:val="00752054"/>
    <w:rsid w:val="007524D5"/>
    <w:rsid w:val="00753687"/>
    <w:rsid w:val="0075368C"/>
    <w:rsid w:val="00753C06"/>
    <w:rsid w:val="007547E8"/>
    <w:rsid w:val="007549C3"/>
    <w:rsid w:val="00756315"/>
    <w:rsid w:val="00756A67"/>
    <w:rsid w:val="0075755C"/>
    <w:rsid w:val="00757C80"/>
    <w:rsid w:val="007606F9"/>
    <w:rsid w:val="00760975"/>
    <w:rsid w:val="00761033"/>
    <w:rsid w:val="0076116E"/>
    <w:rsid w:val="0076148C"/>
    <w:rsid w:val="0076170C"/>
    <w:rsid w:val="007620F8"/>
    <w:rsid w:val="007622CA"/>
    <w:rsid w:val="007625FF"/>
    <w:rsid w:val="0076271F"/>
    <w:rsid w:val="00762A10"/>
    <w:rsid w:val="00762BC4"/>
    <w:rsid w:val="007635C4"/>
    <w:rsid w:val="0076393D"/>
    <w:rsid w:val="0076404F"/>
    <w:rsid w:val="00764C6A"/>
    <w:rsid w:val="00764CF8"/>
    <w:rsid w:val="007659A7"/>
    <w:rsid w:val="00765A07"/>
    <w:rsid w:val="0076694A"/>
    <w:rsid w:val="00770230"/>
    <w:rsid w:val="0077091D"/>
    <w:rsid w:val="00771236"/>
    <w:rsid w:val="00771728"/>
    <w:rsid w:val="00771F9E"/>
    <w:rsid w:val="00772680"/>
    <w:rsid w:val="00772D28"/>
    <w:rsid w:val="0077338E"/>
    <w:rsid w:val="00773693"/>
    <w:rsid w:val="00773A67"/>
    <w:rsid w:val="0077448D"/>
    <w:rsid w:val="00774CE9"/>
    <w:rsid w:val="00775150"/>
    <w:rsid w:val="00775EFC"/>
    <w:rsid w:val="00776C6A"/>
    <w:rsid w:val="00776DB4"/>
    <w:rsid w:val="007805CF"/>
    <w:rsid w:val="007810DA"/>
    <w:rsid w:val="007810DC"/>
    <w:rsid w:val="007812C5"/>
    <w:rsid w:val="0078163E"/>
    <w:rsid w:val="00782076"/>
    <w:rsid w:val="007840B9"/>
    <w:rsid w:val="007846C2"/>
    <w:rsid w:val="00785584"/>
    <w:rsid w:val="00785738"/>
    <w:rsid w:val="0078600C"/>
    <w:rsid w:val="00786B88"/>
    <w:rsid w:val="00786DA2"/>
    <w:rsid w:val="007904B9"/>
    <w:rsid w:val="00790955"/>
    <w:rsid w:val="00790E98"/>
    <w:rsid w:val="00791435"/>
    <w:rsid w:val="007926F7"/>
    <w:rsid w:val="007929F7"/>
    <w:rsid w:val="00792B8B"/>
    <w:rsid w:val="00792C31"/>
    <w:rsid w:val="00792CF8"/>
    <w:rsid w:val="00793414"/>
    <w:rsid w:val="007937DB"/>
    <w:rsid w:val="00793FDA"/>
    <w:rsid w:val="00794040"/>
    <w:rsid w:val="007941D9"/>
    <w:rsid w:val="007958A2"/>
    <w:rsid w:val="00795949"/>
    <w:rsid w:val="0079598E"/>
    <w:rsid w:val="0079668C"/>
    <w:rsid w:val="00796B2D"/>
    <w:rsid w:val="00796D33"/>
    <w:rsid w:val="007970B3"/>
    <w:rsid w:val="00797387"/>
    <w:rsid w:val="00797404"/>
    <w:rsid w:val="00797DA4"/>
    <w:rsid w:val="007A0FFC"/>
    <w:rsid w:val="007A1F2C"/>
    <w:rsid w:val="007A23CE"/>
    <w:rsid w:val="007A2E19"/>
    <w:rsid w:val="007A348C"/>
    <w:rsid w:val="007A4E1D"/>
    <w:rsid w:val="007A51AE"/>
    <w:rsid w:val="007A561E"/>
    <w:rsid w:val="007A6E70"/>
    <w:rsid w:val="007A7ACA"/>
    <w:rsid w:val="007B1364"/>
    <w:rsid w:val="007B1B06"/>
    <w:rsid w:val="007B2473"/>
    <w:rsid w:val="007B2B62"/>
    <w:rsid w:val="007B305E"/>
    <w:rsid w:val="007B4990"/>
    <w:rsid w:val="007B4C05"/>
    <w:rsid w:val="007B5C39"/>
    <w:rsid w:val="007B5EF9"/>
    <w:rsid w:val="007B6F60"/>
    <w:rsid w:val="007B7C92"/>
    <w:rsid w:val="007C0649"/>
    <w:rsid w:val="007C2055"/>
    <w:rsid w:val="007C3051"/>
    <w:rsid w:val="007C32BE"/>
    <w:rsid w:val="007C3339"/>
    <w:rsid w:val="007C37D3"/>
    <w:rsid w:val="007C3C69"/>
    <w:rsid w:val="007C4BC2"/>
    <w:rsid w:val="007C4FB2"/>
    <w:rsid w:val="007C6334"/>
    <w:rsid w:val="007C6B7C"/>
    <w:rsid w:val="007C7FC0"/>
    <w:rsid w:val="007D034B"/>
    <w:rsid w:val="007D12D5"/>
    <w:rsid w:val="007D2093"/>
    <w:rsid w:val="007D3389"/>
    <w:rsid w:val="007D37F8"/>
    <w:rsid w:val="007D3B91"/>
    <w:rsid w:val="007D3CF3"/>
    <w:rsid w:val="007D4131"/>
    <w:rsid w:val="007D473A"/>
    <w:rsid w:val="007D4B34"/>
    <w:rsid w:val="007D535C"/>
    <w:rsid w:val="007D6579"/>
    <w:rsid w:val="007D6610"/>
    <w:rsid w:val="007D6CA8"/>
    <w:rsid w:val="007D7707"/>
    <w:rsid w:val="007E06CE"/>
    <w:rsid w:val="007E0D95"/>
    <w:rsid w:val="007E1419"/>
    <w:rsid w:val="007E141C"/>
    <w:rsid w:val="007E1999"/>
    <w:rsid w:val="007E1DE2"/>
    <w:rsid w:val="007E23DC"/>
    <w:rsid w:val="007E254D"/>
    <w:rsid w:val="007E3A72"/>
    <w:rsid w:val="007E3D07"/>
    <w:rsid w:val="007E3D43"/>
    <w:rsid w:val="007E51FB"/>
    <w:rsid w:val="007E58CD"/>
    <w:rsid w:val="007E5DBE"/>
    <w:rsid w:val="007E6A87"/>
    <w:rsid w:val="007E72D4"/>
    <w:rsid w:val="007E7F48"/>
    <w:rsid w:val="007F22DF"/>
    <w:rsid w:val="007F38A6"/>
    <w:rsid w:val="007F3BB7"/>
    <w:rsid w:val="007F3D5F"/>
    <w:rsid w:val="007F3EF7"/>
    <w:rsid w:val="007F3FBA"/>
    <w:rsid w:val="007F4098"/>
    <w:rsid w:val="007F49EC"/>
    <w:rsid w:val="007F4E8B"/>
    <w:rsid w:val="007F60C5"/>
    <w:rsid w:val="007F64AB"/>
    <w:rsid w:val="007F6C50"/>
    <w:rsid w:val="007F7419"/>
    <w:rsid w:val="007F7D4C"/>
    <w:rsid w:val="007F7E74"/>
    <w:rsid w:val="00800557"/>
    <w:rsid w:val="00801206"/>
    <w:rsid w:val="00801B63"/>
    <w:rsid w:val="00802C10"/>
    <w:rsid w:val="00802D4A"/>
    <w:rsid w:val="00802D81"/>
    <w:rsid w:val="00802EF1"/>
    <w:rsid w:val="008033AB"/>
    <w:rsid w:val="0080366E"/>
    <w:rsid w:val="0080393C"/>
    <w:rsid w:val="0080396A"/>
    <w:rsid w:val="008041DE"/>
    <w:rsid w:val="008048F5"/>
    <w:rsid w:val="008049FE"/>
    <w:rsid w:val="00804FFA"/>
    <w:rsid w:val="008051DC"/>
    <w:rsid w:val="008059DF"/>
    <w:rsid w:val="0080603D"/>
    <w:rsid w:val="00806A05"/>
    <w:rsid w:val="00806BDD"/>
    <w:rsid w:val="008073B9"/>
    <w:rsid w:val="00807A49"/>
    <w:rsid w:val="00807C25"/>
    <w:rsid w:val="00810C08"/>
    <w:rsid w:val="0081173D"/>
    <w:rsid w:val="00813D98"/>
    <w:rsid w:val="00814F7D"/>
    <w:rsid w:val="00815C35"/>
    <w:rsid w:val="008162EC"/>
    <w:rsid w:val="00816516"/>
    <w:rsid w:val="0082021B"/>
    <w:rsid w:val="008208F9"/>
    <w:rsid w:val="0082094D"/>
    <w:rsid w:val="008211EE"/>
    <w:rsid w:val="00821493"/>
    <w:rsid w:val="00821CE7"/>
    <w:rsid w:val="0082292B"/>
    <w:rsid w:val="0082333B"/>
    <w:rsid w:val="0082377E"/>
    <w:rsid w:val="008239D3"/>
    <w:rsid w:val="00824B17"/>
    <w:rsid w:val="00825CFE"/>
    <w:rsid w:val="0082641E"/>
    <w:rsid w:val="00826A10"/>
    <w:rsid w:val="00826D68"/>
    <w:rsid w:val="00826DFE"/>
    <w:rsid w:val="0082721B"/>
    <w:rsid w:val="00827C25"/>
    <w:rsid w:val="00830F10"/>
    <w:rsid w:val="00831EC7"/>
    <w:rsid w:val="0083227E"/>
    <w:rsid w:val="0083317E"/>
    <w:rsid w:val="00834849"/>
    <w:rsid w:val="0083521B"/>
    <w:rsid w:val="00835B95"/>
    <w:rsid w:val="00835CE2"/>
    <w:rsid w:val="008373F9"/>
    <w:rsid w:val="008374DC"/>
    <w:rsid w:val="008377F7"/>
    <w:rsid w:val="008401FF"/>
    <w:rsid w:val="008404D8"/>
    <w:rsid w:val="00840C38"/>
    <w:rsid w:val="00840EB5"/>
    <w:rsid w:val="008419BD"/>
    <w:rsid w:val="00841F2F"/>
    <w:rsid w:val="008430C3"/>
    <w:rsid w:val="00843CC1"/>
    <w:rsid w:val="0084443E"/>
    <w:rsid w:val="0084477F"/>
    <w:rsid w:val="008457F1"/>
    <w:rsid w:val="008462DC"/>
    <w:rsid w:val="008475D9"/>
    <w:rsid w:val="0084770C"/>
    <w:rsid w:val="00847C48"/>
    <w:rsid w:val="00850335"/>
    <w:rsid w:val="00853683"/>
    <w:rsid w:val="00853FAB"/>
    <w:rsid w:val="00855BEF"/>
    <w:rsid w:val="00855EC2"/>
    <w:rsid w:val="00856F81"/>
    <w:rsid w:val="008617EB"/>
    <w:rsid w:val="00861A3C"/>
    <w:rsid w:val="00861D3B"/>
    <w:rsid w:val="00862061"/>
    <w:rsid w:val="008620B4"/>
    <w:rsid w:val="00862DA2"/>
    <w:rsid w:val="00864AC6"/>
    <w:rsid w:val="00864AF7"/>
    <w:rsid w:val="0086532B"/>
    <w:rsid w:val="00866023"/>
    <w:rsid w:val="0086704C"/>
    <w:rsid w:val="0086713F"/>
    <w:rsid w:val="00867C7C"/>
    <w:rsid w:val="008703B0"/>
    <w:rsid w:val="00871562"/>
    <w:rsid w:val="008716E0"/>
    <w:rsid w:val="008716E3"/>
    <w:rsid w:val="008718AF"/>
    <w:rsid w:val="00871CBF"/>
    <w:rsid w:val="0087220B"/>
    <w:rsid w:val="0087243A"/>
    <w:rsid w:val="00873D36"/>
    <w:rsid w:val="00874867"/>
    <w:rsid w:val="008748F4"/>
    <w:rsid w:val="00876631"/>
    <w:rsid w:val="00876E7D"/>
    <w:rsid w:val="00876E9C"/>
    <w:rsid w:val="00877186"/>
    <w:rsid w:val="0087772A"/>
    <w:rsid w:val="00877768"/>
    <w:rsid w:val="0088132E"/>
    <w:rsid w:val="00881EE5"/>
    <w:rsid w:val="00882B29"/>
    <w:rsid w:val="008839D8"/>
    <w:rsid w:val="00883B55"/>
    <w:rsid w:val="008841B6"/>
    <w:rsid w:val="00884CB0"/>
    <w:rsid w:val="00884DCA"/>
    <w:rsid w:val="008854DC"/>
    <w:rsid w:val="008856C0"/>
    <w:rsid w:val="00885A05"/>
    <w:rsid w:val="00885A7F"/>
    <w:rsid w:val="00885F76"/>
    <w:rsid w:val="00886449"/>
    <w:rsid w:val="0088648D"/>
    <w:rsid w:val="00886693"/>
    <w:rsid w:val="00886711"/>
    <w:rsid w:val="00886CC1"/>
    <w:rsid w:val="008872E6"/>
    <w:rsid w:val="0088754D"/>
    <w:rsid w:val="0088788F"/>
    <w:rsid w:val="00890681"/>
    <w:rsid w:val="0089069D"/>
    <w:rsid w:val="008907ED"/>
    <w:rsid w:val="00891EC8"/>
    <w:rsid w:val="0089347D"/>
    <w:rsid w:val="008934F2"/>
    <w:rsid w:val="00894A55"/>
    <w:rsid w:val="00894CA3"/>
    <w:rsid w:val="008960EC"/>
    <w:rsid w:val="00896CE0"/>
    <w:rsid w:val="00896FE0"/>
    <w:rsid w:val="008A01B8"/>
    <w:rsid w:val="008A0369"/>
    <w:rsid w:val="008A04F3"/>
    <w:rsid w:val="008A0B61"/>
    <w:rsid w:val="008A2BFB"/>
    <w:rsid w:val="008A2CE5"/>
    <w:rsid w:val="008A2D2D"/>
    <w:rsid w:val="008A2E53"/>
    <w:rsid w:val="008A3D40"/>
    <w:rsid w:val="008A41C5"/>
    <w:rsid w:val="008A48D8"/>
    <w:rsid w:val="008A5083"/>
    <w:rsid w:val="008A50B1"/>
    <w:rsid w:val="008A51BE"/>
    <w:rsid w:val="008A61DD"/>
    <w:rsid w:val="008A6E00"/>
    <w:rsid w:val="008A7775"/>
    <w:rsid w:val="008B0976"/>
    <w:rsid w:val="008B0C41"/>
    <w:rsid w:val="008B1D50"/>
    <w:rsid w:val="008B51AB"/>
    <w:rsid w:val="008B5632"/>
    <w:rsid w:val="008B6C71"/>
    <w:rsid w:val="008B6C77"/>
    <w:rsid w:val="008B73DE"/>
    <w:rsid w:val="008B77DC"/>
    <w:rsid w:val="008B7A81"/>
    <w:rsid w:val="008C0146"/>
    <w:rsid w:val="008C04B2"/>
    <w:rsid w:val="008C06B3"/>
    <w:rsid w:val="008C0D54"/>
    <w:rsid w:val="008C0D7B"/>
    <w:rsid w:val="008C0EF6"/>
    <w:rsid w:val="008C11E2"/>
    <w:rsid w:val="008C1D86"/>
    <w:rsid w:val="008C2E61"/>
    <w:rsid w:val="008C3E66"/>
    <w:rsid w:val="008C40CE"/>
    <w:rsid w:val="008C48C6"/>
    <w:rsid w:val="008C4D94"/>
    <w:rsid w:val="008C6E08"/>
    <w:rsid w:val="008C7C72"/>
    <w:rsid w:val="008D0128"/>
    <w:rsid w:val="008D0616"/>
    <w:rsid w:val="008D1666"/>
    <w:rsid w:val="008D1A81"/>
    <w:rsid w:val="008D3FCA"/>
    <w:rsid w:val="008D45D2"/>
    <w:rsid w:val="008D4749"/>
    <w:rsid w:val="008D4B8F"/>
    <w:rsid w:val="008D5158"/>
    <w:rsid w:val="008D687A"/>
    <w:rsid w:val="008D68DB"/>
    <w:rsid w:val="008D73C9"/>
    <w:rsid w:val="008E0018"/>
    <w:rsid w:val="008E04A6"/>
    <w:rsid w:val="008E0ACB"/>
    <w:rsid w:val="008E0B32"/>
    <w:rsid w:val="008E119F"/>
    <w:rsid w:val="008E20CD"/>
    <w:rsid w:val="008E2562"/>
    <w:rsid w:val="008E318D"/>
    <w:rsid w:val="008E3B16"/>
    <w:rsid w:val="008E3D01"/>
    <w:rsid w:val="008E4019"/>
    <w:rsid w:val="008E40D4"/>
    <w:rsid w:val="008E41A2"/>
    <w:rsid w:val="008E46DB"/>
    <w:rsid w:val="008E4CC6"/>
    <w:rsid w:val="008E5B95"/>
    <w:rsid w:val="008E5D29"/>
    <w:rsid w:val="008E61DB"/>
    <w:rsid w:val="008E6B12"/>
    <w:rsid w:val="008E7879"/>
    <w:rsid w:val="008F0109"/>
    <w:rsid w:val="008F0658"/>
    <w:rsid w:val="008F0B86"/>
    <w:rsid w:val="008F0EA7"/>
    <w:rsid w:val="008F1EB4"/>
    <w:rsid w:val="008F231A"/>
    <w:rsid w:val="008F2E93"/>
    <w:rsid w:val="008F3D4E"/>
    <w:rsid w:val="008F44C3"/>
    <w:rsid w:val="008F4DBE"/>
    <w:rsid w:val="008F574A"/>
    <w:rsid w:val="008F587D"/>
    <w:rsid w:val="008F621C"/>
    <w:rsid w:val="008F6D6D"/>
    <w:rsid w:val="008F727F"/>
    <w:rsid w:val="008F756B"/>
    <w:rsid w:val="008F7932"/>
    <w:rsid w:val="008F7A58"/>
    <w:rsid w:val="0090078E"/>
    <w:rsid w:val="00900AE4"/>
    <w:rsid w:val="0090113A"/>
    <w:rsid w:val="00901846"/>
    <w:rsid w:val="00902481"/>
    <w:rsid w:val="00902EDF"/>
    <w:rsid w:val="009033D3"/>
    <w:rsid w:val="00904ACD"/>
    <w:rsid w:val="00904DC5"/>
    <w:rsid w:val="00905010"/>
    <w:rsid w:val="00905464"/>
    <w:rsid w:val="00905642"/>
    <w:rsid w:val="009059A9"/>
    <w:rsid w:val="00906712"/>
    <w:rsid w:val="00906D56"/>
    <w:rsid w:val="00906F0E"/>
    <w:rsid w:val="0090765D"/>
    <w:rsid w:val="00911088"/>
    <w:rsid w:val="00911D0A"/>
    <w:rsid w:val="0091236E"/>
    <w:rsid w:val="00912985"/>
    <w:rsid w:val="00913066"/>
    <w:rsid w:val="00913335"/>
    <w:rsid w:val="009142C0"/>
    <w:rsid w:val="00914A33"/>
    <w:rsid w:val="00914E2B"/>
    <w:rsid w:val="0091592E"/>
    <w:rsid w:val="00916BE2"/>
    <w:rsid w:val="0091706F"/>
    <w:rsid w:val="00920407"/>
    <w:rsid w:val="0092092A"/>
    <w:rsid w:val="00920DFF"/>
    <w:rsid w:val="00921861"/>
    <w:rsid w:val="00922922"/>
    <w:rsid w:val="009238DB"/>
    <w:rsid w:val="00923C24"/>
    <w:rsid w:val="00924A63"/>
    <w:rsid w:val="00924BB6"/>
    <w:rsid w:val="00924D96"/>
    <w:rsid w:val="00924EF6"/>
    <w:rsid w:val="00925068"/>
    <w:rsid w:val="00925663"/>
    <w:rsid w:val="009262E2"/>
    <w:rsid w:val="00926611"/>
    <w:rsid w:val="009267E5"/>
    <w:rsid w:val="00926D30"/>
    <w:rsid w:val="009274DB"/>
    <w:rsid w:val="00930395"/>
    <w:rsid w:val="00930AA4"/>
    <w:rsid w:val="00930DEE"/>
    <w:rsid w:val="0093108D"/>
    <w:rsid w:val="009311D1"/>
    <w:rsid w:val="0093122E"/>
    <w:rsid w:val="00932653"/>
    <w:rsid w:val="00932741"/>
    <w:rsid w:val="0093285B"/>
    <w:rsid w:val="00932D69"/>
    <w:rsid w:val="00933056"/>
    <w:rsid w:val="0093325B"/>
    <w:rsid w:val="00933B65"/>
    <w:rsid w:val="00934086"/>
    <w:rsid w:val="009347C9"/>
    <w:rsid w:val="009348A7"/>
    <w:rsid w:val="00934D49"/>
    <w:rsid w:val="00934DEF"/>
    <w:rsid w:val="00935C1C"/>
    <w:rsid w:val="00935EA0"/>
    <w:rsid w:val="00936849"/>
    <w:rsid w:val="00936ECC"/>
    <w:rsid w:val="00937885"/>
    <w:rsid w:val="009424D6"/>
    <w:rsid w:val="009429A3"/>
    <w:rsid w:val="00942A1C"/>
    <w:rsid w:val="00942BA8"/>
    <w:rsid w:val="0094300B"/>
    <w:rsid w:val="00943CCD"/>
    <w:rsid w:val="00944362"/>
    <w:rsid w:val="00944749"/>
    <w:rsid w:val="00944BF7"/>
    <w:rsid w:val="0094563F"/>
    <w:rsid w:val="009476E7"/>
    <w:rsid w:val="00947E85"/>
    <w:rsid w:val="0095075B"/>
    <w:rsid w:val="00950B60"/>
    <w:rsid w:val="00950E0A"/>
    <w:rsid w:val="0095108A"/>
    <w:rsid w:val="009510EA"/>
    <w:rsid w:val="00952319"/>
    <w:rsid w:val="009532C7"/>
    <w:rsid w:val="00953BC1"/>
    <w:rsid w:val="00953EB7"/>
    <w:rsid w:val="00954805"/>
    <w:rsid w:val="0095494D"/>
    <w:rsid w:val="009549DB"/>
    <w:rsid w:val="009553EF"/>
    <w:rsid w:val="00955BA2"/>
    <w:rsid w:val="009569F2"/>
    <w:rsid w:val="0096005D"/>
    <w:rsid w:val="00960229"/>
    <w:rsid w:val="00961832"/>
    <w:rsid w:val="00961D23"/>
    <w:rsid w:val="00962AF8"/>
    <w:rsid w:val="00963BDB"/>
    <w:rsid w:val="00964048"/>
    <w:rsid w:val="00964332"/>
    <w:rsid w:val="009645D1"/>
    <w:rsid w:val="00965B87"/>
    <w:rsid w:val="0096670C"/>
    <w:rsid w:val="0097096D"/>
    <w:rsid w:val="00970C01"/>
    <w:rsid w:val="009731A0"/>
    <w:rsid w:val="0097365B"/>
    <w:rsid w:val="00973E57"/>
    <w:rsid w:val="009745E0"/>
    <w:rsid w:val="00974827"/>
    <w:rsid w:val="00974D96"/>
    <w:rsid w:val="00975441"/>
    <w:rsid w:val="00975A01"/>
    <w:rsid w:val="00975D97"/>
    <w:rsid w:val="009772C8"/>
    <w:rsid w:val="00977E8A"/>
    <w:rsid w:val="0098073A"/>
    <w:rsid w:val="00980E57"/>
    <w:rsid w:val="009811CC"/>
    <w:rsid w:val="00981242"/>
    <w:rsid w:val="009816BA"/>
    <w:rsid w:val="00981C42"/>
    <w:rsid w:val="009821DE"/>
    <w:rsid w:val="009823DA"/>
    <w:rsid w:val="00982F78"/>
    <w:rsid w:val="009837FA"/>
    <w:rsid w:val="0098384D"/>
    <w:rsid w:val="00984368"/>
    <w:rsid w:val="00984592"/>
    <w:rsid w:val="00984C05"/>
    <w:rsid w:val="009867FB"/>
    <w:rsid w:val="009869A7"/>
    <w:rsid w:val="00986A6B"/>
    <w:rsid w:val="009871E1"/>
    <w:rsid w:val="00991F62"/>
    <w:rsid w:val="009925E8"/>
    <w:rsid w:val="009926B0"/>
    <w:rsid w:val="00992B9F"/>
    <w:rsid w:val="009934A2"/>
    <w:rsid w:val="009936AF"/>
    <w:rsid w:val="00994A74"/>
    <w:rsid w:val="00994D0A"/>
    <w:rsid w:val="009960F9"/>
    <w:rsid w:val="009961B9"/>
    <w:rsid w:val="0099704E"/>
    <w:rsid w:val="009977CB"/>
    <w:rsid w:val="00997830"/>
    <w:rsid w:val="009A0769"/>
    <w:rsid w:val="009A22DB"/>
    <w:rsid w:val="009A2B3D"/>
    <w:rsid w:val="009A33EE"/>
    <w:rsid w:val="009A3719"/>
    <w:rsid w:val="009A3891"/>
    <w:rsid w:val="009A42AB"/>
    <w:rsid w:val="009A4F8F"/>
    <w:rsid w:val="009A502C"/>
    <w:rsid w:val="009A5332"/>
    <w:rsid w:val="009A6A14"/>
    <w:rsid w:val="009A6F27"/>
    <w:rsid w:val="009B0DA9"/>
    <w:rsid w:val="009B1AA0"/>
    <w:rsid w:val="009B1C17"/>
    <w:rsid w:val="009B1DC1"/>
    <w:rsid w:val="009B2423"/>
    <w:rsid w:val="009B2C84"/>
    <w:rsid w:val="009B2E1E"/>
    <w:rsid w:val="009B3718"/>
    <w:rsid w:val="009B4094"/>
    <w:rsid w:val="009B41F0"/>
    <w:rsid w:val="009B4F2E"/>
    <w:rsid w:val="009B5347"/>
    <w:rsid w:val="009B5C27"/>
    <w:rsid w:val="009B5CB8"/>
    <w:rsid w:val="009B5F60"/>
    <w:rsid w:val="009B62A2"/>
    <w:rsid w:val="009B6488"/>
    <w:rsid w:val="009B70E8"/>
    <w:rsid w:val="009B729C"/>
    <w:rsid w:val="009C000C"/>
    <w:rsid w:val="009C0143"/>
    <w:rsid w:val="009C048E"/>
    <w:rsid w:val="009C06A5"/>
    <w:rsid w:val="009C06FC"/>
    <w:rsid w:val="009C0C92"/>
    <w:rsid w:val="009C1228"/>
    <w:rsid w:val="009C1C04"/>
    <w:rsid w:val="009C2B4E"/>
    <w:rsid w:val="009C2EDF"/>
    <w:rsid w:val="009C41EC"/>
    <w:rsid w:val="009C46EC"/>
    <w:rsid w:val="009C552F"/>
    <w:rsid w:val="009C5574"/>
    <w:rsid w:val="009C675C"/>
    <w:rsid w:val="009C6F52"/>
    <w:rsid w:val="009C7F09"/>
    <w:rsid w:val="009D01EF"/>
    <w:rsid w:val="009D17E6"/>
    <w:rsid w:val="009D2ABC"/>
    <w:rsid w:val="009D3386"/>
    <w:rsid w:val="009D43F3"/>
    <w:rsid w:val="009D4B78"/>
    <w:rsid w:val="009D4CC9"/>
    <w:rsid w:val="009D4E8A"/>
    <w:rsid w:val="009D5527"/>
    <w:rsid w:val="009D56E4"/>
    <w:rsid w:val="009D6E08"/>
    <w:rsid w:val="009D71FA"/>
    <w:rsid w:val="009D7AC7"/>
    <w:rsid w:val="009D7D5E"/>
    <w:rsid w:val="009E0015"/>
    <w:rsid w:val="009E0690"/>
    <w:rsid w:val="009E08BD"/>
    <w:rsid w:val="009E1E8F"/>
    <w:rsid w:val="009E253E"/>
    <w:rsid w:val="009E2C6C"/>
    <w:rsid w:val="009E3D77"/>
    <w:rsid w:val="009E4F62"/>
    <w:rsid w:val="009E4FAA"/>
    <w:rsid w:val="009E58B5"/>
    <w:rsid w:val="009E6A7B"/>
    <w:rsid w:val="009E71C6"/>
    <w:rsid w:val="009E7637"/>
    <w:rsid w:val="009F19D6"/>
    <w:rsid w:val="009F1BB0"/>
    <w:rsid w:val="009F23E1"/>
    <w:rsid w:val="009F369A"/>
    <w:rsid w:val="009F3FBE"/>
    <w:rsid w:val="009F4E78"/>
    <w:rsid w:val="009F5672"/>
    <w:rsid w:val="009F57BE"/>
    <w:rsid w:val="009F58EE"/>
    <w:rsid w:val="009F5CC5"/>
    <w:rsid w:val="009F5D0D"/>
    <w:rsid w:val="009F60D4"/>
    <w:rsid w:val="009F667C"/>
    <w:rsid w:val="009F667F"/>
    <w:rsid w:val="009F6E8D"/>
    <w:rsid w:val="009F72C7"/>
    <w:rsid w:val="009F73A4"/>
    <w:rsid w:val="009F7DBF"/>
    <w:rsid w:val="00A004FB"/>
    <w:rsid w:val="00A00536"/>
    <w:rsid w:val="00A00B7C"/>
    <w:rsid w:val="00A00BC5"/>
    <w:rsid w:val="00A01237"/>
    <w:rsid w:val="00A01831"/>
    <w:rsid w:val="00A02144"/>
    <w:rsid w:val="00A02365"/>
    <w:rsid w:val="00A02656"/>
    <w:rsid w:val="00A030ED"/>
    <w:rsid w:val="00A03820"/>
    <w:rsid w:val="00A03ADA"/>
    <w:rsid w:val="00A05B7A"/>
    <w:rsid w:val="00A05D67"/>
    <w:rsid w:val="00A061D7"/>
    <w:rsid w:val="00A06425"/>
    <w:rsid w:val="00A06CBE"/>
    <w:rsid w:val="00A06DDF"/>
    <w:rsid w:val="00A06F16"/>
    <w:rsid w:val="00A11424"/>
    <w:rsid w:val="00A11BBD"/>
    <w:rsid w:val="00A1535A"/>
    <w:rsid w:val="00A15B35"/>
    <w:rsid w:val="00A1608A"/>
    <w:rsid w:val="00A17394"/>
    <w:rsid w:val="00A17E4D"/>
    <w:rsid w:val="00A2115C"/>
    <w:rsid w:val="00A21659"/>
    <w:rsid w:val="00A21B51"/>
    <w:rsid w:val="00A22CE4"/>
    <w:rsid w:val="00A22F47"/>
    <w:rsid w:val="00A2318B"/>
    <w:rsid w:val="00A238C8"/>
    <w:rsid w:val="00A23BE0"/>
    <w:rsid w:val="00A26A98"/>
    <w:rsid w:val="00A26E16"/>
    <w:rsid w:val="00A30207"/>
    <w:rsid w:val="00A30AE6"/>
    <w:rsid w:val="00A31451"/>
    <w:rsid w:val="00A3148D"/>
    <w:rsid w:val="00A31BA4"/>
    <w:rsid w:val="00A32305"/>
    <w:rsid w:val="00A32F97"/>
    <w:rsid w:val="00A33504"/>
    <w:rsid w:val="00A337D7"/>
    <w:rsid w:val="00A3420B"/>
    <w:rsid w:val="00A3423A"/>
    <w:rsid w:val="00A34638"/>
    <w:rsid w:val="00A35B30"/>
    <w:rsid w:val="00A35CF5"/>
    <w:rsid w:val="00A36D07"/>
    <w:rsid w:val="00A40044"/>
    <w:rsid w:val="00A40960"/>
    <w:rsid w:val="00A41513"/>
    <w:rsid w:val="00A42B59"/>
    <w:rsid w:val="00A42ED9"/>
    <w:rsid w:val="00A442A7"/>
    <w:rsid w:val="00A44906"/>
    <w:rsid w:val="00A46E2B"/>
    <w:rsid w:val="00A4710D"/>
    <w:rsid w:val="00A477C8"/>
    <w:rsid w:val="00A47C34"/>
    <w:rsid w:val="00A50DCF"/>
    <w:rsid w:val="00A51A52"/>
    <w:rsid w:val="00A51A57"/>
    <w:rsid w:val="00A522C1"/>
    <w:rsid w:val="00A5232C"/>
    <w:rsid w:val="00A53831"/>
    <w:rsid w:val="00A53A13"/>
    <w:rsid w:val="00A53AE0"/>
    <w:rsid w:val="00A55941"/>
    <w:rsid w:val="00A55B20"/>
    <w:rsid w:val="00A55CA9"/>
    <w:rsid w:val="00A562C1"/>
    <w:rsid w:val="00A562D3"/>
    <w:rsid w:val="00A569B0"/>
    <w:rsid w:val="00A577EC"/>
    <w:rsid w:val="00A60164"/>
    <w:rsid w:val="00A6029C"/>
    <w:rsid w:val="00A605F3"/>
    <w:rsid w:val="00A606BF"/>
    <w:rsid w:val="00A608B5"/>
    <w:rsid w:val="00A60BF3"/>
    <w:rsid w:val="00A60E25"/>
    <w:rsid w:val="00A60ECD"/>
    <w:rsid w:val="00A61663"/>
    <w:rsid w:val="00A61C30"/>
    <w:rsid w:val="00A620AB"/>
    <w:rsid w:val="00A62367"/>
    <w:rsid w:val="00A62869"/>
    <w:rsid w:val="00A62B93"/>
    <w:rsid w:val="00A62C28"/>
    <w:rsid w:val="00A62ED1"/>
    <w:rsid w:val="00A63517"/>
    <w:rsid w:val="00A63D8D"/>
    <w:rsid w:val="00A63FDF"/>
    <w:rsid w:val="00A65A53"/>
    <w:rsid w:val="00A65A66"/>
    <w:rsid w:val="00A66CD4"/>
    <w:rsid w:val="00A673DF"/>
    <w:rsid w:val="00A70842"/>
    <w:rsid w:val="00A7166F"/>
    <w:rsid w:val="00A71F09"/>
    <w:rsid w:val="00A72D54"/>
    <w:rsid w:val="00A7305F"/>
    <w:rsid w:val="00A73291"/>
    <w:rsid w:val="00A749A4"/>
    <w:rsid w:val="00A74C92"/>
    <w:rsid w:val="00A74D4F"/>
    <w:rsid w:val="00A75F64"/>
    <w:rsid w:val="00A76026"/>
    <w:rsid w:val="00A76105"/>
    <w:rsid w:val="00A7653C"/>
    <w:rsid w:val="00A76756"/>
    <w:rsid w:val="00A7701F"/>
    <w:rsid w:val="00A770B0"/>
    <w:rsid w:val="00A8005A"/>
    <w:rsid w:val="00A804AB"/>
    <w:rsid w:val="00A80929"/>
    <w:rsid w:val="00A80BF3"/>
    <w:rsid w:val="00A816C6"/>
    <w:rsid w:val="00A8190E"/>
    <w:rsid w:val="00A8292A"/>
    <w:rsid w:val="00A836EA"/>
    <w:rsid w:val="00A8398A"/>
    <w:rsid w:val="00A844DB"/>
    <w:rsid w:val="00A84696"/>
    <w:rsid w:val="00A84E09"/>
    <w:rsid w:val="00A84E0B"/>
    <w:rsid w:val="00A8537A"/>
    <w:rsid w:val="00A85875"/>
    <w:rsid w:val="00A858D7"/>
    <w:rsid w:val="00A85971"/>
    <w:rsid w:val="00A85A2F"/>
    <w:rsid w:val="00A85C66"/>
    <w:rsid w:val="00A866B0"/>
    <w:rsid w:val="00A86B25"/>
    <w:rsid w:val="00A86E6E"/>
    <w:rsid w:val="00A8789A"/>
    <w:rsid w:val="00A87DAA"/>
    <w:rsid w:val="00A90802"/>
    <w:rsid w:val="00A92433"/>
    <w:rsid w:val="00A93D0C"/>
    <w:rsid w:val="00A94884"/>
    <w:rsid w:val="00A94D81"/>
    <w:rsid w:val="00A9501B"/>
    <w:rsid w:val="00A9521B"/>
    <w:rsid w:val="00A956A9"/>
    <w:rsid w:val="00A96ADA"/>
    <w:rsid w:val="00A96D64"/>
    <w:rsid w:val="00A97543"/>
    <w:rsid w:val="00A9789C"/>
    <w:rsid w:val="00AA005E"/>
    <w:rsid w:val="00AA089E"/>
    <w:rsid w:val="00AA08D8"/>
    <w:rsid w:val="00AA10C8"/>
    <w:rsid w:val="00AA180E"/>
    <w:rsid w:val="00AA1B0A"/>
    <w:rsid w:val="00AA21B6"/>
    <w:rsid w:val="00AA440C"/>
    <w:rsid w:val="00AA5E33"/>
    <w:rsid w:val="00AA6647"/>
    <w:rsid w:val="00AA7634"/>
    <w:rsid w:val="00AA765E"/>
    <w:rsid w:val="00AA78E9"/>
    <w:rsid w:val="00AA7CFD"/>
    <w:rsid w:val="00AB018E"/>
    <w:rsid w:val="00AB0752"/>
    <w:rsid w:val="00AB0D02"/>
    <w:rsid w:val="00AB139C"/>
    <w:rsid w:val="00AB2053"/>
    <w:rsid w:val="00AB3968"/>
    <w:rsid w:val="00AB3B8A"/>
    <w:rsid w:val="00AB3E74"/>
    <w:rsid w:val="00AB4141"/>
    <w:rsid w:val="00AB5568"/>
    <w:rsid w:val="00AB5AB8"/>
    <w:rsid w:val="00AB646C"/>
    <w:rsid w:val="00AB7442"/>
    <w:rsid w:val="00AC028E"/>
    <w:rsid w:val="00AC06BA"/>
    <w:rsid w:val="00AC17EE"/>
    <w:rsid w:val="00AC2D8E"/>
    <w:rsid w:val="00AC3089"/>
    <w:rsid w:val="00AC3291"/>
    <w:rsid w:val="00AC375E"/>
    <w:rsid w:val="00AC395F"/>
    <w:rsid w:val="00AC3E2D"/>
    <w:rsid w:val="00AC46DB"/>
    <w:rsid w:val="00AC515E"/>
    <w:rsid w:val="00AC5AA7"/>
    <w:rsid w:val="00AC609B"/>
    <w:rsid w:val="00AC66D2"/>
    <w:rsid w:val="00AC67EB"/>
    <w:rsid w:val="00AC6E44"/>
    <w:rsid w:val="00AC721C"/>
    <w:rsid w:val="00AC7637"/>
    <w:rsid w:val="00AC7A43"/>
    <w:rsid w:val="00AD00F5"/>
    <w:rsid w:val="00AD01EF"/>
    <w:rsid w:val="00AD03F6"/>
    <w:rsid w:val="00AD0A5D"/>
    <w:rsid w:val="00AD1E6C"/>
    <w:rsid w:val="00AD271B"/>
    <w:rsid w:val="00AD300C"/>
    <w:rsid w:val="00AD3054"/>
    <w:rsid w:val="00AD3CF9"/>
    <w:rsid w:val="00AD3CFC"/>
    <w:rsid w:val="00AD41A2"/>
    <w:rsid w:val="00AD41EC"/>
    <w:rsid w:val="00AD4219"/>
    <w:rsid w:val="00AD425C"/>
    <w:rsid w:val="00AD43CB"/>
    <w:rsid w:val="00AD46F7"/>
    <w:rsid w:val="00AD4A76"/>
    <w:rsid w:val="00AD4F80"/>
    <w:rsid w:val="00AD500E"/>
    <w:rsid w:val="00AD6DF3"/>
    <w:rsid w:val="00AD79FA"/>
    <w:rsid w:val="00AE0B2A"/>
    <w:rsid w:val="00AE19D2"/>
    <w:rsid w:val="00AE270E"/>
    <w:rsid w:val="00AE361D"/>
    <w:rsid w:val="00AE4FA4"/>
    <w:rsid w:val="00AE52F2"/>
    <w:rsid w:val="00AE59D0"/>
    <w:rsid w:val="00AE5BE0"/>
    <w:rsid w:val="00AE68F7"/>
    <w:rsid w:val="00AE7767"/>
    <w:rsid w:val="00AF09DB"/>
    <w:rsid w:val="00AF1D24"/>
    <w:rsid w:val="00AF291C"/>
    <w:rsid w:val="00AF504B"/>
    <w:rsid w:val="00AF5C01"/>
    <w:rsid w:val="00AF5D13"/>
    <w:rsid w:val="00AF627F"/>
    <w:rsid w:val="00AF6D6E"/>
    <w:rsid w:val="00B00578"/>
    <w:rsid w:val="00B00B82"/>
    <w:rsid w:val="00B015F3"/>
    <w:rsid w:val="00B01916"/>
    <w:rsid w:val="00B01BB6"/>
    <w:rsid w:val="00B02BC2"/>
    <w:rsid w:val="00B02C07"/>
    <w:rsid w:val="00B02C63"/>
    <w:rsid w:val="00B031A2"/>
    <w:rsid w:val="00B03A03"/>
    <w:rsid w:val="00B040A1"/>
    <w:rsid w:val="00B0420E"/>
    <w:rsid w:val="00B04233"/>
    <w:rsid w:val="00B04808"/>
    <w:rsid w:val="00B04BB4"/>
    <w:rsid w:val="00B05AA1"/>
    <w:rsid w:val="00B05AF9"/>
    <w:rsid w:val="00B05FBA"/>
    <w:rsid w:val="00B06743"/>
    <w:rsid w:val="00B07473"/>
    <w:rsid w:val="00B10A43"/>
    <w:rsid w:val="00B10FFE"/>
    <w:rsid w:val="00B12119"/>
    <w:rsid w:val="00B121A7"/>
    <w:rsid w:val="00B12E58"/>
    <w:rsid w:val="00B1365C"/>
    <w:rsid w:val="00B13B59"/>
    <w:rsid w:val="00B13F4C"/>
    <w:rsid w:val="00B13FE1"/>
    <w:rsid w:val="00B14E83"/>
    <w:rsid w:val="00B168B3"/>
    <w:rsid w:val="00B16DF2"/>
    <w:rsid w:val="00B176B9"/>
    <w:rsid w:val="00B20718"/>
    <w:rsid w:val="00B20772"/>
    <w:rsid w:val="00B216B2"/>
    <w:rsid w:val="00B21E2E"/>
    <w:rsid w:val="00B2201D"/>
    <w:rsid w:val="00B231D6"/>
    <w:rsid w:val="00B23685"/>
    <w:rsid w:val="00B23DBB"/>
    <w:rsid w:val="00B2404F"/>
    <w:rsid w:val="00B24573"/>
    <w:rsid w:val="00B24B72"/>
    <w:rsid w:val="00B25823"/>
    <w:rsid w:val="00B26988"/>
    <w:rsid w:val="00B27DDE"/>
    <w:rsid w:val="00B3010A"/>
    <w:rsid w:val="00B311FE"/>
    <w:rsid w:val="00B3243C"/>
    <w:rsid w:val="00B330EE"/>
    <w:rsid w:val="00B345D7"/>
    <w:rsid w:val="00B34897"/>
    <w:rsid w:val="00B3595E"/>
    <w:rsid w:val="00B361AA"/>
    <w:rsid w:val="00B362B7"/>
    <w:rsid w:val="00B36CF9"/>
    <w:rsid w:val="00B37369"/>
    <w:rsid w:val="00B37994"/>
    <w:rsid w:val="00B37ED5"/>
    <w:rsid w:val="00B40BC5"/>
    <w:rsid w:val="00B41398"/>
    <w:rsid w:val="00B41E97"/>
    <w:rsid w:val="00B421D9"/>
    <w:rsid w:val="00B42C9B"/>
    <w:rsid w:val="00B434CD"/>
    <w:rsid w:val="00B435FA"/>
    <w:rsid w:val="00B43FE3"/>
    <w:rsid w:val="00B44703"/>
    <w:rsid w:val="00B44BD9"/>
    <w:rsid w:val="00B44FD4"/>
    <w:rsid w:val="00B45FF4"/>
    <w:rsid w:val="00B46F4F"/>
    <w:rsid w:val="00B476AB"/>
    <w:rsid w:val="00B47A3B"/>
    <w:rsid w:val="00B50DE7"/>
    <w:rsid w:val="00B5208D"/>
    <w:rsid w:val="00B52E6D"/>
    <w:rsid w:val="00B5314F"/>
    <w:rsid w:val="00B5316E"/>
    <w:rsid w:val="00B535EA"/>
    <w:rsid w:val="00B542A1"/>
    <w:rsid w:val="00B54901"/>
    <w:rsid w:val="00B55F1C"/>
    <w:rsid w:val="00B561A1"/>
    <w:rsid w:val="00B56C16"/>
    <w:rsid w:val="00B576F2"/>
    <w:rsid w:val="00B57976"/>
    <w:rsid w:val="00B60CD1"/>
    <w:rsid w:val="00B60DCF"/>
    <w:rsid w:val="00B60E77"/>
    <w:rsid w:val="00B624A6"/>
    <w:rsid w:val="00B62961"/>
    <w:rsid w:val="00B62AA7"/>
    <w:rsid w:val="00B631FE"/>
    <w:rsid w:val="00B635EB"/>
    <w:rsid w:val="00B63C98"/>
    <w:rsid w:val="00B64078"/>
    <w:rsid w:val="00B65BF0"/>
    <w:rsid w:val="00B65E50"/>
    <w:rsid w:val="00B66A24"/>
    <w:rsid w:val="00B676F9"/>
    <w:rsid w:val="00B706EF"/>
    <w:rsid w:val="00B71251"/>
    <w:rsid w:val="00B7165D"/>
    <w:rsid w:val="00B7205A"/>
    <w:rsid w:val="00B72634"/>
    <w:rsid w:val="00B72DCF"/>
    <w:rsid w:val="00B72E84"/>
    <w:rsid w:val="00B73614"/>
    <w:rsid w:val="00B75443"/>
    <w:rsid w:val="00B7579D"/>
    <w:rsid w:val="00B75C32"/>
    <w:rsid w:val="00B7660B"/>
    <w:rsid w:val="00B76CE0"/>
    <w:rsid w:val="00B770BE"/>
    <w:rsid w:val="00B7748D"/>
    <w:rsid w:val="00B77827"/>
    <w:rsid w:val="00B80FCF"/>
    <w:rsid w:val="00B82561"/>
    <w:rsid w:val="00B8387B"/>
    <w:rsid w:val="00B8476E"/>
    <w:rsid w:val="00B84818"/>
    <w:rsid w:val="00B84AC9"/>
    <w:rsid w:val="00B84B54"/>
    <w:rsid w:val="00B84F39"/>
    <w:rsid w:val="00B85D62"/>
    <w:rsid w:val="00B86000"/>
    <w:rsid w:val="00B86054"/>
    <w:rsid w:val="00B86142"/>
    <w:rsid w:val="00B86B12"/>
    <w:rsid w:val="00B87021"/>
    <w:rsid w:val="00B874AB"/>
    <w:rsid w:val="00B87A15"/>
    <w:rsid w:val="00B87F52"/>
    <w:rsid w:val="00B90479"/>
    <w:rsid w:val="00B908BF"/>
    <w:rsid w:val="00B91355"/>
    <w:rsid w:val="00B918A4"/>
    <w:rsid w:val="00B91CBF"/>
    <w:rsid w:val="00B9276F"/>
    <w:rsid w:val="00B92CC3"/>
    <w:rsid w:val="00B93426"/>
    <w:rsid w:val="00B939C2"/>
    <w:rsid w:val="00B94292"/>
    <w:rsid w:val="00B94871"/>
    <w:rsid w:val="00B94EEE"/>
    <w:rsid w:val="00B95003"/>
    <w:rsid w:val="00B954E9"/>
    <w:rsid w:val="00B95F8A"/>
    <w:rsid w:val="00B96056"/>
    <w:rsid w:val="00B964C3"/>
    <w:rsid w:val="00B96BF2"/>
    <w:rsid w:val="00B97822"/>
    <w:rsid w:val="00B97B71"/>
    <w:rsid w:val="00BA03DA"/>
    <w:rsid w:val="00BA066C"/>
    <w:rsid w:val="00BA21D7"/>
    <w:rsid w:val="00BA25F4"/>
    <w:rsid w:val="00BA2D39"/>
    <w:rsid w:val="00BA2EAB"/>
    <w:rsid w:val="00BA2F39"/>
    <w:rsid w:val="00BA392A"/>
    <w:rsid w:val="00BA6144"/>
    <w:rsid w:val="00BA66F0"/>
    <w:rsid w:val="00BA6E81"/>
    <w:rsid w:val="00BA6F96"/>
    <w:rsid w:val="00BB0C93"/>
    <w:rsid w:val="00BB181D"/>
    <w:rsid w:val="00BB1A24"/>
    <w:rsid w:val="00BB2577"/>
    <w:rsid w:val="00BB286C"/>
    <w:rsid w:val="00BB2C7C"/>
    <w:rsid w:val="00BB2CB8"/>
    <w:rsid w:val="00BB421E"/>
    <w:rsid w:val="00BB508E"/>
    <w:rsid w:val="00BB53B9"/>
    <w:rsid w:val="00BB54CC"/>
    <w:rsid w:val="00BB5681"/>
    <w:rsid w:val="00BB5B8D"/>
    <w:rsid w:val="00BB5D87"/>
    <w:rsid w:val="00BB5E55"/>
    <w:rsid w:val="00BB6147"/>
    <w:rsid w:val="00BB68D9"/>
    <w:rsid w:val="00BB7660"/>
    <w:rsid w:val="00BB77FB"/>
    <w:rsid w:val="00BB7D99"/>
    <w:rsid w:val="00BB7FC6"/>
    <w:rsid w:val="00BC0164"/>
    <w:rsid w:val="00BC0A94"/>
    <w:rsid w:val="00BC1745"/>
    <w:rsid w:val="00BC174D"/>
    <w:rsid w:val="00BC250B"/>
    <w:rsid w:val="00BC2CAD"/>
    <w:rsid w:val="00BC3F87"/>
    <w:rsid w:val="00BC653E"/>
    <w:rsid w:val="00BC6E06"/>
    <w:rsid w:val="00BD12A0"/>
    <w:rsid w:val="00BD246B"/>
    <w:rsid w:val="00BD27E3"/>
    <w:rsid w:val="00BD2AC4"/>
    <w:rsid w:val="00BD2AEF"/>
    <w:rsid w:val="00BD2B34"/>
    <w:rsid w:val="00BD3AB0"/>
    <w:rsid w:val="00BD44B4"/>
    <w:rsid w:val="00BD4AE8"/>
    <w:rsid w:val="00BD5E08"/>
    <w:rsid w:val="00BD5F33"/>
    <w:rsid w:val="00BD72F8"/>
    <w:rsid w:val="00BD7571"/>
    <w:rsid w:val="00BD7BC2"/>
    <w:rsid w:val="00BE1FC2"/>
    <w:rsid w:val="00BE204D"/>
    <w:rsid w:val="00BE256A"/>
    <w:rsid w:val="00BE2C7D"/>
    <w:rsid w:val="00BE3007"/>
    <w:rsid w:val="00BE3430"/>
    <w:rsid w:val="00BE430E"/>
    <w:rsid w:val="00BE53FC"/>
    <w:rsid w:val="00BE55F4"/>
    <w:rsid w:val="00BE5749"/>
    <w:rsid w:val="00BE63DF"/>
    <w:rsid w:val="00BE7365"/>
    <w:rsid w:val="00BE7836"/>
    <w:rsid w:val="00BE7B6C"/>
    <w:rsid w:val="00BF03AF"/>
    <w:rsid w:val="00BF04AA"/>
    <w:rsid w:val="00BF05C9"/>
    <w:rsid w:val="00BF0B7C"/>
    <w:rsid w:val="00BF0FA4"/>
    <w:rsid w:val="00BF1460"/>
    <w:rsid w:val="00BF32F7"/>
    <w:rsid w:val="00BF341A"/>
    <w:rsid w:val="00BF34F6"/>
    <w:rsid w:val="00BF3FBF"/>
    <w:rsid w:val="00BF4045"/>
    <w:rsid w:val="00BF66F1"/>
    <w:rsid w:val="00BF7F60"/>
    <w:rsid w:val="00C02731"/>
    <w:rsid w:val="00C02733"/>
    <w:rsid w:val="00C04316"/>
    <w:rsid w:val="00C0438B"/>
    <w:rsid w:val="00C058BD"/>
    <w:rsid w:val="00C069C7"/>
    <w:rsid w:val="00C06ECB"/>
    <w:rsid w:val="00C070BF"/>
    <w:rsid w:val="00C12CF3"/>
    <w:rsid w:val="00C135BA"/>
    <w:rsid w:val="00C1433A"/>
    <w:rsid w:val="00C14BEF"/>
    <w:rsid w:val="00C15020"/>
    <w:rsid w:val="00C15C96"/>
    <w:rsid w:val="00C15D73"/>
    <w:rsid w:val="00C15E36"/>
    <w:rsid w:val="00C1613D"/>
    <w:rsid w:val="00C17FF5"/>
    <w:rsid w:val="00C200AB"/>
    <w:rsid w:val="00C2293D"/>
    <w:rsid w:val="00C2303C"/>
    <w:rsid w:val="00C230CB"/>
    <w:rsid w:val="00C23182"/>
    <w:rsid w:val="00C242F6"/>
    <w:rsid w:val="00C249EF"/>
    <w:rsid w:val="00C24B17"/>
    <w:rsid w:val="00C25143"/>
    <w:rsid w:val="00C25D63"/>
    <w:rsid w:val="00C26AD0"/>
    <w:rsid w:val="00C26BA5"/>
    <w:rsid w:val="00C2772F"/>
    <w:rsid w:val="00C27B4C"/>
    <w:rsid w:val="00C305FD"/>
    <w:rsid w:val="00C31503"/>
    <w:rsid w:val="00C3266A"/>
    <w:rsid w:val="00C32A33"/>
    <w:rsid w:val="00C32DD6"/>
    <w:rsid w:val="00C33B1A"/>
    <w:rsid w:val="00C33F2F"/>
    <w:rsid w:val="00C34001"/>
    <w:rsid w:val="00C347D3"/>
    <w:rsid w:val="00C357F6"/>
    <w:rsid w:val="00C35A91"/>
    <w:rsid w:val="00C3687F"/>
    <w:rsid w:val="00C36BB8"/>
    <w:rsid w:val="00C4074D"/>
    <w:rsid w:val="00C40C33"/>
    <w:rsid w:val="00C40E7E"/>
    <w:rsid w:val="00C40EFC"/>
    <w:rsid w:val="00C41393"/>
    <w:rsid w:val="00C4269C"/>
    <w:rsid w:val="00C42D96"/>
    <w:rsid w:val="00C431A6"/>
    <w:rsid w:val="00C43BB1"/>
    <w:rsid w:val="00C44F48"/>
    <w:rsid w:val="00C45A5F"/>
    <w:rsid w:val="00C45AFC"/>
    <w:rsid w:val="00C46FD6"/>
    <w:rsid w:val="00C470AC"/>
    <w:rsid w:val="00C47920"/>
    <w:rsid w:val="00C5012B"/>
    <w:rsid w:val="00C5032A"/>
    <w:rsid w:val="00C50AEF"/>
    <w:rsid w:val="00C50E6D"/>
    <w:rsid w:val="00C51CD5"/>
    <w:rsid w:val="00C52510"/>
    <w:rsid w:val="00C5285A"/>
    <w:rsid w:val="00C52AD0"/>
    <w:rsid w:val="00C53587"/>
    <w:rsid w:val="00C5392B"/>
    <w:rsid w:val="00C53AAB"/>
    <w:rsid w:val="00C54426"/>
    <w:rsid w:val="00C54549"/>
    <w:rsid w:val="00C54661"/>
    <w:rsid w:val="00C54D54"/>
    <w:rsid w:val="00C5505C"/>
    <w:rsid w:val="00C55448"/>
    <w:rsid w:val="00C55DBF"/>
    <w:rsid w:val="00C56152"/>
    <w:rsid w:val="00C56456"/>
    <w:rsid w:val="00C56F1A"/>
    <w:rsid w:val="00C575E8"/>
    <w:rsid w:val="00C576F9"/>
    <w:rsid w:val="00C57A46"/>
    <w:rsid w:val="00C6014E"/>
    <w:rsid w:val="00C60B46"/>
    <w:rsid w:val="00C61AA1"/>
    <w:rsid w:val="00C625FF"/>
    <w:rsid w:val="00C63939"/>
    <w:rsid w:val="00C654A9"/>
    <w:rsid w:val="00C6553C"/>
    <w:rsid w:val="00C6579E"/>
    <w:rsid w:val="00C66CC8"/>
    <w:rsid w:val="00C66D0B"/>
    <w:rsid w:val="00C70EF6"/>
    <w:rsid w:val="00C720B3"/>
    <w:rsid w:val="00C73AF3"/>
    <w:rsid w:val="00C74079"/>
    <w:rsid w:val="00C746E0"/>
    <w:rsid w:val="00C748B5"/>
    <w:rsid w:val="00C74F20"/>
    <w:rsid w:val="00C75081"/>
    <w:rsid w:val="00C75E0C"/>
    <w:rsid w:val="00C76B37"/>
    <w:rsid w:val="00C7784B"/>
    <w:rsid w:val="00C812F9"/>
    <w:rsid w:val="00C81BBE"/>
    <w:rsid w:val="00C82304"/>
    <w:rsid w:val="00C8236E"/>
    <w:rsid w:val="00C82E4A"/>
    <w:rsid w:val="00C833D9"/>
    <w:rsid w:val="00C85578"/>
    <w:rsid w:val="00C85A83"/>
    <w:rsid w:val="00C85B44"/>
    <w:rsid w:val="00C85DD8"/>
    <w:rsid w:val="00C85EA1"/>
    <w:rsid w:val="00C86EE7"/>
    <w:rsid w:val="00C87792"/>
    <w:rsid w:val="00C90D2B"/>
    <w:rsid w:val="00C9124C"/>
    <w:rsid w:val="00C91564"/>
    <w:rsid w:val="00C915CF"/>
    <w:rsid w:val="00C91739"/>
    <w:rsid w:val="00C917C9"/>
    <w:rsid w:val="00C91E95"/>
    <w:rsid w:val="00C91F9A"/>
    <w:rsid w:val="00C92198"/>
    <w:rsid w:val="00C9279A"/>
    <w:rsid w:val="00C93230"/>
    <w:rsid w:val="00C947B3"/>
    <w:rsid w:val="00C9578F"/>
    <w:rsid w:val="00C962FE"/>
    <w:rsid w:val="00C96C8B"/>
    <w:rsid w:val="00C978D1"/>
    <w:rsid w:val="00CA197B"/>
    <w:rsid w:val="00CA1DE8"/>
    <w:rsid w:val="00CA1FF5"/>
    <w:rsid w:val="00CA2567"/>
    <w:rsid w:val="00CA30AD"/>
    <w:rsid w:val="00CA379F"/>
    <w:rsid w:val="00CA3DC9"/>
    <w:rsid w:val="00CA4610"/>
    <w:rsid w:val="00CA4D82"/>
    <w:rsid w:val="00CA56F4"/>
    <w:rsid w:val="00CA5C35"/>
    <w:rsid w:val="00CA5F62"/>
    <w:rsid w:val="00CA5F93"/>
    <w:rsid w:val="00CA61AA"/>
    <w:rsid w:val="00CA6B96"/>
    <w:rsid w:val="00CA6EAE"/>
    <w:rsid w:val="00CB0B16"/>
    <w:rsid w:val="00CB13CE"/>
    <w:rsid w:val="00CB1C04"/>
    <w:rsid w:val="00CB25CB"/>
    <w:rsid w:val="00CB27F4"/>
    <w:rsid w:val="00CB3809"/>
    <w:rsid w:val="00CB408A"/>
    <w:rsid w:val="00CB4940"/>
    <w:rsid w:val="00CB49A7"/>
    <w:rsid w:val="00CB57DB"/>
    <w:rsid w:val="00CB5D1D"/>
    <w:rsid w:val="00CB6D2F"/>
    <w:rsid w:val="00CB74B7"/>
    <w:rsid w:val="00CC0302"/>
    <w:rsid w:val="00CC17BD"/>
    <w:rsid w:val="00CC185A"/>
    <w:rsid w:val="00CC1AC7"/>
    <w:rsid w:val="00CC2503"/>
    <w:rsid w:val="00CC2FFB"/>
    <w:rsid w:val="00CC30B4"/>
    <w:rsid w:val="00CC365B"/>
    <w:rsid w:val="00CC397E"/>
    <w:rsid w:val="00CC462F"/>
    <w:rsid w:val="00CC466D"/>
    <w:rsid w:val="00CC4CB5"/>
    <w:rsid w:val="00CC5245"/>
    <w:rsid w:val="00CC5FC7"/>
    <w:rsid w:val="00CC644A"/>
    <w:rsid w:val="00CC6AB0"/>
    <w:rsid w:val="00CC6B31"/>
    <w:rsid w:val="00CC70E1"/>
    <w:rsid w:val="00CC76A2"/>
    <w:rsid w:val="00CD02B1"/>
    <w:rsid w:val="00CD1B6E"/>
    <w:rsid w:val="00CD2FFA"/>
    <w:rsid w:val="00CD34DD"/>
    <w:rsid w:val="00CD396B"/>
    <w:rsid w:val="00CD427C"/>
    <w:rsid w:val="00CD5DD5"/>
    <w:rsid w:val="00CD650A"/>
    <w:rsid w:val="00CD6AFB"/>
    <w:rsid w:val="00CD6D72"/>
    <w:rsid w:val="00CD7131"/>
    <w:rsid w:val="00CD786B"/>
    <w:rsid w:val="00CD7C21"/>
    <w:rsid w:val="00CD7DE5"/>
    <w:rsid w:val="00CD7F18"/>
    <w:rsid w:val="00CE02BD"/>
    <w:rsid w:val="00CE041B"/>
    <w:rsid w:val="00CE0C15"/>
    <w:rsid w:val="00CE0D3A"/>
    <w:rsid w:val="00CE10CB"/>
    <w:rsid w:val="00CE175C"/>
    <w:rsid w:val="00CE25B6"/>
    <w:rsid w:val="00CE3A63"/>
    <w:rsid w:val="00CE3BF6"/>
    <w:rsid w:val="00CE3E4A"/>
    <w:rsid w:val="00CE425E"/>
    <w:rsid w:val="00CE48A4"/>
    <w:rsid w:val="00CE497B"/>
    <w:rsid w:val="00CE54B4"/>
    <w:rsid w:val="00CE5BF5"/>
    <w:rsid w:val="00CE5F5B"/>
    <w:rsid w:val="00CE692F"/>
    <w:rsid w:val="00CE6BA4"/>
    <w:rsid w:val="00CE7337"/>
    <w:rsid w:val="00CF1386"/>
    <w:rsid w:val="00CF147F"/>
    <w:rsid w:val="00CF157F"/>
    <w:rsid w:val="00CF2443"/>
    <w:rsid w:val="00CF37DD"/>
    <w:rsid w:val="00CF47FD"/>
    <w:rsid w:val="00CF52B4"/>
    <w:rsid w:val="00CF566A"/>
    <w:rsid w:val="00CF6E95"/>
    <w:rsid w:val="00CF7E7D"/>
    <w:rsid w:val="00D008D8"/>
    <w:rsid w:val="00D00AA5"/>
    <w:rsid w:val="00D01017"/>
    <w:rsid w:val="00D01A5D"/>
    <w:rsid w:val="00D01E48"/>
    <w:rsid w:val="00D0252B"/>
    <w:rsid w:val="00D02925"/>
    <w:rsid w:val="00D02DEE"/>
    <w:rsid w:val="00D03B08"/>
    <w:rsid w:val="00D03DE9"/>
    <w:rsid w:val="00D04059"/>
    <w:rsid w:val="00D050BD"/>
    <w:rsid w:val="00D05ACA"/>
    <w:rsid w:val="00D06501"/>
    <w:rsid w:val="00D066A2"/>
    <w:rsid w:val="00D07604"/>
    <w:rsid w:val="00D07B4B"/>
    <w:rsid w:val="00D07D76"/>
    <w:rsid w:val="00D10689"/>
    <w:rsid w:val="00D10B6D"/>
    <w:rsid w:val="00D12A8E"/>
    <w:rsid w:val="00D12B27"/>
    <w:rsid w:val="00D13037"/>
    <w:rsid w:val="00D132FC"/>
    <w:rsid w:val="00D13345"/>
    <w:rsid w:val="00D13834"/>
    <w:rsid w:val="00D1464A"/>
    <w:rsid w:val="00D152F9"/>
    <w:rsid w:val="00D15529"/>
    <w:rsid w:val="00D165CC"/>
    <w:rsid w:val="00D16DA4"/>
    <w:rsid w:val="00D17A3D"/>
    <w:rsid w:val="00D200A3"/>
    <w:rsid w:val="00D202F9"/>
    <w:rsid w:val="00D20CF0"/>
    <w:rsid w:val="00D2165E"/>
    <w:rsid w:val="00D2230F"/>
    <w:rsid w:val="00D22F3D"/>
    <w:rsid w:val="00D24775"/>
    <w:rsid w:val="00D2515A"/>
    <w:rsid w:val="00D258EB"/>
    <w:rsid w:val="00D26C3C"/>
    <w:rsid w:val="00D26C53"/>
    <w:rsid w:val="00D272B8"/>
    <w:rsid w:val="00D272D3"/>
    <w:rsid w:val="00D27B67"/>
    <w:rsid w:val="00D30A9A"/>
    <w:rsid w:val="00D3127C"/>
    <w:rsid w:val="00D32514"/>
    <w:rsid w:val="00D32A57"/>
    <w:rsid w:val="00D32D5D"/>
    <w:rsid w:val="00D33750"/>
    <w:rsid w:val="00D35960"/>
    <w:rsid w:val="00D36106"/>
    <w:rsid w:val="00D367BC"/>
    <w:rsid w:val="00D368E5"/>
    <w:rsid w:val="00D36D27"/>
    <w:rsid w:val="00D3746C"/>
    <w:rsid w:val="00D37590"/>
    <w:rsid w:val="00D37BA4"/>
    <w:rsid w:val="00D4072F"/>
    <w:rsid w:val="00D40F6C"/>
    <w:rsid w:val="00D41074"/>
    <w:rsid w:val="00D412AB"/>
    <w:rsid w:val="00D41510"/>
    <w:rsid w:val="00D42BCE"/>
    <w:rsid w:val="00D4328C"/>
    <w:rsid w:val="00D43440"/>
    <w:rsid w:val="00D43CB3"/>
    <w:rsid w:val="00D44DEB"/>
    <w:rsid w:val="00D4502C"/>
    <w:rsid w:val="00D456F9"/>
    <w:rsid w:val="00D45741"/>
    <w:rsid w:val="00D45A3F"/>
    <w:rsid w:val="00D46B52"/>
    <w:rsid w:val="00D47629"/>
    <w:rsid w:val="00D5023A"/>
    <w:rsid w:val="00D50D40"/>
    <w:rsid w:val="00D51144"/>
    <w:rsid w:val="00D522B8"/>
    <w:rsid w:val="00D52AE6"/>
    <w:rsid w:val="00D53FE9"/>
    <w:rsid w:val="00D56042"/>
    <w:rsid w:val="00D565F6"/>
    <w:rsid w:val="00D5760C"/>
    <w:rsid w:val="00D578F3"/>
    <w:rsid w:val="00D57BCB"/>
    <w:rsid w:val="00D601B3"/>
    <w:rsid w:val="00D6023D"/>
    <w:rsid w:val="00D61685"/>
    <w:rsid w:val="00D6178D"/>
    <w:rsid w:val="00D61971"/>
    <w:rsid w:val="00D61A75"/>
    <w:rsid w:val="00D63140"/>
    <w:rsid w:val="00D6334B"/>
    <w:rsid w:val="00D642EE"/>
    <w:rsid w:val="00D64C44"/>
    <w:rsid w:val="00D650E7"/>
    <w:rsid w:val="00D655F8"/>
    <w:rsid w:val="00D65FAE"/>
    <w:rsid w:val="00D66643"/>
    <w:rsid w:val="00D6766F"/>
    <w:rsid w:val="00D67983"/>
    <w:rsid w:val="00D67C56"/>
    <w:rsid w:val="00D706D8"/>
    <w:rsid w:val="00D707D6"/>
    <w:rsid w:val="00D707EB"/>
    <w:rsid w:val="00D7089F"/>
    <w:rsid w:val="00D71617"/>
    <w:rsid w:val="00D72308"/>
    <w:rsid w:val="00D72C49"/>
    <w:rsid w:val="00D72E9C"/>
    <w:rsid w:val="00D7339F"/>
    <w:rsid w:val="00D737DD"/>
    <w:rsid w:val="00D7410D"/>
    <w:rsid w:val="00D742BA"/>
    <w:rsid w:val="00D74391"/>
    <w:rsid w:val="00D750E7"/>
    <w:rsid w:val="00D752CF"/>
    <w:rsid w:val="00D760B5"/>
    <w:rsid w:val="00D76417"/>
    <w:rsid w:val="00D8003E"/>
    <w:rsid w:val="00D806B4"/>
    <w:rsid w:val="00D81162"/>
    <w:rsid w:val="00D85A7C"/>
    <w:rsid w:val="00D8607C"/>
    <w:rsid w:val="00D869F4"/>
    <w:rsid w:val="00D879B8"/>
    <w:rsid w:val="00D903E7"/>
    <w:rsid w:val="00D90E9E"/>
    <w:rsid w:val="00D90F74"/>
    <w:rsid w:val="00D91ACE"/>
    <w:rsid w:val="00D91C0A"/>
    <w:rsid w:val="00D91C1F"/>
    <w:rsid w:val="00D9228C"/>
    <w:rsid w:val="00D92ADE"/>
    <w:rsid w:val="00D92CC3"/>
    <w:rsid w:val="00D92F3D"/>
    <w:rsid w:val="00D939CE"/>
    <w:rsid w:val="00D94BA9"/>
    <w:rsid w:val="00D9601D"/>
    <w:rsid w:val="00D96AEE"/>
    <w:rsid w:val="00D97C2F"/>
    <w:rsid w:val="00DA02A1"/>
    <w:rsid w:val="00DA0556"/>
    <w:rsid w:val="00DA0BFE"/>
    <w:rsid w:val="00DA0D05"/>
    <w:rsid w:val="00DA1ED7"/>
    <w:rsid w:val="00DA22E7"/>
    <w:rsid w:val="00DA24BF"/>
    <w:rsid w:val="00DA2B89"/>
    <w:rsid w:val="00DA3B65"/>
    <w:rsid w:val="00DA42A8"/>
    <w:rsid w:val="00DA594F"/>
    <w:rsid w:val="00DA5A52"/>
    <w:rsid w:val="00DA5D83"/>
    <w:rsid w:val="00DA673A"/>
    <w:rsid w:val="00DA6DEB"/>
    <w:rsid w:val="00DA77FD"/>
    <w:rsid w:val="00DA7A52"/>
    <w:rsid w:val="00DB0DB4"/>
    <w:rsid w:val="00DB0E0B"/>
    <w:rsid w:val="00DB1275"/>
    <w:rsid w:val="00DB1D0A"/>
    <w:rsid w:val="00DB1E53"/>
    <w:rsid w:val="00DB2395"/>
    <w:rsid w:val="00DB2AEB"/>
    <w:rsid w:val="00DB2D75"/>
    <w:rsid w:val="00DB33EC"/>
    <w:rsid w:val="00DB37F1"/>
    <w:rsid w:val="00DB386D"/>
    <w:rsid w:val="00DB4CED"/>
    <w:rsid w:val="00DB4FA3"/>
    <w:rsid w:val="00DB573D"/>
    <w:rsid w:val="00DB671A"/>
    <w:rsid w:val="00DB6EFF"/>
    <w:rsid w:val="00DB77F2"/>
    <w:rsid w:val="00DB7D4B"/>
    <w:rsid w:val="00DC0260"/>
    <w:rsid w:val="00DC203C"/>
    <w:rsid w:val="00DC2312"/>
    <w:rsid w:val="00DC30A8"/>
    <w:rsid w:val="00DC327C"/>
    <w:rsid w:val="00DC34F8"/>
    <w:rsid w:val="00DC403A"/>
    <w:rsid w:val="00DC63D9"/>
    <w:rsid w:val="00DC6A52"/>
    <w:rsid w:val="00DC6FA4"/>
    <w:rsid w:val="00DC7518"/>
    <w:rsid w:val="00DC7541"/>
    <w:rsid w:val="00DC786F"/>
    <w:rsid w:val="00DC7AF7"/>
    <w:rsid w:val="00DD027A"/>
    <w:rsid w:val="00DD161E"/>
    <w:rsid w:val="00DD1658"/>
    <w:rsid w:val="00DD16BD"/>
    <w:rsid w:val="00DD2CC3"/>
    <w:rsid w:val="00DD3320"/>
    <w:rsid w:val="00DD352C"/>
    <w:rsid w:val="00DD3749"/>
    <w:rsid w:val="00DD43A4"/>
    <w:rsid w:val="00DD45EA"/>
    <w:rsid w:val="00DD5841"/>
    <w:rsid w:val="00DD5F1D"/>
    <w:rsid w:val="00DD6050"/>
    <w:rsid w:val="00DD656B"/>
    <w:rsid w:val="00DD6978"/>
    <w:rsid w:val="00DD6C66"/>
    <w:rsid w:val="00DD7FC4"/>
    <w:rsid w:val="00DE1FBE"/>
    <w:rsid w:val="00DE2F97"/>
    <w:rsid w:val="00DE35C6"/>
    <w:rsid w:val="00DE3A69"/>
    <w:rsid w:val="00DE3B47"/>
    <w:rsid w:val="00DE4162"/>
    <w:rsid w:val="00DE47D5"/>
    <w:rsid w:val="00DE4857"/>
    <w:rsid w:val="00DE52AD"/>
    <w:rsid w:val="00DE5A71"/>
    <w:rsid w:val="00DE75C2"/>
    <w:rsid w:val="00DE79A1"/>
    <w:rsid w:val="00DE7A4A"/>
    <w:rsid w:val="00DF1000"/>
    <w:rsid w:val="00DF1A6E"/>
    <w:rsid w:val="00DF2143"/>
    <w:rsid w:val="00DF23B2"/>
    <w:rsid w:val="00DF27EC"/>
    <w:rsid w:val="00DF34D9"/>
    <w:rsid w:val="00DF4538"/>
    <w:rsid w:val="00DF481B"/>
    <w:rsid w:val="00DF4B1E"/>
    <w:rsid w:val="00DF515A"/>
    <w:rsid w:val="00DF5CC2"/>
    <w:rsid w:val="00DF6160"/>
    <w:rsid w:val="00E0089E"/>
    <w:rsid w:val="00E00BA6"/>
    <w:rsid w:val="00E01145"/>
    <w:rsid w:val="00E01594"/>
    <w:rsid w:val="00E01A9F"/>
    <w:rsid w:val="00E01B1E"/>
    <w:rsid w:val="00E03523"/>
    <w:rsid w:val="00E03698"/>
    <w:rsid w:val="00E0453B"/>
    <w:rsid w:val="00E04712"/>
    <w:rsid w:val="00E051CE"/>
    <w:rsid w:val="00E0574D"/>
    <w:rsid w:val="00E05A38"/>
    <w:rsid w:val="00E0733A"/>
    <w:rsid w:val="00E07708"/>
    <w:rsid w:val="00E11244"/>
    <w:rsid w:val="00E117D7"/>
    <w:rsid w:val="00E11E3C"/>
    <w:rsid w:val="00E128D5"/>
    <w:rsid w:val="00E133D1"/>
    <w:rsid w:val="00E142C4"/>
    <w:rsid w:val="00E14351"/>
    <w:rsid w:val="00E171E0"/>
    <w:rsid w:val="00E175D3"/>
    <w:rsid w:val="00E17EA2"/>
    <w:rsid w:val="00E202AB"/>
    <w:rsid w:val="00E205A0"/>
    <w:rsid w:val="00E21097"/>
    <w:rsid w:val="00E2126C"/>
    <w:rsid w:val="00E21D4B"/>
    <w:rsid w:val="00E224C8"/>
    <w:rsid w:val="00E22AB9"/>
    <w:rsid w:val="00E237BA"/>
    <w:rsid w:val="00E23A1A"/>
    <w:rsid w:val="00E23A45"/>
    <w:rsid w:val="00E23EEB"/>
    <w:rsid w:val="00E244F1"/>
    <w:rsid w:val="00E24E63"/>
    <w:rsid w:val="00E25004"/>
    <w:rsid w:val="00E25116"/>
    <w:rsid w:val="00E25ECA"/>
    <w:rsid w:val="00E25F64"/>
    <w:rsid w:val="00E26E4F"/>
    <w:rsid w:val="00E303DA"/>
    <w:rsid w:val="00E3089E"/>
    <w:rsid w:val="00E314A1"/>
    <w:rsid w:val="00E3188F"/>
    <w:rsid w:val="00E31DA9"/>
    <w:rsid w:val="00E33E3D"/>
    <w:rsid w:val="00E3460E"/>
    <w:rsid w:val="00E34702"/>
    <w:rsid w:val="00E3589D"/>
    <w:rsid w:val="00E3598E"/>
    <w:rsid w:val="00E361D8"/>
    <w:rsid w:val="00E36635"/>
    <w:rsid w:val="00E36819"/>
    <w:rsid w:val="00E36996"/>
    <w:rsid w:val="00E37A2E"/>
    <w:rsid w:val="00E37AFB"/>
    <w:rsid w:val="00E4052E"/>
    <w:rsid w:val="00E408AA"/>
    <w:rsid w:val="00E40A35"/>
    <w:rsid w:val="00E40E09"/>
    <w:rsid w:val="00E410F2"/>
    <w:rsid w:val="00E42BD8"/>
    <w:rsid w:val="00E42FF0"/>
    <w:rsid w:val="00E433AD"/>
    <w:rsid w:val="00E44313"/>
    <w:rsid w:val="00E4433F"/>
    <w:rsid w:val="00E44C80"/>
    <w:rsid w:val="00E455AC"/>
    <w:rsid w:val="00E4641C"/>
    <w:rsid w:val="00E468AE"/>
    <w:rsid w:val="00E46F99"/>
    <w:rsid w:val="00E47334"/>
    <w:rsid w:val="00E473DB"/>
    <w:rsid w:val="00E52337"/>
    <w:rsid w:val="00E5259C"/>
    <w:rsid w:val="00E53E44"/>
    <w:rsid w:val="00E53F7A"/>
    <w:rsid w:val="00E548D9"/>
    <w:rsid w:val="00E549DE"/>
    <w:rsid w:val="00E54C24"/>
    <w:rsid w:val="00E55B00"/>
    <w:rsid w:val="00E56185"/>
    <w:rsid w:val="00E56C61"/>
    <w:rsid w:val="00E56EAB"/>
    <w:rsid w:val="00E602E4"/>
    <w:rsid w:val="00E6040D"/>
    <w:rsid w:val="00E61A40"/>
    <w:rsid w:val="00E61AAB"/>
    <w:rsid w:val="00E61E48"/>
    <w:rsid w:val="00E64054"/>
    <w:rsid w:val="00E6412E"/>
    <w:rsid w:val="00E64DD6"/>
    <w:rsid w:val="00E6567D"/>
    <w:rsid w:val="00E667B5"/>
    <w:rsid w:val="00E66863"/>
    <w:rsid w:val="00E67F7B"/>
    <w:rsid w:val="00E703DD"/>
    <w:rsid w:val="00E70D87"/>
    <w:rsid w:val="00E70EF5"/>
    <w:rsid w:val="00E71B20"/>
    <w:rsid w:val="00E72107"/>
    <w:rsid w:val="00E72512"/>
    <w:rsid w:val="00E72C8E"/>
    <w:rsid w:val="00E73E0D"/>
    <w:rsid w:val="00E746A0"/>
    <w:rsid w:val="00E74B1E"/>
    <w:rsid w:val="00E74DB6"/>
    <w:rsid w:val="00E7568D"/>
    <w:rsid w:val="00E7594C"/>
    <w:rsid w:val="00E75C10"/>
    <w:rsid w:val="00E75C80"/>
    <w:rsid w:val="00E76A0F"/>
    <w:rsid w:val="00E76A78"/>
    <w:rsid w:val="00E77370"/>
    <w:rsid w:val="00E776CB"/>
    <w:rsid w:val="00E801A6"/>
    <w:rsid w:val="00E80999"/>
    <w:rsid w:val="00E80AC7"/>
    <w:rsid w:val="00E81289"/>
    <w:rsid w:val="00E82235"/>
    <w:rsid w:val="00E82585"/>
    <w:rsid w:val="00E834CD"/>
    <w:rsid w:val="00E849C6"/>
    <w:rsid w:val="00E84AEC"/>
    <w:rsid w:val="00E903EB"/>
    <w:rsid w:val="00E90469"/>
    <w:rsid w:val="00E90A42"/>
    <w:rsid w:val="00E91555"/>
    <w:rsid w:val="00E91576"/>
    <w:rsid w:val="00E92B91"/>
    <w:rsid w:val="00E93144"/>
    <w:rsid w:val="00E93292"/>
    <w:rsid w:val="00E933E9"/>
    <w:rsid w:val="00E9463C"/>
    <w:rsid w:val="00E94EBA"/>
    <w:rsid w:val="00E951CE"/>
    <w:rsid w:val="00E96322"/>
    <w:rsid w:val="00E9644F"/>
    <w:rsid w:val="00E96799"/>
    <w:rsid w:val="00E96AA1"/>
    <w:rsid w:val="00E96B38"/>
    <w:rsid w:val="00E96B40"/>
    <w:rsid w:val="00E96BCB"/>
    <w:rsid w:val="00E97F0B"/>
    <w:rsid w:val="00EA0694"/>
    <w:rsid w:val="00EA0CFA"/>
    <w:rsid w:val="00EA0DC8"/>
    <w:rsid w:val="00EA0F24"/>
    <w:rsid w:val="00EA1B49"/>
    <w:rsid w:val="00EA2624"/>
    <w:rsid w:val="00EA264A"/>
    <w:rsid w:val="00EA37FA"/>
    <w:rsid w:val="00EA404D"/>
    <w:rsid w:val="00EA44D2"/>
    <w:rsid w:val="00EA4B47"/>
    <w:rsid w:val="00EA4BD7"/>
    <w:rsid w:val="00EA5872"/>
    <w:rsid w:val="00EA5D26"/>
    <w:rsid w:val="00EA6006"/>
    <w:rsid w:val="00EA60E0"/>
    <w:rsid w:val="00EA622D"/>
    <w:rsid w:val="00EA7EF2"/>
    <w:rsid w:val="00EB0044"/>
    <w:rsid w:val="00EB09F5"/>
    <w:rsid w:val="00EB1DAA"/>
    <w:rsid w:val="00EB260A"/>
    <w:rsid w:val="00EB26E1"/>
    <w:rsid w:val="00EB2DC2"/>
    <w:rsid w:val="00EB30BA"/>
    <w:rsid w:val="00EB3583"/>
    <w:rsid w:val="00EB4408"/>
    <w:rsid w:val="00EB4803"/>
    <w:rsid w:val="00EB542C"/>
    <w:rsid w:val="00EB5F62"/>
    <w:rsid w:val="00EB6662"/>
    <w:rsid w:val="00EB6CF8"/>
    <w:rsid w:val="00EC01C7"/>
    <w:rsid w:val="00EC1355"/>
    <w:rsid w:val="00EC1715"/>
    <w:rsid w:val="00EC31A1"/>
    <w:rsid w:val="00EC31EE"/>
    <w:rsid w:val="00EC476E"/>
    <w:rsid w:val="00EC48CA"/>
    <w:rsid w:val="00EC55FC"/>
    <w:rsid w:val="00EC61A1"/>
    <w:rsid w:val="00EC63ED"/>
    <w:rsid w:val="00EC65A1"/>
    <w:rsid w:val="00EC7309"/>
    <w:rsid w:val="00EC7320"/>
    <w:rsid w:val="00EC7524"/>
    <w:rsid w:val="00EC7D88"/>
    <w:rsid w:val="00EC7F8E"/>
    <w:rsid w:val="00ED00B3"/>
    <w:rsid w:val="00ED054F"/>
    <w:rsid w:val="00ED0D44"/>
    <w:rsid w:val="00ED1B18"/>
    <w:rsid w:val="00ED283E"/>
    <w:rsid w:val="00ED2EFE"/>
    <w:rsid w:val="00ED32F9"/>
    <w:rsid w:val="00ED3935"/>
    <w:rsid w:val="00ED42F2"/>
    <w:rsid w:val="00ED5FE2"/>
    <w:rsid w:val="00ED608A"/>
    <w:rsid w:val="00ED68F3"/>
    <w:rsid w:val="00ED7247"/>
    <w:rsid w:val="00ED797F"/>
    <w:rsid w:val="00ED7F4C"/>
    <w:rsid w:val="00EE005F"/>
    <w:rsid w:val="00EE11C9"/>
    <w:rsid w:val="00EE14EA"/>
    <w:rsid w:val="00EE1863"/>
    <w:rsid w:val="00EE1921"/>
    <w:rsid w:val="00EE19DD"/>
    <w:rsid w:val="00EE21DA"/>
    <w:rsid w:val="00EE3C70"/>
    <w:rsid w:val="00EE4742"/>
    <w:rsid w:val="00EE526A"/>
    <w:rsid w:val="00EE5946"/>
    <w:rsid w:val="00EE5CB7"/>
    <w:rsid w:val="00EE5CE1"/>
    <w:rsid w:val="00EE5D02"/>
    <w:rsid w:val="00EE66BD"/>
    <w:rsid w:val="00EF0614"/>
    <w:rsid w:val="00EF0AEF"/>
    <w:rsid w:val="00EF1E11"/>
    <w:rsid w:val="00EF299C"/>
    <w:rsid w:val="00EF312A"/>
    <w:rsid w:val="00EF36AD"/>
    <w:rsid w:val="00EF5723"/>
    <w:rsid w:val="00EF61FB"/>
    <w:rsid w:val="00EF6991"/>
    <w:rsid w:val="00F00001"/>
    <w:rsid w:val="00F00E48"/>
    <w:rsid w:val="00F01C9C"/>
    <w:rsid w:val="00F01E93"/>
    <w:rsid w:val="00F020C7"/>
    <w:rsid w:val="00F0405A"/>
    <w:rsid w:val="00F046E0"/>
    <w:rsid w:val="00F04E5F"/>
    <w:rsid w:val="00F04EBC"/>
    <w:rsid w:val="00F055B1"/>
    <w:rsid w:val="00F05C56"/>
    <w:rsid w:val="00F0645B"/>
    <w:rsid w:val="00F0647B"/>
    <w:rsid w:val="00F06C65"/>
    <w:rsid w:val="00F07183"/>
    <w:rsid w:val="00F07440"/>
    <w:rsid w:val="00F07B36"/>
    <w:rsid w:val="00F07B43"/>
    <w:rsid w:val="00F07EED"/>
    <w:rsid w:val="00F10215"/>
    <w:rsid w:val="00F105BC"/>
    <w:rsid w:val="00F11693"/>
    <w:rsid w:val="00F117C5"/>
    <w:rsid w:val="00F12016"/>
    <w:rsid w:val="00F12C0E"/>
    <w:rsid w:val="00F1315B"/>
    <w:rsid w:val="00F134D0"/>
    <w:rsid w:val="00F135E2"/>
    <w:rsid w:val="00F140C0"/>
    <w:rsid w:val="00F14D04"/>
    <w:rsid w:val="00F15092"/>
    <w:rsid w:val="00F1532B"/>
    <w:rsid w:val="00F1593A"/>
    <w:rsid w:val="00F15993"/>
    <w:rsid w:val="00F15B61"/>
    <w:rsid w:val="00F17150"/>
    <w:rsid w:val="00F176ED"/>
    <w:rsid w:val="00F1786A"/>
    <w:rsid w:val="00F17B5C"/>
    <w:rsid w:val="00F17F9C"/>
    <w:rsid w:val="00F20BD6"/>
    <w:rsid w:val="00F20D95"/>
    <w:rsid w:val="00F21179"/>
    <w:rsid w:val="00F213E1"/>
    <w:rsid w:val="00F233FA"/>
    <w:rsid w:val="00F245DD"/>
    <w:rsid w:val="00F248F0"/>
    <w:rsid w:val="00F249FC"/>
    <w:rsid w:val="00F24FAB"/>
    <w:rsid w:val="00F2515A"/>
    <w:rsid w:val="00F25FE4"/>
    <w:rsid w:val="00F26474"/>
    <w:rsid w:val="00F274B9"/>
    <w:rsid w:val="00F27D89"/>
    <w:rsid w:val="00F27FEA"/>
    <w:rsid w:val="00F313D5"/>
    <w:rsid w:val="00F32788"/>
    <w:rsid w:val="00F32A38"/>
    <w:rsid w:val="00F32DA0"/>
    <w:rsid w:val="00F33112"/>
    <w:rsid w:val="00F331EA"/>
    <w:rsid w:val="00F338E8"/>
    <w:rsid w:val="00F33C47"/>
    <w:rsid w:val="00F34C4E"/>
    <w:rsid w:val="00F35435"/>
    <w:rsid w:val="00F35EBB"/>
    <w:rsid w:val="00F36380"/>
    <w:rsid w:val="00F36516"/>
    <w:rsid w:val="00F3657A"/>
    <w:rsid w:val="00F36DDE"/>
    <w:rsid w:val="00F37441"/>
    <w:rsid w:val="00F407F3"/>
    <w:rsid w:val="00F40B2C"/>
    <w:rsid w:val="00F40E8C"/>
    <w:rsid w:val="00F41E1D"/>
    <w:rsid w:val="00F4222C"/>
    <w:rsid w:val="00F42BA0"/>
    <w:rsid w:val="00F42DF9"/>
    <w:rsid w:val="00F4391F"/>
    <w:rsid w:val="00F43945"/>
    <w:rsid w:val="00F440A6"/>
    <w:rsid w:val="00F44A15"/>
    <w:rsid w:val="00F458BD"/>
    <w:rsid w:val="00F45BC0"/>
    <w:rsid w:val="00F4657F"/>
    <w:rsid w:val="00F50F23"/>
    <w:rsid w:val="00F5111F"/>
    <w:rsid w:val="00F51C2F"/>
    <w:rsid w:val="00F524CB"/>
    <w:rsid w:val="00F526F3"/>
    <w:rsid w:val="00F54411"/>
    <w:rsid w:val="00F54EF2"/>
    <w:rsid w:val="00F550BC"/>
    <w:rsid w:val="00F5515B"/>
    <w:rsid w:val="00F559FC"/>
    <w:rsid w:val="00F5603C"/>
    <w:rsid w:val="00F56456"/>
    <w:rsid w:val="00F56F89"/>
    <w:rsid w:val="00F57EA7"/>
    <w:rsid w:val="00F6225E"/>
    <w:rsid w:val="00F63782"/>
    <w:rsid w:val="00F63DC1"/>
    <w:rsid w:val="00F65313"/>
    <w:rsid w:val="00F6573B"/>
    <w:rsid w:val="00F65880"/>
    <w:rsid w:val="00F65D82"/>
    <w:rsid w:val="00F6631E"/>
    <w:rsid w:val="00F7020D"/>
    <w:rsid w:val="00F70A0D"/>
    <w:rsid w:val="00F71888"/>
    <w:rsid w:val="00F71C3F"/>
    <w:rsid w:val="00F71D02"/>
    <w:rsid w:val="00F7254D"/>
    <w:rsid w:val="00F7279D"/>
    <w:rsid w:val="00F72B01"/>
    <w:rsid w:val="00F73B73"/>
    <w:rsid w:val="00F77492"/>
    <w:rsid w:val="00F77F94"/>
    <w:rsid w:val="00F8100B"/>
    <w:rsid w:val="00F81AF7"/>
    <w:rsid w:val="00F81D01"/>
    <w:rsid w:val="00F82866"/>
    <w:rsid w:val="00F82933"/>
    <w:rsid w:val="00F82A76"/>
    <w:rsid w:val="00F85BE6"/>
    <w:rsid w:val="00F8613E"/>
    <w:rsid w:val="00F86B13"/>
    <w:rsid w:val="00F86D61"/>
    <w:rsid w:val="00F86F61"/>
    <w:rsid w:val="00F86F87"/>
    <w:rsid w:val="00F902AB"/>
    <w:rsid w:val="00F90A76"/>
    <w:rsid w:val="00F90BBA"/>
    <w:rsid w:val="00F92094"/>
    <w:rsid w:val="00F92D56"/>
    <w:rsid w:val="00F941C2"/>
    <w:rsid w:val="00F9429F"/>
    <w:rsid w:val="00F94F59"/>
    <w:rsid w:val="00F94FF4"/>
    <w:rsid w:val="00F96282"/>
    <w:rsid w:val="00F96D8B"/>
    <w:rsid w:val="00F97C56"/>
    <w:rsid w:val="00FA0BEE"/>
    <w:rsid w:val="00FA0C3B"/>
    <w:rsid w:val="00FA182E"/>
    <w:rsid w:val="00FA27A1"/>
    <w:rsid w:val="00FA3A14"/>
    <w:rsid w:val="00FA3BFB"/>
    <w:rsid w:val="00FA4AFD"/>
    <w:rsid w:val="00FA4B13"/>
    <w:rsid w:val="00FA4CA8"/>
    <w:rsid w:val="00FA674E"/>
    <w:rsid w:val="00FA6B07"/>
    <w:rsid w:val="00FA7412"/>
    <w:rsid w:val="00FA78F9"/>
    <w:rsid w:val="00FB08F0"/>
    <w:rsid w:val="00FB1059"/>
    <w:rsid w:val="00FB1776"/>
    <w:rsid w:val="00FB1A4C"/>
    <w:rsid w:val="00FB2E2C"/>
    <w:rsid w:val="00FB3508"/>
    <w:rsid w:val="00FB3610"/>
    <w:rsid w:val="00FB448D"/>
    <w:rsid w:val="00FB4EA7"/>
    <w:rsid w:val="00FB4EF8"/>
    <w:rsid w:val="00FB55E4"/>
    <w:rsid w:val="00FB5B89"/>
    <w:rsid w:val="00FB5C50"/>
    <w:rsid w:val="00FB6813"/>
    <w:rsid w:val="00FB6B65"/>
    <w:rsid w:val="00FB6B69"/>
    <w:rsid w:val="00FB7414"/>
    <w:rsid w:val="00FB7DB0"/>
    <w:rsid w:val="00FB7DD2"/>
    <w:rsid w:val="00FC096B"/>
    <w:rsid w:val="00FC0AB2"/>
    <w:rsid w:val="00FC172A"/>
    <w:rsid w:val="00FC1A8F"/>
    <w:rsid w:val="00FC1EE0"/>
    <w:rsid w:val="00FC1F5B"/>
    <w:rsid w:val="00FC2B58"/>
    <w:rsid w:val="00FC2F33"/>
    <w:rsid w:val="00FC6096"/>
    <w:rsid w:val="00FC6483"/>
    <w:rsid w:val="00FC6D8D"/>
    <w:rsid w:val="00FC75FE"/>
    <w:rsid w:val="00FC7D70"/>
    <w:rsid w:val="00FD0F24"/>
    <w:rsid w:val="00FD274C"/>
    <w:rsid w:val="00FD2E43"/>
    <w:rsid w:val="00FD30E3"/>
    <w:rsid w:val="00FD3653"/>
    <w:rsid w:val="00FD3DAB"/>
    <w:rsid w:val="00FD47F0"/>
    <w:rsid w:val="00FD5425"/>
    <w:rsid w:val="00FD5A66"/>
    <w:rsid w:val="00FD6205"/>
    <w:rsid w:val="00FE03DA"/>
    <w:rsid w:val="00FE06EE"/>
    <w:rsid w:val="00FE0874"/>
    <w:rsid w:val="00FE0A8A"/>
    <w:rsid w:val="00FE0D1D"/>
    <w:rsid w:val="00FE10EC"/>
    <w:rsid w:val="00FE152B"/>
    <w:rsid w:val="00FE2569"/>
    <w:rsid w:val="00FE4D94"/>
    <w:rsid w:val="00FE5955"/>
    <w:rsid w:val="00FE6B8E"/>
    <w:rsid w:val="00FE6E85"/>
    <w:rsid w:val="00FE708E"/>
    <w:rsid w:val="00FE738E"/>
    <w:rsid w:val="00FE76E7"/>
    <w:rsid w:val="00FE7C82"/>
    <w:rsid w:val="00FF0E05"/>
    <w:rsid w:val="00FF120F"/>
    <w:rsid w:val="00FF187E"/>
    <w:rsid w:val="00FF1CB6"/>
    <w:rsid w:val="00FF1F30"/>
    <w:rsid w:val="00FF273F"/>
    <w:rsid w:val="00FF4EBB"/>
    <w:rsid w:val="00FF4FB0"/>
    <w:rsid w:val="00FF55CE"/>
    <w:rsid w:val="00FF57D0"/>
    <w:rsid w:val="00FF5867"/>
    <w:rsid w:val="00FF630A"/>
    <w:rsid w:val="00FF64EB"/>
    <w:rsid w:val="00FF68ED"/>
    <w:rsid w:val="00FF6924"/>
    <w:rsid w:val="00FF6DC8"/>
    <w:rsid w:val="00FF7CB0"/>
    <w:rsid w:val="00FF7D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331AE"/>
  <w15:docId w15:val="{5211FF9E-5BAF-47D2-812D-DC835072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1F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Ttulo3"/>
    <w:link w:val="Ttulo2Car"/>
    <w:autoRedefine/>
    <w:uiPriority w:val="1"/>
    <w:rsid w:val="00A30207"/>
    <w:pPr>
      <w:widowControl w:val="0"/>
      <w:numPr>
        <w:numId w:val="5"/>
      </w:numPr>
      <w:spacing w:after="0" w:line="240" w:lineRule="auto"/>
      <w:jc w:val="both"/>
      <w:outlineLvl w:val="1"/>
    </w:pPr>
    <w:rPr>
      <w:rFonts w:ascii="Times New Roman" w:eastAsia="Tw Cen MT" w:hAnsi="Times New Roman" w:cs="Times New Roman"/>
      <w:bCs/>
      <w:sz w:val="24"/>
      <w:szCs w:val="24"/>
    </w:rPr>
  </w:style>
  <w:style w:type="paragraph" w:styleId="Ttulo3">
    <w:name w:val="heading 3"/>
    <w:basedOn w:val="Normal"/>
    <w:next w:val="Normal"/>
    <w:link w:val="Ttulo3Car"/>
    <w:uiPriority w:val="9"/>
    <w:semiHidden/>
    <w:unhideWhenUsed/>
    <w:qFormat/>
    <w:rsid w:val="00A3020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Lista multicolor - Énfasis 111,Iz - Párrafo de lista,Sivsa Parrafo,Lista multicolor - Énfasis 11,Indice cuadros,Conclusiones,List number Paragraph,SOP_bullet1,Viñeta,Cuadro 2-1,paul2,Bolita,BOLA,Footnote,SCap1"/>
    <w:basedOn w:val="Normal"/>
    <w:link w:val="PrrafodelistaCar"/>
    <w:uiPriority w:val="34"/>
    <w:qFormat/>
    <w:rsid w:val="003A6971"/>
    <w:pPr>
      <w:ind w:left="720"/>
      <w:contextualSpacing/>
    </w:pPr>
  </w:style>
  <w:style w:type="paragraph" w:styleId="Textodeglobo">
    <w:name w:val="Balloon Text"/>
    <w:basedOn w:val="Normal"/>
    <w:link w:val="TextodegloboCar"/>
    <w:uiPriority w:val="99"/>
    <w:semiHidden/>
    <w:unhideWhenUsed/>
    <w:rsid w:val="00587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CB9"/>
    <w:rPr>
      <w:rFonts w:ascii="Tahoma" w:hAnsi="Tahoma" w:cs="Tahoma"/>
      <w:sz w:val="16"/>
      <w:szCs w:val="16"/>
    </w:rPr>
  </w:style>
  <w:style w:type="table" w:styleId="Tablaconcuadrcula">
    <w:name w:val="Table Grid"/>
    <w:basedOn w:val="Tablanormal"/>
    <w:uiPriority w:val="39"/>
    <w:rsid w:val="00DE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4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C92"/>
  </w:style>
  <w:style w:type="paragraph" w:styleId="Piedepgina">
    <w:name w:val="footer"/>
    <w:basedOn w:val="Normal"/>
    <w:link w:val="PiedepginaCar"/>
    <w:uiPriority w:val="99"/>
    <w:unhideWhenUsed/>
    <w:rsid w:val="00A74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C92"/>
  </w:style>
  <w:style w:type="character" w:customStyle="1" w:styleId="PrrafodelistaCar">
    <w:name w:val="Párrafo de lista Car"/>
    <w:aliases w:val="Titulo de Fígura Car,TITULO A Car,Lista multicolor - Énfasis 111 Car,Iz - Párrafo de lista Car,Sivsa Parrafo Car,Lista multicolor - Énfasis 11 Car,Indice cuadros Car,Conclusiones Car,List number Paragraph Car,SOP_bullet1 Car"/>
    <w:link w:val="Prrafodelista"/>
    <w:uiPriority w:val="34"/>
    <w:qFormat/>
    <w:rsid w:val="00FD30E3"/>
  </w:style>
  <w:style w:type="character" w:styleId="Hipervnculo">
    <w:name w:val="Hyperlink"/>
    <w:basedOn w:val="Fuentedeprrafopredeter"/>
    <w:uiPriority w:val="99"/>
    <w:unhideWhenUsed/>
    <w:rsid w:val="00401C73"/>
    <w:rPr>
      <w:color w:val="0000FF" w:themeColor="hyperlink"/>
      <w:u w:val="single"/>
    </w:rPr>
  </w:style>
  <w:style w:type="character" w:customStyle="1" w:styleId="Ttulo2Car">
    <w:name w:val="Título 2 Car"/>
    <w:basedOn w:val="Fuentedeprrafopredeter"/>
    <w:link w:val="Ttulo2"/>
    <w:uiPriority w:val="1"/>
    <w:rsid w:val="00A30207"/>
    <w:rPr>
      <w:rFonts w:ascii="Times New Roman" w:eastAsia="Tw Cen MT" w:hAnsi="Times New Roman" w:cs="Times New Roman"/>
      <w:bCs/>
      <w:sz w:val="24"/>
      <w:szCs w:val="24"/>
    </w:rPr>
  </w:style>
  <w:style w:type="character" w:customStyle="1" w:styleId="Ttulo3Car">
    <w:name w:val="Título 3 Car"/>
    <w:basedOn w:val="Fuentedeprrafopredeter"/>
    <w:link w:val="Ttulo3"/>
    <w:uiPriority w:val="9"/>
    <w:semiHidden/>
    <w:rsid w:val="00A30207"/>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736458"/>
    <w:pPr>
      <w:widowControl w:val="0"/>
      <w:autoSpaceDE w:val="0"/>
      <w:autoSpaceDN w:val="0"/>
      <w:spacing w:after="0" w:line="240" w:lineRule="auto"/>
      <w:ind w:left="107"/>
    </w:pPr>
    <w:rPr>
      <w:rFonts w:ascii="Carlito" w:eastAsia="Carlito" w:hAnsi="Carlito" w:cs="Carlito"/>
      <w:lang w:val="es-ES"/>
    </w:rPr>
  </w:style>
  <w:style w:type="paragraph" w:styleId="NormalWeb">
    <w:name w:val="Normal (Web)"/>
    <w:basedOn w:val="Normal"/>
    <w:uiPriority w:val="99"/>
    <w:unhideWhenUsed/>
    <w:rsid w:val="00330A1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encinsinresolver1">
    <w:name w:val="Mención sin resolver1"/>
    <w:basedOn w:val="Fuentedeprrafopredeter"/>
    <w:uiPriority w:val="99"/>
    <w:semiHidden/>
    <w:unhideWhenUsed/>
    <w:rsid w:val="000E7BF1"/>
    <w:rPr>
      <w:color w:val="605E5C"/>
      <w:shd w:val="clear" w:color="auto" w:fill="E1DFDD"/>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unhideWhenUsed/>
    <w:qFormat/>
    <w:rsid w:val="002B7485"/>
    <w:pPr>
      <w:spacing w:after="0" w:line="240" w:lineRule="auto"/>
    </w:pPr>
    <w:rPr>
      <w:rFonts w:ascii="Arial" w:eastAsia="Times New Roman" w:hAnsi="Arial" w:cs="Times New Roman"/>
      <w:sz w:val="20"/>
      <w:szCs w:val="20"/>
      <w:lang w:val="es-ES" w:eastAsia="es-ES"/>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rsid w:val="002B7485"/>
    <w:rPr>
      <w:rFonts w:ascii="Arial" w:eastAsia="Times New Roman" w:hAnsi="Arial" w:cs="Times New Roman"/>
      <w:sz w:val="20"/>
      <w:szCs w:val="20"/>
      <w:lang w:val="es-ES" w:eastAsia="es-ES"/>
    </w:rPr>
  </w:style>
  <w:style w:type="character" w:styleId="Refdenotaalpie">
    <w:name w:val="footnote reference"/>
    <w:uiPriority w:val="99"/>
    <w:unhideWhenUsed/>
    <w:rsid w:val="002B7485"/>
    <w:rPr>
      <w:vertAlign w:val="superscript"/>
    </w:rPr>
  </w:style>
  <w:style w:type="numbering" w:customStyle="1" w:styleId="Estilo1">
    <w:name w:val="Estilo1"/>
    <w:uiPriority w:val="99"/>
    <w:rsid w:val="00640E7F"/>
    <w:pPr>
      <w:numPr>
        <w:numId w:val="9"/>
      </w:numPr>
    </w:pPr>
  </w:style>
  <w:style w:type="paragraph" w:styleId="Sinespaciado">
    <w:name w:val="No Spacing"/>
    <w:link w:val="SinespaciadoCar"/>
    <w:uiPriority w:val="1"/>
    <w:qFormat/>
    <w:rsid w:val="00DE35C6"/>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DE35C6"/>
    <w:rPr>
      <w:rFonts w:eastAsiaTheme="minorEastAsia"/>
      <w:lang w:eastAsia="es-PE"/>
    </w:rPr>
  </w:style>
  <w:style w:type="character" w:customStyle="1" w:styleId="Mencinsinresolver2">
    <w:name w:val="Mención sin resolver2"/>
    <w:basedOn w:val="Fuentedeprrafopredeter"/>
    <w:uiPriority w:val="99"/>
    <w:semiHidden/>
    <w:unhideWhenUsed/>
    <w:rsid w:val="000D3459"/>
    <w:rPr>
      <w:color w:val="605E5C"/>
      <w:shd w:val="clear" w:color="auto" w:fill="E1DFDD"/>
    </w:rPr>
  </w:style>
  <w:style w:type="character" w:customStyle="1" w:styleId="Ttulo1Car">
    <w:name w:val="Título 1 Car"/>
    <w:basedOn w:val="Fuentedeprrafopredeter"/>
    <w:link w:val="Ttulo1"/>
    <w:uiPriority w:val="9"/>
    <w:rsid w:val="00CA1FF5"/>
    <w:rPr>
      <w:rFonts w:asciiTheme="majorHAnsi" w:eastAsiaTheme="majorEastAsia" w:hAnsiTheme="majorHAnsi" w:cstheme="majorBidi"/>
      <w:color w:val="365F91" w:themeColor="accent1" w:themeShade="BF"/>
      <w:sz w:val="32"/>
      <w:szCs w:val="32"/>
    </w:rPr>
  </w:style>
  <w:style w:type="character" w:styleId="Hipervnculovisitado">
    <w:name w:val="FollowedHyperlink"/>
    <w:basedOn w:val="Fuentedeprrafopredeter"/>
    <w:uiPriority w:val="99"/>
    <w:semiHidden/>
    <w:unhideWhenUsed/>
    <w:rsid w:val="00B8387B"/>
    <w:rPr>
      <w:color w:val="800080" w:themeColor="followedHyperlink"/>
      <w:u w:val="single"/>
    </w:rPr>
  </w:style>
  <w:style w:type="character" w:styleId="Refdecomentario">
    <w:name w:val="annotation reference"/>
    <w:basedOn w:val="Fuentedeprrafopredeter"/>
    <w:uiPriority w:val="99"/>
    <w:semiHidden/>
    <w:unhideWhenUsed/>
    <w:rsid w:val="002C7685"/>
    <w:rPr>
      <w:sz w:val="16"/>
      <w:szCs w:val="16"/>
    </w:rPr>
  </w:style>
  <w:style w:type="paragraph" w:styleId="Textocomentario">
    <w:name w:val="annotation text"/>
    <w:basedOn w:val="Normal"/>
    <w:link w:val="TextocomentarioCar"/>
    <w:uiPriority w:val="99"/>
    <w:semiHidden/>
    <w:unhideWhenUsed/>
    <w:rsid w:val="002C76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7685"/>
    <w:rPr>
      <w:sz w:val="20"/>
      <w:szCs w:val="20"/>
    </w:rPr>
  </w:style>
  <w:style w:type="paragraph" w:styleId="Asuntodelcomentario">
    <w:name w:val="annotation subject"/>
    <w:basedOn w:val="Textocomentario"/>
    <w:next w:val="Textocomentario"/>
    <w:link w:val="AsuntodelcomentarioCar"/>
    <w:uiPriority w:val="99"/>
    <w:semiHidden/>
    <w:unhideWhenUsed/>
    <w:rsid w:val="002C7685"/>
    <w:rPr>
      <w:b/>
      <w:bCs/>
    </w:rPr>
  </w:style>
  <w:style w:type="character" w:customStyle="1" w:styleId="AsuntodelcomentarioCar">
    <w:name w:val="Asunto del comentario Car"/>
    <w:basedOn w:val="TextocomentarioCar"/>
    <w:link w:val="Asuntodelcomentario"/>
    <w:uiPriority w:val="99"/>
    <w:semiHidden/>
    <w:rsid w:val="002C7685"/>
    <w:rPr>
      <w:b/>
      <w:bCs/>
      <w:sz w:val="20"/>
      <w:szCs w:val="20"/>
    </w:rPr>
  </w:style>
  <w:style w:type="numbering" w:customStyle="1" w:styleId="Listaactual1">
    <w:name w:val="Lista actual1"/>
    <w:uiPriority w:val="99"/>
    <w:rsid w:val="00882B29"/>
    <w:pPr>
      <w:numPr>
        <w:numId w:val="22"/>
      </w:numPr>
    </w:pPr>
  </w:style>
  <w:style w:type="character" w:styleId="Mencinsinresolver">
    <w:name w:val="Unresolved Mention"/>
    <w:basedOn w:val="Fuentedeprrafopredeter"/>
    <w:uiPriority w:val="99"/>
    <w:semiHidden/>
    <w:unhideWhenUsed/>
    <w:rsid w:val="00426C6F"/>
    <w:rPr>
      <w:color w:val="605E5C"/>
      <w:shd w:val="clear" w:color="auto" w:fill="E1DFDD"/>
    </w:rPr>
  </w:style>
  <w:style w:type="table" w:customStyle="1" w:styleId="TableNormal">
    <w:name w:val="Table Normal"/>
    <w:uiPriority w:val="2"/>
    <w:semiHidden/>
    <w:unhideWhenUsed/>
    <w:qFormat/>
    <w:rsid w:val="005B3D2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176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505">
      <w:bodyDiv w:val="1"/>
      <w:marLeft w:val="0"/>
      <w:marRight w:val="0"/>
      <w:marTop w:val="0"/>
      <w:marBottom w:val="0"/>
      <w:divBdr>
        <w:top w:val="none" w:sz="0" w:space="0" w:color="auto"/>
        <w:left w:val="none" w:sz="0" w:space="0" w:color="auto"/>
        <w:bottom w:val="none" w:sz="0" w:space="0" w:color="auto"/>
        <w:right w:val="none" w:sz="0" w:space="0" w:color="auto"/>
      </w:divBdr>
    </w:div>
    <w:div w:id="77868306">
      <w:bodyDiv w:val="1"/>
      <w:marLeft w:val="0"/>
      <w:marRight w:val="0"/>
      <w:marTop w:val="0"/>
      <w:marBottom w:val="0"/>
      <w:divBdr>
        <w:top w:val="none" w:sz="0" w:space="0" w:color="auto"/>
        <w:left w:val="none" w:sz="0" w:space="0" w:color="auto"/>
        <w:bottom w:val="none" w:sz="0" w:space="0" w:color="auto"/>
        <w:right w:val="none" w:sz="0" w:space="0" w:color="auto"/>
      </w:divBdr>
    </w:div>
    <w:div w:id="296490730">
      <w:bodyDiv w:val="1"/>
      <w:marLeft w:val="0"/>
      <w:marRight w:val="0"/>
      <w:marTop w:val="0"/>
      <w:marBottom w:val="0"/>
      <w:divBdr>
        <w:top w:val="none" w:sz="0" w:space="0" w:color="auto"/>
        <w:left w:val="none" w:sz="0" w:space="0" w:color="auto"/>
        <w:bottom w:val="none" w:sz="0" w:space="0" w:color="auto"/>
        <w:right w:val="none" w:sz="0" w:space="0" w:color="auto"/>
      </w:divBdr>
    </w:div>
    <w:div w:id="305667215">
      <w:bodyDiv w:val="1"/>
      <w:marLeft w:val="0"/>
      <w:marRight w:val="0"/>
      <w:marTop w:val="0"/>
      <w:marBottom w:val="0"/>
      <w:divBdr>
        <w:top w:val="none" w:sz="0" w:space="0" w:color="auto"/>
        <w:left w:val="none" w:sz="0" w:space="0" w:color="auto"/>
        <w:bottom w:val="none" w:sz="0" w:space="0" w:color="auto"/>
        <w:right w:val="none" w:sz="0" w:space="0" w:color="auto"/>
      </w:divBdr>
    </w:div>
    <w:div w:id="321006432">
      <w:bodyDiv w:val="1"/>
      <w:marLeft w:val="0"/>
      <w:marRight w:val="0"/>
      <w:marTop w:val="0"/>
      <w:marBottom w:val="0"/>
      <w:divBdr>
        <w:top w:val="none" w:sz="0" w:space="0" w:color="auto"/>
        <w:left w:val="none" w:sz="0" w:space="0" w:color="auto"/>
        <w:bottom w:val="none" w:sz="0" w:space="0" w:color="auto"/>
        <w:right w:val="none" w:sz="0" w:space="0" w:color="auto"/>
      </w:divBdr>
    </w:div>
    <w:div w:id="346561643">
      <w:bodyDiv w:val="1"/>
      <w:marLeft w:val="0"/>
      <w:marRight w:val="0"/>
      <w:marTop w:val="0"/>
      <w:marBottom w:val="0"/>
      <w:divBdr>
        <w:top w:val="none" w:sz="0" w:space="0" w:color="auto"/>
        <w:left w:val="none" w:sz="0" w:space="0" w:color="auto"/>
        <w:bottom w:val="none" w:sz="0" w:space="0" w:color="auto"/>
        <w:right w:val="none" w:sz="0" w:space="0" w:color="auto"/>
      </w:divBdr>
    </w:div>
    <w:div w:id="410155348">
      <w:bodyDiv w:val="1"/>
      <w:marLeft w:val="0"/>
      <w:marRight w:val="0"/>
      <w:marTop w:val="0"/>
      <w:marBottom w:val="0"/>
      <w:divBdr>
        <w:top w:val="none" w:sz="0" w:space="0" w:color="auto"/>
        <w:left w:val="none" w:sz="0" w:space="0" w:color="auto"/>
        <w:bottom w:val="none" w:sz="0" w:space="0" w:color="auto"/>
        <w:right w:val="none" w:sz="0" w:space="0" w:color="auto"/>
      </w:divBdr>
    </w:div>
    <w:div w:id="451703705">
      <w:bodyDiv w:val="1"/>
      <w:marLeft w:val="0"/>
      <w:marRight w:val="0"/>
      <w:marTop w:val="0"/>
      <w:marBottom w:val="0"/>
      <w:divBdr>
        <w:top w:val="none" w:sz="0" w:space="0" w:color="auto"/>
        <w:left w:val="none" w:sz="0" w:space="0" w:color="auto"/>
        <w:bottom w:val="none" w:sz="0" w:space="0" w:color="auto"/>
        <w:right w:val="none" w:sz="0" w:space="0" w:color="auto"/>
      </w:divBdr>
    </w:div>
    <w:div w:id="462237984">
      <w:bodyDiv w:val="1"/>
      <w:marLeft w:val="0"/>
      <w:marRight w:val="0"/>
      <w:marTop w:val="0"/>
      <w:marBottom w:val="0"/>
      <w:divBdr>
        <w:top w:val="none" w:sz="0" w:space="0" w:color="auto"/>
        <w:left w:val="none" w:sz="0" w:space="0" w:color="auto"/>
        <w:bottom w:val="none" w:sz="0" w:space="0" w:color="auto"/>
        <w:right w:val="none" w:sz="0" w:space="0" w:color="auto"/>
      </w:divBdr>
    </w:div>
    <w:div w:id="486283312">
      <w:bodyDiv w:val="1"/>
      <w:marLeft w:val="0"/>
      <w:marRight w:val="0"/>
      <w:marTop w:val="0"/>
      <w:marBottom w:val="0"/>
      <w:divBdr>
        <w:top w:val="none" w:sz="0" w:space="0" w:color="auto"/>
        <w:left w:val="none" w:sz="0" w:space="0" w:color="auto"/>
        <w:bottom w:val="none" w:sz="0" w:space="0" w:color="auto"/>
        <w:right w:val="none" w:sz="0" w:space="0" w:color="auto"/>
      </w:divBdr>
    </w:div>
    <w:div w:id="546454510">
      <w:bodyDiv w:val="1"/>
      <w:marLeft w:val="0"/>
      <w:marRight w:val="0"/>
      <w:marTop w:val="0"/>
      <w:marBottom w:val="0"/>
      <w:divBdr>
        <w:top w:val="none" w:sz="0" w:space="0" w:color="auto"/>
        <w:left w:val="none" w:sz="0" w:space="0" w:color="auto"/>
        <w:bottom w:val="none" w:sz="0" w:space="0" w:color="auto"/>
        <w:right w:val="none" w:sz="0" w:space="0" w:color="auto"/>
      </w:divBdr>
    </w:div>
    <w:div w:id="630794081">
      <w:bodyDiv w:val="1"/>
      <w:marLeft w:val="0"/>
      <w:marRight w:val="0"/>
      <w:marTop w:val="0"/>
      <w:marBottom w:val="0"/>
      <w:divBdr>
        <w:top w:val="none" w:sz="0" w:space="0" w:color="auto"/>
        <w:left w:val="none" w:sz="0" w:space="0" w:color="auto"/>
        <w:bottom w:val="none" w:sz="0" w:space="0" w:color="auto"/>
        <w:right w:val="none" w:sz="0" w:space="0" w:color="auto"/>
      </w:divBdr>
    </w:div>
    <w:div w:id="718668567">
      <w:bodyDiv w:val="1"/>
      <w:marLeft w:val="0"/>
      <w:marRight w:val="0"/>
      <w:marTop w:val="0"/>
      <w:marBottom w:val="0"/>
      <w:divBdr>
        <w:top w:val="none" w:sz="0" w:space="0" w:color="auto"/>
        <w:left w:val="none" w:sz="0" w:space="0" w:color="auto"/>
        <w:bottom w:val="none" w:sz="0" w:space="0" w:color="auto"/>
        <w:right w:val="none" w:sz="0" w:space="0" w:color="auto"/>
      </w:divBdr>
    </w:div>
    <w:div w:id="792527953">
      <w:bodyDiv w:val="1"/>
      <w:marLeft w:val="0"/>
      <w:marRight w:val="0"/>
      <w:marTop w:val="0"/>
      <w:marBottom w:val="0"/>
      <w:divBdr>
        <w:top w:val="none" w:sz="0" w:space="0" w:color="auto"/>
        <w:left w:val="none" w:sz="0" w:space="0" w:color="auto"/>
        <w:bottom w:val="none" w:sz="0" w:space="0" w:color="auto"/>
        <w:right w:val="none" w:sz="0" w:space="0" w:color="auto"/>
      </w:divBdr>
    </w:div>
    <w:div w:id="817915918">
      <w:bodyDiv w:val="1"/>
      <w:marLeft w:val="0"/>
      <w:marRight w:val="0"/>
      <w:marTop w:val="0"/>
      <w:marBottom w:val="0"/>
      <w:divBdr>
        <w:top w:val="none" w:sz="0" w:space="0" w:color="auto"/>
        <w:left w:val="none" w:sz="0" w:space="0" w:color="auto"/>
        <w:bottom w:val="none" w:sz="0" w:space="0" w:color="auto"/>
        <w:right w:val="none" w:sz="0" w:space="0" w:color="auto"/>
      </w:divBdr>
    </w:div>
    <w:div w:id="830170905">
      <w:bodyDiv w:val="1"/>
      <w:marLeft w:val="0"/>
      <w:marRight w:val="0"/>
      <w:marTop w:val="0"/>
      <w:marBottom w:val="0"/>
      <w:divBdr>
        <w:top w:val="none" w:sz="0" w:space="0" w:color="auto"/>
        <w:left w:val="none" w:sz="0" w:space="0" w:color="auto"/>
        <w:bottom w:val="none" w:sz="0" w:space="0" w:color="auto"/>
        <w:right w:val="none" w:sz="0" w:space="0" w:color="auto"/>
      </w:divBdr>
    </w:div>
    <w:div w:id="988948107">
      <w:bodyDiv w:val="1"/>
      <w:marLeft w:val="0"/>
      <w:marRight w:val="0"/>
      <w:marTop w:val="0"/>
      <w:marBottom w:val="0"/>
      <w:divBdr>
        <w:top w:val="none" w:sz="0" w:space="0" w:color="auto"/>
        <w:left w:val="none" w:sz="0" w:space="0" w:color="auto"/>
        <w:bottom w:val="none" w:sz="0" w:space="0" w:color="auto"/>
        <w:right w:val="none" w:sz="0" w:space="0" w:color="auto"/>
      </w:divBdr>
    </w:div>
    <w:div w:id="1041589688">
      <w:bodyDiv w:val="1"/>
      <w:marLeft w:val="0"/>
      <w:marRight w:val="0"/>
      <w:marTop w:val="0"/>
      <w:marBottom w:val="0"/>
      <w:divBdr>
        <w:top w:val="none" w:sz="0" w:space="0" w:color="auto"/>
        <w:left w:val="none" w:sz="0" w:space="0" w:color="auto"/>
        <w:bottom w:val="none" w:sz="0" w:space="0" w:color="auto"/>
        <w:right w:val="none" w:sz="0" w:space="0" w:color="auto"/>
      </w:divBdr>
    </w:div>
    <w:div w:id="1076513620">
      <w:bodyDiv w:val="1"/>
      <w:marLeft w:val="0"/>
      <w:marRight w:val="0"/>
      <w:marTop w:val="0"/>
      <w:marBottom w:val="0"/>
      <w:divBdr>
        <w:top w:val="none" w:sz="0" w:space="0" w:color="auto"/>
        <w:left w:val="none" w:sz="0" w:space="0" w:color="auto"/>
        <w:bottom w:val="none" w:sz="0" w:space="0" w:color="auto"/>
        <w:right w:val="none" w:sz="0" w:space="0" w:color="auto"/>
      </w:divBdr>
    </w:div>
    <w:div w:id="1088506792">
      <w:bodyDiv w:val="1"/>
      <w:marLeft w:val="0"/>
      <w:marRight w:val="0"/>
      <w:marTop w:val="0"/>
      <w:marBottom w:val="0"/>
      <w:divBdr>
        <w:top w:val="none" w:sz="0" w:space="0" w:color="auto"/>
        <w:left w:val="none" w:sz="0" w:space="0" w:color="auto"/>
        <w:bottom w:val="none" w:sz="0" w:space="0" w:color="auto"/>
        <w:right w:val="none" w:sz="0" w:space="0" w:color="auto"/>
      </w:divBdr>
    </w:div>
    <w:div w:id="1146969212">
      <w:bodyDiv w:val="1"/>
      <w:marLeft w:val="0"/>
      <w:marRight w:val="0"/>
      <w:marTop w:val="0"/>
      <w:marBottom w:val="0"/>
      <w:divBdr>
        <w:top w:val="none" w:sz="0" w:space="0" w:color="auto"/>
        <w:left w:val="none" w:sz="0" w:space="0" w:color="auto"/>
        <w:bottom w:val="none" w:sz="0" w:space="0" w:color="auto"/>
        <w:right w:val="none" w:sz="0" w:space="0" w:color="auto"/>
      </w:divBdr>
    </w:div>
    <w:div w:id="1166437123">
      <w:bodyDiv w:val="1"/>
      <w:marLeft w:val="0"/>
      <w:marRight w:val="0"/>
      <w:marTop w:val="0"/>
      <w:marBottom w:val="0"/>
      <w:divBdr>
        <w:top w:val="none" w:sz="0" w:space="0" w:color="auto"/>
        <w:left w:val="none" w:sz="0" w:space="0" w:color="auto"/>
        <w:bottom w:val="none" w:sz="0" w:space="0" w:color="auto"/>
        <w:right w:val="none" w:sz="0" w:space="0" w:color="auto"/>
      </w:divBdr>
    </w:div>
    <w:div w:id="1237937036">
      <w:bodyDiv w:val="1"/>
      <w:marLeft w:val="0"/>
      <w:marRight w:val="0"/>
      <w:marTop w:val="0"/>
      <w:marBottom w:val="0"/>
      <w:divBdr>
        <w:top w:val="none" w:sz="0" w:space="0" w:color="auto"/>
        <w:left w:val="none" w:sz="0" w:space="0" w:color="auto"/>
        <w:bottom w:val="none" w:sz="0" w:space="0" w:color="auto"/>
        <w:right w:val="none" w:sz="0" w:space="0" w:color="auto"/>
      </w:divBdr>
    </w:div>
    <w:div w:id="1274440847">
      <w:bodyDiv w:val="1"/>
      <w:marLeft w:val="0"/>
      <w:marRight w:val="0"/>
      <w:marTop w:val="0"/>
      <w:marBottom w:val="0"/>
      <w:divBdr>
        <w:top w:val="none" w:sz="0" w:space="0" w:color="auto"/>
        <w:left w:val="none" w:sz="0" w:space="0" w:color="auto"/>
        <w:bottom w:val="none" w:sz="0" w:space="0" w:color="auto"/>
        <w:right w:val="none" w:sz="0" w:space="0" w:color="auto"/>
      </w:divBdr>
    </w:div>
    <w:div w:id="1303921103">
      <w:bodyDiv w:val="1"/>
      <w:marLeft w:val="0"/>
      <w:marRight w:val="0"/>
      <w:marTop w:val="0"/>
      <w:marBottom w:val="0"/>
      <w:divBdr>
        <w:top w:val="none" w:sz="0" w:space="0" w:color="auto"/>
        <w:left w:val="none" w:sz="0" w:space="0" w:color="auto"/>
        <w:bottom w:val="none" w:sz="0" w:space="0" w:color="auto"/>
        <w:right w:val="none" w:sz="0" w:space="0" w:color="auto"/>
      </w:divBdr>
    </w:div>
    <w:div w:id="1359698347">
      <w:bodyDiv w:val="1"/>
      <w:marLeft w:val="0"/>
      <w:marRight w:val="0"/>
      <w:marTop w:val="0"/>
      <w:marBottom w:val="0"/>
      <w:divBdr>
        <w:top w:val="none" w:sz="0" w:space="0" w:color="auto"/>
        <w:left w:val="none" w:sz="0" w:space="0" w:color="auto"/>
        <w:bottom w:val="none" w:sz="0" w:space="0" w:color="auto"/>
        <w:right w:val="none" w:sz="0" w:space="0" w:color="auto"/>
      </w:divBdr>
    </w:div>
    <w:div w:id="1393388175">
      <w:bodyDiv w:val="1"/>
      <w:marLeft w:val="0"/>
      <w:marRight w:val="0"/>
      <w:marTop w:val="0"/>
      <w:marBottom w:val="0"/>
      <w:divBdr>
        <w:top w:val="none" w:sz="0" w:space="0" w:color="auto"/>
        <w:left w:val="none" w:sz="0" w:space="0" w:color="auto"/>
        <w:bottom w:val="none" w:sz="0" w:space="0" w:color="auto"/>
        <w:right w:val="none" w:sz="0" w:space="0" w:color="auto"/>
      </w:divBdr>
    </w:div>
    <w:div w:id="1598440393">
      <w:bodyDiv w:val="1"/>
      <w:marLeft w:val="0"/>
      <w:marRight w:val="0"/>
      <w:marTop w:val="0"/>
      <w:marBottom w:val="0"/>
      <w:divBdr>
        <w:top w:val="none" w:sz="0" w:space="0" w:color="auto"/>
        <w:left w:val="none" w:sz="0" w:space="0" w:color="auto"/>
        <w:bottom w:val="none" w:sz="0" w:space="0" w:color="auto"/>
        <w:right w:val="none" w:sz="0" w:space="0" w:color="auto"/>
      </w:divBdr>
    </w:div>
    <w:div w:id="1605503795">
      <w:bodyDiv w:val="1"/>
      <w:marLeft w:val="0"/>
      <w:marRight w:val="0"/>
      <w:marTop w:val="0"/>
      <w:marBottom w:val="0"/>
      <w:divBdr>
        <w:top w:val="none" w:sz="0" w:space="0" w:color="auto"/>
        <w:left w:val="none" w:sz="0" w:space="0" w:color="auto"/>
        <w:bottom w:val="none" w:sz="0" w:space="0" w:color="auto"/>
        <w:right w:val="none" w:sz="0" w:space="0" w:color="auto"/>
      </w:divBdr>
    </w:div>
    <w:div w:id="1620601011">
      <w:bodyDiv w:val="1"/>
      <w:marLeft w:val="0"/>
      <w:marRight w:val="0"/>
      <w:marTop w:val="0"/>
      <w:marBottom w:val="0"/>
      <w:divBdr>
        <w:top w:val="none" w:sz="0" w:space="0" w:color="auto"/>
        <w:left w:val="none" w:sz="0" w:space="0" w:color="auto"/>
        <w:bottom w:val="none" w:sz="0" w:space="0" w:color="auto"/>
        <w:right w:val="none" w:sz="0" w:space="0" w:color="auto"/>
      </w:divBdr>
    </w:div>
    <w:div w:id="1658991150">
      <w:bodyDiv w:val="1"/>
      <w:marLeft w:val="0"/>
      <w:marRight w:val="0"/>
      <w:marTop w:val="0"/>
      <w:marBottom w:val="0"/>
      <w:divBdr>
        <w:top w:val="none" w:sz="0" w:space="0" w:color="auto"/>
        <w:left w:val="none" w:sz="0" w:space="0" w:color="auto"/>
        <w:bottom w:val="none" w:sz="0" w:space="0" w:color="auto"/>
        <w:right w:val="none" w:sz="0" w:space="0" w:color="auto"/>
      </w:divBdr>
    </w:div>
    <w:div w:id="1671714018">
      <w:bodyDiv w:val="1"/>
      <w:marLeft w:val="0"/>
      <w:marRight w:val="0"/>
      <w:marTop w:val="0"/>
      <w:marBottom w:val="0"/>
      <w:divBdr>
        <w:top w:val="none" w:sz="0" w:space="0" w:color="auto"/>
        <w:left w:val="none" w:sz="0" w:space="0" w:color="auto"/>
        <w:bottom w:val="none" w:sz="0" w:space="0" w:color="auto"/>
        <w:right w:val="none" w:sz="0" w:space="0" w:color="auto"/>
      </w:divBdr>
    </w:div>
    <w:div w:id="1672101462">
      <w:bodyDiv w:val="1"/>
      <w:marLeft w:val="0"/>
      <w:marRight w:val="0"/>
      <w:marTop w:val="0"/>
      <w:marBottom w:val="0"/>
      <w:divBdr>
        <w:top w:val="none" w:sz="0" w:space="0" w:color="auto"/>
        <w:left w:val="none" w:sz="0" w:space="0" w:color="auto"/>
        <w:bottom w:val="none" w:sz="0" w:space="0" w:color="auto"/>
        <w:right w:val="none" w:sz="0" w:space="0" w:color="auto"/>
      </w:divBdr>
    </w:div>
    <w:div w:id="1724015782">
      <w:bodyDiv w:val="1"/>
      <w:marLeft w:val="0"/>
      <w:marRight w:val="0"/>
      <w:marTop w:val="0"/>
      <w:marBottom w:val="0"/>
      <w:divBdr>
        <w:top w:val="none" w:sz="0" w:space="0" w:color="auto"/>
        <w:left w:val="none" w:sz="0" w:space="0" w:color="auto"/>
        <w:bottom w:val="none" w:sz="0" w:space="0" w:color="auto"/>
        <w:right w:val="none" w:sz="0" w:space="0" w:color="auto"/>
      </w:divBdr>
    </w:div>
    <w:div w:id="1732075939">
      <w:bodyDiv w:val="1"/>
      <w:marLeft w:val="0"/>
      <w:marRight w:val="0"/>
      <w:marTop w:val="0"/>
      <w:marBottom w:val="0"/>
      <w:divBdr>
        <w:top w:val="none" w:sz="0" w:space="0" w:color="auto"/>
        <w:left w:val="none" w:sz="0" w:space="0" w:color="auto"/>
        <w:bottom w:val="none" w:sz="0" w:space="0" w:color="auto"/>
        <w:right w:val="none" w:sz="0" w:space="0" w:color="auto"/>
      </w:divBdr>
    </w:div>
    <w:div w:id="1732922972">
      <w:bodyDiv w:val="1"/>
      <w:marLeft w:val="0"/>
      <w:marRight w:val="0"/>
      <w:marTop w:val="0"/>
      <w:marBottom w:val="0"/>
      <w:divBdr>
        <w:top w:val="none" w:sz="0" w:space="0" w:color="auto"/>
        <w:left w:val="none" w:sz="0" w:space="0" w:color="auto"/>
        <w:bottom w:val="none" w:sz="0" w:space="0" w:color="auto"/>
        <w:right w:val="none" w:sz="0" w:space="0" w:color="auto"/>
      </w:divBdr>
    </w:div>
    <w:div w:id="1750155451">
      <w:bodyDiv w:val="1"/>
      <w:marLeft w:val="0"/>
      <w:marRight w:val="0"/>
      <w:marTop w:val="0"/>
      <w:marBottom w:val="0"/>
      <w:divBdr>
        <w:top w:val="none" w:sz="0" w:space="0" w:color="auto"/>
        <w:left w:val="none" w:sz="0" w:space="0" w:color="auto"/>
        <w:bottom w:val="none" w:sz="0" w:space="0" w:color="auto"/>
        <w:right w:val="none" w:sz="0" w:space="0" w:color="auto"/>
      </w:divBdr>
    </w:div>
    <w:div w:id="1934170695">
      <w:bodyDiv w:val="1"/>
      <w:marLeft w:val="0"/>
      <w:marRight w:val="0"/>
      <w:marTop w:val="0"/>
      <w:marBottom w:val="0"/>
      <w:divBdr>
        <w:top w:val="none" w:sz="0" w:space="0" w:color="auto"/>
        <w:left w:val="none" w:sz="0" w:space="0" w:color="auto"/>
        <w:bottom w:val="none" w:sz="0" w:space="0" w:color="auto"/>
        <w:right w:val="none" w:sz="0" w:space="0" w:color="auto"/>
      </w:divBdr>
    </w:div>
    <w:div w:id="1976329563">
      <w:bodyDiv w:val="1"/>
      <w:marLeft w:val="0"/>
      <w:marRight w:val="0"/>
      <w:marTop w:val="0"/>
      <w:marBottom w:val="0"/>
      <w:divBdr>
        <w:top w:val="none" w:sz="0" w:space="0" w:color="auto"/>
        <w:left w:val="none" w:sz="0" w:space="0" w:color="auto"/>
        <w:bottom w:val="none" w:sz="0" w:space="0" w:color="auto"/>
        <w:right w:val="none" w:sz="0" w:space="0" w:color="auto"/>
      </w:divBdr>
    </w:div>
    <w:div w:id="1990667618">
      <w:bodyDiv w:val="1"/>
      <w:marLeft w:val="0"/>
      <w:marRight w:val="0"/>
      <w:marTop w:val="0"/>
      <w:marBottom w:val="0"/>
      <w:divBdr>
        <w:top w:val="none" w:sz="0" w:space="0" w:color="auto"/>
        <w:left w:val="none" w:sz="0" w:space="0" w:color="auto"/>
        <w:bottom w:val="none" w:sz="0" w:space="0" w:color="auto"/>
        <w:right w:val="none" w:sz="0" w:space="0" w:color="auto"/>
      </w:divBdr>
    </w:div>
    <w:div w:id="2002418103">
      <w:bodyDiv w:val="1"/>
      <w:marLeft w:val="0"/>
      <w:marRight w:val="0"/>
      <w:marTop w:val="0"/>
      <w:marBottom w:val="0"/>
      <w:divBdr>
        <w:top w:val="none" w:sz="0" w:space="0" w:color="auto"/>
        <w:left w:val="none" w:sz="0" w:space="0" w:color="auto"/>
        <w:bottom w:val="none" w:sz="0" w:space="0" w:color="auto"/>
        <w:right w:val="none" w:sz="0" w:space="0" w:color="auto"/>
      </w:divBdr>
    </w:div>
    <w:div w:id="2061591344">
      <w:bodyDiv w:val="1"/>
      <w:marLeft w:val="0"/>
      <w:marRight w:val="0"/>
      <w:marTop w:val="0"/>
      <w:marBottom w:val="0"/>
      <w:divBdr>
        <w:top w:val="none" w:sz="0" w:space="0" w:color="auto"/>
        <w:left w:val="none" w:sz="0" w:space="0" w:color="auto"/>
        <w:bottom w:val="none" w:sz="0" w:space="0" w:color="auto"/>
        <w:right w:val="none" w:sz="0" w:space="0" w:color="auto"/>
      </w:divBdr>
    </w:div>
    <w:div w:id="2065373657">
      <w:bodyDiv w:val="1"/>
      <w:marLeft w:val="0"/>
      <w:marRight w:val="0"/>
      <w:marTop w:val="0"/>
      <w:marBottom w:val="0"/>
      <w:divBdr>
        <w:top w:val="none" w:sz="0" w:space="0" w:color="auto"/>
        <w:left w:val="none" w:sz="0" w:space="0" w:color="auto"/>
        <w:bottom w:val="none" w:sz="0" w:space="0" w:color="auto"/>
        <w:right w:val="none" w:sz="0" w:space="0" w:color="auto"/>
      </w:divBdr>
    </w:div>
    <w:div w:id="2096239744">
      <w:bodyDiv w:val="1"/>
      <w:marLeft w:val="0"/>
      <w:marRight w:val="0"/>
      <w:marTop w:val="0"/>
      <w:marBottom w:val="0"/>
      <w:divBdr>
        <w:top w:val="none" w:sz="0" w:space="0" w:color="auto"/>
        <w:left w:val="none" w:sz="0" w:space="0" w:color="auto"/>
        <w:bottom w:val="none" w:sz="0" w:space="0" w:color="auto"/>
        <w:right w:val="none" w:sz="0" w:space="0" w:color="auto"/>
      </w:divBdr>
    </w:div>
    <w:div w:id="2114393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AB89-F2AC-4E2C-8CF0-FF1C0C2F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6087</TotalTime>
  <Pages>10</Pages>
  <Words>1656</Words>
  <Characters>9112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MDI</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CP0219</dc:creator>
  <cp:keywords/>
  <dc:description/>
  <cp:lastModifiedBy>OC228-2024-34</cp:lastModifiedBy>
  <cp:revision>2968</cp:revision>
  <cp:lastPrinted>2025-02-21T23:12:00Z</cp:lastPrinted>
  <dcterms:created xsi:type="dcterms:W3CDTF">2024-07-09T14:43:00Z</dcterms:created>
  <dcterms:modified xsi:type="dcterms:W3CDTF">2025-05-30T23:58:00Z</dcterms:modified>
</cp:coreProperties>
</file>