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6CBA" w14:textId="0E080C99" w:rsidR="00814182" w:rsidRPr="009165F8" w:rsidRDefault="00491C97" w:rsidP="00814182">
      <w:pPr>
        <w:spacing w:after="120"/>
        <w:jc w:val="center"/>
        <w:rPr>
          <w:rFonts w:ascii="Arial Narrow" w:hAnsi="Arial Narrow" w:cs="Arial"/>
          <w:b/>
          <w:sz w:val="24"/>
          <w:szCs w:val="24"/>
        </w:rPr>
      </w:pPr>
      <w:r w:rsidRPr="009165F8">
        <w:rPr>
          <w:rFonts w:ascii="Arial Narrow" w:hAnsi="Arial Narrow" w:cs="Arial"/>
          <w:b/>
          <w:sz w:val="24"/>
          <w:szCs w:val="24"/>
        </w:rPr>
        <w:t>SOLICITUD</w:t>
      </w:r>
      <w:r w:rsidR="00814182" w:rsidRPr="009165F8">
        <w:rPr>
          <w:rFonts w:ascii="Arial Narrow" w:hAnsi="Arial Narrow" w:cs="Arial"/>
          <w:b/>
          <w:sz w:val="24"/>
          <w:szCs w:val="24"/>
        </w:rPr>
        <w:t xml:space="preserve"> DE INSCRIPCIÓN</w:t>
      </w:r>
    </w:p>
    <w:p w14:paraId="5F78F3C2" w14:textId="7145FD17" w:rsidR="00814182" w:rsidRPr="00FE5C98" w:rsidRDefault="00814182" w:rsidP="00814182">
      <w:pPr>
        <w:spacing w:after="0"/>
        <w:ind w:left="2268"/>
        <w:jc w:val="both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SOLICITO: Inscripción como postulante para la convocatoria del concurso público de contratación administrativa de servicios - CAS N°…</w:t>
      </w:r>
      <w:r w:rsidR="00967FA5">
        <w:rPr>
          <w:rFonts w:ascii="Arial Narrow" w:hAnsi="Arial Narrow" w:cs="Arial"/>
        </w:rPr>
        <w:t>……..</w:t>
      </w:r>
      <w:r w:rsidRPr="00FE5C98">
        <w:rPr>
          <w:rFonts w:ascii="Arial Narrow" w:hAnsi="Arial Narrow" w:cs="Arial"/>
        </w:rPr>
        <w:t>………..</w:t>
      </w:r>
    </w:p>
    <w:p w14:paraId="3E2C51A9" w14:textId="77777777" w:rsidR="00814182" w:rsidRPr="00FE5C98" w:rsidRDefault="00814182" w:rsidP="00814182">
      <w:pPr>
        <w:spacing w:after="0"/>
        <w:jc w:val="both"/>
        <w:rPr>
          <w:rFonts w:ascii="Arial Narrow" w:hAnsi="Arial Narrow" w:cs="Arial"/>
          <w:b/>
        </w:rPr>
      </w:pPr>
      <w:r w:rsidRPr="00FE5C98">
        <w:rPr>
          <w:rFonts w:ascii="Arial Narrow" w:hAnsi="Arial Narrow" w:cs="Arial"/>
          <w:b/>
        </w:rPr>
        <w:t>Señores</w:t>
      </w:r>
    </w:p>
    <w:p w14:paraId="4BF1DCA3" w14:textId="18AA3082" w:rsidR="00E673F3" w:rsidRDefault="00814182" w:rsidP="00AB1D4E">
      <w:pPr>
        <w:spacing w:after="0"/>
        <w:jc w:val="both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 xml:space="preserve">Miembros del COMITÉ DE EVALUACIÓN </w:t>
      </w:r>
      <w:r w:rsidR="00AB1D4E">
        <w:rPr>
          <w:rFonts w:ascii="Arial Narrow" w:hAnsi="Arial Narrow" w:cs="Arial"/>
        </w:rPr>
        <w:t xml:space="preserve">LA </w:t>
      </w:r>
      <w:r w:rsidR="00AB1D4E" w:rsidRPr="00293306">
        <w:rPr>
          <w:rFonts w:ascii="Arial" w:hAnsi="Arial" w:cs="Arial"/>
          <w:b/>
          <w:bCs/>
        </w:rPr>
        <w:t>"CONVOCATORIA CAS N°001 - I</w:t>
      </w:r>
      <w:r w:rsidR="00E673F3">
        <w:rPr>
          <w:rFonts w:ascii="Arial" w:hAnsi="Arial" w:cs="Arial"/>
          <w:b/>
          <w:bCs/>
        </w:rPr>
        <w:t>I</w:t>
      </w:r>
      <w:r w:rsidR="00AB1D4E" w:rsidRPr="00293306">
        <w:rPr>
          <w:rFonts w:ascii="Arial" w:hAnsi="Arial" w:cs="Arial"/>
          <w:b/>
          <w:bCs/>
        </w:rPr>
        <w:t>I CONVOCATORIA - 2025-MDP</w:t>
      </w:r>
      <w:r w:rsidR="00AB1D4E" w:rsidRPr="00FE5C98">
        <w:rPr>
          <w:rFonts w:ascii="Arial Narrow" w:hAnsi="Arial Narrow" w:cs="Arial"/>
        </w:rPr>
        <w:t xml:space="preserve"> </w:t>
      </w:r>
    </w:p>
    <w:p w14:paraId="1F79899E" w14:textId="77777777" w:rsidR="00AB1D4E" w:rsidRDefault="00AB1D4E" w:rsidP="00AB1D4E">
      <w:pPr>
        <w:spacing w:after="0"/>
        <w:jc w:val="both"/>
        <w:rPr>
          <w:rFonts w:ascii="Arial Narrow" w:hAnsi="Arial Narrow" w:cs="Arial"/>
        </w:rPr>
      </w:pPr>
    </w:p>
    <w:p w14:paraId="1C402A31" w14:textId="23D78E44" w:rsidR="00814182" w:rsidRPr="00FE5C98" w:rsidRDefault="00814182" w:rsidP="00AB1D4E">
      <w:pPr>
        <w:spacing w:after="0"/>
        <w:jc w:val="both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Presente. –</w:t>
      </w:r>
    </w:p>
    <w:p w14:paraId="52248345" w14:textId="32197386" w:rsidR="00814182" w:rsidRPr="00FE5C98" w:rsidRDefault="00814182" w:rsidP="00814182">
      <w:pPr>
        <w:spacing w:after="0"/>
        <w:jc w:val="both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Yo……………………………………………………………………………………………, identificado con DNI N.º………………………con RUC N°…………………………………., domiciliado en……………………………………….distrito………………………..provincia…………………………………………..región……………………….me presento como postulante al proceso de selección para la convocatoria de Contratación Administrativa de Servicios</w:t>
      </w:r>
      <w:r w:rsidR="0001677B">
        <w:rPr>
          <w:rFonts w:ascii="Arial Narrow" w:hAnsi="Arial Narrow" w:cs="Arial"/>
        </w:rPr>
        <w:t xml:space="preserve">, </w:t>
      </w:r>
      <w:r w:rsidR="0001677B" w:rsidRPr="00293306">
        <w:rPr>
          <w:rFonts w:ascii="Arial" w:hAnsi="Arial" w:cs="Arial"/>
          <w:b/>
          <w:bCs/>
        </w:rPr>
        <w:t>"CONVOCATORIA CAS N°001 - II</w:t>
      </w:r>
      <w:r w:rsidR="0001677B">
        <w:rPr>
          <w:rFonts w:ascii="Arial" w:hAnsi="Arial" w:cs="Arial"/>
          <w:b/>
          <w:bCs/>
        </w:rPr>
        <w:t>I</w:t>
      </w:r>
      <w:r w:rsidR="0001677B" w:rsidRPr="00293306">
        <w:rPr>
          <w:rFonts w:ascii="Arial" w:hAnsi="Arial" w:cs="Arial"/>
          <w:b/>
          <w:bCs/>
        </w:rPr>
        <w:t xml:space="preserve"> CONVOCATORIA - 2025-MDP</w:t>
      </w:r>
      <w:r w:rsidRPr="00FE5C98">
        <w:rPr>
          <w:rFonts w:ascii="Arial Narrow" w:hAnsi="Arial Narrow" w:cs="Arial"/>
        </w:rPr>
        <w:t>, regulado por el Decreto Legislativo N° 1057 y su Reglamento aprobado por el DS N° 075-2008-PCM y sus modificatorias, a la dependencia: MUNICIPALIDAD DISTRITAL DE PASTAZA.</w:t>
      </w:r>
    </w:p>
    <w:p w14:paraId="5DCCCC1A" w14:textId="45E86EAF" w:rsidR="00814182" w:rsidRPr="00FE5C98" w:rsidRDefault="00814182" w:rsidP="00814182">
      <w:pPr>
        <w:spacing w:after="0"/>
        <w:jc w:val="both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Cargo o puesto al que postula: ………………………………………………………………</w:t>
      </w:r>
      <w:r w:rsidR="009C4EE2">
        <w:rPr>
          <w:rFonts w:ascii="Arial Narrow" w:hAnsi="Arial Narrow" w:cs="Arial"/>
        </w:rPr>
        <w:t>……………………..</w:t>
      </w:r>
    </w:p>
    <w:p w14:paraId="14BED9B7" w14:textId="6542452A" w:rsidR="00814182" w:rsidRPr="00FE5C98" w:rsidRDefault="00814182" w:rsidP="00814182">
      <w:pPr>
        <w:spacing w:after="0"/>
        <w:jc w:val="both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N.º de Folio</w:t>
      </w:r>
      <w:r w:rsidR="00042825">
        <w:rPr>
          <w:rFonts w:ascii="Arial Narrow" w:hAnsi="Arial Narrow" w:cs="Arial"/>
        </w:rPr>
        <w:t>s</w:t>
      </w:r>
      <w:r w:rsidRPr="00FE5C98">
        <w:rPr>
          <w:rFonts w:ascii="Arial Narrow" w:hAnsi="Arial Narrow" w:cs="Arial"/>
        </w:rPr>
        <w:t>:……..</w:t>
      </w:r>
    </w:p>
    <w:p w14:paraId="78B2F3E7" w14:textId="77777777" w:rsidR="00814182" w:rsidRDefault="00814182" w:rsidP="00814182">
      <w:pPr>
        <w:spacing w:after="0"/>
        <w:jc w:val="both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Para tal efecto cumplo con la siguiente documentación:</w:t>
      </w:r>
    </w:p>
    <w:p w14:paraId="13F8E3BB" w14:textId="77777777" w:rsidR="001B358C" w:rsidRPr="001B358C" w:rsidRDefault="001B358C" w:rsidP="00814182">
      <w:pPr>
        <w:spacing w:after="0"/>
        <w:jc w:val="both"/>
        <w:rPr>
          <w:rFonts w:ascii="Arial Narrow" w:hAnsi="Arial Narrow" w:cs="Arial"/>
          <w:sz w:val="12"/>
          <w:szCs w:val="12"/>
        </w:rPr>
      </w:pPr>
    </w:p>
    <w:p w14:paraId="7AE8E42A" w14:textId="00CC4F01" w:rsidR="001B358C" w:rsidRPr="002F79CD" w:rsidRDefault="001B358C" w:rsidP="002F79CD">
      <w:pPr>
        <w:pStyle w:val="Prrafodelista"/>
        <w:numPr>
          <w:ilvl w:val="0"/>
          <w:numId w:val="13"/>
        </w:numPr>
        <w:rPr>
          <w:rFonts w:ascii="Arial Narrow" w:hAnsi="Arial Narrow" w:cs="Arial"/>
        </w:rPr>
      </w:pPr>
      <w:r w:rsidRPr="002F79CD">
        <w:rPr>
          <w:rFonts w:ascii="Arial Narrow" w:hAnsi="Arial Narrow" w:cs="Arial"/>
        </w:rPr>
        <w:t>Ficha de Inscripción</w:t>
      </w:r>
      <w:r w:rsidR="002F79CD">
        <w:rPr>
          <w:rFonts w:ascii="Arial Narrow" w:hAnsi="Arial Narrow" w:cs="Arial"/>
        </w:rPr>
        <w:t>.</w:t>
      </w:r>
    </w:p>
    <w:p w14:paraId="53861831" w14:textId="557F5E32" w:rsidR="001B358C" w:rsidRPr="001B358C" w:rsidRDefault="001B358C" w:rsidP="001B358C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1B358C">
        <w:rPr>
          <w:rFonts w:ascii="Arial Narrow" w:hAnsi="Arial Narrow" w:cs="Arial"/>
        </w:rPr>
        <w:t xml:space="preserve">Ficha </w:t>
      </w:r>
      <w:r w:rsidR="002F79CD">
        <w:rPr>
          <w:rFonts w:ascii="Arial Narrow" w:hAnsi="Arial Narrow" w:cs="Arial"/>
        </w:rPr>
        <w:t>d</w:t>
      </w:r>
      <w:r w:rsidRPr="001B358C">
        <w:rPr>
          <w:rFonts w:ascii="Arial Narrow" w:hAnsi="Arial Narrow" w:cs="Arial"/>
        </w:rPr>
        <w:t xml:space="preserve">e Datos </w:t>
      </w:r>
      <w:r w:rsidR="002F79CD">
        <w:rPr>
          <w:rFonts w:ascii="Arial Narrow" w:hAnsi="Arial Narrow" w:cs="Arial"/>
        </w:rPr>
        <w:t>d</w:t>
      </w:r>
      <w:r w:rsidRPr="001B358C">
        <w:rPr>
          <w:rFonts w:ascii="Arial Narrow" w:hAnsi="Arial Narrow" w:cs="Arial"/>
        </w:rPr>
        <w:t>el Postulante</w:t>
      </w:r>
      <w:r w:rsidR="002F79CD">
        <w:rPr>
          <w:rFonts w:ascii="Arial Narrow" w:hAnsi="Arial Narrow" w:cs="Arial"/>
        </w:rPr>
        <w:t>.</w:t>
      </w:r>
    </w:p>
    <w:p w14:paraId="5A5AF03B" w14:textId="77777777" w:rsidR="001B358C" w:rsidRPr="001B358C" w:rsidRDefault="001B358C" w:rsidP="001B358C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1B358C">
        <w:rPr>
          <w:rFonts w:ascii="Arial Narrow" w:hAnsi="Arial Narrow" w:cs="Arial"/>
        </w:rPr>
        <w:t>Copia de DNI vigente.</w:t>
      </w:r>
    </w:p>
    <w:p w14:paraId="2940EF25" w14:textId="77777777" w:rsidR="002F79CD" w:rsidRPr="001323D8" w:rsidRDefault="002F79CD" w:rsidP="002F79CD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/>
          <w:b/>
          <w:bCs/>
          <w:sz w:val="24"/>
          <w:szCs w:val="23"/>
        </w:rPr>
      </w:pPr>
      <w:r w:rsidRPr="001323D8">
        <w:rPr>
          <w:rFonts w:ascii="Arial Narrow" w:hAnsi="Arial Narrow"/>
          <w:b/>
          <w:bCs/>
          <w:sz w:val="24"/>
          <w:szCs w:val="23"/>
        </w:rPr>
        <w:t xml:space="preserve">Información documentada </w:t>
      </w:r>
    </w:p>
    <w:p w14:paraId="3B233176" w14:textId="77777777" w:rsidR="002F79CD" w:rsidRPr="001323D8" w:rsidRDefault="002F79CD" w:rsidP="002F79CD">
      <w:pPr>
        <w:pStyle w:val="Prrafodelista"/>
        <w:numPr>
          <w:ilvl w:val="1"/>
          <w:numId w:val="13"/>
        </w:numPr>
        <w:spacing w:after="240"/>
        <w:ind w:left="1134" w:right="88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sz w:val="24"/>
          <w:szCs w:val="23"/>
        </w:rPr>
        <w:t>Documentos que acrediten de f</w:t>
      </w:r>
      <w:r w:rsidRPr="001323D8">
        <w:rPr>
          <w:rFonts w:ascii="Arial Narrow" w:hAnsi="Arial Narrow"/>
          <w:sz w:val="24"/>
          <w:szCs w:val="23"/>
        </w:rPr>
        <w:t>ormación académica de acuerdo con el perfil solicitado del puesto al que postula</w:t>
      </w:r>
      <w:r>
        <w:rPr>
          <w:rFonts w:ascii="Arial Narrow" w:hAnsi="Arial Narrow"/>
          <w:sz w:val="24"/>
          <w:szCs w:val="23"/>
        </w:rPr>
        <w:t>.</w:t>
      </w:r>
    </w:p>
    <w:p w14:paraId="502D5F99" w14:textId="77777777" w:rsidR="002F79CD" w:rsidRDefault="002F79CD" w:rsidP="002F79CD">
      <w:pPr>
        <w:pStyle w:val="Prrafodelista"/>
        <w:numPr>
          <w:ilvl w:val="1"/>
          <w:numId w:val="13"/>
        </w:numPr>
        <w:spacing w:after="240"/>
        <w:ind w:left="1134" w:right="88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sz w:val="24"/>
          <w:szCs w:val="23"/>
        </w:rPr>
        <w:t>Documentos que acrediten los cursos y/o programas de especialización.</w:t>
      </w:r>
    </w:p>
    <w:p w14:paraId="77B9415A" w14:textId="77777777" w:rsidR="002F79CD" w:rsidRDefault="002F79CD" w:rsidP="002F79CD">
      <w:pPr>
        <w:pStyle w:val="Prrafodelista"/>
        <w:numPr>
          <w:ilvl w:val="1"/>
          <w:numId w:val="13"/>
        </w:numPr>
        <w:spacing w:after="240"/>
        <w:ind w:left="1134" w:right="88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sz w:val="24"/>
          <w:szCs w:val="23"/>
        </w:rPr>
        <w:t>Documentos que acrediten la experiencia laboral.</w:t>
      </w:r>
    </w:p>
    <w:p w14:paraId="190D128F" w14:textId="77777777" w:rsidR="002F79CD" w:rsidRDefault="002F79CD" w:rsidP="002F79CD">
      <w:pPr>
        <w:pStyle w:val="Prrafodelista"/>
        <w:numPr>
          <w:ilvl w:val="1"/>
          <w:numId w:val="13"/>
        </w:numPr>
        <w:spacing w:after="240"/>
        <w:ind w:left="1134" w:right="88"/>
        <w:jc w:val="both"/>
        <w:rPr>
          <w:rFonts w:ascii="Arial Narrow" w:hAnsi="Arial Narrow"/>
          <w:sz w:val="24"/>
          <w:szCs w:val="23"/>
        </w:rPr>
      </w:pPr>
      <w:r>
        <w:rPr>
          <w:rFonts w:ascii="Arial Narrow" w:hAnsi="Arial Narrow"/>
          <w:sz w:val="24"/>
          <w:szCs w:val="23"/>
        </w:rPr>
        <w:t>Documento que acrediten los conocimientos del postulante.</w:t>
      </w:r>
    </w:p>
    <w:p w14:paraId="53447904" w14:textId="77777777" w:rsidR="001B358C" w:rsidRPr="001B358C" w:rsidRDefault="001B358C" w:rsidP="001B358C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1B358C">
        <w:rPr>
          <w:rFonts w:ascii="Arial Narrow" w:hAnsi="Arial Narrow" w:cs="Arial"/>
        </w:rPr>
        <w:t>Adjuntar los ANEXOS 01, 02, 03, 04, 05, 06 debidamente firmados conforme a lo que estos requieren.</w:t>
      </w:r>
    </w:p>
    <w:p w14:paraId="2C37743E" w14:textId="77777777" w:rsidR="00814182" w:rsidRPr="00FE5C98" w:rsidRDefault="00814182" w:rsidP="00814182">
      <w:pPr>
        <w:pStyle w:val="Prrafodelista"/>
        <w:spacing w:after="0"/>
        <w:jc w:val="both"/>
        <w:rPr>
          <w:rFonts w:ascii="Arial Narrow" w:hAnsi="Arial Narrow" w:cs="Arial"/>
        </w:rPr>
      </w:pPr>
    </w:p>
    <w:p w14:paraId="66732751" w14:textId="77777777" w:rsidR="00814182" w:rsidRPr="00FE5C98" w:rsidRDefault="00814182" w:rsidP="00814182">
      <w:pPr>
        <w:pStyle w:val="Prrafodelista"/>
        <w:spacing w:after="0"/>
        <w:jc w:val="both"/>
        <w:rPr>
          <w:rFonts w:ascii="Arial Narrow" w:hAnsi="Arial Narrow" w:cs="Arial"/>
          <w:b/>
        </w:rPr>
      </w:pPr>
      <w:r w:rsidRPr="00FE5C98">
        <w:rPr>
          <w:rFonts w:ascii="Arial Narrow" w:hAnsi="Arial Narrow" w:cs="Arial"/>
          <w:b/>
        </w:rPr>
        <w:t xml:space="preserve">Nota importante: </w:t>
      </w:r>
    </w:p>
    <w:p w14:paraId="6AB8427D" w14:textId="1519195F" w:rsidR="00814182" w:rsidRPr="00FE5C98" w:rsidRDefault="00D775F6" w:rsidP="00814182">
      <w:pPr>
        <w:pStyle w:val="Prrafodelista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 la FICHA DE </w:t>
      </w:r>
      <w:r w:rsidR="00814182" w:rsidRPr="00FE5C98">
        <w:rPr>
          <w:rFonts w:ascii="Arial Narrow" w:hAnsi="Arial Narrow" w:cs="Arial"/>
        </w:rPr>
        <w:t xml:space="preserve">INSCRIPCIÓN, </w:t>
      </w:r>
      <w:r w:rsidR="00150A35" w:rsidRPr="00FE5C98">
        <w:rPr>
          <w:rFonts w:ascii="Arial Narrow" w:hAnsi="Arial Narrow" w:cs="Arial"/>
        </w:rPr>
        <w:t>colocará</w:t>
      </w:r>
      <w:r w:rsidR="00814182" w:rsidRPr="00FE5C98">
        <w:rPr>
          <w:rFonts w:ascii="Arial Narrow" w:hAnsi="Arial Narrow" w:cs="Arial"/>
        </w:rPr>
        <w:t xml:space="preserve"> la plaza vacante que requiera postular y toda la documentación en folder de manila, dentro del sobre cerrado.</w:t>
      </w:r>
    </w:p>
    <w:p w14:paraId="39DB9D1D" w14:textId="77777777" w:rsidR="00814182" w:rsidRPr="00FE5C98" w:rsidRDefault="00814182" w:rsidP="00814182">
      <w:pPr>
        <w:spacing w:after="0"/>
        <w:jc w:val="both"/>
        <w:rPr>
          <w:rFonts w:ascii="Arial Narrow" w:hAnsi="Arial Narrow" w:cs="Arial"/>
        </w:rPr>
      </w:pPr>
    </w:p>
    <w:p w14:paraId="392723FF" w14:textId="77777777" w:rsidR="00814182" w:rsidRPr="00FE5C98" w:rsidRDefault="00814182" w:rsidP="00814182">
      <w:pPr>
        <w:spacing w:after="0"/>
        <w:jc w:val="center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Atentamente,</w:t>
      </w:r>
    </w:p>
    <w:p w14:paraId="2D9CCBE6" w14:textId="77777777" w:rsidR="00814182" w:rsidRDefault="00814182" w:rsidP="00814182">
      <w:pPr>
        <w:spacing w:after="0"/>
        <w:jc w:val="both"/>
        <w:rPr>
          <w:rFonts w:ascii="Arial Narrow" w:hAnsi="Arial Narrow" w:cs="Arial"/>
        </w:rPr>
      </w:pPr>
    </w:p>
    <w:p w14:paraId="571438A0" w14:textId="77777777" w:rsidR="00167E21" w:rsidRDefault="00167E21" w:rsidP="00814182">
      <w:pPr>
        <w:spacing w:after="0"/>
        <w:jc w:val="both"/>
        <w:rPr>
          <w:rFonts w:ascii="Arial Narrow" w:hAnsi="Arial Narrow" w:cs="Arial"/>
        </w:rPr>
      </w:pPr>
    </w:p>
    <w:p w14:paraId="065E0EE7" w14:textId="77777777" w:rsidR="00167E21" w:rsidRPr="00FE5C98" w:rsidRDefault="00167E21" w:rsidP="00814182">
      <w:pPr>
        <w:spacing w:after="0"/>
        <w:jc w:val="both"/>
        <w:rPr>
          <w:rFonts w:ascii="Arial Narrow" w:hAnsi="Arial Narrow" w:cs="Arial"/>
        </w:rPr>
      </w:pPr>
    </w:p>
    <w:p w14:paraId="7346FD5C" w14:textId="77777777" w:rsidR="00814182" w:rsidRPr="00FE5C98" w:rsidRDefault="00814182" w:rsidP="00814182">
      <w:pPr>
        <w:spacing w:after="0"/>
        <w:jc w:val="center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……………………………………………..</w:t>
      </w:r>
    </w:p>
    <w:p w14:paraId="0572A537" w14:textId="77777777" w:rsidR="00814182" w:rsidRDefault="00814182" w:rsidP="00814182">
      <w:pPr>
        <w:spacing w:after="0"/>
        <w:jc w:val="center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Firma</w:t>
      </w:r>
    </w:p>
    <w:p w14:paraId="1A38ECF3" w14:textId="77777777" w:rsidR="00814182" w:rsidRPr="00FE5C98" w:rsidRDefault="00814182" w:rsidP="00814182">
      <w:pPr>
        <w:spacing w:after="0"/>
        <w:jc w:val="center"/>
        <w:rPr>
          <w:rFonts w:ascii="Arial Narrow" w:hAnsi="Arial Narrow" w:cs="Arial"/>
        </w:rPr>
      </w:pPr>
    </w:p>
    <w:p w14:paraId="14E6E213" w14:textId="77777777" w:rsidR="00814182" w:rsidRDefault="00814182" w:rsidP="00814182">
      <w:pPr>
        <w:spacing w:after="0"/>
        <w:jc w:val="center"/>
        <w:rPr>
          <w:rFonts w:ascii="Arial Narrow" w:hAnsi="Arial Narrow" w:cs="Arial"/>
        </w:rPr>
      </w:pPr>
      <w:r w:rsidRPr="00FE5C98">
        <w:rPr>
          <w:rFonts w:ascii="Arial Narrow" w:hAnsi="Arial Narrow" w:cs="Arial"/>
        </w:rPr>
        <w:t>DNI N°…………………………</w:t>
      </w:r>
    </w:p>
    <w:p w14:paraId="0A4428AB" w14:textId="77777777" w:rsidR="009D45B5" w:rsidRDefault="009D45B5" w:rsidP="0089147D">
      <w:pPr>
        <w:tabs>
          <w:tab w:val="left" w:pos="142"/>
        </w:tabs>
        <w:spacing w:after="240"/>
        <w:jc w:val="center"/>
        <w:rPr>
          <w:rFonts w:ascii="Arial Narrow" w:hAnsi="Arial Narrow" w:cs="Arial"/>
          <w:b/>
          <w:sz w:val="24"/>
        </w:rPr>
      </w:pPr>
    </w:p>
    <w:p w14:paraId="044B5821" w14:textId="77777777" w:rsidR="009D45B5" w:rsidRDefault="009D45B5" w:rsidP="0089147D">
      <w:pPr>
        <w:tabs>
          <w:tab w:val="left" w:pos="142"/>
        </w:tabs>
        <w:spacing w:after="240"/>
        <w:jc w:val="center"/>
        <w:rPr>
          <w:rFonts w:ascii="Arial Narrow" w:hAnsi="Arial Narrow" w:cs="Arial"/>
          <w:b/>
          <w:sz w:val="24"/>
        </w:rPr>
        <w:sectPr w:rsidR="009D45B5" w:rsidSect="009C299D">
          <w:footerReference w:type="default" r:id="rId8"/>
          <w:pgSz w:w="11906" w:h="16838"/>
          <w:pgMar w:top="1418" w:right="1701" w:bottom="1418" w:left="1701" w:header="340" w:footer="567" w:gutter="0"/>
          <w:cols w:space="708"/>
          <w:docGrid w:linePitch="360"/>
        </w:sectPr>
      </w:pPr>
    </w:p>
    <w:p w14:paraId="5F4936E1" w14:textId="73D8ED80" w:rsidR="003117E2" w:rsidRPr="009C7DE6" w:rsidRDefault="00814182" w:rsidP="0089147D">
      <w:pPr>
        <w:tabs>
          <w:tab w:val="left" w:pos="142"/>
        </w:tabs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36A99">
        <w:rPr>
          <w:rFonts w:ascii="Arial Narrow" w:hAnsi="Arial Narrow" w:cs="Arial"/>
          <w:b/>
          <w:sz w:val="24"/>
        </w:rPr>
        <w:lastRenderedPageBreak/>
        <w:t>FICHA DE DATOS DEL POSTULANTE</w:t>
      </w:r>
    </w:p>
    <w:p w14:paraId="0C548DC9" w14:textId="77777777" w:rsidR="003117E2" w:rsidRPr="00F4798A" w:rsidRDefault="003117E2" w:rsidP="001C20DD">
      <w:pPr>
        <w:spacing w:before="100" w:line="288" w:lineRule="auto"/>
        <w:ind w:right="-144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CONSIGNADA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ESTA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FICHA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TIENE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CARÁCTER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0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DECLARACIÓN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JURADA,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POR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LO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QUE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EL</w:t>
      </w:r>
      <w:r w:rsidRPr="00F4798A">
        <w:rPr>
          <w:rFonts w:ascii="Arial" w:hAnsi="Arial" w:cs="Arial"/>
          <w:b/>
          <w:color w:val="000000" w:themeColor="text1"/>
          <w:spacing w:val="-4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POSTULANTE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RESPONSABLE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VERACIDAD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10"/>
          <w:w w:val="10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PROPORCIONADA.</w:t>
      </w:r>
    </w:p>
    <w:tbl>
      <w:tblPr>
        <w:tblStyle w:val="TableNormal"/>
        <w:tblW w:w="88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6664"/>
      </w:tblGrid>
      <w:tr w:rsidR="003117E2" w:rsidRPr="00B77361" w14:paraId="0778FBD0" w14:textId="77777777" w:rsidTr="001C20DD">
        <w:trPr>
          <w:trHeight w:val="349"/>
        </w:trPr>
        <w:tc>
          <w:tcPr>
            <w:tcW w:w="2159" w:type="dxa"/>
          </w:tcPr>
          <w:p w14:paraId="22D01025" w14:textId="77777777" w:rsidR="003117E2" w:rsidRPr="004171EC" w:rsidRDefault="003117E2" w:rsidP="003117E2">
            <w:pPr>
              <w:pStyle w:val="TableParagraph"/>
              <w:tabs>
                <w:tab w:val="left" w:pos="142"/>
              </w:tabs>
              <w:spacing w:before="67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N°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DE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CONVOCATORIA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AL QUE POSTULA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230810CB" w14:textId="77777777" w:rsidR="003117E2" w:rsidRPr="00B77361" w:rsidRDefault="003117E2" w:rsidP="003117E2">
            <w:pPr>
              <w:pStyle w:val="TableParagraph"/>
              <w:tabs>
                <w:tab w:val="left" w:pos="142"/>
              </w:tabs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B77361" w14:paraId="787E11C6" w14:textId="77777777" w:rsidTr="001C20DD">
        <w:trPr>
          <w:trHeight w:val="291"/>
        </w:trPr>
        <w:tc>
          <w:tcPr>
            <w:tcW w:w="2159" w:type="dxa"/>
            <w:tcBorders>
              <w:right w:val="single" w:sz="4" w:space="0" w:color="auto"/>
            </w:tcBorders>
          </w:tcPr>
          <w:p w14:paraId="476119A7" w14:textId="77777777" w:rsidR="003117E2" w:rsidRPr="004171EC" w:rsidRDefault="003117E2" w:rsidP="003117E2">
            <w:pPr>
              <w:pStyle w:val="TableParagraph"/>
              <w:tabs>
                <w:tab w:val="left" w:pos="142"/>
              </w:tabs>
              <w:spacing w:before="66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PUESTO AL QUE POSTULA</w:t>
            </w:r>
          </w:p>
        </w:tc>
        <w:tc>
          <w:tcPr>
            <w:tcW w:w="6664" w:type="dxa"/>
            <w:tcBorders>
              <w:left w:val="single" w:sz="4" w:space="0" w:color="auto"/>
            </w:tcBorders>
            <w:vAlign w:val="center"/>
          </w:tcPr>
          <w:p w14:paraId="7321F342" w14:textId="77777777" w:rsidR="003117E2" w:rsidRPr="00B77361" w:rsidRDefault="003117E2" w:rsidP="003117E2">
            <w:pPr>
              <w:pStyle w:val="TableParagraph"/>
              <w:tabs>
                <w:tab w:val="left" w:pos="142"/>
              </w:tabs>
              <w:spacing w:before="66"/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77CE13A" w14:textId="77777777" w:rsidR="003117E2" w:rsidRPr="00F4798A" w:rsidRDefault="003117E2" w:rsidP="003117E2">
      <w:pPr>
        <w:pStyle w:val="Textoindependiente"/>
        <w:tabs>
          <w:tab w:val="left" w:pos="142"/>
        </w:tabs>
        <w:spacing w:before="5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614"/>
        <w:gridCol w:w="520"/>
        <w:gridCol w:w="709"/>
        <w:gridCol w:w="567"/>
        <w:gridCol w:w="567"/>
        <w:gridCol w:w="614"/>
        <w:gridCol w:w="378"/>
        <w:gridCol w:w="709"/>
        <w:gridCol w:w="1370"/>
        <w:gridCol w:w="134"/>
        <w:gridCol w:w="197"/>
        <w:gridCol w:w="802"/>
        <w:gridCol w:w="48"/>
        <w:gridCol w:w="142"/>
        <w:gridCol w:w="1134"/>
      </w:tblGrid>
      <w:tr w:rsidR="003117E2" w:rsidRPr="00F4798A" w14:paraId="233EAEA2" w14:textId="77777777" w:rsidTr="001C20DD">
        <w:trPr>
          <w:trHeight w:val="343"/>
        </w:trPr>
        <w:tc>
          <w:tcPr>
            <w:tcW w:w="8821" w:type="dxa"/>
            <w:gridSpan w:val="16"/>
            <w:shd w:val="clear" w:color="auto" w:fill="002060"/>
          </w:tcPr>
          <w:p w14:paraId="2CD93122" w14:textId="77777777" w:rsidR="003117E2" w:rsidRPr="00695288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PERSONALES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</w:t>
            </w:r>
            <w:r w:rsidRPr="00E54CB1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acuerdo</w:t>
            </w:r>
            <w:r w:rsidRPr="00E54CB1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lo</w:t>
            </w:r>
            <w:r w:rsidRPr="00E54CB1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registrado</w:t>
            </w:r>
            <w:r w:rsidRPr="00E54CB1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</w:t>
            </w:r>
            <w:r w:rsidRPr="00E54CB1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su</w:t>
            </w:r>
            <w:r w:rsidRPr="00E54CB1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DNI)</w:t>
            </w:r>
          </w:p>
        </w:tc>
      </w:tr>
      <w:tr w:rsidR="003117E2" w:rsidRPr="00F4798A" w14:paraId="144702C0" w14:textId="77777777" w:rsidTr="001C20DD">
        <w:trPr>
          <w:trHeight w:val="483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36BE490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APELLIDO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6095" w:type="dxa"/>
            <w:gridSpan w:val="11"/>
            <w:vAlign w:val="center"/>
          </w:tcPr>
          <w:p w14:paraId="3D056D8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0D6FE11B" w14:textId="77777777" w:rsidTr="001C20DD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0341302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559" w:type="dxa"/>
            <w:gridSpan w:val="3"/>
            <w:vAlign w:val="center"/>
          </w:tcPr>
          <w:p w14:paraId="76E12F0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1F1F1"/>
          </w:tcPr>
          <w:p w14:paraId="37D6A1E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224" w:hanging="8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1701" w:type="dxa"/>
            <w:gridSpan w:val="3"/>
            <w:vAlign w:val="center"/>
          </w:tcPr>
          <w:p w14:paraId="400DCA7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14:paraId="6C1E511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264" w:hanging="12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GÉNERO</w:t>
            </w:r>
          </w:p>
        </w:tc>
        <w:tc>
          <w:tcPr>
            <w:tcW w:w="1134" w:type="dxa"/>
            <w:vAlign w:val="center"/>
          </w:tcPr>
          <w:p w14:paraId="6219A8D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04B4FE36" w14:textId="77777777" w:rsidTr="001C20DD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181B92D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74DD074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día/mes/año</w:t>
            </w:r>
          </w:p>
        </w:tc>
        <w:tc>
          <w:tcPr>
            <w:tcW w:w="6095" w:type="dxa"/>
            <w:gridSpan w:val="11"/>
            <w:vAlign w:val="center"/>
          </w:tcPr>
          <w:p w14:paraId="5E6C884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73BBE6FC" w14:textId="77777777" w:rsidTr="001C20DD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2E891F1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6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LUGAR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5D7B1F3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distrito/provincia/departamento</w:t>
            </w:r>
          </w:p>
        </w:tc>
        <w:tc>
          <w:tcPr>
            <w:tcW w:w="6095" w:type="dxa"/>
            <w:gridSpan w:val="11"/>
            <w:vAlign w:val="center"/>
          </w:tcPr>
          <w:p w14:paraId="57690A4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6E0CD8E7" w14:textId="77777777" w:rsidTr="001C20DD">
        <w:trPr>
          <w:trHeight w:val="316"/>
        </w:trPr>
        <w:tc>
          <w:tcPr>
            <w:tcW w:w="930" w:type="dxa"/>
            <w:gridSpan w:val="2"/>
            <w:shd w:val="clear" w:color="auto" w:fill="F1F1F1"/>
            <w:vAlign w:val="center"/>
          </w:tcPr>
          <w:p w14:paraId="0A993D4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796" w:type="dxa"/>
            <w:gridSpan w:val="3"/>
            <w:vAlign w:val="center"/>
          </w:tcPr>
          <w:p w14:paraId="33D147E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shd w:val="clear" w:color="auto" w:fill="F1F1F1"/>
            <w:vAlign w:val="center"/>
          </w:tcPr>
          <w:p w14:paraId="7EBF503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left="14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RUC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992" w:type="dxa"/>
            <w:gridSpan w:val="3"/>
            <w:shd w:val="clear" w:color="auto" w:fill="F1F1F1"/>
            <w:vAlign w:val="center"/>
          </w:tcPr>
          <w:p w14:paraId="0C7520C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3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NACIONALIDAD</w:t>
            </w:r>
          </w:p>
        </w:tc>
        <w:tc>
          <w:tcPr>
            <w:tcW w:w="1134" w:type="dxa"/>
            <w:vAlign w:val="center"/>
          </w:tcPr>
          <w:p w14:paraId="0477413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42E33087" w14:textId="77777777" w:rsidTr="001C20DD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7DEA098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DIRECCIÓN DOMICILIARIA</w:t>
            </w:r>
          </w:p>
        </w:tc>
        <w:tc>
          <w:tcPr>
            <w:tcW w:w="6095" w:type="dxa"/>
            <w:gridSpan w:val="11"/>
            <w:vAlign w:val="center"/>
          </w:tcPr>
          <w:p w14:paraId="167C8AB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463472FE" w14:textId="77777777" w:rsidTr="001C20DD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20C989E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DEPARTAMENTO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 SU DOMICILIO</w:t>
            </w:r>
          </w:p>
        </w:tc>
        <w:tc>
          <w:tcPr>
            <w:tcW w:w="6095" w:type="dxa"/>
            <w:gridSpan w:val="11"/>
            <w:vAlign w:val="center"/>
          </w:tcPr>
          <w:p w14:paraId="6EBC3B1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0296F3AB" w14:textId="77777777" w:rsidTr="001C20DD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652C619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2457" w:type="dxa"/>
            <w:gridSpan w:val="4"/>
            <w:vAlign w:val="center"/>
          </w:tcPr>
          <w:p w14:paraId="72A916E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14:paraId="5BE174F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753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Nº DE LICENCIA DE CONDUCIR</w:t>
            </w:r>
          </w:p>
        </w:tc>
        <w:tc>
          <w:tcPr>
            <w:tcW w:w="2457" w:type="dxa"/>
            <w:gridSpan w:val="6"/>
            <w:vAlign w:val="center"/>
          </w:tcPr>
          <w:p w14:paraId="7350ECB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55AE8B64" w14:textId="77777777" w:rsidTr="001C20DD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740E94E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7371" w:type="dxa"/>
            <w:gridSpan w:val="13"/>
            <w:vAlign w:val="center"/>
          </w:tcPr>
          <w:p w14:paraId="6E733B1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0EFFD361" w14:textId="77777777" w:rsidTr="001C20DD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426516C" w14:textId="77777777" w:rsidR="003117E2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Marque si corresponde:</w:t>
            </w:r>
          </w:p>
          <w:p w14:paraId="6D0E6AC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Es persona </w:t>
            </w:r>
          </w:p>
        </w:tc>
        <w:tc>
          <w:tcPr>
            <w:tcW w:w="7371" w:type="dxa"/>
            <w:gridSpan w:val="13"/>
            <w:vAlign w:val="center"/>
          </w:tcPr>
          <w:p w14:paraId="5D227C1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Con Discapacidad (   )    Ex Fuerzas Armadas (   )     Deportista Calificado (   )</w:t>
            </w:r>
          </w:p>
        </w:tc>
      </w:tr>
      <w:tr w:rsidR="003117E2" w:rsidRPr="00F4798A" w14:paraId="555A11EC" w14:textId="77777777" w:rsidTr="001C20DD">
        <w:trPr>
          <w:trHeight w:val="644"/>
        </w:trPr>
        <w:tc>
          <w:tcPr>
            <w:tcW w:w="3293" w:type="dxa"/>
            <w:gridSpan w:val="6"/>
            <w:shd w:val="clear" w:color="auto" w:fill="F1F1F1"/>
            <w:vAlign w:val="center"/>
          </w:tcPr>
          <w:p w14:paraId="075CF33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asistencia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durante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proceso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(CONADIS)</w:t>
            </w:r>
          </w:p>
        </w:tc>
        <w:tc>
          <w:tcPr>
            <w:tcW w:w="5528" w:type="dxa"/>
            <w:gridSpan w:val="10"/>
            <w:shd w:val="clear" w:color="auto" w:fill="F1F1F1"/>
            <w:vAlign w:val="center"/>
          </w:tcPr>
          <w:p w14:paraId="13EBBA6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5936FD7B" w14:textId="77777777" w:rsidTr="001C20DD">
        <w:trPr>
          <w:trHeight w:val="343"/>
        </w:trPr>
        <w:tc>
          <w:tcPr>
            <w:tcW w:w="8821" w:type="dxa"/>
            <w:gridSpan w:val="16"/>
            <w:shd w:val="clear" w:color="auto" w:fill="002060"/>
          </w:tcPr>
          <w:p w14:paraId="7B6E8025" w14:textId="77777777" w:rsidR="003117E2" w:rsidRPr="00E54CB1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II.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ACADÉMICA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(Colocar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 que se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alinee al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perfil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puesto solicitado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en las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bases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 la</w:t>
            </w:r>
            <w:r w:rsidRPr="00E54CB1">
              <w:rPr>
                <w:rFonts w:ascii="Arial" w:hAnsi="Arial" w:cs="Arial"/>
                <w:b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E54C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convocatoria)</w:t>
            </w:r>
          </w:p>
        </w:tc>
      </w:tr>
      <w:tr w:rsidR="003117E2" w:rsidRPr="00F4798A" w14:paraId="6EAF4A8A" w14:textId="77777777" w:rsidTr="001C20DD">
        <w:trPr>
          <w:trHeight w:val="489"/>
        </w:trPr>
        <w:tc>
          <w:tcPr>
            <w:tcW w:w="1450" w:type="dxa"/>
            <w:gridSpan w:val="3"/>
            <w:shd w:val="clear" w:color="auto" w:fill="F1F1F1"/>
          </w:tcPr>
          <w:p w14:paraId="2DA7433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4CA14D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"/>
              <w:ind w:left="8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REALIZADOS</w:t>
            </w:r>
          </w:p>
        </w:tc>
        <w:tc>
          <w:tcPr>
            <w:tcW w:w="1843" w:type="dxa"/>
            <w:gridSpan w:val="3"/>
            <w:shd w:val="clear" w:color="auto" w:fill="F1F1F1"/>
            <w:vAlign w:val="center"/>
          </w:tcPr>
          <w:p w14:paraId="578DFB4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CEDD31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"/>
              <w:ind w:left="20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701" w:type="dxa"/>
            <w:gridSpan w:val="3"/>
            <w:shd w:val="clear" w:color="auto" w:fill="F1F1F1"/>
          </w:tcPr>
          <w:p w14:paraId="4AC7322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6DCE40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"/>
              <w:ind w:left="7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INSTITUCIÓN EDUCATIVA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7325C2A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 w:line="278" w:lineRule="auto"/>
              <w:ind w:left="141" w:right="6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GRADO ACADÉMICO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OBTENIDO</w:t>
            </w:r>
          </w:p>
        </w:tc>
        <w:tc>
          <w:tcPr>
            <w:tcW w:w="2126" w:type="dxa"/>
            <w:gridSpan w:val="4"/>
            <w:shd w:val="clear" w:color="auto" w:fill="F1F1F1"/>
          </w:tcPr>
          <w:p w14:paraId="0AA96B2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080224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"/>
              <w:ind w:left="20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</w:tr>
      <w:tr w:rsidR="003117E2" w:rsidRPr="00F4798A" w14:paraId="15E03AB2" w14:textId="77777777" w:rsidTr="001C20DD">
        <w:trPr>
          <w:trHeight w:val="325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55CB870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843" w:type="dxa"/>
            <w:gridSpan w:val="3"/>
            <w:vAlign w:val="center"/>
          </w:tcPr>
          <w:p w14:paraId="7C08950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049F3D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01BCE2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5C17D2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0AEBDF3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0E37D97F" w14:textId="77777777" w:rsidTr="001C20DD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56388B1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68" w:line="278" w:lineRule="auto"/>
              <w:ind w:left="20" w:right="13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básica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523CD5A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02DE7CB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C63E9D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00E1FF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08ED2F2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34C51B3A" w14:textId="77777777" w:rsidTr="001C20DD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0F9F9230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77B805FD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9CAB0D8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FEF4B14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3A1FF45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76EE732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6DF72316" w14:textId="77777777" w:rsidTr="001C20DD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08B25B6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68" w:line="278" w:lineRule="auto"/>
              <w:ind w:left="20" w:right="-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superior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3D698EB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5956FA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0E8493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0A4D484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51DB87D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67299F06" w14:textId="77777777" w:rsidTr="001C20DD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3D09F6FB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4254DBEB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4C858CF4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3A7D4A87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73A0E75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7ED9088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6918ADFB" w14:textId="77777777" w:rsidTr="001C20DD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42C6A3F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98DEF9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UNIVERSITARI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352D1CB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EB28BE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2AE732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3983EB7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4ED27B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232B4F20" w14:textId="77777777" w:rsidTr="001C20DD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2D7599C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4A95B74C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CA5C1BD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E06556A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440790C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714946B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74AC916A" w14:textId="77777777" w:rsidTr="001C20DD">
        <w:trPr>
          <w:trHeight w:val="764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4F873459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10F01D3E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69E7E01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954EC30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9F5E8F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69F8464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4CA88DFC" w14:textId="77777777" w:rsidTr="001C20DD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1B53933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04424D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MAESTRÍA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146F16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9A6C79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E44C6C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77"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F8A7F1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F3B9AA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5551C30C" w14:textId="77777777" w:rsidTr="001C20DD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795BDD2A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544089E5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4AF6F6EC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7F6BA8AD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6032F91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1E8AFE7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5243D79E" w14:textId="77777777" w:rsidTr="001C20DD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3CB481B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3E0577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087525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26F51D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3A3645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77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0E4D74F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4C8CD7E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5F5729DA" w14:textId="77777777" w:rsidTr="001C20DD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0FB3974D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77C022B6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10093BC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E305144" w14:textId="77777777" w:rsidR="003117E2" w:rsidRPr="00F4798A" w:rsidRDefault="003117E2" w:rsidP="003117E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0EAA598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3838350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2020D863" w14:textId="77777777" w:rsidTr="001C20DD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2DED880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C87793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" w:line="278" w:lineRule="auto"/>
              <w:ind w:left="20" w:right="2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OTROS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(Segunda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carrera/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ect.)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441E73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F4FA6E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DC202A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" w:line="278" w:lineRule="auto"/>
              <w:ind w:left="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36EC45E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2142F0E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4E20316A" w14:textId="77777777" w:rsidTr="001C20DD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271A1B38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2F92F13C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333D65FC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557E508F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69E559E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1EB62E7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12727FA0" w14:textId="77777777" w:rsidTr="001C20DD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44148839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62BACEF1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33A1E465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64C3BF4C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48EA0D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EBC8CC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6082F334" w14:textId="77777777" w:rsidTr="001C20DD">
        <w:trPr>
          <w:trHeight w:val="319"/>
        </w:trPr>
        <w:tc>
          <w:tcPr>
            <w:tcW w:w="1450" w:type="dxa"/>
            <w:gridSpan w:val="3"/>
            <w:vMerge w:val="restart"/>
            <w:shd w:val="clear" w:color="auto" w:fill="F1F1F1"/>
          </w:tcPr>
          <w:p w14:paraId="4D96C6D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C57C66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E64420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709" w:type="dxa"/>
            <w:shd w:val="clear" w:color="auto" w:fill="F1F1F1"/>
            <w:vAlign w:val="center"/>
          </w:tcPr>
          <w:p w14:paraId="2744E44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41" w:right="1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F1F1F1"/>
            <w:vAlign w:val="center"/>
          </w:tcPr>
          <w:p w14:paraId="18F5347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11"/>
            <w:shd w:val="clear" w:color="auto" w:fill="F1F1F1"/>
            <w:vAlign w:val="center"/>
          </w:tcPr>
          <w:p w14:paraId="11EA31B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42"/>
              <w:ind w:left="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afirmativa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respuesta,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indicar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continuación</w:t>
            </w:r>
          </w:p>
        </w:tc>
      </w:tr>
      <w:tr w:rsidR="003117E2" w:rsidRPr="00F4798A" w14:paraId="4E88675D" w14:textId="77777777" w:rsidTr="001C20DD">
        <w:trPr>
          <w:trHeight w:val="308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AB9000A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643338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B1DCA12" w14:textId="77777777" w:rsidR="003117E2" w:rsidRPr="00A941E5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shd w:val="clear" w:color="auto" w:fill="F1F1F1"/>
            <w:vAlign w:val="center"/>
          </w:tcPr>
          <w:p w14:paraId="60DDD53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line="146" w:lineRule="exact"/>
              <w:ind w:left="141" w:right="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profesional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está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3948FC5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8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2126" w:type="dxa"/>
            <w:gridSpan w:val="4"/>
            <w:shd w:val="clear" w:color="auto" w:fill="F1F1F1"/>
            <w:vAlign w:val="center"/>
          </w:tcPr>
          <w:p w14:paraId="400658C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8" w:line="140" w:lineRule="atLeast"/>
              <w:ind w:left="13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Condición 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</w:p>
        </w:tc>
      </w:tr>
      <w:tr w:rsidR="003117E2" w:rsidRPr="00F4798A" w14:paraId="0A4319AA" w14:textId="77777777" w:rsidTr="001C20DD">
        <w:trPr>
          <w:trHeight w:val="734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61F246E8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697103E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C56EBD3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DA1B43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8AEB5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F73F26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1"/>
              <w:ind w:left="-2" w:right="-49" w:firstLine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abilitado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    )</w:t>
            </w:r>
          </w:p>
        </w:tc>
        <w:tc>
          <w:tcPr>
            <w:tcW w:w="1276" w:type="dxa"/>
            <w:gridSpan w:val="2"/>
            <w:vAlign w:val="center"/>
          </w:tcPr>
          <w:p w14:paraId="2E26316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nhabilitado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     )</w:t>
            </w:r>
          </w:p>
        </w:tc>
      </w:tr>
      <w:tr w:rsidR="003117E2" w:rsidRPr="00F4798A" w14:paraId="5FA0C22B" w14:textId="77777777" w:rsidTr="001C20DD">
        <w:trPr>
          <w:trHeight w:val="420"/>
        </w:trPr>
        <w:tc>
          <w:tcPr>
            <w:tcW w:w="8821" w:type="dxa"/>
            <w:gridSpan w:val="16"/>
            <w:shd w:val="clear" w:color="auto" w:fill="002060"/>
          </w:tcPr>
          <w:p w14:paraId="4B3C33E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68" w:line="278" w:lineRule="auto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3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III.</w:t>
            </w:r>
            <w:r w:rsidRPr="004A3145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CURSOS</w:t>
            </w:r>
            <w:r w:rsidRPr="004A3145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Y/O</w:t>
            </w:r>
            <w:r w:rsidRPr="004A3145">
              <w:rPr>
                <w:rFonts w:ascii="Arial" w:hAnsi="Arial" w:cs="Arial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PROGRAMAS</w:t>
            </w:r>
            <w:r w:rsidRPr="004A3145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4A3145">
              <w:rPr>
                <w:rFonts w:ascii="Arial" w:hAnsi="Arial" w:cs="Arial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ESPECIALIZACIÓN</w:t>
            </w:r>
            <w:r w:rsidRPr="004A3145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(Señale solamente las</w:t>
            </w:r>
            <w:r w:rsidRPr="004A3145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actividades</w:t>
            </w:r>
            <w:r w:rsidRPr="004A3145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capacitación realizadas</w:t>
            </w:r>
            <w:r w:rsidRPr="004A3145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temas</w:t>
            </w:r>
            <w:r w:rsidRPr="004A3145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afines</w:t>
            </w:r>
            <w:r w:rsidRPr="004A3145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las</w:t>
            </w:r>
            <w:r w:rsidRPr="004A3145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funciones</w:t>
            </w:r>
            <w:r w:rsidRPr="004A3145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</w:t>
            </w:r>
            <w:r w:rsidRPr="004A3145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</w:t>
            </w:r>
            <w:r w:rsidRPr="004A3145">
              <w:rPr>
                <w:rFonts w:ascii="Arial" w:hAnsi="Arial" w:cs="Arial"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4A314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solicitado)</w:t>
            </w:r>
          </w:p>
        </w:tc>
      </w:tr>
      <w:tr w:rsidR="003117E2" w:rsidRPr="00F4798A" w14:paraId="4B9F4A8B" w14:textId="77777777" w:rsidTr="001C20DD">
        <w:trPr>
          <w:trHeight w:val="613"/>
        </w:trPr>
        <w:tc>
          <w:tcPr>
            <w:tcW w:w="316" w:type="dxa"/>
            <w:shd w:val="clear" w:color="auto" w:fill="F1F1F1"/>
            <w:vAlign w:val="center"/>
          </w:tcPr>
          <w:p w14:paraId="3545D8D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39D900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left="41" w:right="3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2410" w:type="dxa"/>
            <w:gridSpan w:val="4"/>
            <w:shd w:val="clear" w:color="auto" w:fill="F1F1F1"/>
            <w:vAlign w:val="center"/>
          </w:tcPr>
          <w:p w14:paraId="5EABD63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1456B6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left="14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CENTRO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  <w:tc>
          <w:tcPr>
            <w:tcW w:w="1559" w:type="dxa"/>
            <w:gridSpan w:val="3"/>
            <w:shd w:val="clear" w:color="auto" w:fill="F1F1F1"/>
            <w:vAlign w:val="center"/>
          </w:tcPr>
          <w:p w14:paraId="5F36E29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(Especialización, Diploma, Curso, Taller, etc)</w:t>
            </w:r>
          </w:p>
        </w:tc>
        <w:tc>
          <w:tcPr>
            <w:tcW w:w="3212" w:type="dxa"/>
            <w:gridSpan w:val="5"/>
            <w:shd w:val="clear" w:color="auto" w:fill="F1F1F1"/>
            <w:vAlign w:val="center"/>
          </w:tcPr>
          <w:p w14:paraId="57A01C04" w14:textId="77777777" w:rsidR="003117E2" w:rsidRPr="00FF5BAF" w:rsidRDefault="003117E2" w:rsidP="003117E2">
            <w:pPr>
              <w:pStyle w:val="TableParagraph"/>
              <w:tabs>
                <w:tab w:val="left" w:pos="142"/>
              </w:tabs>
              <w:ind w:right="12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TEMA</w:t>
            </w:r>
          </w:p>
          <w:p w14:paraId="345FA43D" w14:textId="77777777" w:rsidR="003117E2" w:rsidRPr="00FF5BAF" w:rsidRDefault="003117E2" w:rsidP="003117E2">
            <w:pPr>
              <w:pStyle w:val="TableParagraph"/>
              <w:tabs>
                <w:tab w:val="left" w:pos="142"/>
              </w:tabs>
              <w:spacing w:line="126" w:lineRule="exact"/>
              <w:ind w:left="114" w:right="12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shd w:val="clear" w:color="auto" w:fill="F1F1F1"/>
            <w:vAlign w:val="center"/>
          </w:tcPr>
          <w:p w14:paraId="542C896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 w:line="278" w:lineRule="auto"/>
              <w:ind w:left="220" w:right="131" w:hanging="9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N° DE HORA</w:t>
            </w:r>
            <w:r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S TOTALES</w:t>
            </w:r>
          </w:p>
        </w:tc>
      </w:tr>
      <w:tr w:rsidR="003117E2" w:rsidRPr="00F4798A" w14:paraId="4A9B7940" w14:textId="77777777" w:rsidTr="001C20DD">
        <w:trPr>
          <w:trHeight w:val="334"/>
        </w:trPr>
        <w:tc>
          <w:tcPr>
            <w:tcW w:w="316" w:type="dxa"/>
          </w:tcPr>
          <w:p w14:paraId="38FB9D7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14:paraId="27D40E4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D34C14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3BE710C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A7AF87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49CA084D" w14:textId="77777777" w:rsidTr="001C20DD">
        <w:trPr>
          <w:trHeight w:val="334"/>
        </w:trPr>
        <w:tc>
          <w:tcPr>
            <w:tcW w:w="316" w:type="dxa"/>
          </w:tcPr>
          <w:p w14:paraId="49875BA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14:paraId="68D4C40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70312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C19A5D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7EFCF82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3855357B" w14:textId="77777777" w:rsidTr="001C20DD">
        <w:trPr>
          <w:trHeight w:val="334"/>
        </w:trPr>
        <w:tc>
          <w:tcPr>
            <w:tcW w:w="316" w:type="dxa"/>
          </w:tcPr>
          <w:p w14:paraId="66AD5B1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4"/>
            <w:vAlign w:val="center"/>
          </w:tcPr>
          <w:p w14:paraId="238CA1D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52A04E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180A200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77B82C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759A0522" w14:textId="77777777" w:rsidTr="001C20DD">
        <w:trPr>
          <w:trHeight w:val="334"/>
        </w:trPr>
        <w:tc>
          <w:tcPr>
            <w:tcW w:w="316" w:type="dxa"/>
          </w:tcPr>
          <w:p w14:paraId="37F18F1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4"/>
            <w:vAlign w:val="center"/>
          </w:tcPr>
          <w:p w14:paraId="490A61C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E5610F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36D6CA3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6918C06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4BDBFE6F" w14:textId="77777777" w:rsidTr="001C20DD">
        <w:trPr>
          <w:trHeight w:val="334"/>
        </w:trPr>
        <w:tc>
          <w:tcPr>
            <w:tcW w:w="316" w:type="dxa"/>
          </w:tcPr>
          <w:p w14:paraId="30C3E1C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4"/>
            <w:vAlign w:val="center"/>
          </w:tcPr>
          <w:p w14:paraId="65B8CBC8" w14:textId="77777777" w:rsidR="003117E2" w:rsidRPr="00B02124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6E9E9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17C7902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DF2EF8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08843BE3" w14:textId="77777777" w:rsidTr="001C20DD">
        <w:trPr>
          <w:trHeight w:val="334"/>
        </w:trPr>
        <w:tc>
          <w:tcPr>
            <w:tcW w:w="316" w:type="dxa"/>
          </w:tcPr>
          <w:p w14:paraId="51BCD3D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10" w:type="dxa"/>
            <w:gridSpan w:val="4"/>
            <w:vAlign w:val="center"/>
          </w:tcPr>
          <w:p w14:paraId="5417F86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6A1A00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185C64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414441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5A941873" w14:textId="77777777" w:rsidTr="001C20DD">
        <w:trPr>
          <w:trHeight w:val="334"/>
        </w:trPr>
        <w:tc>
          <w:tcPr>
            <w:tcW w:w="316" w:type="dxa"/>
          </w:tcPr>
          <w:p w14:paraId="53FA22A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4"/>
            <w:vAlign w:val="center"/>
          </w:tcPr>
          <w:p w14:paraId="3E10E49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91E795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11216AC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A091C6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00A03C4E" w14:textId="77777777" w:rsidTr="001C20DD">
        <w:trPr>
          <w:trHeight w:val="334"/>
        </w:trPr>
        <w:tc>
          <w:tcPr>
            <w:tcW w:w="316" w:type="dxa"/>
          </w:tcPr>
          <w:p w14:paraId="7E7ADCF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8</w:t>
            </w:r>
          </w:p>
        </w:tc>
        <w:tc>
          <w:tcPr>
            <w:tcW w:w="2410" w:type="dxa"/>
            <w:gridSpan w:val="4"/>
            <w:vAlign w:val="center"/>
          </w:tcPr>
          <w:p w14:paraId="4A7C3D8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B526F9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48FC92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B239F3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5F0AA6D3" w14:textId="77777777" w:rsidTr="001C20DD">
        <w:trPr>
          <w:trHeight w:val="334"/>
        </w:trPr>
        <w:tc>
          <w:tcPr>
            <w:tcW w:w="316" w:type="dxa"/>
          </w:tcPr>
          <w:p w14:paraId="1E3633B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9</w:t>
            </w:r>
          </w:p>
        </w:tc>
        <w:tc>
          <w:tcPr>
            <w:tcW w:w="2410" w:type="dxa"/>
            <w:gridSpan w:val="4"/>
            <w:vAlign w:val="center"/>
          </w:tcPr>
          <w:p w14:paraId="206A898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22A350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1840315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71B244E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4E48371A" w14:textId="77777777" w:rsidTr="001C20DD">
        <w:trPr>
          <w:trHeight w:val="334"/>
        </w:trPr>
        <w:tc>
          <w:tcPr>
            <w:tcW w:w="316" w:type="dxa"/>
          </w:tcPr>
          <w:p w14:paraId="36AEDEC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10</w:t>
            </w:r>
          </w:p>
        </w:tc>
        <w:tc>
          <w:tcPr>
            <w:tcW w:w="2410" w:type="dxa"/>
            <w:gridSpan w:val="4"/>
            <w:vAlign w:val="center"/>
          </w:tcPr>
          <w:p w14:paraId="6DA4F78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CB9706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21190DD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934811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117E2" w:rsidRPr="00F4798A" w14:paraId="40E3DD4B" w14:textId="77777777" w:rsidTr="001C20DD">
        <w:trPr>
          <w:trHeight w:val="256"/>
        </w:trPr>
        <w:tc>
          <w:tcPr>
            <w:tcW w:w="6498" w:type="dxa"/>
            <w:gridSpan w:val="11"/>
            <w:tcBorders>
              <w:left w:val="single" w:sz="4" w:space="0" w:color="auto"/>
            </w:tcBorders>
          </w:tcPr>
          <w:p w14:paraId="4376B6B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14:paraId="3C4B5A6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9"/>
              <w:ind w:left="30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324" w:type="dxa"/>
            <w:gridSpan w:val="3"/>
          </w:tcPr>
          <w:p w14:paraId="31D7DA7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0AD6196" w14:textId="77777777" w:rsidR="003117E2" w:rsidRDefault="003117E2" w:rsidP="003117E2">
      <w:pPr>
        <w:pStyle w:val="Textoindependiente"/>
        <w:tabs>
          <w:tab w:val="left" w:pos="142"/>
        </w:tabs>
        <w:spacing w:before="3"/>
        <w:rPr>
          <w:rFonts w:ascii="Arial" w:hAnsi="Arial" w:cs="Arial"/>
          <w:b/>
          <w:color w:val="000000" w:themeColor="text1"/>
        </w:rPr>
      </w:pPr>
    </w:p>
    <w:p w14:paraId="16857B15" w14:textId="77777777" w:rsidR="003117E2" w:rsidRDefault="003117E2" w:rsidP="003117E2">
      <w:pPr>
        <w:tabs>
          <w:tab w:val="left" w:pos="142"/>
        </w:tabs>
        <w:rPr>
          <w:rFonts w:ascii="Arial" w:eastAsia="Arial MT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tbl>
      <w:tblPr>
        <w:tblStyle w:val="TableNormal"/>
        <w:tblW w:w="87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701"/>
        <w:gridCol w:w="2116"/>
        <w:gridCol w:w="1144"/>
        <w:gridCol w:w="992"/>
        <w:gridCol w:w="1418"/>
      </w:tblGrid>
      <w:tr w:rsidR="003117E2" w:rsidRPr="00F4798A" w14:paraId="079DB3D6" w14:textId="77777777" w:rsidTr="001C20DD">
        <w:trPr>
          <w:trHeight w:val="1450"/>
        </w:trPr>
        <w:tc>
          <w:tcPr>
            <w:tcW w:w="8772" w:type="dxa"/>
            <w:gridSpan w:val="6"/>
            <w:shd w:val="clear" w:color="auto" w:fill="002060"/>
          </w:tcPr>
          <w:p w14:paraId="48B99B96" w14:textId="6398ABA9" w:rsidR="003117E2" w:rsidRPr="00BE710F" w:rsidRDefault="003117E2" w:rsidP="003117E2">
            <w:pPr>
              <w:pStyle w:val="TableParagraph"/>
              <w:shd w:val="clear" w:color="auto" w:fill="002060"/>
              <w:tabs>
                <w:tab w:val="left" w:pos="142"/>
              </w:tabs>
              <w:spacing w:before="16" w:line="276" w:lineRule="auto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E71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IV.</w:t>
            </w:r>
            <w:r w:rsidRPr="00BE710F">
              <w:rPr>
                <w:rFonts w:ascii="Arial" w:hAnsi="Arial" w:cs="Arial"/>
                <w:b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EXPERIENCIA</w:t>
            </w:r>
            <w:r w:rsidRPr="00BE710F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="001F79AF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LABORAL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(llenar desde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BE710F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último trabajo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trabajo actual)</w:t>
            </w:r>
          </w:p>
          <w:p w14:paraId="1392AA31" w14:textId="77777777" w:rsidR="003117E2" w:rsidRPr="00BE710F" w:rsidRDefault="003117E2" w:rsidP="001C20DD">
            <w:pPr>
              <w:pStyle w:val="TableParagraph"/>
              <w:shd w:val="clear" w:color="auto" w:fill="002060"/>
              <w:tabs>
                <w:tab w:val="left" w:pos="142"/>
              </w:tabs>
              <w:spacing w:before="20" w:line="276" w:lineRule="auto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*Describa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principalmente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BE710F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que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BE710F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ajusta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BE710F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solicitado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BE710F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BE710F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bases</w:t>
            </w:r>
            <w:r w:rsidRPr="00BE710F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relacionado</w:t>
            </w:r>
            <w:r w:rsidRPr="00BE710F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directamente</w:t>
            </w:r>
            <w:r w:rsidRPr="00BE710F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</w:t>
            </w:r>
            <w:r w:rsidRPr="00BE710F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BE710F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perfil</w:t>
            </w:r>
            <w:r w:rsidRPr="00BE710F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BE710F">
              <w:rPr>
                <w:rFonts w:ascii="Arial" w:hAnsi="Arial" w:cs="Arial"/>
                <w:color w:val="FFFFFF" w:themeColor="background1"/>
                <w:spacing w:val="5"/>
                <w:sz w:val="18"/>
                <w:szCs w:val="18"/>
              </w:rPr>
              <w:t xml:space="preserve"> </w:t>
            </w:r>
            <w:r w:rsidRPr="00BE71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  <w:p w14:paraId="7C97C9C0" w14:textId="77777777" w:rsidR="003117E2" w:rsidRPr="00B05AF4" w:rsidRDefault="003117E2" w:rsidP="003117E2">
            <w:pPr>
              <w:pStyle w:val="TableParagraph"/>
              <w:shd w:val="clear" w:color="auto" w:fill="D9D9D9" w:themeFill="background1" w:themeFillShade="D9"/>
              <w:tabs>
                <w:tab w:val="left" w:pos="142"/>
              </w:tabs>
              <w:spacing w:before="20" w:line="278" w:lineRule="auto"/>
              <w:ind w:left="20" w:right="1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*Para</w:t>
            </w:r>
            <w:r w:rsidRPr="00B05AF4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validar</w:t>
            </w:r>
            <w:r w:rsidRPr="00B05AF4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la</w:t>
            </w:r>
            <w:r w:rsidRPr="00B05AF4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experiencia</w:t>
            </w:r>
            <w:r w:rsidRPr="00B05AF4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general, de requerirse perfiles formación técnica o universitaria,</w:t>
            </w:r>
            <w:r w:rsidRPr="00B05AF4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  <w:r w:rsidRPr="00B05AF4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contabilizará</w:t>
            </w:r>
            <w:r w:rsidRPr="00B05AF4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desde</w:t>
            </w:r>
            <w:r w:rsidRPr="00B05AF4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el</w:t>
            </w:r>
            <w:r w:rsidRPr="00B05AF4">
              <w:rPr>
                <w:rFonts w:ascii="Arial" w:hAnsi="Arial" w:cs="Arial"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egreso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B05AF4">
              <w:rPr>
                <w:rFonts w:ascii="Arial" w:hAnsi="Arial" w:cs="Arial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incluidas</w:t>
            </w:r>
            <w:r w:rsidRPr="00B05AF4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las</w:t>
            </w:r>
            <w:r w:rsidRPr="00B05AF4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prácticas</w:t>
            </w:r>
            <w:r w:rsidRPr="00B05AF4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profesionales</w:t>
            </w:r>
            <w:r w:rsidRPr="00B05AF4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B05AF4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l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as</w:t>
            </w:r>
            <w:r w:rsidRPr="00B05AF4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prácticas</w:t>
            </w:r>
            <w:r w:rsidRPr="00B05AF4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preprofesionales </w:t>
            </w:r>
            <w:r w:rsidRPr="00B05AF4">
              <w:rPr>
                <w:rFonts w:ascii="Arial" w:hAnsi="Arial" w:cs="Arial"/>
                <w:color w:val="000000" w:themeColor="text1"/>
                <w:spacing w:val="-59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no menor de tres meses o hasta cuando se adquiera la condición de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Egresado</w:t>
            </w:r>
          </w:p>
          <w:p w14:paraId="6623D48B" w14:textId="77777777" w:rsidR="003117E2" w:rsidRPr="00F4798A" w:rsidRDefault="003117E2" w:rsidP="003117E2">
            <w:pPr>
              <w:pStyle w:val="TableParagraph"/>
              <w:shd w:val="clear" w:color="auto" w:fill="D9D9D9" w:themeFill="background1" w:themeFillShade="D9"/>
              <w:tabs>
                <w:tab w:val="left" w:pos="142"/>
              </w:tabs>
              <w:spacing w:before="20" w:line="278" w:lineRule="auto"/>
              <w:ind w:left="20" w:right="1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*Experiencia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específica,</w:t>
            </w:r>
            <w:r w:rsidRPr="00B05AF4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refiere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la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experiencia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relacionada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B05AF4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la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función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y/o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</w:t>
            </w:r>
            <w:r w:rsidRPr="00B05AF4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del</w:t>
            </w:r>
            <w:r w:rsidRPr="00B05AF4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B05AF4">
              <w:rPr>
                <w:rFonts w:ascii="Arial" w:hAnsi="Arial" w:cs="Arial"/>
                <w:color w:val="000000" w:themeColor="text1"/>
                <w:sz w:val="18"/>
                <w:szCs w:val="18"/>
              </w:rPr>
              <w:t>puesto.</w:t>
            </w:r>
          </w:p>
        </w:tc>
      </w:tr>
      <w:tr w:rsidR="003117E2" w:rsidRPr="00F4798A" w14:paraId="1B2A806A" w14:textId="77777777" w:rsidTr="001C20DD">
        <w:trPr>
          <w:trHeight w:val="325"/>
        </w:trPr>
        <w:tc>
          <w:tcPr>
            <w:tcW w:w="3102" w:type="dxa"/>
            <w:gridSpan w:val="2"/>
            <w:shd w:val="clear" w:color="auto" w:fill="DEEAF6" w:themeFill="accent5" w:themeFillTint="33"/>
          </w:tcPr>
          <w:p w14:paraId="4808DC5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DEEAF6" w:themeFill="accent5" w:themeFillTint="33"/>
          </w:tcPr>
          <w:p w14:paraId="16F9563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DEEAF6" w:themeFill="accent5" w:themeFillTint="33"/>
          </w:tcPr>
          <w:p w14:paraId="766D2B5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5524544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DC270D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576F359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06844F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3117E2" w:rsidRPr="00F4798A" w14:paraId="4891BBE0" w14:textId="77777777" w:rsidTr="001C20DD">
        <w:trPr>
          <w:trHeight w:val="378"/>
        </w:trPr>
        <w:tc>
          <w:tcPr>
            <w:tcW w:w="3102" w:type="dxa"/>
            <w:gridSpan w:val="2"/>
            <w:vAlign w:val="center"/>
          </w:tcPr>
          <w:p w14:paraId="488D1D5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68AAE98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7FCE650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063D6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6E17B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22BFDED6" w14:textId="77777777" w:rsidTr="001C20DD">
        <w:trPr>
          <w:trHeight w:val="351"/>
        </w:trPr>
        <w:tc>
          <w:tcPr>
            <w:tcW w:w="1401" w:type="dxa"/>
            <w:shd w:val="clear" w:color="auto" w:fill="F1F1F1"/>
          </w:tcPr>
          <w:p w14:paraId="19E150C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ÁREA</w:t>
            </w:r>
          </w:p>
        </w:tc>
        <w:tc>
          <w:tcPr>
            <w:tcW w:w="7371" w:type="dxa"/>
            <w:gridSpan w:val="5"/>
            <w:vAlign w:val="center"/>
          </w:tcPr>
          <w:p w14:paraId="73E491F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33D3F5FA" w14:textId="77777777" w:rsidTr="001C20D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35D47D3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3117E2" w:rsidRPr="00F21BD3" w14:paraId="6DCA445B" w14:textId="77777777" w:rsidTr="001C20DD">
        <w:trPr>
          <w:trHeight w:val="628"/>
        </w:trPr>
        <w:tc>
          <w:tcPr>
            <w:tcW w:w="8772" w:type="dxa"/>
            <w:gridSpan w:val="6"/>
            <w:vAlign w:val="center"/>
          </w:tcPr>
          <w:p w14:paraId="6590599A" w14:textId="77777777" w:rsidR="003117E2" w:rsidRPr="00F21BD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21BD3" w14:paraId="29AF1179" w14:textId="77777777" w:rsidTr="001C20DD">
        <w:trPr>
          <w:trHeight w:val="566"/>
        </w:trPr>
        <w:tc>
          <w:tcPr>
            <w:tcW w:w="8772" w:type="dxa"/>
            <w:gridSpan w:val="6"/>
            <w:vAlign w:val="center"/>
          </w:tcPr>
          <w:p w14:paraId="03AD47FB" w14:textId="77777777" w:rsidR="003117E2" w:rsidRPr="00F21BD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21BD3" w14:paraId="326BC870" w14:textId="77777777" w:rsidTr="001C20DD">
        <w:trPr>
          <w:trHeight w:val="560"/>
        </w:trPr>
        <w:tc>
          <w:tcPr>
            <w:tcW w:w="8772" w:type="dxa"/>
            <w:gridSpan w:val="6"/>
            <w:vAlign w:val="center"/>
          </w:tcPr>
          <w:p w14:paraId="3C3E05A8" w14:textId="77777777" w:rsidR="003117E2" w:rsidRPr="00F21BD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5D2E0839" w14:textId="77777777" w:rsidTr="001C20DD">
        <w:trPr>
          <w:trHeight w:val="325"/>
        </w:trPr>
        <w:tc>
          <w:tcPr>
            <w:tcW w:w="3102" w:type="dxa"/>
            <w:gridSpan w:val="2"/>
            <w:shd w:val="clear" w:color="auto" w:fill="D9E2F3" w:themeFill="accent1" w:themeFillTint="33"/>
            <w:vAlign w:val="center"/>
          </w:tcPr>
          <w:p w14:paraId="6BF5325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D9E2F3" w:themeFill="accent1" w:themeFillTint="33"/>
            <w:vAlign w:val="center"/>
          </w:tcPr>
          <w:p w14:paraId="3898787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D9E2F3" w:themeFill="accent1" w:themeFillTint="33"/>
            <w:vAlign w:val="center"/>
          </w:tcPr>
          <w:p w14:paraId="4C53214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2C2FD69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249259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0B34FD6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AEA64E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3117E2" w:rsidRPr="00F4798A" w14:paraId="6D0D4AD6" w14:textId="77777777" w:rsidTr="001C20DD">
        <w:trPr>
          <w:trHeight w:val="378"/>
        </w:trPr>
        <w:tc>
          <w:tcPr>
            <w:tcW w:w="3102" w:type="dxa"/>
            <w:gridSpan w:val="2"/>
            <w:vAlign w:val="center"/>
          </w:tcPr>
          <w:p w14:paraId="49FE5AC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3DED8FF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5DB89A0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F9A0D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9CF91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2D3075EE" w14:textId="77777777" w:rsidTr="001C20DD">
        <w:trPr>
          <w:trHeight w:val="351"/>
        </w:trPr>
        <w:tc>
          <w:tcPr>
            <w:tcW w:w="1401" w:type="dxa"/>
            <w:shd w:val="clear" w:color="auto" w:fill="F1F1F1"/>
          </w:tcPr>
          <w:p w14:paraId="31FCDF4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ÁREA</w:t>
            </w:r>
          </w:p>
        </w:tc>
        <w:tc>
          <w:tcPr>
            <w:tcW w:w="7371" w:type="dxa"/>
            <w:gridSpan w:val="5"/>
            <w:vAlign w:val="center"/>
          </w:tcPr>
          <w:p w14:paraId="4D0E005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3B21F3A1" w14:textId="77777777" w:rsidTr="001C20D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3729014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3117E2" w:rsidRPr="00FB2504" w14:paraId="3E7C9328" w14:textId="77777777" w:rsidTr="001C20DD">
        <w:trPr>
          <w:trHeight w:val="541"/>
        </w:trPr>
        <w:tc>
          <w:tcPr>
            <w:tcW w:w="8772" w:type="dxa"/>
            <w:gridSpan w:val="6"/>
            <w:vAlign w:val="center"/>
          </w:tcPr>
          <w:p w14:paraId="208C393D" w14:textId="77777777" w:rsidR="003117E2" w:rsidRPr="00FB2504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B2504" w14:paraId="6FFE4C57" w14:textId="77777777" w:rsidTr="001C20DD">
        <w:trPr>
          <w:trHeight w:val="549"/>
        </w:trPr>
        <w:tc>
          <w:tcPr>
            <w:tcW w:w="8772" w:type="dxa"/>
            <w:gridSpan w:val="6"/>
            <w:vAlign w:val="center"/>
          </w:tcPr>
          <w:p w14:paraId="4C262FA3" w14:textId="77777777" w:rsidR="003117E2" w:rsidRPr="00FB2504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B2504" w14:paraId="2F21E5F3" w14:textId="77777777" w:rsidTr="001C20DD">
        <w:trPr>
          <w:trHeight w:val="571"/>
        </w:trPr>
        <w:tc>
          <w:tcPr>
            <w:tcW w:w="8772" w:type="dxa"/>
            <w:gridSpan w:val="6"/>
            <w:vAlign w:val="center"/>
          </w:tcPr>
          <w:p w14:paraId="09C3946E" w14:textId="77777777" w:rsidR="003117E2" w:rsidRPr="00FB2504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486CAA20" w14:textId="77777777" w:rsidTr="001C20DD">
        <w:trPr>
          <w:trHeight w:val="325"/>
        </w:trPr>
        <w:tc>
          <w:tcPr>
            <w:tcW w:w="3102" w:type="dxa"/>
            <w:gridSpan w:val="2"/>
            <w:shd w:val="clear" w:color="auto" w:fill="D9E2F3" w:themeFill="accent1" w:themeFillTint="33"/>
            <w:vAlign w:val="center"/>
          </w:tcPr>
          <w:p w14:paraId="427F78A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D9E2F3" w:themeFill="accent1" w:themeFillTint="33"/>
            <w:vAlign w:val="center"/>
          </w:tcPr>
          <w:p w14:paraId="2F43EB7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D9E2F3" w:themeFill="accent1" w:themeFillTint="33"/>
            <w:vAlign w:val="center"/>
          </w:tcPr>
          <w:p w14:paraId="5BAE184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40E6AEB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CC9888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0A87B26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12D31F8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3117E2" w:rsidRPr="00FB2504" w14:paraId="53A00105" w14:textId="77777777" w:rsidTr="001C20DD">
        <w:trPr>
          <w:trHeight w:val="378"/>
        </w:trPr>
        <w:tc>
          <w:tcPr>
            <w:tcW w:w="3102" w:type="dxa"/>
            <w:gridSpan w:val="2"/>
            <w:vAlign w:val="center"/>
          </w:tcPr>
          <w:p w14:paraId="0BC756A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79552ED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53F3FCCC" w14:textId="77777777" w:rsidR="003117E2" w:rsidRPr="00FB2504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2360B94" w14:textId="77777777" w:rsidR="003117E2" w:rsidRPr="00FB2504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E671510" w14:textId="77777777" w:rsidR="003117E2" w:rsidRPr="00FB2504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117E2" w:rsidRPr="00F4798A" w14:paraId="5C81D859" w14:textId="77777777" w:rsidTr="001C20DD">
        <w:trPr>
          <w:trHeight w:val="351"/>
        </w:trPr>
        <w:tc>
          <w:tcPr>
            <w:tcW w:w="1401" w:type="dxa"/>
            <w:shd w:val="clear" w:color="auto" w:fill="F1F1F1"/>
          </w:tcPr>
          <w:p w14:paraId="3C54008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7DA5CBA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7D10326E" w14:textId="77777777" w:rsidTr="001C20D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7C55A7B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3117E2" w:rsidRPr="00FB2504" w14:paraId="47B60351" w14:textId="77777777" w:rsidTr="001C20DD">
        <w:trPr>
          <w:trHeight w:val="692"/>
        </w:trPr>
        <w:tc>
          <w:tcPr>
            <w:tcW w:w="8772" w:type="dxa"/>
            <w:gridSpan w:val="6"/>
            <w:vAlign w:val="center"/>
          </w:tcPr>
          <w:p w14:paraId="716B9813" w14:textId="77777777" w:rsidR="003117E2" w:rsidRPr="00FB2504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B2504" w14:paraId="15F4AE11" w14:textId="77777777" w:rsidTr="001C20DD">
        <w:trPr>
          <w:trHeight w:val="686"/>
        </w:trPr>
        <w:tc>
          <w:tcPr>
            <w:tcW w:w="8772" w:type="dxa"/>
            <w:gridSpan w:val="6"/>
            <w:vAlign w:val="center"/>
          </w:tcPr>
          <w:p w14:paraId="2CAA225A" w14:textId="77777777" w:rsidR="003117E2" w:rsidRPr="00FB2504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B2504" w14:paraId="656BA70C" w14:textId="77777777" w:rsidTr="001C20DD">
        <w:trPr>
          <w:trHeight w:val="722"/>
        </w:trPr>
        <w:tc>
          <w:tcPr>
            <w:tcW w:w="8772" w:type="dxa"/>
            <w:gridSpan w:val="6"/>
            <w:vAlign w:val="center"/>
          </w:tcPr>
          <w:p w14:paraId="66C66DB5" w14:textId="77777777" w:rsidR="003117E2" w:rsidRPr="00FB2504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6517CAA3" w14:textId="77777777" w:rsidTr="001C20DD">
        <w:trPr>
          <w:trHeight w:val="325"/>
        </w:trPr>
        <w:tc>
          <w:tcPr>
            <w:tcW w:w="3102" w:type="dxa"/>
            <w:gridSpan w:val="2"/>
            <w:shd w:val="clear" w:color="auto" w:fill="D9E2F3" w:themeFill="accent1" w:themeFillTint="33"/>
          </w:tcPr>
          <w:p w14:paraId="6DF45F9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D9E2F3" w:themeFill="accent1" w:themeFillTint="33"/>
          </w:tcPr>
          <w:p w14:paraId="5303CA5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D9E2F3" w:themeFill="accent1" w:themeFillTint="33"/>
          </w:tcPr>
          <w:p w14:paraId="5377601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25AD904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año)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E8478F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HASTA</w:t>
            </w:r>
          </w:p>
          <w:p w14:paraId="0B2163A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s/año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AF9329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3117E2" w:rsidRPr="00F4798A" w14:paraId="78505BA3" w14:textId="77777777" w:rsidTr="001C20DD">
        <w:trPr>
          <w:trHeight w:val="378"/>
        </w:trPr>
        <w:tc>
          <w:tcPr>
            <w:tcW w:w="3102" w:type="dxa"/>
            <w:gridSpan w:val="2"/>
            <w:vAlign w:val="center"/>
          </w:tcPr>
          <w:p w14:paraId="5CC5B6F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2809F7B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21708E88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18BE9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546FC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3BA72CD4" w14:textId="77777777" w:rsidTr="001C20DD">
        <w:trPr>
          <w:trHeight w:val="351"/>
        </w:trPr>
        <w:tc>
          <w:tcPr>
            <w:tcW w:w="1401" w:type="dxa"/>
            <w:shd w:val="clear" w:color="auto" w:fill="F1F1F1"/>
          </w:tcPr>
          <w:p w14:paraId="3DD8673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31FC6B25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2F32D9A1" w14:textId="77777777" w:rsidTr="001C20D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76F984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3117E2" w:rsidRPr="00F4798A" w14:paraId="72B4B2FB" w14:textId="77777777" w:rsidTr="001C20DD">
        <w:trPr>
          <w:trHeight w:val="498"/>
        </w:trPr>
        <w:tc>
          <w:tcPr>
            <w:tcW w:w="8772" w:type="dxa"/>
            <w:gridSpan w:val="6"/>
            <w:vAlign w:val="center"/>
          </w:tcPr>
          <w:p w14:paraId="4CD3C18A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43AC4302" w14:textId="77777777" w:rsidTr="001C20DD">
        <w:trPr>
          <w:trHeight w:val="498"/>
        </w:trPr>
        <w:tc>
          <w:tcPr>
            <w:tcW w:w="8772" w:type="dxa"/>
            <w:gridSpan w:val="6"/>
            <w:vAlign w:val="center"/>
          </w:tcPr>
          <w:p w14:paraId="19433DF3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2D92E8E1" w14:textId="77777777" w:rsidTr="001C20DD">
        <w:trPr>
          <w:trHeight w:val="498"/>
        </w:trPr>
        <w:tc>
          <w:tcPr>
            <w:tcW w:w="8772" w:type="dxa"/>
            <w:gridSpan w:val="6"/>
            <w:vAlign w:val="center"/>
          </w:tcPr>
          <w:p w14:paraId="42937240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3F6C6399" w14:textId="77777777" w:rsidTr="001C20DD">
        <w:trPr>
          <w:trHeight w:val="325"/>
        </w:trPr>
        <w:tc>
          <w:tcPr>
            <w:tcW w:w="3102" w:type="dxa"/>
            <w:gridSpan w:val="2"/>
            <w:shd w:val="clear" w:color="auto" w:fill="D9E2F3" w:themeFill="accent1" w:themeFillTint="33"/>
          </w:tcPr>
          <w:p w14:paraId="77FCBB3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D9E2F3" w:themeFill="accent1" w:themeFillTint="33"/>
          </w:tcPr>
          <w:p w14:paraId="35A7A8D1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D9E2F3" w:themeFill="accent1" w:themeFillTint="33"/>
          </w:tcPr>
          <w:p w14:paraId="7C04206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455D193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F9E2DF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12568A1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CFD608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3117E2" w:rsidRPr="00F4798A" w14:paraId="65F390B6" w14:textId="77777777" w:rsidTr="001C20DD">
        <w:trPr>
          <w:trHeight w:val="378"/>
        </w:trPr>
        <w:tc>
          <w:tcPr>
            <w:tcW w:w="3102" w:type="dxa"/>
            <w:gridSpan w:val="2"/>
            <w:vAlign w:val="center"/>
          </w:tcPr>
          <w:p w14:paraId="3C35AE8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7275A25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25E11ADA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CFE8C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22BE84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07869C1E" w14:textId="77777777" w:rsidTr="001C20DD">
        <w:trPr>
          <w:trHeight w:val="351"/>
        </w:trPr>
        <w:tc>
          <w:tcPr>
            <w:tcW w:w="1401" w:type="dxa"/>
            <w:shd w:val="clear" w:color="auto" w:fill="F1F1F1"/>
          </w:tcPr>
          <w:p w14:paraId="4C03904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3FC1C3F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2B18E0C2" w14:textId="77777777" w:rsidTr="001C20D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521FDAC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3117E2" w:rsidRPr="00F4798A" w14:paraId="015889BF" w14:textId="77777777" w:rsidTr="001C20DD">
        <w:trPr>
          <w:trHeight w:val="498"/>
        </w:trPr>
        <w:tc>
          <w:tcPr>
            <w:tcW w:w="8772" w:type="dxa"/>
            <w:gridSpan w:val="6"/>
            <w:vAlign w:val="center"/>
          </w:tcPr>
          <w:p w14:paraId="74732B7E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3E3EC85F" w14:textId="77777777" w:rsidTr="001C20DD">
        <w:trPr>
          <w:trHeight w:val="498"/>
        </w:trPr>
        <w:tc>
          <w:tcPr>
            <w:tcW w:w="8772" w:type="dxa"/>
            <w:gridSpan w:val="6"/>
            <w:vAlign w:val="center"/>
          </w:tcPr>
          <w:p w14:paraId="3CA9195D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6AF46B2F" w14:textId="77777777" w:rsidTr="001C20DD">
        <w:trPr>
          <w:trHeight w:val="498"/>
        </w:trPr>
        <w:tc>
          <w:tcPr>
            <w:tcW w:w="8772" w:type="dxa"/>
            <w:gridSpan w:val="6"/>
            <w:vAlign w:val="center"/>
          </w:tcPr>
          <w:p w14:paraId="0999C3AD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14896C87" w14:textId="77777777" w:rsidTr="001C20DD">
        <w:trPr>
          <w:trHeight w:val="325"/>
        </w:trPr>
        <w:tc>
          <w:tcPr>
            <w:tcW w:w="3102" w:type="dxa"/>
            <w:gridSpan w:val="2"/>
            <w:shd w:val="clear" w:color="auto" w:fill="D9E2F3" w:themeFill="accent1" w:themeFillTint="33"/>
          </w:tcPr>
          <w:p w14:paraId="3DC0D1C7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D9E2F3" w:themeFill="accent1" w:themeFillTint="33"/>
          </w:tcPr>
          <w:p w14:paraId="293C81C2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D9E2F3" w:themeFill="accent1" w:themeFillTint="33"/>
          </w:tcPr>
          <w:p w14:paraId="114AA76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7803D4A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6030A00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7DA3865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56526A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3117E2" w:rsidRPr="00F4798A" w14:paraId="455B8AD9" w14:textId="77777777" w:rsidTr="001C20DD">
        <w:trPr>
          <w:trHeight w:val="378"/>
        </w:trPr>
        <w:tc>
          <w:tcPr>
            <w:tcW w:w="3102" w:type="dxa"/>
            <w:gridSpan w:val="2"/>
            <w:vAlign w:val="center"/>
          </w:tcPr>
          <w:p w14:paraId="77153AED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048285AB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1E4EB66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B97479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B62FF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6777883E" w14:textId="77777777" w:rsidTr="001C20DD">
        <w:trPr>
          <w:trHeight w:val="351"/>
        </w:trPr>
        <w:tc>
          <w:tcPr>
            <w:tcW w:w="1401" w:type="dxa"/>
            <w:shd w:val="clear" w:color="auto" w:fill="F1F1F1"/>
          </w:tcPr>
          <w:p w14:paraId="63EA786E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351AFD63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337432C8" w14:textId="77777777" w:rsidTr="001C20D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6FB2A516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3117E2" w:rsidRPr="00F4798A" w14:paraId="4F590454" w14:textId="77777777" w:rsidTr="001C20DD">
        <w:trPr>
          <w:trHeight w:val="498"/>
        </w:trPr>
        <w:tc>
          <w:tcPr>
            <w:tcW w:w="8772" w:type="dxa"/>
            <w:gridSpan w:val="6"/>
            <w:vAlign w:val="center"/>
          </w:tcPr>
          <w:p w14:paraId="0BCCEAD1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3CC4723A" w14:textId="77777777" w:rsidTr="001C20DD">
        <w:trPr>
          <w:trHeight w:val="498"/>
        </w:trPr>
        <w:tc>
          <w:tcPr>
            <w:tcW w:w="8772" w:type="dxa"/>
            <w:gridSpan w:val="6"/>
            <w:vAlign w:val="center"/>
          </w:tcPr>
          <w:p w14:paraId="2507F165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117E2" w:rsidRPr="00F4798A" w14:paraId="729B4CA8" w14:textId="77777777" w:rsidTr="001C20DD">
        <w:trPr>
          <w:trHeight w:val="498"/>
        </w:trPr>
        <w:tc>
          <w:tcPr>
            <w:tcW w:w="8772" w:type="dxa"/>
            <w:gridSpan w:val="6"/>
            <w:vAlign w:val="center"/>
          </w:tcPr>
          <w:p w14:paraId="575F004C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AD8BC32" w14:textId="77777777" w:rsidR="003117E2" w:rsidRDefault="003117E2" w:rsidP="003117E2">
      <w:pPr>
        <w:tabs>
          <w:tab w:val="left" w:pos="142"/>
        </w:tabs>
      </w:pPr>
    </w:p>
    <w:p w14:paraId="77B8AB0B" w14:textId="77777777" w:rsidR="003117E2" w:rsidRDefault="003117E2" w:rsidP="003117E2">
      <w:pPr>
        <w:tabs>
          <w:tab w:val="left" w:pos="142"/>
        </w:tabs>
      </w:pPr>
      <w:r>
        <w:br w:type="page"/>
      </w:r>
    </w:p>
    <w:p w14:paraId="0286BFE2" w14:textId="77777777" w:rsidR="003117E2" w:rsidRPr="00F4798A" w:rsidRDefault="003117E2" w:rsidP="003117E2">
      <w:pPr>
        <w:pStyle w:val="Textoindependiente"/>
        <w:tabs>
          <w:tab w:val="left" w:pos="142"/>
        </w:tabs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251694080" behindDoc="1" locked="0" layoutInCell="1" allowOverlap="1" wp14:anchorId="13D1387E" wp14:editId="5C70F364">
                <wp:simplePos x="0" y="0"/>
                <wp:positionH relativeFrom="page">
                  <wp:posOffset>1113155</wp:posOffset>
                </wp:positionH>
                <wp:positionV relativeFrom="paragraph">
                  <wp:posOffset>773430</wp:posOffset>
                </wp:positionV>
                <wp:extent cx="2508250" cy="796925"/>
                <wp:effectExtent l="0" t="0" r="6350" b="3175"/>
                <wp:wrapTopAndBottom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676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709"/>
                              <w:gridCol w:w="851"/>
                              <w:gridCol w:w="992"/>
                            </w:tblGrid>
                            <w:tr w:rsidR="003117E2" w14:paraId="02D9FB7B" w14:textId="77777777" w:rsidTr="00B05AF4">
                              <w:trPr>
                                <w:trHeight w:val="162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shd w:val="clear" w:color="auto" w:fill="F1F1F1"/>
                                </w:tcPr>
                                <w:p w14:paraId="7DF27515" w14:textId="77777777" w:rsidR="003117E2" w:rsidRPr="00441DD8" w:rsidRDefault="003117E2">
                                  <w:pPr>
                                    <w:pStyle w:val="TableParagraph"/>
                                    <w:spacing w:before="59" w:line="278" w:lineRule="auto"/>
                                    <w:ind w:left="141" w:right="124" w:firstLine="18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shd w:val="clear" w:color="auto" w:fill="F1F1F1"/>
                                </w:tcPr>
                                <w:p w14:paraId="59829D50" w14:textId="77777777" w:rsidR="003117E2" w:rsidRPr="00441DD8" w:rsidRDefault="003117E2" w:rsidP="00077032">
                                  <w:pPr>
                                    <w:pStyle w:val="TableParagraph"/>
                                    <w:spacing w:before="16" w:line="126" w:lineRule="exact"/>
                                    <w:ind w:left="703" w:right="50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IDIOMA</w:t>
                                  </w:r>
                                </w:p>
                              </w:tc>
                            </w:tr>
                            <w:tr w:rsidR="003117E2" w14:paraId="28F122DE" w14:textId="77777777" w:rsidTr="00B05AF4">
                              <w:trPr>
                                <w:trHeight w:val="222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F9142FF" w14:textId="77777777" w:rsidR="003117E2" w:rsidRPr="00441DD8" w:rsidRDefault="003117E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1F1F1"/>
                                </w:tcPr>
                                <w:p w14:paraId="02C41C04" w14:textId="77777777" w:rsidR="003117E2" w:rsidRPr="00441DD8" w:rsidRDefault="003117E2" w:rsidP="00B05AF4">
                                  <w:pPr>
                                    <w:pStyle w:val="TableParagraph"/>
                                    <w:spacing w:before="42"/>
                                    <w:ind w:left="16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1F1F1"/>
                                </w:tcPr>
                                <w:p w14:paraId="387374BC" w14:textId="77777777" w:rsidR="003117E2" w:rsidRPr="00441DD8" w:rsidRDefault="003117E2" w:rsidP="00B05AF4">
                                  <w:pPr>
                                    <w:pStyle w:val="TableParagraph"/>
                                    <w:spacing w:before="42"/>
                                    <w:ind w:left="106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QUECHUA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1F1F1"/>
                                </w:tcPr>
                                <w:p w14:paraId="40521B61" w14:textId="77777777" w:rsidR="003117E2" w:rsidRPr="00441DD8" w:rsidRDefault="003117E2" w:rsidP="00B05AF4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42"/>
                                    <w:ind w:left="80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OTRO</w:t>
                                  </w:r>
                                </w:p>
                              </w:tc>
                            </w:tr>
                            <w:tr w:rsidR="003117E2" w14:paraId="19EEF384" w14:textId="77777777" w:rsidTr="00B05AF4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45D37531" w14:textId="77777777" w:rsidR="003117E2" w:rsidRPr="00441DD8" w:rsidRDefault="003117E2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C43AAC5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AFB3CD5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3597520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117E2" w14:paraId="7A88A6AE" w14:textId="77777777" w:rsidTr="00B05AF4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7F00CCD7" w14:textId="77777777" w:rsidR="003117E2" w:rsidRPr="00441DD8" w:rsidRDefault="003117E2">
                                  <w:pPr>
                                    <w:pStyle w:val="TableParagraph"/>
                                    <w:spacing w:before="60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CBF55A8" w14:textId="77777777" w:rsidR="003117E2" w:rsidRPr="003C01F3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345EA1F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C3363CE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117E2" w14:paraId="1A28E7CD" w14:textId="77777777" w:rsidTr="00B05AF4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676F6109" w14:textId="77777777" w:rsidR="003117E2" w:rsidRPr="00441DD8" w:rsidRDefault="003117E2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6EA91FA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FEEF963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DE2356F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515C58" w14:textId="77777777" w:rsidR="003117E2" w:rsidRDefault="003117E2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1387E"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6" type="#_x0000_t202" style="position:absolute;margin-left:87.65pt;margin-top:60.9pt;width:197.5pt;height:62.7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3676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709"/>
                        <w:gridCol w:w="851"/>
                        <w:gridCol w:w="992"/>
                      </w:tblGrid>
                      <w:tr w:rsidR="003117E2" w14:paraId="02D9FB7B" w14:textId="77777777" w:rsidTr="00B05AF4">
                        <w:trPr>
                          <w:trHeight w:val="162"/>
                        </w:trPr>
                        <w:tc>
                          <w:tcPr>
                            <w:tcW w:w="1124" w:type="dxa"/>
                            <w:vMerge w:val="restart"/>
                            <w:shd w:val="clear" w:color="auto" w:fill="F1F1F1"/>
                          </w:tcPr>
                          <w:p w14:paraId="7DF27515" w14:textId="77777777" w:rsidR="003117E2" w:rsidRPr="00441DD8" w:rsidRDefault="003117E2">
                            <w:pPr>
                              <w:pStyle w:val="TableParagraph"/>
                              <w:spacing w:before="59" w:line="278" w:lineRule="auto"/>
                              <w:ind w:left="141" w:right="124" w:firstLine="18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shd w:val="clear" w:color="auto" w:fill="F1F1F1"/>
                          </w:tcPr>
                          <w:p w14:paraId="59829D50" w14:textId="77777777" w:rsidR="003117E2" w:rsidRPr="00441DD8" w:rsidRDefault="003117E2" w:rsidP="00077032">
                            <w:pPr>
                              <w:pStyle w:val="TableParagraph"/>
                              <w:spacing w:before="16" w:line="126" w:lineRule="exact"/>
                              <w:ind w:left="703" w:right="503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IDIOMA</w:t>
                            </w:r>
                          </w:p>
                        </w:tc>
                      </w:tr>
                      <w:tr w:rsidR="003117E2" w14:paraId="28F122DE" w14:textId="77777777" w:rsidTr="00B05AF4">
                        <w:trPr>
                          <w:trHeight w:val="222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F9142FF" w14:textId="77777777" w:rsidR="003117E2" w:rsidRPr="00441DD8" w:rsidRDefault="003117E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1F1F1"/>
                          </w:tcPr>
                          <w:p w14:paraId="02C41C04" w14:textId="77777777" w:rsidR="003117E2" w:rsidRPr="00441DD8" w:rsidRDefault="003117E2" w:rsidP="00B05AF4">
                            <w:pPr>
                              <w:pStyle w:val="TableParagraph"/>
                              <w:spacing w:before="42"/>
                              <w:ind w:left="166"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1F1F1"/>
                          </w:tcPr>
                          <w:p w14:paraId="387374BC" w14:textId="77777777" w:rsidR="003117E2" w:rsidRPr="00441DD8" w:rsidRDefault="003117E2" w:rsidP="00B05AF4">
                            <w:pPr>
                              <w:pStyle w:val="TableParagraph"/>
                              <w:spacing w:before="42"/>
                              <w:ind w:left="106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QUECHUA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1F1F1"/>
                          </w:tcPr>
                          <w:p w14:paraId="40521B61" w14:textId="77777777" w:rsidR="003117E2" w:rsidRPr="00441DD8" w:rsidRDefault="003117E2" w:rsidP="00B05AF4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42"/>
                              <w:ind w:left="80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OTRO</w:t>
                            </w:r>
                          </w:p>
                        </w:tc>
                      </w:tr>
                      <w:tr w:rsidR="003117E2" w14:paraId="19EEF384" w14:textId="77777777" w:rsidTr="00B05AF4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45D37531" w14:textId="77777777" w:rsidR="003117E2" w:rsidRPr="00441DD8" w:rsidRDefault="003117E2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C43AAC5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AFB3CD5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3597520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117E2" w14:paraId="7A88A6AE" w14:textId="77777777" w:rsidTr="00B05AF4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7F00CCD7" w14:textId="77777777" w:rsidR="003117E2" w:rsidRPr="00441DD8" w:rsidRDefault="003117E2">
                            <w:pPr>
                              <w:pStyle w:val="TableParagraph"/>
                              <w:spacing w:before="60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CBF55A8" w14:textId="77777777" w:rsidR="003117E2" w:rsidRPr="003C01F3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345EA1F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C3363CE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117E2" w14:paraId="1A28E7CD" w14:textId="77777777" w:rsidTr="00B05AF4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676F6109" w14:textId="77777777" w:rsidR="003117E2" w:rsidRPr="00441DD8" w:rsidRDefault="003117E2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6EA91FA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FEEF963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DE2356F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2E515C58" w14:textId="77777777" w:rsidR="003117E2" w:rsidRDefault="003117E2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4363750" wp14:editId="5EF4FF28">
                <wp:simplePos x="0" y="0"/>
                <wp:positionH relativeFrom="page">
                  <wp:posOffset>1120775</wp:posOffset>
                </wp:positionH>
                <wp:positionV relativeFrom="paragraph">
                  <wp:posOffset>474345</wp:posOffset>
                </wp:positionV>
                <wp:extent cx="2361565" cy="238125"/>
                <wp:effectExtent l="0" t="0" r="19685" b="28575"/>
                <wp:wrapTopAndBottom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70A4" w14:textId="77777777" w:rsidR="003117E2" w:rsidRPr="00441DD8" w:rsidRDefault="003117E2" w:rsidP="00B05AF4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 xml:space="preserve">IDIOMAS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"X"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3750" id="Cuadro de texto 70" o:spid="_x0000_s1027" type="#_x0000_t202" style="position:absolute;margin-left:88.25pt;margin-top:37.35pt;width:185.95pt;height:18.7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" fillcolor="#f1f1f1" strokeweight=".15286mm">
                <v:textbox inset="0,0,0,0">
                  <w:txbxContent>
                    <w:p w14:paraId="025070A4" w14:textId="77777777" w:rsidR="003117E2" w:rsidRPr="00441DD8" w:rsidRDefault="003117E2" w:rsidP="00B05AF4">
                      <w:pPr>
                        <w:pStyle w:val="TableParagraph"/>
                        <w:spacing w:before="59"/>
                        <w:ind w:left="20"/>
                        <w:rPr>
                          <w:rFonts w:asci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/>
                          <w:b/>
                          <w:spacing w:val="-2"/>
                          <w:sz w:val="12"/>
                          <w:szCs w:val="12"/>
                        </w:rPr>
                        <w:t xml:space="preserve">IDIOMAS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/>
                          <w:b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"X"</w:t>
                      </w:r>
                      <w:r w:rsidRPr="00441DD8">
                        <w:rPr>
                          <w:rFonts w:asci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ALCANZADO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7ED8E8C" wp14:editId="6F829C13">
                <wp:simplePos x="0" y="0"/>
                <wp:positionH relativeFrom="page">
                  <wp:posOffset>3780155</wp:posOffset>
                </wp:positionH>
                <wp:positionV relativeFrom="paragraph">
                  <wp:posOffset>476885</wp:posOffset>
                </wp:positionV>
                <wp:extent cx="2734310" cy="238125"/>
                <wp:effectExtent l="0" t="0" r="27940" b="28575"/>
                <wp:wrapTopAndBottom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00CB" w14:textId="77777777" w:rsidR="003117E2" w:rsidRPr="00441DD8" w:rsidRDefault="003117E2" w:rsidP="00B77361">
                            <w:pPr>
                              <w:spacing w:before="44"/>
                              <w:ind w:left="422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>OFIMÁTICA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"X" 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ALCANZADO)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8E8C" id="Cuadro de texto 69" o:spid="_x0000_s1028" type="#_x0000_t202" style="position:absolute;margin-left:297.65pt;margin-top:37.55pt;width:215.3pt;height:18.7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" fillcolor="#f1f1f1" strokeweight=".15286mm">
                <v:textbox inset="0,0,0,0">
                  <w:txbxContent>
                    <w:p w14:paraId="62FE00CB" w14:textId="77777777" w:rsidR="003117E2" w:rsidRPr="00441DD8" w:rsidRDefault="003117E2" w:rsidP="00B77361">
                      <w:pPr>
                        <w:spacing w:before="44"/>
                        <w:ind w:left="422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  <w:szCs w:val="12"/>
                        </w:rPr>
                        <w:t>OFIMÁTICA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 w:hAnsi="Arial"/>
                          <w:b/>
                          <w:spacing w:val="-1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 w:hAnsi="Arial"/>
                          <w:b/>
                          <w:spacing w:val="-9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"X" 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ALCANZADO)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0AA71A1" wp14:editId="25D5D02F">
                <wp:simplePos x="0" y="0"/>
                <wp:positionH relativeFrom="page">
                  <wp:posOffset>3803650</wp:posOffset>
                </wp:positionH>
                <wp:positionV relativeFrom="paragraph">
                  <wp:posOffset>763905</wp:posOffset>
                </wp:positionV>
                <wp:extent cx="2724785" cy="1259840"/>
                <wp:effectExtent l="0" t="0" r="18415" b="1651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243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775"/>
                              <w:gridCol w:w="998"/>
                              <w:gridCol w:w="1470"/>
                            </w:tblGrid>
                            <w:tr w:rsidR="003117E2" w14:paraId="74EFFD87" w14:textId="77777777" w:rsidTr="001F3D40">
                              <w:trPr>
                                <w:trHeight w:val="162"/>
                              </w:trPr>
                              <w:tc>
                                <w:tcPr>
                                  <w:tcW w:w="1000" w:type="dxa"/>
                                  <w:vMerge w:val="restart"/>
                                  <w:shd w:val="clear" w:color="auto" w:fill="F1F1F1"/>
                                </w:tcPr>
                                <w:p w14:paraId="457154F3" w14:textId="77777777" w:rsidR="003117E2" w:rsidRPr="00441DD8" w:rsidRDefault="003117E2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7D4B9A8" w14:textId="77777777" w:rsidR="003117E2" w:rsidRPr="00441DD8" w:rsidRDefault="003117E2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3243" w:type="dxa"/>
                                  <w:gridSpan w:val="3"/>
                                  <w:shd w:val="clear" w:color="auto" w:fill="F1F1F1"/>
                                </w:tcPr>
                                <w:p w14:paraId="26E33188" w14:textId="77777777" w:rsidR="003117E2" w:rsidRPr="00441DD8" w:rsidRDefault="003117E2">
                                  <w:pPr>
                                    <w:pStyle w:val="TableParagraph"/>
                                    <w:spacing w:before="16" w:line="126" w:lineRule="exact"/>
                                    <w:ind w:left="744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3117E2" w14:paraId="11A0CBEA" w14:textId="77777777" w:rsidTr="001F3D40">
                              <w:trPr>
                                <w:trHeight w:val="222"/>
                              </w:trPr>
                              <w:tc>
                                <w:tcPr>
                                  <w:tcW w:w="1000" w:type="dxa"/>
                                  <w:vMerge/>
                                  <w:shd w:val="clear" w:color="auto" w:fill="F1F1F1"/>
                                </w:tcPr>
                                <w:p w14:paraId="35DE1D0E" w14:textId="77777777" w:rsidR="003117E2" w:rsidRPr="00441DD8" w:rsidRDefault="003117E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F1F1F1"/>
                                  <w:vAlign w:val="center"/>
                                </w:tcPr>
                                <w:p w14:paraId="250D630D" w14:textId="77777777" w:rsidR="003117E2" w:rsidRPr="00441DD8" w:rsidRDefault="003117E2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1F1F1"/>
                                  <w:vAlign w:val="center"/>
                                </w:tcPr>
                                <w:p w14:paraId="0D9DAFB6" w14:textId="77777777" w:rsidR="003117E2" w:rsidRPr="00441DD8" w:rsidRDefault="003117E2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1F1F1"/>
                                  <w:vAlign w:val="center"/>
                                </w:tcPr>
                                <w:p w14:paraId="756A7F41" w14:textId="77777777" w:rsidR="003117E2" w:rsidRPr="00441DD8" w:rsidRDefault="003117E2" w:rsidP="00707AA7">
                                  <w:pPr>
                                    <w:pStyle w:val="TableParagraph"/>
                                    <w:spacing w:before="42"/>
                                    <w:ind w:right="8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3117E2" w14:paraId="4C00A798" w14:textId="77777777" w:rsidTr="001F3D40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14:paraId="60BB87AE" w14:textId="77777777" w:rsidR="003117E2" w:rsidRPr="00441DD8" w:rsidRDefault="003117E2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Align w:val="center"/>
                                </w:tcPr>
                                <w:p w14:paraId="1550F67B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14:paraId="5E0C7F1C" w14:textId="77777777" w:rsidR="003117E2" w:rsidRPr="003C01F3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20753861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117E2" w14:paraId="7727E2D8" w14:textId="77777777" w:rsidTr="001F3D40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14:paraId="502A6190" w14:textId="77777777" w:rsidR="003117E2" w:rsidRPr="00441DD8" w:rsidRDefault="003117E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Align w:val="center"/>
                                </w:tcPr>
                                <w:p w14:paraId="04EDA802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14:paraId="2C530E46" w14:textId="77777777" w:rsidR="003117E2" w:rsidRPr="003C01F3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09575A17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117E2" w14:paraId="4D89ECA5" w14:textId="77777777" w:rsidTr="001F3D40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14:paraId="5036650A" w14:textId="77777777" w:rsidR="003117E2" w:rsidRPr="00441DD8" w:rsidRDefault="003117E2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Power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Align w:val="center"/>
                                </w:tcPr>
                                <w:p w14:paraId="51CF121D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14:paraId="0FF6C871" w14:textId="77777777" w:rsidR="003117E2" w:rsidRPr="003C01F3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09744BBB" w14:textId="77777777" w:rsidR="003117E2" w:rsidRPr="00441DD8" w:rsidRDefault="003117E2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117E2" w14:paraId="55B62B7B" w14:textId="77777777" w:rsidTr="001F3D40">
                              <w:trPr>
                                <w:trHeight w:val="284"/>
                              </w:trPr>
                              <w:tc>
                                <w:tcPr>
                                  <w:tcW w:w="4243" w:type="dxa"/>
                                  <w:gridSpan w:val="4"/>
                                  <w:shd w:val="clear" w:color="auto" w:fill="F1F1F1"/>
                                  <w:vAlign w:val="center"/>
                                </w:tcPr>
                                <w:p w14:paraId="3F485A1F" w14:textId="77777777" w:rsidR="003117E2" w:rsidRPr="00441DD8" w:rsidRDefault="003117E2" w:rsidP="001F3D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(Otro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3117E2" w14:paraId="46CFC7F6" w14:textId="77777777" w:rsidTr="001F3D40">
                              <w:trPr>
                                <w:trHeight w:val="230"/>
                              </w:trPr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14:paraId="48AEEDD1" w14:textId="77777777" w:rsidR="003117E2" w:rsidRDefault="003117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F1F1F1"/>
                                </w:tcPr>
                                <w:p w14:paraId="79E6467C" w14:textId="77777777" w:rsidR="003117E2" w:rsidRDefault="003117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1F1F1"/>
                                </w:tcPr>
                                <w:p w14:paraId="122B01E7" w14:textId="77777777" w:rsidR="003117E2" w:rsidRDefault="003117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1F1F1"/>
                                </w:tcPr>
                                <w:p w14:paraId="16F4C254" w14:textId="77777777" w:rsidR="003117E2" w:rsidRDefault="003117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117E2" w14:paraId="3172C932" w14:textId="77777777" w:rsidTr="001F3D40">
                              <w:trPr>
                                <w:trHeight w:val="230"/>
                              </w:trPr>
                              <w:tc>
                                <w:tcPr>
                                  <w:tcW w:w="1000" w:type="dxa"/>
                                  <w:shd w:val="clear" w:color="auto" w:fill="F1F1F1"/>
                                </w:tcPr>
                                <w:p w14:paraId="2C371218" w14:textId="77777777" w:rsidR="003117E2" w:rsidRDefault="003117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F1F1F1"/>
                                </w:tcPr>
                                <w:p w14:paraId="57BDE182" w14:textId="77777777" w:rsidR="003117E2" w:rsidRDefault="003117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1F1F1"/>
                                </w:tcPr>
                                <w:p w14:paraId="2A811A4F" w14:textId="77777777" w:rsidR="003117E2" w:rsidRDefault="003117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1F1F1"/>
                                </w:tcPr>
                                <w:p w14:paraId="35DB199F" w14:textId="77777777" w:rsidR="003117E2" w:rsidRDefault="003117E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9D543D" w14:textId="77777777" w:rsidR="003117E2" w:rsidRDefault="003117E2" w:rsidP="00273A53">
                            <w:pPr>
                              <w:pStyle w:val="Textoindependiente"/>
                              <w:pBdr>
                                <w:lef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71A1" id="Cuadro de texto 67" o:spid="_x0000_s1029" type="#_x0000_t202" style="position:absolute;margin-left:299.5pt;margin-top:60.15pt;width:214.55pt;height:99.2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4243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775"/>
                        <w:gridCol w:w="998"/>
                        <w:gridCol w:w="1470"/>
                      </w:tblGrid>
                      <w:tr w:rsidR="003117E2" w14:paraId="74EFFD87" w14:textId="77777777" w:rsidTr="001F3D40">
                        <w:trPr>
                          <w:trHeight w:val="162"/>
                        </w:trPr>
                        <w:tc>
                          <w:tcPr>
                            <w:tcW w:w="1000" w:type="dxa"/>
                            <w:vMerge w:val="restart"/>
                            <w:shd w:val="clear" w:color="auto" w:fill="F1F1F1"/>
                          </w:tcPr>
                          <w:p w14:paraId="457154F3" w14:textId="77777777" w:rsidR="003117E2" w:rsidRPr="00441DD8" w:rsidRDefault="003117E2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7D4B9A8" w14:textId="77777777" w:rsidR="003117E2" w:rsidRPr="00441DD8" w:rsidRDefault="003117E2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3243" w:type="dxa"/>
                            <w:gridSpan w:val="3"/>
                            <w:shd w:val="clear" w:color="auto" w:fill="F1F1F1"/>
                          </w:tcPr>
                          <w:p w14:paraId="26E33188" w14:textId="77777777" w:rsidR="003117E2" w:rsidRPr="00441DD8" w:rsidRDefault="003117E2">
                            <w:pPr>
                              <w:pStyle w:val="TableParagraph"/>
                              <w:spacing w:before="16" w:line="126" w:lineRule="exact"/>
                              <w:ind w:left="744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</w:tr>
                      <w:tr w:rsidR="003117E2" w14:paraId="11A0CBEA" w14:textId="77777777" w:rsidTr="001F3D40">
                        <w:trPr>
                          <w:trHeight w:val="222"/>
                        </w:trPr>
                        <w:tc>
                          <w:tcPr>
                            <w:tcW w:w="1000" w:type="dxa"/>
                            <w:vMerge/>
                            <w:shd w:val="clear" w:color="auto" w:fill="F1F1F1"/>
                          </w:tcPr>
                          <w:p w14:paraId="35DE1D0E" w14:textId="77777777" w:rsidR="003117E2" w:rsidRPr="00441DD8" w:rsidRDefault="003117E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F1F1F1"/>
                            <w:vAlign w:val="center"/>
                          </w:tcPr>
                          <w:p w14:paraId="250D630D" w14:textId="77777777" w:rsidR="003117E2" w:rsidRPr="00441DD8" w:rsidRDefault="003117E2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1F1F1"/>
                            <w:vAlign w:val="center"/>
                          </w:tcPr>
                          <w:p w14:paraId="0D9DAFB6" w14:textId="77777777" w:rsidR="003117E2" w:rsidRPr="00441DD8" w:rsidRDefault="003117E2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1F1F1"/>
                            <w:vAlign w:val="center"/>
                          </w:tcPr>
                          <w:p w14:paraId="756A7F41" w14:textId="77777777" w:rsidR="003117E2" w:rsidRPr="00441DD8" w:rsidRDefault="003117E2" w:rsidP="00707AA7">
                            <w:pPr>
                              <w:pStyle w:val="TableParagraph"/>
                              <w:spacing w:before="42"/>
                              <w:ind w:right="81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</w:tr>
                      <w:tr w:rsidR="003117E2" w14:paraId="4C00A798" w14:textId="77777777" w:rsidTr="001F3D40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shd w:val="clear" w:color="auto" w:fill="F1F1F1"/>
                          </w:tcPr>
                          <w:p w14:paraId="60BB87AE" w14:textId="77777777" w:rsidR="003117E2" w:rsidRPr="00441DD8" w:rsidRDefault="003117E2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775" w:type="dxa"/>
                            <w:vAlign w:val="center"/>
                          </w:tcPr>
                          <w:p w14:paraId="1550F67B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14:paraId="5E0C7F1C" w14:textId="77777777" w:rsidR="003117E2" w:rsidRPr="003C01F3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20753861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117E2" w14:paraId="7727E2D8" w14:textId="77777777" w:rsidTr="001F3D40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shd w:val="clear" w:color="auto" w:fill="F1F1F1"/>
                          </w:tcPr>
                          <w:p w14:paraId="502A6190" w14:textId="77777777" w:rsidR="003117E2" w:rsidRPr="00441DD8" w:rsidRDefault="003117E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775" w:type="dxa"/>
                            <w:vAlign w:val="center"/>
                          </w:tcPr>
                          <w:p w14:paraId="04EDA802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14:paraId="2C530E46" w14:textId="77777777" w:rsidR="003117E2" w:rsidRPr="003C01F3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09575A17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117E2" w14:paraId="4D89ECA5" w14:textId="77777777" w:rsidTr="001F3D40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shd w:val="clear" w:color="auto" w:fill="F1F1F1"/>
                          </w:tcPr>
                          <w:p w14:paraId="5036650A" w14:textId="77777777" w:rsidR="003117E2" w:rsidRPr="00441DD8" w:rsidRDefault="003117E2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Power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775" w:type="dxa"/>
                            <w:vAlign w:val="center"/>
                          </w:tcPr>
                          <w:p w14:paraId="51CF121D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14:paraId="0FF6C871" w14:textId="77777777" w:rsidR="003117E2" w:rsidRPr="003C01F3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09744BBB" w14:textId="77777777" w:rsidR="003117E2" w:rsidRPr="00441DD8" w:rsidRDefault="003117E2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117E2" w14:paraId="55B62B7B" w14:textId="77777777" w:rsidTr="001F3D40">
                        <w:trPr>
                          <w:trHeight w:val="284"/>
                        </w:trPr>
                        <w:tc>
                          <w:tcPr>
                            <w:tcW w:w="4243" w:type="dxa"/>
                            <w:gridSpan w:val="4"/>
                            <w:shd w:val="clear" w:color="auto" w:fill="F1F1F1"/>
                            <w:vAlign w:val="center"/>
                          </w:tcPr>
                          <w:p w14:paraId="3F485A1F" w14:textId="77777777" w:rsidR="003117E2" w:rsidRPr="00441DD8" w:rsidRDefault="003117E2" w:rsidP="001F3D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(Otro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s)</w:t>
                            </w:r>
                          </w:p>
                        </w:tc>
                      </w:tr>
                      <w:tr w:rsidR="003117E2" w14:paraId="46CFC7F6" w14:textId="77777777" w:rsidTr="001F3D40">
                        <w:trPr>
                          <w:trHeight w:val="230"/>
                        </w:trPr>
                        <w:tc>
                          <w:tcPr>
                            <w:tcW w:w="1000" w:type="dxa"/>
                            <w:shd w:val="clear" w:color="auto" w:fill="F1F1F1"/>
                          </w:tcPr>
                          <w:p w14:paraId="48AEEDD1" w14:textId="77777777" w:rsidR="003117E2" w:rsidRDefault="003117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F1F1F1"/>
                          </w:tcPr>
                          <w:p w14:paraId="79E6467C" w14:textId="77777777" w:rsidR="003117E2" w:rsidRDefault="003117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1F1F1"/>
                          </w:tcPr>
                          <w:p w14:paraId="122B01E7" w14:textId="77777777" w:rsidR="003117E2" w:rsidRDefault="003117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shd w:val="clear" w:color="auto" w:fill="F1F1F1"/>
                          </w:tcPr>
                          <w:p w14:paraId="16F4C254" w14:textId="77777777" w:rsidR="003117E2" w:rsidRDefault="003117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117E2" w14:paraId="3172C932" w14:textId="77777777" w:rsidTr="001F3D40">
                        <w:trPr>
                          <w:trHeight w:val="230"/>
                        </w:trPr>
                        <w:tc>
                          <w:tcPr>
                            <w:tcW w:w="1000" w:type="dxa"/>
                            <w:shd w:val="clear" w:color="auto" w:fill="F1F1F1"/>
                          </w:tcPr>
                          <w:p w14:paraId="2C371218" w14:textId="77777777" w:rsidR="003117E2" w:rsidRDefault="003117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F1F1F1"/>
                          </w:tcPr>
                          <w:p w14:paraId="57BDE182" w14:textId="77777777" w:rsidR="003117E2" w:rsidRDefault="003117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1F1F1"/>
                          </w:tcPr>
                          <w:p w14:paraId="2A811A4F" w14:textId="77777777" w:rsidR="003117E2" w:rsidRDefault="003117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shd w:val="clear" w:color="auto" w:fill="F1F1F1"/>
                          </w:tcPr>
                          <w:p w14:paraId="35DB199F" w14:textId="77777777" w:rsidR="003117E2" w:rsidRDefault="003117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B9D543D" w14:textId="77777777" w:rsidR="003117E2" w:rsidRDefault="003117E2" w:rsidP="00273A53">
                      <w:pPr>
                        <w:pStyle w:val="Textoindependiente"/>
                        <w:pBdr>
                          <w:left w:val="single" w:sz="4" w:space="4" w:color="auto"/>
                        </w:pBd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6A05260" wp14:editId="1F84EDCD">
                <wp:simplePos x="0" y="0"/>
                <wp:positionH relativeFrom="page">
                  <wp:posOffset>1116330</wp:posOffset>
                </wp:positionH>
                <wp:positionV relativeFrom="paragraph">
                  <wp:posOffset>102235</wp:posOffset>
                </wp:positionV>
                <wp:extent cx="5394960" cy="382270"/>
                <wp:effectExtent l="0" t="0" r="15240" b="1778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702A" w14:textId="77777777" w:rsidR="003117E2" w:rsidRPr="00441DD8" w:rsidRDefault="003117E2" w:rsidP="00B77361">
                            <w:pPr>
                              <w:pStyle w:val="Textoindependiente"/>
                              <w:shd w:val="clear" w:color="auto" w:fill="002060"/>
                              <w:spacing w:before="8"/>
                              <w:rPr>
                                <w:rFonts w:ascii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</w:p>
                          <w:p w14:paraId="349CEA74" w14:textId="77777777" w:rsidR="003117E2" w:rsidRPr="00441DD8" w:rsidRDefault="003117E2" w:rsidP="00B77361">
                            <w:pPr>
                              <w:shd w:val="clear" w:color="auto" w:fill="002060"/>
                              <w:ind w:left="17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V.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CONOCIMIENTOS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(Conocimientos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técnicos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puesto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y/o cargo: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(De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acuerdo a lo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indicado en la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convocatoria o perfil.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 requieren documentación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sustentatorio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5260" id="Cuadro de texto 71" o:spid="_x0000_s1030" type="#_x0000_t202" style="position:absolute;margin-left:87.9pt;margin-top:8.05pt;width:424.8pt;height:30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" fillcolor="#002060" strokeweight=".15286mm">
                <v:textbox inset="0,0,0,0">
                  <w:txbxContent>
                    <w:p w14:paraId="7DB5702A" w14:textId="77777777" w:rsidR="003117E2" w:rsidRPr="00441DD8" w:rsidRDefault="003117E2" w:rsidP="00B77361">
                      <w:pPr>
                        <w:pStyle w:val="Textoindependiente"/>
                        <w:shd w:val="clear" w:color="auto" w:fill="002060"/>
                        <w:spacing w:before="8"/>
                        <w:rPr>
                          <w:rFonts w:ascii="Arial"/>
                          <w:b/>
                          <w:color w:val="FFFFFF" w:themeColor="background1"/>
                          <w:sz w:val="12"/>
                        </w:rPr>
                      </w:pPr>
                    </w:p>
                    <w:p w14:paraId="349CEA74" w14:textId="77777777" w:rsidR="003117E2" w:rsidRPr="00441DD8" w:rsidRDefault="003117E2" w:rsidP="00B77361">
                      <w:pPr>
                        <w:shd w:val="clear" w:color="auto" w:fill="002060"/>
                        <w:ind w:left="17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V.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CONOCIMIENTOS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(Conocimientos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técnicos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el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puesto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y/o cargo: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(De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acuerdo a lo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indicado en la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convocatoria o perfil.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 requieren documentación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sustentatorio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aconcuadrcula"/>
        <w:tblW w:w="7371" w:type="dxa"/>
        <w:tblInd w:w="1271" w:type="dxa"/>
        <w:tblLook w:val="04A0" w:firstRow="1" w:lastRow="0" w:firstColumn="1" w:lastColumn="0" w:noHBand="0" w:noVBand="1"/>
      </w:tblPr>
      <w:tblGrid>
        <w:gridCol w:w="2759"/>
        <w:gridCol w:w="4612"/>
      </w:tblGrid>
      <w:tr w:rsidR="003117E2" w14:paraId="2FBDC632" w14:textId="77777777" w:rsidTr="00041D3B">
        <w:trPr>
          <w:trHeight w:val="1078"/>
        </w:trPr>
        <w:tc>
          <w:tcPr>
            <w:tcW w:w="2759" w:type="dxa"/>
            <w:vAlign w:val="center"/>
          </w:tcPr>
          <w:p w14:paraId="067BF063" w14:textId="77777777" w:rsidR="003117E2" w:rsidRDefault="003117E2" w:rsidP="003117E2">
            <w:pPr>
              <w:pStyle w:val="Textoindependiente"/>
              <w:tabs>
                <w:tab w:val="left" w:pos="142"/>
              </w:tabs>
              <w:spacing w:before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INDIQUE QUE OTROS CONOCIMIENTOS O REQUISITOS ADICIONALES AFINES AL PUESTO POSEE:</w:t>
            </w:r>
          </w:p>
        </w:tc>
        <w:tc>
          <w:tcPr>
            <w:tcW w:w="4612" w:type="dxa"/>
            <w:vAlign w:val="center"/>
          </w:tcPr>
          <w:p w14:paraId="5BC1AAAE" w14:textId="77777777" w:rsidR="003117E2" w:rsidRPr="009D6A33" w:rsidRDefault="003117E2" w:rsidP="003117E2">
            <w:pPr>
              <w:pStyle w:val="Textoindependiente"/>
              <w:tabs>
                <w:tab w:val="left" w:pos="142"/>
              </w:tabs>
              <w:spacing w:before="4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E69336C" w14:textId="77777777" w:rsidR="003117E2" w:rsidRPr="00F4798A" w:rsidRDefault="003117E2" w:rsidP="003117E2">
      <w:pPr>
        <w:pStyle w:val="Textoindependiente"/>
        <w:tabs>
          <w:tab w:val="left" w:pos="142"/>
        </w:tabs>
        <w:spacing w:before="4"/>
        <w:ind w:left="142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722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0"/>
        <w:gridCol w:w="992"/>
      </w:tblGrid>
      <w:tr w:rsidR="003117E2" w:rsidRPr="00F4798A" w14:paraId="3C403901" w14:textId="77777777" w:rsidTr="00041D3B">
        <w:trPr>
          <w:trHeight w:val="166"/>
        </w:trPr>
        <w:tc>
          <w:tcPr>
            <w:tcW w:w="5387" w:type="dxa"/>
            <w:vMerge w:val="restart"/>
            <w:shd w:val="clear" w:color="auto" w:fill="F1F1F1"/>
            <w:vAlign w:val="center"/>
          </w:tcPr>
          <w:p w14:paraId="44E6861C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spacing w:line="278" w:lineRule="auto"/>
              <w:ind w:left="146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CUENT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CONOCIMIENTOS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TÉCNICOS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PARA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PUESTO Y/O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CARGO INDICADOS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EN 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PERFIL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LA CONVOCATORIA (seleccione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NO)</w:t>
            </w:r>
          </w:p>
        </w:tc>
        <w:tc>
          <w:tcPr>
            <w:tcW w:w="850" w:type="dxa"/>
          </w:tcPr>
          <w:p w14:paraId="5AB3ABC6" w14:textId="77777777" w:rsidR="003117E2" w:rsidRPr="00077032" w:rsidRDefault="003117E2" w:rsidP="003117E2">
            <w:pPr>
              <w:pStyle w:val="TableParagraph"/>
              <w:tabs>
                <w:tab w:val="left" w:pos="142"/>
              </w:tabs>
              <w:spacing w:before="59"/>
              <w:ind w:left="314" w:right="3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SI</w:t>
            </w:r>
          </w:p>
        </w:tc>
        <w:tc>
          <w:tcPr>
            <w:tcW w:w="992" w:type="dxa"/>
          </w:tcPr>
          <w:p w14:paraId="39D1AF56" w14:textId="77777777" w:rsidR="003117E2" w:rsidRPr="00077032" w:rsidRDefault="003117E2" w:rsidP="003117E2">
            <w:pPr>
              <w:pStyle w:val="TableParagraph"/>
              <w:tabs>
                <w:tab w:val="left" w:pos="142"/>
              </w:tabs>
              <w:spacing w:before="59"/>
              <w:ind w:left="273" w:right="26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NO</w:t>
            </w:r>
          </w:p>
        </w:tc>
      </w:tr>
      <w:tr w:rsidR="003117E2" w:rsidRPr="00F4798A" w14:paraId="3CAB0531" w14:textId="77777777" w:rsidTr="00041D3B">
        <w:trPr>
          <w:trHeight w:val="588"/>
        </w:trPr>
        <w:tc>
          <w:tcPr>
            <w:tcW w:w="5387" w:type="dxa"/>
            <w:vMerge/>
            <w:tcBorders>
              <w:top w:val="nil"/>
            </w:tcBorders>
            <w:shd w:val="clear" w:color="auto" w:fill="F1F1F1"/>
          </w:tcPr>
          <w:p w14:paraId="06D7AF23" w14:textId="77777777" w:rsidR="003117E2" w:rsidRPr="00F4798A" w:rsidRDefault="003117E2" w:rsidP="003117E2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66880A" w14:textId="77777777" w:rsidR="003117E2" w:rsidRPr="003C01F3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7DB58F" w14:textId="77777777" w:rsidR="003117E2" w:rsidRPr="00F4798A" w:rsidRDefault="003117E2" w:rsidP="003117E2">
            <w:pPr>
              <w:pStyle w:val="TableParagraph"/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</w:tr>
    </w:tbl>
    <w:p w14:paraId="07F30544" w14:textId="77777777" w:rsidR="003117E2" w:rsidRPr="008D2DA7" w:rsidRDefault="003117E2" w:rsidP="0006422F">
      <w:pPr>
        <w:pStyle w:val="Textoindependiente"/>
        <w:tabs>
          <w:tab w:val="left" w:pos="142"/>
        </w:tabs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49A3A727" wp14:editId="265064EA">
                <wp:simplePos x="0" y="0"/>
                <wp:positionH relativeFrom="page">
                  <wp:posOffset>1115060</wp:posOffset>
                </wp:positionH>
                <wp:positionV relativeFrom="paragraph">
                  <wp:posOffset>98425</wp:posOffset>
                </wp:positionV>
                <wp:extent cx="5400675" cy="33020"/>
                <wp:effectExtent l="10160" t="11430" r="8890" b="317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020"/>
                          <a:chOff x="1756" y="155"/>
                          <a:chExt cx="8505" cy="52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1" y="159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6" y="154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61" y="202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56" y="198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94C8F" id="Grupo 62" o:spid="_x0000_s1026" style="position:absolute;margin-left:87.8pt;margin-top:7.75pt;width:425.25pt;height:2.6pt;z-index:-251617280;mso-wrap-distance-left:0;mso-wrap-distance-right:0;mso-position-horizontal-relative:page" coordorigin="1756,155" coordsize="850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">
                <v:line id="Line 62" o:spid="_x0000_s1027" style="position:absolute;visibility:visible;mso-wrap-style:square" from="1761,159" to="1025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" strokeweight=".15172mm"/>
                <v:rect id="Rectangle 63" o:spid="_x0000_s1028" style="position:absolute;left:1756;top:154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9" style="position:absolute;visibility:visible;mso-wrap-style:square" from="1761,202" to="102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" strokeweight=".15172mm"/>
                <v:rect id="Rectangle 65" o:spid="_x0000_s1030" style="position:absolute;left:1756;top:198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Declaro haber revisado las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bases de la convocatoria que se encuentra en el portal institucional y acepto las condiciones de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postulación, cumpliendo con todos los requisitos solicitados y contando con disponibilidad Inmediata. Además,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DECLARO no encontrarme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incurso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prohibiciones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incompatibilidades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establecidas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Ley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N°</w:t>
      </w:r>
      <w:r w:rsidRPr="008D2DA7">
        <w:rPr>
          <w:rFonts w:ascii="Arial" w:hAnsi="Arial" w:cs="Arial"/>
          <w:color w:val="000000" w:themeColor="text1"/>
          <w:spacing w:val="-3"/>
          <w:sz w:val="12"/>
        </w:rPr>
        <w:t xml:space="preserve"> </w:t>
      </w:r>
      <w:r>
        <w:rPr>
          <w:rFonts w:ascii="Arial" w:hAnsi="Arial" w:cs="Arial"/>
          <w:color w:val="000000" w:themeColor="text1"/>
          <w:spacing w:val="-2"/>
          <w:sz w:val="12"/>
        </w:rPr>
        <w:t>31564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, asimismo que la información proporcionada es veraz, en caso sea </w:t>
      </w:r>
      <w:r w:rsidRPr="008D2DA7">
        <w:rPr>
          <w:rFonts w:ascii="Arial" w:hAnsi="Arial" w:cs="Arial"/>
          <w:color w:val="000000" w:themeColor="text1"/>
          <w:sz w:val="12"/>
        </w:rPr>
        <w:t>necesario, autorizo su investigación. De encontrarse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información falsa o adulterada acepto expresamente que la entidad proceda a mi retiro automático, sea </w:t>
      </w:r>
      <w:r w:rsidRPr="008D2DA7">
        <w:rPr>
          <w:rFonts w:ascii="Arial" w:hAnsi="Arial" w:cs="Arial"/>
          <w:color w:val="000000" w:themeColor="text1"/>
          <w:sz w:val="12"/>
        </w:rPr>
        <w:t>del proceso de selección o de la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entidad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produjo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vinculación,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sin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perjuicio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de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aplicarse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las sanciones legales que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correspondan.</w:t>
      </w:r>
    </w:p>
    <w:p w14:paraId="111DBABA" w14:textId="77777777" w:rsidR="003117E2" w:rsidRPr="00F4798A" w:rsidRDefault="003117E2" w:rsidP="003117E2">
      <w:pPr>
        <w:pStyle w:val="Textoindependiente"/>
        <w:tabs>
          <w:tab w:val="left" w:pos="142"/>
        </w:tabs>
        <w:rPr>
          <w:rFonts w:ascii="Arial" w:hAnsi="Arial" w:cs="Arial"/>
          <w:color w:val="000000" w:themeColor="text1"/>
        </w:rPr>
      </w:pPr>
    </w:p>
    <w:p w14:paraId="3C912DD0" w14:textId="6366AE71" w:rsidR="003117E2" w:rsidRDefault="0006422F" w:rsidP="003117E2">
      <w:pPr>
        <w:tabs>
          <w:tab w:val="left" w:pos="142"/>
        </w:tabs>
        <w:spacing w:before="100"/>
        <w:ind w:left="1411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24DF0C" wp14:editId="3D2D600F">
                <wp:simplePos x="0" y="0"/>
                <wp:positionH relativeFrom="column">
                  <wp:posOffset>4625552</wp:posOffset>
                </wp:positionH>
                <wp:positionV relativeFrom="paragraph">
                  <wp:posOffset>61807</wp:posOffset>
                </wp:positionV>
                <wp:extent cx="844061" cy="211015"/>
                <wp:effectExtent l="0" t="0" r="0" b="0"/>
                <wp:wrapNone/>
                <wp:docPr id="1241110614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1" cy="21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B2CE6" w14:textId="77777777" w:rsidR="003117E2" w:rsidRPr="00043A9C" w:rsidRDefault="003117E2" w:rsidP="00043A9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Huella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DF0C" id="Rectángulo 22" o:spid="_x0000_s1031" style="position:absolute;left:0;text-align:left;margin-left:364.2pt;margin-top:4.85pt;width:66.45pt;height:1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" filled="f" stroked="f" strokeweight="1pt">
                <v:textbox inset=",0">
                  <w:txbxContent>
                    <w:p w14:paraId="02DB2CE6" w14:textId="77777777" w:rsidR="003117E2" w:rsidRPr="00043A9C" w:rsidRDefault="003117E2" w:rsidP="00043A9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</w:rPr>
                        <w:t>Huella</w:t>
                      </w:r>
                    </w:p>
                  </w:txbxContent>
                </v:textbox>
              </v:rect>
            </w:pict>
          </mc:Fallback>
        </mc:AlternateContent>
      </w:r>
      <w:r w:rsidR="003117E2" w:rsidRPr="00F4798A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53C29CA" wp14:editId="5C1AD5B8">
                <wp:simplePos x="0" y="0"/>
                <wp:positionH relativeFrom="page">
                  <wp:posOffset>4032738</wp:posOffset>
                </wp:positionH>
                <wp:positionV relativeFrom="paragraph">
                  <wp:posOffset>12700</wp:posOffset>
                </wp:positionV>
                <wp:extent cx="2578491" cy="890954"/>
                <wp:effectExtent l="0" t="0" r="31750" b="23495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491" cy="890954"/>
                          <a:chOff x="6478" y="-107"/>
                          <a:chExt cx="2784" cy="50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257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52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82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78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91" y="-103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86" y="-108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91" y="388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86" y="383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0B356" id="Grupo 44" o:spid="_x0000_s1026" style="position:absolute;margin-left:317.55pt;margin-top:1pt;width:203.05pt;height:70.15pt;z-index:-251623424;mso-position-horizontal-relative:page" coordorigin="6478,-107" coordsize="27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">
                <v:line id="Line 46" o:spid="_x0000_s1027" style="position:absolute;visibility:visible;mso-wrap-style:square" from="9257,-94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" strokeweight=".15183mm"/>
                <v:rect id="Rectangle 47" o:spid="_x0000_s1028" style="position:absolute;left:9252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29" style="position:absolute;visibility:visible;mso-wrap-style:square" from="6482,-103" to="648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" strokeweight=".15183mm"/>
                <v:rect id="Rectangle 49" o:spid="_x0000_s1030" style="position:absolute;left:6478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31" style="position:absolute;visibility:visible;mso-wrap-style:square" from="6491,-103" to="925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" strokeweight=".15172mm"/>
                <v:rect id="Rectangle 51" o:spid="_x0000_s1032" style="position:absolute;left:6486;top:-108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33" style="position:absolute;visibility:visible;mso-wrap-style:square" from="6491,388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" strokeweight=".15172mm"/>
                <v:rect id="Rectangle 53" o:spid="_x0000_s1034" style="position:absolute;left:6486;top:383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14:paraId="28975FE7" w14:textId="77777777" w:rsidR="003117E2" w:rsidRPr="00F4798A" w:rsidRDefault="003117E2" w:rsidP="003117E2">
      <w:pPr>
        <w:tabs>
          <w:tab w:val="left" w:pos="142"/>
        </w:tabs>
        <w:spacing w:before="100"/>
        <w:ind w:left="1411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FECHA</w:t>
      </w:r>
      <w:r w:rsidRPr="00F4798A">
        <w:rPr>
          <w:rFonts w:ascii="Arial" w:hAnsi="Arial" w:cs="Arial"/>
          <w:b/>
          <w:color w:val="000000" w:themeColor="text1"/>
          <w:spacing w:val="-6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9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PRESENTACIÓN</w:t>
      </w:r>
      <w:r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 xml:space="preserve">: </w:t>
      </w:r>
    </w:p>
    <w:p w14:paraId="5246E481" w14:textId="77777777" w:rsidR="003117E2" w:rsidRDefault="003117E2" w:rsidP="003117E2">
      <w:pPr>
        <w:tabs>
          <w:tab w:val="left" w:pos="142"/>
        </w:tabs>
        <w:spacing w:before="98"/>
        <w:ind w:right="656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</w:p>
    <w:p w14:paraId="04B8FC90" w14:textId="77777777" w:rsidR="003117E2" w:rsidRDefault="003117E2" w:rsidP="003117E2">
      <w:pPr>
        <w:tabs>
          <w:tab w:val="left" w:pos="142"/>
        </w:tabs>
        <w:spacing w:before="98"/>
        <w:ind w:left="4956" w:right="656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7BDCFAB" w14:textId="38928BD2" w:rsidR="003117E2" w:rsidRDefault="0089147D" w:rsidP="0089147D">
      <w:pPr>
        <w:tabs>
          <w:tab w:val="left" w:pos="142"/>
        </w:tabs>
        <w:spacing w:before="98"/>
        <w:ind w:right="656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  </w:t>
      </w:r>
      <w:r w:rsidR="003117E2" w:rsidRPr="00F4798A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r w:rsidR="003117E2" w:rsidRPr="00F4798A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  <w:r w:rsidR="003117E2" w:rsidRPr="00F4798A">
        <w:rPr>
          <w:rFonts w:ascii="Arial" w:hAnsi="Arial" w:cs="Arial"/>
          <w:b/>
          <w:color w:val="000000" w:themeColor="text1"/>
          <w:sz w:val="18"/>
          <w:szCs w:val="18"/>
        </w:rPr>
        <w:t>DEL</w:t>
      </w:r>
      <w:r w:rsidR="003117E2">
        <w:rPr>
          <w:rFonts w:ascii="Arial" w:hAnsi="Arial" w:cs="Arial"/>
          <w:b/>
          <w:color w:val="000000" w:themeColor="text1"/>
          <w:sz w:val="18"/>
          <w:szCs w:val="18"/>
        </w:rPr>
        <w:t>/LA</w:t>
      </w:r>
      <w:r w:rsidR="003117E2" w:rsidRPr="00F4798A">
        <w:rPr>
          <w:rFonts w:ascii="Arial" w:hAnsi="Arial" w:cs="Arial"/>
          <w:b/>
          <w:color w:val="000000" w:themeColor="text1"/>
          <w:spacing w:val="5"/>
          <w:sz w:val="18"/>
          <w:szCs w:val="18"/>
        </w:rPr>
        <w:t xml:space="preserve"> </w:t>
      </w:r>
      <w:r w:rsidR="003117E2" w:rsidRPr="00F4798A">
        <w:rPr>
          <w:rFonts w:ascii="Arial" w:hAnsi="Arial" w:cs="Arial"/>
          <w:b/>
          <w:color w:val="000000" w:themeColor="text1"/>
          <w:sz w:val="18"/>
          <w:szCs w:val="18"/>
        </w:rPr>
        <w:t>POSTULANTE</w:t>
      </w:r>
    </w:p>
    <w:p w14:paraId="57D4A52B" w14:textId="33B6A67E" w:rsidR="003117E2" w:rsidRPr="00F4798A" w:rsidRDefault="0089147D" w:rsidP="0089147D">
      <w:pPr>
        <w:tabs>
          <w:tab w:val="left" w:pos="142"/>
        </w:tabs>
        <w:spacing w:before="98"/>
        <w:ind w:right="65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    </w:t>
      </w:r>
      <w:r w:rsidR="003117E2">
        <w:rPr>
          <w:rFonts w:ascii="Arial" w:hAnsi="Arial" w:cs="Arial"/>
          <w:b/>
          <w:color w:val="000000" w:themeColor="text1"/>
          <w:sz w:val="18"/>
          <w:szCs w:val="18"/>
        </w:rPr>
        <w:t xml:space="preserve">DNI: </w:t>
      </w:r>
    </w:p>
    <w:p w14:paraId="3A664F6B" w14:textId="77777777" w:rsidR="00BA04FE" w:rsidRDefault="00BA04FE" w:rsidP="00814182">
      <w:pPr>
        <w:spacing w:after="160"/>
        <w:rPr>
          <w:rFonts w:ascii="Arial Narrow" w:hAnsi="Arial Narrow" w:cs="Arial"/>
          <w:i/>
          <w:sz w:val="24"/>
        </w:rPr>
      </w:pPr>
    </w:p>
    <w:p w14:paraId="0E751FD9" w14:textId="77777777" w:rsidR="00BA04FE" w:rsidRDefault="00BA04FE" w:rsidP="00814182">
      <w:pPr>
        <w:spacing w:after="160"/>
        <w:rPr>
          <w:rFonts w:ascii="Arial Narrow" w:hAnsi="Arial Narrow" w:cs="Arial"/>
          <w:i/>
          <w:sz w:val="24"/>
        </w:rPr>
      </w:pPr>
    </w:p>
    <w:p w14:paraId="0CF88ED6" w14:textId="77777777" w:rsidR="00814182" w:rsidRDefault="00814182" w:rsidP="00B64840">
      <w:pPr>
        <w:spacing w:after="0"/>
        <w:rPr>
          <w:rFonts w:ascii="Arial Narrow" w:hAnsi="Arial Narrow" w:cs="Arial"/>
          <w:b/>
          <w:sz w:val="24"/>
        </w:rPr>
      </w:pPr>
    </w:p>
    <w:p w14:paraId="1426647F" w14:textId="77777777" w:rsidR="009D45B5" w:rsidRDefault="009D45B5" w:rsidP="00B64840">
      <w:pPr>
        <w:spacing w:after="0"/>
        <w:rPr>
          <w:rFonts w:ascii="Arial Narrow" w:hAnsi="Arial Narrow" w:cs="Arial"/>
          <w:b/>
          <w:sz w:val="24"/>
        </w:rPr>
      </w:pPr>
    </w:p>
    <w:p w14:paraId="70071B7B" w14:textId="77777777" w:rsidR="009D45B5" w:rsidRDefault="009D45B5" w:rsidP="00B64840">
      <w:pPr>
        <w:spacing w:after="0"/>
        <w:rPr>
          <w:rFonts w:ascii="Arial Narrow" w:hAnsi="Arial Narrow" w:cs="Arial"/>
          <w:b/>
          <w:sz w:val="24"/>
        </w:rPr>
      </w:pPr>
    </w:p>
    <w:p w14:paraId="79FAF900" w14:textId="77777777" w:rsidR="009D45B5" w:rsidRDefault="009D45B5" w:rsidP="00B64840">
      <w:pPr>
        <w:spacing w:after="0"/>
        <w:rPr>
          <w:rFonts w:ascii="Arial Narrow" w:hAnsi="Arial Narrow" w:cs="Arial"/>
          <w:b/>
          <w:sz w:val="24"/>
        </w:rPr>
      </w:pPr>
    </w:p>
    <w:p w14:paraId="33C43CCF" w14:textId="77777777" w:rsidR="009D45B5" w:rsidRDefault="009D45B5" w:rsidP="00B64840">
      <w:pPr>
        <w:spacing w:after="0"/>
        <w:rPr>
          <w:rFonts w:ascii="Arial Narrow" w:hAnsi="Arial Narrow" w:cs="Arial"/>
          <w:b/>
          <w:sz w:val="24"/>
        </w:rPr>
      </w:pPr>
    </w:p>
    <w:p w14:paraId="442A2AD1" w14:textId="77777777" w:rsidR="009D45B5" w:rsidRDefault="009D45B5" w:rsidP="00B64840">
      <w:pPr>
        <w:spacing w:after="0"/>
        <w:rPr>
          <w:rFonts w:ascii="Arial Narrow" w:hAnsi="Arial Narrow" w:cs="Arial"/>
          <w:b/>
          <w:sz w:val="24"/>
        </w:rPr>
      </w:pPr>
    </w:p>
    <w:p w14:paraId="04C3293B" w14:textId="77777777" w:rsidR="009D45B5" w:rsidRDefault="009D45B5" w:rsidP="00B64840">
      <w:pPr>
        <w:spacing w:after="0"/>
        <w:rPr>
          <w:rFonts w:ascii="Arial Narrow" w:hAnsi="Arial Narrow" w:cs="Arial"/>
          <w:b/>
          <w:sz w:val="24"/>
        </w:rPr>
      </w:pPr>
    </w:p>
    <w:p w14:paraId="10971172" w14:textId="77777777" w:rsidR="009D45B5" w:rsidRDefault="009D45B5" w:rsidP="00B64840">
      <w:pPr>
        <w:spacing w:after="0"/>
        <w:rPr>
          <w:rFonts w:ascii="Arial Narrow" w:hAnsi="Arial Narrow" w:cs="Arial"/>
          <w:b/>
          <w:sz w:val="24"/>
        </w:rPr>
      </w:pPr>
    </w:p>
    <w:p w14:paraId="7F540B19" w14:textId="77777777" w:rsidR="009D45B5" w:rsidRDefault="009D45B5" w:rsidP="00B64840">
      <w:pPr>
        <w:spacing w:after="0"/>
        <w:rPr>
          <w:rFonts w:ascii="Arial Narrow" w:hAnsi="Arial Narrow" w:cs="Arial"/>
          <w:b/>
          <w:sz w:val="24"/>
        </w:rPr>
      </w:pPr>
    </w:p>
    <w:p w14:paraId="238C4BC2" w14:textId="77777777" w:rsidR="009D45B5" w:rsidRDefault="009D45B5" w:rsidP="00B64840">
      <w:pPr>
        <w:spacing w:after="0"/>
        <w:rPr>
          <w:rFonts w:ascii="Arial Narrow" w:hAnsi="Arial Narrow" w:cs="Arial"/>
          <w:b/>
          <w:sz w:val="24"/>
        </w:rPr>
      </w:pPr>
    </w:p>
    <w:p w14:paraId="110474DF" w14:textId="77777777" w:rsidR="009D45B5" w:rsidRDefault="009D45B5" w:rsidP="00814182">
      <w:pPr>
        <w:spacing w:after="0"/>
        <w:jc w:val="center"/>
        <w:rPr>
          <w:rFonts w:ascii="Arial Narrow" w:hAnsi="Arial Narrow" w:cs="Arial"/>
          <w:b/>
          <w:sz w:val="24"/>
        </w:rPr>
        <w:sectPr w:rsidR="009D45B5" w:rsidSect="009C299D">
          <w:pgSz w:w="11906" w:h="16838"/>
          <w:pgMar w:top="1418" w:right="1701" w:bottom="1418" w:left="1701" w:header="340" w:footer="567" w:gutter="0"/>
          <w:cols w:space="708"/>
          <w:docGrid w:linePitch="360"/>
        </w:sectPr>
      </w:pPr>
    </w:p>
    <w:p w14:paraId="5DF6FB9A" w14:textId="2FDF16F0" w:rsidR="00814182" w:rsidRPr="00457C32" w:rsidRDefault="00814182" w:rsidP="00814182">
      <w:pPr>
        <w:spacing w:after="0"/>
        <w:jc w:val="center"/>
        <w:rPr>
          <w:rFonts w:ascii="Arial Narrow" w:hAnsi="Arial Narrow" w:cs="Arial"/>
          <w:b/>
          <w:sz w:val="24"/>
        </w:rPr>
      </w:pPr>
      <w:r w:rsidRPr="00457C32">
        <w:rPr>
          <w:rFonts w:ascii="Arial Narrow" w:hAnsi="Arial Narrow" w:cs="Arial"/>
          <w:b/>
          <w:sz w:val="24"/>
        </w:rPr>
        <w:lastRenderedPageBreak/>
        <w:t>ANEXO 0</w:t>
      </w:r>
      <w:r w:rsidR="008A52F0">
        <w:rPr>
          <w:rFonts w:ascii="Arial Narrow" w:hAnsi="Arial Narrow" w:cs="Arial"/>
          <w:b/>
          <w:sz w:val="24"/>
        </w:rPr>
        <w:t>1</w:t>
      </w:r>
    </w:p>
    <w:p w14:paraId="671F1ECE" w14:textId="77777777" w:rsidR="00814182" w:rsidRDefault="00814182" w:rsidP="00814182">
      <w:pPr>
        <w:spacing w:after="0"/>
        <w:jc w:val="center"/>
        <w:rPr>
          <w:rFonts w:ascii="Arial Narrow" w:hAnsi="Arial Narrow" w:cs="Arial"/>
          <w:b/>
          <w:sz w:val="24"/>
        </w:rPr>
      </w:pPr>
      <w:r w:rsidRPr="00457C32">
        <w:rPr>
          <w:rFonts w:ascii="Arial Narrow" w:hAnsi="Arial Narrow" w:cs="Arial"/>
          <w:b/>
          <w:sz w:val="24"/>
        </w:rPr>
        <w:t>DECLARACIÓN JURADA DEL POSTULANTE</w:t>
      </w:r>
      <w:r>
        <w:rPr>
          <w:rFonts w:ascii="Arial Narrow" w:hAnsi="Arial Narrow" w:cs="Arial"/>
          <w:b/>
          <w:sz w:val="24"/>
        </w:rPr>
        <w:t xml:space="preserve"> </w:t>
      </w:r>
    </w:p>
    <w:p w14:paraId="2FEDB933" w14:textId="77777777" w:rsidR="00814182" w:rsidRPr="00457C32" w:rsidRDefault="00814182" w:rsidP="00814182">
      <w:pPr>
        <w:spacing w:after="0"/>
        <w:jc w:val="center"/>
        <w:rPr>
          <w:rFonts w:ascii="Arial Narrow" w:hAnsi="Arial Narrow" w:cs="Arial"/>
          <w:b/>
          <w:sz w:val="24"/>
        </w:rPr>
      </w:pPr>
    </w:p>
    <w:p w14:paraId="4DE6B6BD" w14:textId="77777777" w:rsidR="00814182" w:rsidRPr="00457C3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  <w:r w:rsidRPr="00457C32">
        <w:rPr>
          <w:rFonts w:ascii="Arial Narrow" w:hAnsi="Arial Narrow" w:cs="Arial"/>
          <w:sz w:val="24"/>
        </w:rPr>
        <w:t>De mi consideración:</w:t>
      </w:r>
    </w:p>
    <w:p w14:paraId="26FD4901" w14:textId="19F310A5" w:rsidR="0081418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  <w:r w:rsidRPr="00457C32">
        <w:rPr>
          <w:rFonts w:ascii="Arial Narrow" w:hAnsi="Arial Narrow" w:cs="Arial"/>
          <w:sz w:val="24"/>
        </w:rPr>
        <w:t>El que suscribe…………………………………………………</w:t>
      </w:r>
      <w:r>
        <w:rPr>
          <w:rFonts w:ascii="Arial Narrow" w:hAnsi="Arial Narrow" w:cs="Arial"/>
          <w:sz w:val="24"/>
        </w:rPr>
        <w:t>…………….</w:t>
      </w:r>
      <w:r w:rsidRPr="00457C32">
        <w:rPr>
          <w:rFonts w:ascii="Arial Narrow" w:hAnsi="Arial Narrow" w:cs="Arial"/>
          <w:sz w:val="24"/>
        </w:rPr>
        <w:t>…………iden</w:t>
      </w:r>
      <w:r>
        <w:rPr>
          <w:rFonts w:ascii="Arial Narrow" w:hAnsi="Arial Narrow" w:cs="Arial"/>
          <w:sz w:val="24"/>
        </w:rPr>
        <w:t xml:space="preserve">tificado con DNI N°……………………,con </w:t>
      </w:r>
      <w:r w:rsidRPr="00457C32">
        <w:rPr>
          <w:rFonts w:ascii="Arial Narrow" w:hAnsi="Arial Narrow" w:cs="Arial"/>
          <w:sz w:val="24"/>
        </w:rPr>
        <w:t xml:space="preserve">RUC N°……………………………..domiciliado en……………………..................................................................que se presenta como postulante a la </w:t>
      </w:r>
      <w:r w:rsidR="009E1770" w:rsidRPr="00293306">
        <w:rPr>
          <w:rFonts w:ascii="Arial" w:hAnsi="Arial" w:cs="Arial"/>
          <w:b/>
          <w:bCs/>
        </w:rPr>
        <w:t>"Convocatoria CAS N°001 - I</w:t>
      </w:r>
      <w:r w:rsidR="009E1770">
        <w:rPr>
          <w:rFonts w:ascii="Arial" w:hAnsi="Arial" w:cs="Arial"/>
          <w:b/>
          <w:bCs/>
        </w:rPr>
        <w:t>II</w:t>
      </w:r>
      <w:r w:rsidR="009E1770" w:rsidRPr="00293306">
        <w:rPr>
          <w:rFonts w:ascii="Arial" w:hAnsi="Arial" w:cs="Arial"/>
          <w:b/>
          <w:bCs/>
        </w:rPr>
        <w:t xml:space="preserve"> CONVOCATORIA - 2025-MDP</w:t>
      </w:r>
      <w:r w:rsidR="00AB1D4E">
        <w:rPr>
          <w:rFonts w:ascii="Arial" w:hAnsi="Arial" w:cs="Arial"/>
          <w:b/>
          <w:bCs/>
        </w:rPr>
        <w:t>”</w:t>
      </w:r>
    </w:p>
    <w:p w14:paraId="5DE664C2" w14:textId="77777777" w:rsidR="0081418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52"/>
        <w:gridCol w:w="8505"/>
      </w:tblGrid>
      <w:tr w:rsidR="00814182" w14:paraId="6986CDD1" w14:textId="77777777" w:rsidTr="00190DFB">
        <w:tc>
          <w:tcPr>
            <w:tcW w:w="852" w:type="dxa"/>
          </w:tcPr>
          <w:p w14:paraId="6AB4458F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505" w:type="dxa"/>
          </w:tcPr>
          <w:p w14:paraId="20DD6C0C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457C32">
              <w:rPr>
                <w:rFonts w:ascii="Arial Narrow" w:hAnsi="Arial Narrow" w:cs="Arial"/>
                <w:sz w:val="24"/>
              </w:rPr>
              <w:t>No tengo impedimento para participar en el proceso de selección ni para contratar con el Estado, conforme al Art. 4º del D.S. Nº 075-2008-PCM, modificado por D.S. N° 065-2011-PCM; y al Art.10º de la Ley de Contrataciones del Estado.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</w:p>
        </w:tc>
      </w:tr>
      <w:tr w:rsidR="00814182" w14:paraId="197B4785" w14:textId="77777777" w:rsidTr="00190DFB">
        <w:tc>
          <w:tcPr>
            <w:tcW w:w="852" w:type="dxa"/>
          </w:tcPr>
          <w:p w14:paraId="7392B35F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505" w:type="dxa"/>
          </w:tcPr>
          <w:p w14:paraId="5DF84BA8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457C32">
              <w:rPr>
                <w:rFonts w:ascii="Arial Narrow" w:hAnsi="Arial Narrow" w:cs="Arial"/>
                <w:sz w:val="24"/>
              </w:rPr>
              <w:t>Conozco, acepto y me someto a las condiciones y procedimientos del presente proceso.</w:t>
            </w:r>
          </w:p>
        </w:tc>
      </w:tr>
      <w:tr w:rsidR="00814182" w14:paraId="7787B56A" w14:textId="77777777" w:rsidTr="00190DFB">
        <w:tc>
          <w:tcPr>
            <w:tcW w:w="852" w:type="dxa"/>
          </w:tcPr>
          <w:p w14:paraId="29738AD7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505" w:type="dxa"/>
          </w:tcPr>
          <w:p w14:paraId="50A2258F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457C32">
              <w:rPr>
                <w:rFonts w:ascii="Arial Narrow" w:hAnsi="Arial Narrow" w:cs="Arial"/>
                <w:sz w:val="24"/>
              </w:rPr>
              <w:t>Soy responsable de la veracidad de los documentos e información que presento a efectos del presente proceso</w:t>
            </w:r>
          </w:p>
        </w:tc>
      </w:tr>
      <w:tr w:rsidR="00814182" w14:paraId="66486E4A" w14:textId="77777777" w:rsidTr="00190DFB">
        <w:tc>
          <w:tcPr>
            <w:tcW w:w="852" w:type="dxa"/>
          </w:tcPr>
          <w:p w14:paraId="2C4794E0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505" w:type="dxa"/>
          </w:tcPr>
          <w:p w14:paraId="51272878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457C32">
              <w:rPr>
                <w:rFonts w:ascii="Arial Narrow" w:hAnsi="Arial Narrow" w:cs="Arial"/>
                <w:sz w:val="24"/>
              </w:rPr>
              <w:t>Conozco las sanciones contenidas en la Ley N° 27444, Ley del Procedimiento Administrativo General.</w:t>
            </w:r>
          </w:p>
        </w:tc>
      </w:tr>
      <w:tr w:rsidR="00814182" w14:paraId="7B254463" w14:textId="77777777" w:rsidTr="00190DFB">
        <w:tc>
          <w:tcPr>
            <w:tcW w:w="852" w:type="dxa"/>
          </w:tcPr>
          <w:p w14:paraId="03BBFFE7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505" w:type="dxa"/>
          </w:tcPr>
          <w:p w14:paraId="5E54ED6D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457C32">
              <w:rPr>
                <w:rFonts w:ascii="Arial Narrow" w:hAnsi="Arial Narrow" w:cs="Arial"/>
                <w:sz w:val="24"/>
              </w:rPr>
              <w:t xml:space="preserve">No tener acciones judiciales contra la </w:t>
            </w:r>
            <w:r>
              <w:rPr>
                <w:rFonts w:ascii="Arial Narrow" w:hAnsi="Arial Narrow" w:cs="Arial"/>
                <w:sz w:val="24"/>
              </w:rPr>
              <w:t>MUNICIPALIDAD DISTRITAL DE PASTAZA</w:t>
            </w:r>
          </w:p>
        </w:tc>
      </w:tr>
    </w:tbl>
    <w:p w14:paraId="5FBD8957" w14:textId="77777777" w:rsidR="00814182" w:rsidRDefault="00814182" w:rsidP="00814182">
      <w:pPr>
        <w:spacing w:after="0"/>
        <w:ind w:hanging="426"/>
        <w:jc w:val="both"/>
        <w:rPr>
          <w:rFonts w:ascii="Arial Narrow" w:hAnsi="Arial Narrow" w:cs="Arial"/>
          <w:i/>
          <w:sz w:val="20"/>
        </w:rPr>
      </w:pPr>
      <w:r w:rsidRPr="00457C32">
        <w:rPr>
          <w:rFonts w:ascii="Arial Narrow" w:hAnsi="Arial Narrow" w:cs="Arial"/>
          <w:i/>
          <w:sz w:val="20"/>
        </w:rPr>
        <w:t>(Marcar con una “X” lo que corresponda)</w:t>
      </w:r>
    </w:p>
    <w:p w14:paraId="054AC6B8" w14:textId="77777777" w:rsidR="00814182" w:rsidRDefault="00814182" w:rsidP="00814182">
      <w:pPr>
        <w:spacing w:after="0"/>
        <w:ind w:hanging="426"/>
        <w:jc w:val="both"/>
        <w:rPr>
          <w:rFonts w:ascii="Arial Narrow" w:hAnsi="Arial Narrow" w:cs="Arial"/>
          <w:i/>
          <w:sz w:val="20"/>
        </w:rPr>
      </w:pPr>
    </w:p>
    <w:p w14:paraId="20B63AD7" w14:textId="77777777" w:rsidR="0081418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  <w:r w:rsidRPr="00457C32">
        <w:rPr>
          <w:rFonts w:ascii="Arial Narrow" w:hAnsi="Arial Narrow" w:cs="Arial"/>
          <w:sz w:val="24"/>
        </w:rPr>
        <w:t xml:space="preserve">De ser contratado y de verificarse que la información sea falsa acepto expresamente que la entidad proceda a mi retiro automático, sin perjuicio de aplicarse las sanciones legales que me correspondan. Declaro a las disposiciones de la Directiva que regula el Proceso de Selección para la Contratación de Personal bajo el Régimen Especial de Contratación Administrativa de Servicios de la </w:t>
      </w:r>
      <w:r>
        <w:rPr>
          <w:rFonts w:ascii="Arial Narrow" w:hAnsi="Arial Narrow" w:cs="Arial"/>
          <w:sz w:val="24"/>
        </w:rPr>
        <w:t>MUNICIPALIDAD DISTRITAL DE PASTAZA</w:t>
      </w:r>
      <w:r w:rsidRPr="00457C32">
        <w:rPr>
          <w:rFonts w:ascii="Arial Narrow" w:hAnsi="Arial Narrow" w:cs="Arial"/>
          <w:sz w:val="24"/>
        </w:rPr>
        <w:t>.</w:t>
      </w:r>
    </w:p>
    <w:p w14:paraId="09FC1437" w14:textId="77777777" w:rsidR="00814182" w:rsidRPr="00457C3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</w:p>
    <w:p w14:paraId="26A027BF" w14:textId="77777777" w:rsidR="0081418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  <w:r w:rsidRPr="00457C32">
        <w:rPr>
          <w:rFonts w:ascii="Arial Narrow" w:hAnsi="Arial Narrow" w:cs="Arial"/>
          <w:sz w:val="24"/>
        </w:rPr>
        <w:t>Así también, declaro que todo lo contenido en mi currículum vitae y los documentos que lo sustentan son verdaderos.</w:t>
      </w:r>
    </w:p>
    <w:p w14:paraId="692192D7" w14:textId="77777777" w:rsidR="00814182" w:rsidRPr="00457C3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</w:p>
    <w:p w14:paraId="480B34BF" w14:textId="77777777" w:rsidR="00814182" w:rsidRPr="00457C3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  <w:r w:rsidRPr="00457C32">
        <w:rPr>
          <w:rFonts w:ascii="Arial Narrow" w:hAnsi="Arial Narrow" w:cs="Arial"/>
          <w:sz w:val="24"/>
        </w:rPr>
        <w:t>Formulo la presente Declaración en virtud del Principio de Presunción de Veracidad previsto en los Artículos IV numeral 1.7 y 42º de la Ley del Procedimiento Administrativo General, aprobada por la Ley Nº 27444, sujetándose a las acciones legales y/o penales que correspondan de acuerdo a la legislación vigente, en caso de verificarse su falsedad.</w:t>
      </w:r>
    </w:p>
    <w:p w14:paraId="70F359C7" w14:textId="77777777" w:rsidR="00814182" w:rsidRDefault="00814182" w:rsidP="00814182">
      <w:pPr>
        <w:spacing w:after="0"/>
        <w:ind w:hanging="426"/>
        <w:jc w:val="both"/>
        <w:rPr>
          <w:rFonts w:ascii="Arial Narrow" w:hAnsi="Arial Narrow" w:cs="Arial"/>
          <w:sz w:val="24"/>
        </w:rPr>
      </w:pPr>
    </w:p>
    <w:p w14:paraId="42C811B1" w14:textId="623FFB09" w:rsidR="00814182" w:rsidRDefault="00814182" w:rsidP="00814182">
      <w:pPr>
        <w:spacing w:after="0"/>
        <w:ind w:hanging="426"/>
        <w:jc w:val="right"/>
        <w:rPr>
          <w:rFonts w:ascii="Arial Narrow" w:hAnsi="Arial Narrow" w:cs="Arial"/>
          <w:sz w:val="24"/>
        </w:rPr>
      </w:pPr>
      <w:r w:rsidRPr="00457C32">
        <w:rPr>
          <w:rFonts w:ascii="Arial Narrow" w:hAnsi="Arial Narrow" w:cs="Arial"/>
          <w:sz w:val="24"/>
        </w:rPr>
        <w:t>S</w:t>
      </w:r>
      <w:r>
        <w:rPr>
          <w:rFonts w:ascii="Arial Narrow" w:hAnsi="Arial Narrow" w:cs="Arial"/>
          <w:sz w:val="24"/>
        </w:rPr>
        <w:t>an Lorenzo……de ………………………del 202</w:t>
      </w:r>
      <w:r w:rsidR="008A52F0">
        <w:rPr>
          <w:rFonts w:ascii="Arial Narrow" w:hAnsi="Arial Narrow" w:cs="Arial"/>
          <w:sz w:val="24"/>
        </w:rPr>
        <w:t>5</w:t>
      </w:r>
    </w:p>
    <w:p w14:paraId="105B8A72" w14:textId="77777777" w:rsidR="00814182" w:rsidRDefault="00814182" w:rsidP="00814182">
      <w:pPr>
        <w:spacing w:after="0"/>
        <w:ind w:hanging="426"/>
        <w:jc w:val="right"/>
        <w:rPr>
          <w:rFonts w:ascii="Arial Narrow" w:hAnsi="Arial Narrow" w:cs="Arial"/>
          <w:sz w:val="24"/>
        </w:rPr>
      </w:pPr>
    </w:p>
    <w:p w14:paraId="22DAF468" w14:textId="77777777" w:rsidR="00814182" w:rsidRDefault="00814182" w:rsidP="00814182">
      <w:pPr>
        <w:spacing w:after="0"/>
        <w:ind w:hanging="426"/>
        <w:jc w:val="right"/>
        <w:rPr>
          <w:rFonts w:ascii="Arial Narrow" w:hAnsi="Arial Narrow" w:cs="Arial"/>
          <w:sz w:val="24"/>
        </w:rPr>
      </w:pPr>
    </w:p>
    <w:p w14:paraId="44DF0E13" w14:textId="77777777" w:rsidR="00814182" w:rsidRPr="00457C32" w:rsidRDefault="00814182" w:rsidP="00814182">
      <w:pPr>
        <w:spacing w:after="0"/>
        <w:ind w:hanging="426"/>
        <w:jc w:val="center"/>
        <w:rPr>
          <w:rFonts w:ascii="Arial Narrow" w:hAnsi="Arial Narrow" w:cs="Arial"/>
          <w:sz w:val="24"/>
        </w:rPr>
      </w:pPr>
      <w:r w:rsidRPr="00457C32">
        <w:rPr>
          <w:rFonts w:ascii="Arial Narrow" w:hAnsi="Arial Narrow" w:cs="Arial"/>
          <w:sz w:val="24"/>
        </w:rPr>
        <w:t>……………………………………………..</w:t>
      </w:r>
    </w:p>
    <w:p w14:paraId="3C2BD601" w14:textId="77777777" w:rsidR="00814182" w:rsidRDefault="00814182" w:rsidP="00814182">
      <w:pPr>
        <w:spacing w:after="0"/>
        <w:ind w:hanging="426"/>
        <w:jc w:val="center"/>
        <w:rPr>
          <w:rFonts w:ascii="Arial Narrow" w:hAnsi="Arial Narrow" w:cs="Arial"/>
          <w:sz w:val="24"/>
        </w:rPr>
      </w:pPr>
      <w:r w:rsidRPr="00457C32">
        <w:rPr>
          <w:rFonts w:ascii="Arial Narrow" w:hAnsi="Arial Narrow" w:cs="Arial"/>
          <w:sz w:val="24"/>
        </w:rPr>
        <w:t>Firma</w:t>
      </w:r>
    </w:p>
    <w:p w14:paraId="78BDBBCD" w14:textId="77777777" w:rsidR="00814182" w:rsidRDefault="00814182" w:rsidP="00814182">
      <w:pPr>
        <w:spacing w:after="0"/>
        <w:ind w:hanging="426"/>
        <w:jc w:val="center"/>
        <w:rPr>
          <w:rFonts w:ascii="Arial Narrow" w:hAnsi="Arial Narrow" w:cs="Arial"/>
          <w:sz w:val="24"/>
        </w:rPr>
      </w:pPr>
    </w:p>
    <w:p w14:paraId="21DAA6B4" w14:textId="77777777" w:rsidR="00814182" w:rsidRDefault="00814182" w:rsidP="00814182">
      <w:pPr>
        <w:spacing w:after="0"/>
        <w:ind w:hanging="426"/>
        <w:jc w:val="center"/>
        <w:rPr>
          <w:rFonts w:ascii="Arial Narrow" w:hAnsi="Arial Narrow" w:cs="Arial"/>
          <w:sz w:val="24"/>
        </w:rPr>
      </w:pPr>
      <w:r w:rsidRPr="00457C32">
        <w:rPr>
          <w:rFonts w:ascii="Arial Narrow" w:hAnsi="Arial Narrow" w:cs="Arial"/>
          <w:sz w:val="24"/>
        </w:rPr>
        <w:t>DNI N.º…………………………</w:t>
      </w:r>
    </w:p>
    <w:p w14:paraId="5C3A0B59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br w:type="page"/>
      </w:r>
    </w:p>
    <w:p w14:paraId="39D24BDF" w14:textId="61BB4B47" w:rsidR="00814182" w:rsidRPr="00457C32" w:rsidRDefault="00814182" w:rsidP="00814182">
      <w:pPr>
        <w:spacing w:after="0"/>
        <w:ind w:hanging="426"/>
        <w:jc w:val="center"/>
        <w:rPr>
          <w:rFonts w:ascii="Arial Narrow" w:hAnsi="Arial Narrow" w:cs="Arial"/>
          <w:b/>
          <w:sz w:val="24"/>
        </w:rPr>
      </w:pPr>
      <w:r w:rsidRPr="00457C32">
        <w:rPr>
          <w:rFonts w:ascii="Arial Narrow" w:hAnsi="Arial Narrow" w:cs="Arial"/>
          <w:b/>
          <w:sz w:val="24"/>
        </w:rPr>
        <w:lastRenderedPageBreak/>
        <w:t>ANEXO 0</w:t>
      </w:r>
      <w:r w:rsidR="00CD2AD2">
        <w:rPr>
          <w:rFonts w:ascii="Arial Narrow" w:hAnsi="Arial Narrow" w:cs="Arial"/>
          <w:b/>
          <w:sz w:val="24"/>
        </w:rPr>
        <w:t>2</w:t>
      </w:r>
    </w:p>
    <w:p w14:paraId="53B56B20" w14:textId="77777777" w:rsidR="00814182" w:rsidRDefault="00814182" w:rsidP="00814182">
      <w:pPr>
        <w:spacing w:after="0"/>
        <w:jc w:val="center"/>
        <w:rPr>
          <w:rFonts w:ascii="Arial Narrow" w:hAnsi="Arial Narrow" w:cs="Arial"/>
          <w:b/>
          <w:sz w:val="24"/>
        </w:rPr>
      </w:pPr>
      <w:r w:rsidRPr="00457C32">
        <w:rPr>
          <w:rFonts w:ascii="Arial Narrow" w:hAnsi="Arial Narrow" w:cs="Arial"/>
          <w:b/>
          <w:sz w:val="24"/>
        </w:rPr>
        <w:t>DECLARACIÓN JURADA DE AUSENCIA DE NEPOTISMO LEY Nº 26771, D.S. Nº 021-2000-PCM., y D.S. Nº 017-2001-PCM</w:t>
      </w:r>
    </w:p>
    <w:p w14:paraId="71DB7E8B" w14:textId="77777777" w:rsidR="00814182" w:rsidRDefault="00814182" w:rsidP="00814182">
      <w:pPr>
        <w:spacing w:after="0"/>
        <w:jc w:val="center"/>
        <w:rPr>
          <w:rFonts w:ascii="Arial Narrow" w:hAnsi="Arial Narrow" w:cs="Arial"/>
          <w:b/>
          <w:sz w:val="24"/>
        </w:rPr>
      </w:pPr>
    </w:p>
    <w:p w14:paraId="0C92851F" w14:textId="77777777" w:rsidR="0081418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  <w:r w:rsidRPr="00787315">
        <w:rPr>
          <w:rFonts w:ascii="Arial Narrow" w:hAnsi="Arial Narrow" w:cs="Arial"/>
          <w:sz w:val="24"/>
        </w:rPr>
        <w:t>El que suscribe…………………………………………………</w:t>
      </w:r>
      <w:r>
        <w:rPr>
          <w:rFonts w:ascii="Arial Narrow" w:hAnsi="Arial Narrow" w:cs="Arial"/>
          <w:sz w:val="24"/>
        </w:rPr>
        <w:t>…………….</w:t>
      </w:r>
      <w:r w:rsidRPr="00787315">
        <w:rPr>
          <w:rFonts w:ascii="Arial Narrow" w:hAnsi="Arial Narrow" w:cs="Arial"/>
          <w:sz w:val="24"/>
        </w:rPr>
        <w:t>…………identificado con DNI</w:t>
      </w:r>
      <w:r>
        <w:rPr>
          <w:rFonts w:ascii="Arial Narrow" w:hAnsi="Arial Narrow" w:cs="Arial"/>
          <w:sz w:val="24"/>
        </w:rPr>
        <w:t xml:space="preserve"> </w:t>
      </w:r>
      <w:r w:rsidRPr="00787315">
        <w:rPr>
          <w:rFonts w:ascii="Arial Narrow" w:hAnsi="Arial Narrow" w:cs="Arial"/>
          <w:sz w:val="24"/>
        </w:rPr>
        <w:t>N°……………………,con RUC N°……………………………..</w:t>
      </w:r>
      <w:r>
        <w:rPr>
          <w:rFonts w:ascii="Arial Narrow" w:hAnsi="Arial Narrow" w:cs="Arial"/>
          <w:sz w:val="24"/>
        </w:rPr>
        <w:t xml:space="preserve">, </w:t>
      </w:r>
      <w:r w:rsidRPr="00787315">
        <w:rPr>
          <w:rFonts w:ascii="Arial Narrow" w:hAnsi="Arial Narrow" w:cs="Arial"/>
          <w:sz w:val="24"/>
        </w:rPr>
        <w:t>domiciliado</w:t>
      </w:r>
      <w:r>
        <w:rPr>
          <w:rFonts w:ascii="Arial Narrow" w:hAnsi="Arial Narrow" w:cs="Arial"/>
          <w:sz w:val="24"/>
        </w:rPr>
        <w:t xml:space="preserve"> </w:t>
      </w:r>
      <w:r w:rsidRPr="00787315">
        <w:rPr>
          <w:rFonts w:ascii="Arial Narrow" w:hAnsi="Arial Narrow" w:cs="Arial"/>
          <w:sz w:val="24"/>
        </w:rPr>
        <w:t>en……………………..................................................................que se presenta como postulante a la convocatoria CAS N°………….., en mérito al decreto Legislativo N° 1057, DECLARO BAJO JURAMENTO, que:</w:t>
      </w:r>
    </w:p>
    <w:p w14:paraId="6C09BC05" w14:textId="77777777" w:rsidR="0081418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14182" w14:paraId="66826582" w14:textId="77777777" w:rsidTr="00190DFB">
        <w:tc>
          <w:tcPr>
            <w:tcW w:w="704" w:type="dxa"/>
          </w:tcPr>
          <w:p w14:paraId="4C7EE9C7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790" w:type="dxa"/>
          </w:tcPr>
          <w:p w14:paraId="3BDB48BE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787315">
              <w:rPr>
                <w:rFonts w:ascii="Arial Narrow" w:hAnsi="Arial Narrow" w:cs="Arial"/>
                <w:sz w:val="24"/>
              </w:rPr>
              <w:t>No me encuentro inhabilitado para desempeñarme en la Administración Pública, por actos contrarios a la integridad y la ética.</w:t>
            </w:r>
          </w:p>
        </w:tc>
      </w:tr>
    </w:tbl>
    <w:p w14:paraId="337D06D1" w14:textId="77777777" w:rsidR="00814182" w:rsidRDefault="00814182" w:rsidP="00814182">
      <w:pPr>
        <w:spacing w:after="0"/>
        <w:jc w:val="both"/>
        <w:rPr>
          <w:rFonts w:ascii="Arial Narrow" w:hAnsi="Arial Narrow" w:cs="Arial"/>
          <w:i/>
          <w:sz w:val="20"/>
        </w:rPr>
      </w:pPr>
      <w:r w:rsidRPr="00787315">
        <w:rPr>
          <w:rFonts w:ascii="Arial Narrow" w:hAnsi="Arial Narrow" w:cs="Arial"/>
          <w:i/>
          <w:sz w:val="20"/>
        </w:rPr>
        <w:t>(Marcar con una “X” lo que corresponda)</w:t>
      </w:r>
    </w:p>
    <w:p w14:paraId="5E7B4A8E" w14:textId="77777777" w:rsidR="00814182" w:rsidRDefault="00814182" w:rsidP="00814182">
      <w:pPr>
        <w:spacing w:after="0"/>
        <w:jc w:val="both"/>
        <w:rPr>
          <w:rFonts w:ascii="Arial Narrow" w:hAnsi="Arial Narrow" w:cs="Arial"/>
          <w:i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14182" w14:paraId="1BBF8345" w14:textId="77777777" w:rsidTr="00190DFB">
        <w:tc>
          <w:tcPr>
            <w:tcW w:w="704" w:type="dxa"/>
          </w:tcPr>
          <w:p w14:paraId="3AE80021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790" w:type="dxa"/>
          </w:tcPr>
          <w:p w14:paraId="7159C3F5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787315">
              <w:rPr>
                <w:rFonts w:ascii="Arial Narrow" w:hAnsi="Arial Narrow" w:cs="Arial"/>
                <w:sz w:val="24"/>
              </w:rPr>
              <w:t>Cuento con pariente (s), hasta el cuarto grado de consanguinidad, segundo de afinidad y/o cónyuge: (PADRE / HERMANO / HIJO / TIO / SOBRINO / PRIMO / NIETO / SUEGRO / CUÑADO), DE NOMBRE (S)</w:t>
            </w:r>
          </w:p>
        </w:tc>
      </w:tr>
    </w:tbl>
    <w:p w14:paraId="1D1BABE2" w14:textId="77777777" w:rsidR="00814182" w:rsidRDefault="00814182" w:rsidP="00814182">
      <w:pPr>
        <w:spacing w:after="0"/>
        <w:jc w:val="both"/>
        <w:rPr>
          <w:rFonts w:ascii="Arial Narrow" w:hAnsi="Arial Narrow" w:cs="Arial"/>
          <w:i/>
          <w:sz w:val="20"/>
        </w:rPr>
      </w:pPr>
      <w:r w:rsidRPr="00787315">
        <w:rPr>
          <w:rFonts w:ascii="Arial Narrow" w:hAnsi="Arial Narrow" w:cs="Arial"/>
          <w:i/>
          <w:sz w:val="20"/>
        </w:rPr>
        <w:t>(Marcar con una “X” lo que corresponda)</w:t>
      </w:r>
    </w:p>
    <w:p w14:paraId="499DD152" w14:textId="77777777" w:rsidR="00814182" w:rsidRDefault="00814182" w:rsidP="00814182">
      <w:pPr>
        <w:spacing w:after="0"/>
        <w:jc w:val="both"/>
        <w:rPr>
          <w:rFonts w:ascii="Arial Narrow" w:hAnsi="Arial Narrow" w:cs="Arial"/>
          <w:i/>
          <w:sz w:val="20"/>
        </w:rPr>
      </w:pPr>
    </w:p>
    <w:p w14:paraId="467416EC" w14:textId="77777777" w:rsidR="00814182" w:rsidRDefault="00814182" w:rsidP="00814182">
      <w:pPr>
        <w:spacing w:after="0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A26C1" wp14:editId="75BDA7E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40067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B5C5A" id="Conector recto 7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2.45pt" to="42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6EA0374B" w14:textId="77777777" w:rsidR="00814182" w:rsidRDefault="00814182" w:rsidP="00814182">
      <w:pPr>
        <w:spacing w:after="0"/>
        <w:jc w:val="both"/>
        <w:rPr>
          <w:rFonts w:ascii="Arial Narrow" w:hAnsi="Arial Narrow" w:cs="Arial"/>
          <w:sz w:val="20"/>
        </w:rPr>
      </w:pPr>
    </w:p>
    <w:p w14:paraId="1376371A" w14:textId="77777777" w:rsidR="00814182" w:rsidRDefault="00814182" w:rsidP="00814182">
      <w:pPr>
        <w:tabs>
          <w:tab w:val="right" w:pos="8504"/>
        </w:tabs>
        <w:spacing w:after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</w:p>
    <w:p w14:paraId="392CA7DA" w14:textId="77777777" w:rsidR="00814182" w:rsidRDefault="00814182" w:rsidP="00814182">
      <w:pPr>
        <w:tabs>
          <w:tab w:val="right" w:pos="8504"/>
        </w:tabs>
        <w:spacing w:after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DE66EA" wp14:editId="7A1EE25D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54006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92A1D" id="Conector recto 6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55pt" to="42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01303402" w14:textId="77777777" w:rsidR="00814182" w:rsidRDefault="00814182" w:rsidP="00814182">
      <w:pPr>
        <w:tabs>
          <w:tab w:val="right" w:pos="8504"/>
        </w:tabs>
        <w:spacing w:after="0"/>
        <w:jc w:val="both"/>
        <w:rPr>
          <w:rFonts w:ascii="Arial Narrow" w:hAnsi="Arial Narrow" w:cs="Arial"/>
          <w:sz w:val="24"/>
        </w:rPr>
      </w:pPr>
      <w:r w:rsidRPr="00787315">
        <w:rPr>
          <w:rFonts w:ascii="Arial Narrow" w:hAnsi="Arial Narrow" w:cs="Arial"/>
          <w:sz w:val="24"/>
        </w:rPr>
        <w:t xml:space="preserve">Quien (es) laboran en </w:t>
      </w:r>
      <w:r>
        <w:rPr>
          <w:rFonts w:ascii="Arial Narrow" w:hAnsi="Arial Narrow" w:cs="Arial"/>
          <w:sz w:val="24"/>
        </w:rPr>
        <w:t>la Municipalidad Distrital de Pastaza</w:t>
      </w:r>
      <w:r w:rsidRPr="00787315">
        <w:rPr>
          <w:rFonts w:ascii="Arial Narrow" w:hAnsi="Arial Narrow" w:cs="Arial"/>
          <w:sz w:val="24"/>
        </w:rPr>
        <w:t>, con el (los) puesto (s):</w:t>
      </w:r>
    </w:p>
    <w:p w14:paraId="3147F417" w14:textId="77777777" w:rsidR="00814182" w:rsidRDefault="00814182" w:rsidP="00814182">
      <w:pPr>
        <w:tabs>
          <w:tab w:val="right" w:pos="8504"/>
        </w:tabs>
        <w:spacing w:after="0"/>
        <w:jc w:val="both"/>
        <w:rPr>
          <w:rFonts w:ascii="Arial Narrow" w:hAnsi="Arial Narrow" w:cs="Arial"/>
          <w:sz w:val="24"/>
        </w:rPr>
      </w:pPr>
    </w:p>
    <w:p w14:paraId="306BD526" w14:textId="77777777" w:rsidR="00814182" w:rsidRDefault="00814182" w:rsidP="00814182">
      <w:pPr>
        <w:tabs>
          <w:tab w:val="right" w:pos="8504"/>
        </w:tabs>
        <w:spacing w:after="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F154E" wp14:editId="42410D34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006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10C29" id="Conector recto 9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35pt" to="425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33DCDA06" w14:textId="77777777" w:rsidR="00814182" w:rsidRDefault="00814182" w:rsidP="00814182">
      <w:pPr>
        <w:tabs>
          <w:tab w:val="right" w:pos="8504"/>
        </w:tabs>
        <w:spacing w:after="0"/>
        <w:jc w:val="both"/>
        <w:rPr>
          <w:rFonts w:ascii="Arial Narrow" w:hAnsi="Arial Narrow" w:cs="Arial"/>
          <w:sz w:val="24"/>
        </w:rPr>
      </w:pPr>
    </w:p>
    <w:p w14:paraId="3AA4F7C0" w14:textId="77777777" w:rsidR="00814182" w:rsidRDefault="00814182" w:rsidP="00814182">
      <w:pPr>
        <w:tabs>
          <w:tab w:val="right" w:pos="8504"/>
        </w:tabs>
        <w:spacing w:after="0"/>
        <w:jc w:val="both"/>
        <w:rPr>
          <w:rFonts w:ascii="Arial Narrow" w:hAnsi="Arial Narrow" w:cs="Arial"/>
          <w:sz w:val="24"/>
        </w:rPr>
      </w:pPr>
    </w:p>
    <w:p w14:paraId="65C16198" w14:textId="77777777" w:rsidR="00814182" w:rsidRDefault="00814182" w:rsidP="00814182">
      <w:pPr>
        <w:tabs>
          <w:tab w:val="right" w:pos="8504"/>
        </w:tabs>
        <w:spacing w:after="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462C0" wp14:editId="416D37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067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0DA09" id="Conector recto 8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2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  <w:sz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14182" w14:paraId="4BB17874" w14:textId="77777777" w:rsidTr="00190DFB">
        <w:tc>
          <w:tcPr>
            <w:tcW w:w="704" w:type="dxa"/>
          </w:tcPr>
          <w:p w14:paraId="46C9E879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790" w:type="dxa"/>
          </w:tcPr>
          <w:p w14:paraId="4AE84525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787315">
              <w:rPr>
                <w:rFonts w:ascii="Arial Narrow" w:hAnsi="Arial Narrow" w:cs="Arial"/>
                <w:sz w:val="24"/>
              </w:rPr>
              <w:t xml:space="preserve">No cuento con pariente (s), hasta el cuarto grado de consanguinidad, segundo de afinidad y/o cónyuge: (PADRE I HERMANO I HIJO I TIO ISOBRINO I PRIMO I NIETO I SUEGRO I CUÑADO), que laboren en la </w:t>
            </w:r>
            <w:r>
              <w:rPr>
                <w:rFonts w:ascii="Arial Narrow" w:hAnsi="Arial Narrow" w:cs="Arial"/>
                <w:sz w:val="24"/>
              </w:rPr>
              <w:t>Municipalidad Distrital de Pastaza.</w:t>
            </w:r>
          </w:p>
        </w:tc>
      </w:tr>
    </w:tbl>
    <w:p w14:paraId="7266D613" w14:textId="77777777" w:rsidR="00814182" w:rsidRDefault="00814182" w:rsidP="00814182">
      <w:pPr>
        <w:tabs>
          <w:tab w:val="right" w:pos="8504"/>
        </w:tabs>
        <w:spacing w:after="0"/>
        <w:jc w:val="both"/>
        <w:rPr>
          <w:rFonts w:ascii="Arial Narrow" w:hAnsi="Arial Narrow" w:cs="Arial"/>
          <w:sz w:val="20"/>
        </w:rPr>
      </w:pPr>
      <w:r w:rsidRPr="00787315">
        <w:rPr>
          <w:rFonts w:ascii="Arial Narrow" w:hAnsi="Arial Narrow" w:cs="Arial"/>
          <w:i/>
          <w:sz w:val="20"/>
        </w:rPr>
        <w:t>(Marcar con una “X” lo que corresponda)</w:t>
      </w:r>
      <w:r w:rsidRPr="00787315">
        <w:rPr>
          <w:rFonts w:ascii="Arial Narrow" w:hAnsi="Arial Narrow" w:cs="Arial"/>
          <w:sz w:val="20"/>
        </w:rPr>
        <w:tab/>
      </w:r>
    </w:p>
    <w:p w14:paraId="6E2F923B" w14:textId="77777777" w:rsidR="00814182" w:rsidRDefault="00814182" w:rsidP="00814182">
      <w:pPr>
        <w:spacing w:after="0"/>
        <w:rPr>
          <w:rFonts w:ascii="Arial Narrow" w:hAnsi="Arial Narrow" w:cs="Arial"/>
          <w:sz w:val="24"/>
        </w:rPr>
      </w:pPr>
    </w:p>
    <w:p w14:paraId="3209E10A" w14:textId="77777777" w:rsidR="00814182" w:rsidRPr="00AA2E54" w:rsidRDefault="00814182" w:rsidP="00814182">
      <w:pPr>
        <w:rPr>
          <w:rFonts w:ascii="Arial Narrow" w:hAnsi="Arial Narrow" w:cs="Arial"/>
          <w:sz w:val="24"/>
        </w:rPr>
      </w:pPr>
      <w:r w:rsidRPr="00AA2E54">
        <w:rPr>
          <w:rFonts w:ascii="Arial Narrow" w:hAnsi="Arial Narrow" w:cs="Arial"/>
          <w:sz w:val="24"/>
        </w:rPr>
        <w:t>Por lo expuesto, ratifico la veracidad de lo declarado y me someto así a las correspondientes acciones administrativas y de ley.</w:t>
      </w:r>
    </w:p>
    <w:p w14:paraId="400AFCFF" w14:textId="6B3AE119" w:rsidR="00814182" w:rsidRDefault="00814182" w:rsidP="00814182">
      <w:pPr>
        <w:jc w:val="right"/>
        <w:rPr>
          <w:rFonts w:ascii="Arial Narrow" w:hAnsi="Arial Narrow" w:cs="Arial"/>
          <w:sz w:val="24"/>
        </w:rPr>
      </w:pPr>
      <w:r w:rsidRPr="00AA2E54">
        <w:rPr>
          <w:rFonts w:ascii="Arial Narrow" w:hAnsi="Arial Narrow" w:cs="Arial"/>
          <w:sz w:val="24"/>
        </w:rPr>
        <w:t>S</w:t>
      </w:r>
      <w:r>
        <w:rPr>
          <w:rFonts w:ascii="Arial Narrow" w:hAnsi="Arial Narrow" w:cs="Arial"/>
          <w:sz w:val="24"/>
        </w:rPr>
        <w:t>an Lorenzo……de ………………………del 202</w:t>
      </w:r>
      <w:r w:rsidR="00373514">
        <w:rPr>
          <w:rFonts w:ascii="Arial Narrow" w:hAnsi="Arial Narrow" w:cs="Arial"/>
          <w:sz w:val="24"/>
        </w:rPr>
        <w:t>5</w:t>
      </w:r>
    </w:p>
    <w:p w14:paraId="00989D9B" w14:textId="77777777" w:rsidR="00814182" w:rsidRDefault="00814182" w:rsidP="00814182">
      <w:pPr>
        <w:jc w:val="right"/>
        <w:rPr>
          <w:rFonts w:ascii="Arial Narrow" w:hAnsi="Arial Narrow" w:cs="Arial"/>
          <w:sz w:val="24"/>
        </w:rPr>
      </w:pPr>
    </w:p>
    <w:p w14:paraId="79E2E40D" w14:textId="77777777" w:rsidR="00814182" w:rsidRPr="00AA2E54" w:rsidRDefault="00814182" w:rsidP="00814182">
      <w:pPr>
        <w:spacing w:after="0"/>
        <w:jc w:val="center"/>
        <w:rPr>
          <w:rFonts w:ascii="Arial Narrow" w:hAnsi="Arial Narrow" w:cs="Arial"/>
          <w:sz w:val="24"/>
        </w:rPr>
      </w:pPr>
      <w:r w:rsidRPr="00AA2E54">
        <w:rPr>
          <w:rFonts w:ascii="Arial Narrow" w:hAnsi="Arial Narrow" w:cs="Arial"/>
          <w:sz w:val="24"/>
        </w:rPr>
        <w:t>……………………………………………..</w:t>
      </w:r>
    </w:p>
    <w:p w14:paraId="1053AF07" w14:textId="77777777" w:rsidR="00814182" w:rsidRPr="00AA2E54" w:rsidRDefault="00814182" w:rsidP="00814182">
      <w:pPr>
        <w:jc w:val="center"/>
        <w:rPr>
          <w:rFonts w:ascii="Arial Narrow" w:hAnsi="Arial Narrow" w:cs="Arial"/>
          <w:sz w:val="24"/>
        </w:rPr>
      </w:pPr>
      <w:r w:rsidRPr="00AA2E54">
        <w:rPr>
          <w:rFonts w:ascii="Arial Narrow" w:hAnsi="Arial Narrow" w:cs="Arial"/>
          <w:sz w:val="24"/>
        </w:rPr>
        <w:t>Firma</w:t>
      </w:r>
    </w:p>
    <w:p w14:paraId="756E588F" w14:textId="77777777" w:rsidR="00814182" w:rsidRDefault="00814182" w:rsidP="00814182">
      <w:pPr>
        <w:jc w:val="center"/>
        <w:rPr>
          <w:rFonts w:ascii="Arial Narrow" w:hAnsi="Arial Narrow" w:cs="Arial"/>
          <w:sz w:val="24"/>
        </w:rPr>
      </w:pPr>
      <w:r w:rsidRPr="00AA2E54">
        <w:rPr>
          <w:rFonts w:ascii="Arial Narrow" w:hAnsi="Arial Narrow" w:cs="Arial"/>
          <w:sz w:val="24"/>
        </w:rPr>
        <w:t>DNI N.º…………………………</w:t>
      </w:r>
    </w:p>
    <w:p w14:paraId="25486EEC" w14:textId="11016E10" w:rsidR="00814182" w:rsidRPr="008B5AC5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sz w:val="24"/>
        </w:rPr>
        <w:br w:type="page"/>
      </w:r>
      <w:r w:rsidRPr="008B5AC5">
        <w:rPr>
          <w:rFonts w:ascii="Arial Narrow" w:hAnsi="Arial Narrow" w:cs="Arial"/>
          <w:b/>
          <w:sz w:val="24"/>
        </w:rPr>
        <w:lastRenderedPageBreak/>
        <w:t xml:space="preserve">ANEXO </w:t>
      </w:r>
      <w:r w:rsidR="00373514">
        <w:rPr>
          <w:rFonts w:ascii="Arial Narrow" w:hAnsi="Arial Narrow" w:cs="Arial"/>
          <w:b/>
          <w:sz w:val="24"/>
        </w:rPr>
        <w:t>3</w:t>
      </w:r>
    </w:p>
    <w:p w14:paraId="66D408B5" w14:textId="77777777" w:rsidR="00814182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  <w:r w:rsidRPr="008B5AC5">
        <w:rPr>
          <w:rFonts w:ascii="Arial Narrow" w:hAnsi="Arial Narrow" w:cs="Arial"/>
          <w:b/>
          <w:sz w:val="24"/>
        </w:rPr>
        <w:t>DECLARACIÓN JURADA (DECRETO LEGISLATIVO Nº 1057; D. S. Nº 075-2008-PCM)</w:t>
      </w:r>
    </w:p>
    <w:p w14:paraId="6F5EF1B3" w14:textId="77777777" w:rsidR="00814182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</w:p>
    <w:p w14:paraId="286B5A16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Yo,……………………………………………………………………………….</w:t>
      </w:r>
      <w:r w:rsidRPr="00575491">
        <w:rPr>
          <w:rFonts w:ascii="Arial Narrow" w:hAnsi="Arial Narrow" w:cs="Arial"/>
          <w:sz w:val="24"/>
        </w:rPr>
        <w:t>identificado (a) con D.N.I. Nº</w:t>
      </w:r>
      <w:r>
        <w:rPr>
          <w:rFonts w:ascii="Arial Narrow" w:hAnsi="Arial Narrow" w:cs="Arial"/>
          <w:sz w:val="24"/>
        </w:rPr>
        <w:t>………………………..</w:t>
      </w:r>
      <w:r w:rsidRPr="00575491">
        <w:rPr>
          <w:rFonts w:ascii="Arial Narrow" w:hAnsi="Arial Narrow" w:cs="Arial"/>
          <w:sz w:val="24"/>
        </w:rPr>
        <w:t>y con domicilio</w:t>
      </w:r>
      <w:r>
        <w:rPr>
          <w:rFonts w:ascii="Arial Narrow" w:hAnsi="Arial Narrow" w:cs="Arial"/>
          <w:sz w:val="24"/>
        </w:rPr>
        <w:t>………………………………………………………………...</w:t>
      </w:r>
      <w:r w:rsidRPr="00575491">
        <w:rPr>
          <w:rFonts w:ascii="Arial Narrow" w:hAnsi="Arial Narrow" w:cs="Arial"/>
          <w:sz w:val="24"/>
        </w:rPr>
        <w:t>de la ciudad de</w:t>
      </w:r>
      <w:r>
        <w:rPr>
          <w:rFonts w:ascii="Arial Narrow" w:hAnsi="Arial Narrow" w:cs="Arial"/>
          <w:sz w:val="24"/>
        </w:rPr>
        <w:t>…………………………………………………….</w:t>
      </w:r>
      <w:r w:rsidRPr="00575491">
        <w:rPr>
          <w:rFonts w:ascii="Arial Narrow" w:hAnsi="Arial Narrow" w:cs="Arial"/>
          <w:sz w:val="24"/>
        </w:rPr>
        <w:t>DECLARO BAJO JURAMENTO:</w:t>
      </w:r>
    </w:p>
    <w:p w14:paraId="396BD3C9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14182" w14:paraId="645CEFE2" w14:textId="77777777" w:rsidTr="00190DFB">
        <w:tc>
          <w:tcPr>
            <w:tcW w:w="988" w:type="dxa"/>
          </w:tcPr>
          <w:p w14:paraId="78A89F08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06" w:type="dxa"/>
            <w:vAlign w:val="center"/>
          </w:tcPr>
          <w:p w14:paraId="77E9EE03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575491">
              <w:rPr>
                <w:rFonts w:ascii="Arial Narrow" w:hAnsi="Arial Narrow" w:cs="Arial"/>
                <w:sz w:val="24"/>
              </w:rPr>
              <w:t>No estar inscrito en el Registro de Deudores Morosos</w:t>
            </w:r>
          </w:p>
        </w:tc>
      </w:tr>
      <w:tr w:rsidR="00814182" w14:paraId="3F935DCD" w14:textId="77777777" w:rsidTr="00190DFB">
        <w:tc>
          <w:tcPr>
            <w:tcW w:w="988" w:type="dxa"/>
          </w:tcPr>
          <w:p w14:paraId="5C6BA89C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06" w:type="dxa"/>
            <w:vAlign w:val="center"/>
          </w:tcPr>
          <w:p w14:paraId="29305E03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575491">
              <w:rPr>
                <w:rFonts w:ascii="Arial Narrow" w:hAnsi="Arial Narrow" w:cs="Arial"/>
                <w:sz w:val="24"/>
              </w:rPr>
              <w:t>No estar Registrado en Registro Nacional de Sanciones contra Servidores Civiles -RNSSC</w:t>
            </w:r>
          </w:p>
        </w:tc>
      </w:tr>
      <w:tr w:rsidR="00814182" w14:paraId="05F21113" w14:textId="77777777" w:rsidTr="00190DFB">
        <w:tc>
          <w:tcPr>
            <w:tcW w:w="988" w:type="dxa"/>
          </w:tcPr>
          <w:p w14:paraId="13824A9B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06" w:type="dxa"/>
            <w:vAlign w:val="center"/>
          </w:tcPr>
          <w:p w14:paraId="0874DA94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575491">
              <w:rPr>
                <w:rFonts w:ascii="Arial Narrow" w:hAnsi="Arial Narrow" w:cs="Arial"/>
                <w:sz w:val="24"/>
              </w:rPr>
              <w:t>No estar inscrito en el Registro de Deudores de Reparaciones Civiles por Delitos Dolosos- REDERECI</w:t>
            </w:r>
          </w:p>
        </w:tc>
      </w:tr>
      <w:tr w:rsidR="00814182" w14:paraId="7764F5EE" w14:textId="77777777" w:rsidTr="00190DFB">
        <w:tc>
          <w:tcPr>
            <w:tcW w:w="988" w:type="dxa"/>
          </w:tcPr>
          <w:p w14:paraId="3285A6F2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06" w:type="dxa"/>
            <w:vAlign w:val="center"/>
          </w:tcPr>
          <w:p w14:paraId="4C626FB9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575491">
              <w:rPr>
                <w:rFonts w:ascii="Arial Narrow" w:hAnsi="Arial Narrow" w:cs="Arial"/>
                <w:sz w:val="24"/>
              </w:rPr>
              <w:t>No haber sido condenado o estar procesado por los delitos señalados en la Ley N°29988</w:t>
            </w:r>
          </w:p>
        </w:tc>
      </w:tr>
      <w:tr w:rsidR="00814182" w14:paraId="65FB44A3" w14:textId="77777777" w:rsidTr="00190DFB">
        <w:tc>
          <w:tcPr>
            <w:tcW w:w="988" w:type="dxa"/>
          </w:tcPr>
          <w:p w14:paraId="773B909C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06" w:type="dxa"/>
            <w:vAlign w:val="center"/>
          </w:tcPr>
          <w:p w14:paraId="4327B944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575491">
              <w:rPr>
                <w:rFonts w:ascii="Arial Narrow" w:hAnsi="Arial Narrow" w:cs="Arial"/>
                <w:sz w:val="24"/>
              </w:rPr>
              <w:t>No haber sido condenado por delitos señalados en la Ley N°30901</w:t>
            </w:r>
          </w:p>
        </w:tc>
      </w:tr>
      <w:tr w:rsidR="00814182" w14:paraId="61905F2D" w14:textId="77777777" w:rsidTr="00190DFB">
        <w:tc>
          <w:tcPr>
            <w:tcW w:w="988" w:type="dxa"/>
          </w:tcPr>
          <w:p w14:paraId="7385005F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06" w:type="dxa"/>
            <w:vAlign w:val="center"/>
          </w:tcPr>
          <w:p w14:paraId="506C3093" w14:textId="0EF185BB" w:rsidR="00814182" w:rsidRPr="00575491" w:rsidRDefault="00A3798D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No</w:t>
            </w:r>
            <w:r w:rsidR="00814182" w:rsidRPr="00C2290C">
              <w:rPr>
                <w:rFonts w:ascii="Arial Narrow" w:hAnsi="Arial Narrow" w:cs="Arial"/>
                <w:sz w:val="24"/>
              </w:rPr>
              <w:t xml:space="preserve"> me encuentro sancionado o inhabilitado administrativa o judicialmente para contratar con el Estado</w:t>
            </w:r>
          </w:p>
        </w:tc>
      </w:tr>
    </w:tbl>
    <w:p w14:paraId="7AA03123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6E8A0C37" w14:textId="77777777" w:rsidR="00814182" w:rsidRDefault="00814182" w:rsidP="00814182">
      <w:pPr>
        <w:spacing w:after="160"/>
        <w:jc w:val="both"/>
        <w:rPr>
          <w:rFonts w:ascii="Arial Narrow" w:hAnsi="Arial Narrow" w:cs="Arial"/>
          <w:sz w:val="24"/>
        </w:rPr>
      </w:pPr>
      <w:r w:rsidRPr="00575491">
        <w:rPr>
          <w:rFonts w:ascii="Arial Narrow" w:hAnsi="Arial Narrow" w:cs="Arial"/>
          <w:sz w:val="24"/>
        </w:rPr>
        <w:t xml:space="preserve">Ratifico la veracidad de lo declarado, manifestando someterme a la autoridad vigente y a las responsabilidades civiles y/o penales que se pudieran derivar en caso que algunos de los datos consignados sean falsos, siendo pasible de cualquier fiscalización posterior que la </w:t>
      </w:r>
      <w:r>
        <w:rPr>
          <w:rFonts w:ascii="Arial Narrow" w:hAnsi="Arial Narrow" w:cs="Arial"/>
          <w:sz w:val="24"/>
        </w:rPr>
        <w:t>Municipalidad Distrital de Pastaza</w:t>
      </w:r>
      <w:r w:rsidRPr="00575491">
        <w:rPr>
          <w:rFonts w:ascii="Arial Narrow" w:hAnsi="Arial Narrow" w:cs="Arial"/>
          <w:sz w:val="24"/>
        </w:rPr>
        <w:t xml:space="preserve"> considere pertinente.</w:t>
      </w:r>
    </w:p>
    <w:p w14:paraId="4103879A" w14:textId="77777777" w:rsidR="00814182" w:rsidRDefault="00814182" w:rsidP="00814182">
      <w:pPr>
        <w:spacing w:after="160"/>
        <w:jc w:val="both"/>
        <w:rPr>
          <w:rFonts w:ascii="Arial Narrow" w:hAnsi="Arial Narrow" w:cs="Arial"/>
          <w:sz w:val="24"/>
        </w:rPr>
      </w:pPr>
    </w:p>
    <w:p w14:paraId="3F75EEE5" w14:textId="775BFA51" w:rsidR="00814182" w:rsidRDefault="00814182" w:rsidP="00814182">
      <w:pPr>
        <w:spacing w:after="160"/>
        <w:jc w:val="righ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San Lorenzo,</w:t>
      </w:r>
      <w:r w:rsidRPr="00575491">
        <w:rPr>
          <w:rFonts w:ascii="Arial Narrow" w:hAnsi="Arial Narrow" w:cs="Arial"/>
          <w:sz w:val="24"/>
        </w:rPr>
        <w:t>…….……… de………………… de 20</w:t>
      </w:r>
      <w:r>
        <w:rPr>
          <w:rFonts w:ascii="Arial Narrow" w:hAnsi="Arial Narrow" w:cs="Arial"/>
          <w:sz w:val="24"/>
        </w:rPr>
        <w:t>2</w:t>
      </w:r>
      <w:r w:rsidR="008C26A5">
        <w:rPr>
          <w:rFonts w:ascii="Arial Narrow" w:hAnsi="Arial Narrow" w:cs="Arial"/>
          <w:sz w:val="24"/>
        </w:rPr>
        <w:t>5</w:t>
      </w:r>
    </w:p>
    <w:p w14:paraId="2A5A99C4" w14:textId="77777777" w:rsidR="00814182" w:rsidRDefault="00814182" w:rsidP="00814182">
      <w:pPr>
        <w:spacing w:after="160"/>
        <w:jc w:val="right"/>
        <w:rPr>
          <w:rFonts w:ascii="Arial Narrow" w:hAnsi="Arial Narrow" w:cs="Arial"/>
          <w:sz w:val="24"/>
        </w:rPr>
      </w:pPr>
    </w:p>
    <w:p w14:paraId="70C9AE1F" w14:textId="77777777" w:rsidR="00814182" w:rsidRDefault="00814182" w:rsidP="00814182">
      <w:pPr>
        <w:spacing w:after="160"/>
        <w:jc w:val="right"/>
        <w:rPr>
          <w:rFonts w:ascii="Arial Narrow" w:hAnsi="Arial Narrow" w:cs="Arial"/>
          <w:sz w:val="24"/>
        </w:rPr>
      </w:pPr>
    </w:p>
    <w:p w14:paraId="0429C4C4" w14:textId="77777777" w:rsidR="00814182" w:rsidRPr="00575491" w:rsidRDefault="00814182" w:rsidP="00814182">
      <w:pPr>
        <w:spacing w:after="160"/>
        <w:jc w:val="center"/>
        <w:rPr>
          <w:rFonts w:ascii="Arial Narrow" w:hAnsi="Arial Narrow" w:cs="Arial"/>
          <w:sz w:val="24"/>
        </w:rPr>
      </w:pPr>
      <w:r w:rsidRPr="00575491">
        <w:rPr>
          <w:rFonts w:ascii="Arial Narrow" w:hAnsi="Arial Narrow" w:cs="Arial"/>
          <w:sz w:val="24"/>
        </w:rPr>
        <w:t>…………………………………..</w:t>
      </w:r>
    </w:p>
    <w:p w14:paraId="516E3D16" w14:textId="77777777" w:rsidR="00814182" w:rsidRDefault="00814182" w:rsidP="00814182">
      <w:pPr>
        <w:spacing w:after="160"/>
        <w:jc w:val="center"/>
        <w:rPr>
          <w:rFonts w:ascii="Arial Narrow" w:hAnsi="Arial Narrow" w:cs="Arial"/>
          <w:sz w:val="24"/>
        </w:rPr>
      </w:pPr>
      <w:r w:rsidRPr="00575491">
        <w:rPr>
          <w:rFonts w:ascii="Arial Narrow" w:hAnsi="Arial Narrow" w:cs="Arial"/>
          <w:sz w:val="24"/>
        </w:rPr>
        <w:t>Firma</w:t>
      </w:r>
    </w:p>
    <w:p w14:paraId="0D2A6371" w14:textId="77777777" w:rsidR="00814182" w:rsidRDefault="00814182" w:rsidP="00814182">
      <w:pPr>
        <w:spacing w:after="160"/>
        <w:jc w:val="center"/>
        <w:rPr>
          <w:rFonts w:ascii="Arial Narrow" w:hAnsi="Arial Narrow" w:cs="Arial"/>
          <w:sz w:val="24"/>
        </w:rPr>
      </w:pPr>
      <w:r w:rsidRPr="00AA2E54">
        <w:rPr>
          <w:rFonts w:ascii="Arial Narrow" w:hAnsi="Arial Narrow" w:cs="Arial"/>
          <w:sz w:val="24"/>
        </w:rPr>
        <w:t>DNI N.º…………………………</w:t>
      </w:r>
    </w:p>
    <w:p w14:paraId="2E358F7D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57CE730B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26205586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417DB811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7304458F" w14:textId="77777777" w:rsidR="009D45B5" w:rsidRDefault="009D45B5" w:rsidP="00814182">
      <w:pPr>
        <w:spacing w:after="160"/>
        <w:jc w:val="center"/>
        <w:rPr>
          <w:rFonts w:ascii="Arial Narrow" w:hAnsi="Arial Narrow" w:cs="Arial"/>
          <w:b/>
          <w:sz w:val="24"/>
        </w:rPr>
        <w:sectPr w:rsidR="009D45B5" w:rsidSect="009C299D">
          <w:pgSz w:w="11906" w:h="16838"/>
          <w:pgMar w:top="1418" w:right="1701" w:bottom="1418" w:left="1701" w:header="340" w:footer="567" w:gutter="0"/>
          <w:cols w:space="708"/>
          <w:docGrid w:linePitch="360"/>
        </w:sectPr>
      </w:pPr>
    </w:p>
    <w:p w14:paraId="0F0B3B78" w14:textId="60FFAA91" w:rsidR="00814182" w:rsidRPr="00575491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  <w:r w:rsidRPr="00575491">
        <w:rPr>
          <w:rFonts w:ascii="Arial Narrow" w:hAnsi="Arial Narrow" w:cs="Arial"/>
          <w:b/>
          <w:sz w:val="24"/>
        </w:rPr>
        <w:lastRenderedPageBreak/>
        <w:t>ANEXO N°0</w:t>
      </w:r>
      <w:r w:rsidR="00194255">
        <w:rPr>
          <w:rFonts w:ascii="Arial Narrow" w:hAnsi="Arial Narrow" w:cs="Arial"/>
          <w:b/>
          <w:sz w:val="24"/>
        </w:rPr>
        <w:t>4</w:t>
      </w:r>
    </w:p>
    <w:p w14:paraId="3CF53586" w14:textId="77777777" w:rsidR="00814182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  <w:r w:rsidRPr="00575491">
        <w:rPr>
          <w:rFonts w:ascii="Arial Narrow" w:hAnsi="Arial Narrow" w:cs="Arial"/>
          <w:b/>
          <w:sz w:val="24"/>
        </w:rPr>
        <w:t>Declaración Jurada de no haber sido denunciado, estar procesado o sentenciado, por violencia familiar y/o sexual</w:t>
      </w:r>
    </w:p>
    <w:p w14:paraId="261321BC" w14:textId="77777777" w:rsidR="00814182" w:rsidRDefault="00814182" w:rsidP="00814182">
      <w:pPr>
        <w:spacing w:after="160"/>
        <w:jc w:val="both"/>
        <w:rPr>
          <w:rFonts w:ascii="Arial Narrow" w:hAnsi="Arial Narrow" w:cs="Arial"/>
          <w:sz w:val="24"/>
        </w:rPr>
      </w:pPr>
      <w:r w:rsidRPr="00F43AB4">
        <w:rPr>
          <w:rFonts w:ascii="Arial Narrow" w:hAnsi="Arial Narrow" w:cs="Arial"/>
          <w:sz w:val="24"/>
        </w:rPr>
        <w:t xml:space="preserve">Yo, </w:t>
      </w:r>
      <w:r>
        <w:rPr>
          <w:rFonts w:ascii="Arial Narrow" w:hAnsi="Arial Narrow" w:cs="Arial"/>
          <w:sz w:val="24"/>
        </w:rPr>
        <w:t>………………………………………………………..………………………</w:t>
      </w:r>
      <w:r w:rsidRPr="00F43AB4">
        <w:rPr>
          <w:rFonts w:ascii="Arial Narrow" w:hAnsi="Arial Narrow" w:cs="Arial"/>
          <w:sz w:val="24"/>
        </w:rPr>
        <w:t>identificado (a) con D.N.I. Nº</w:t>
      </w:r>
      <w:r>
        <w:rPr>
          <w:rFonts w:ascii="Arial Narrow" w:hAnsi="Arial Narrow" w:cs="Arial"/>
          <w:sz w:val="24"/>
        </w:rPr>
        <w:t>………….……………………y con domicilio…………….……………………………………………………..de la ciudad de……………………………………………………………</w:t>
      </w:r>
      <w:r w:rsidRPr="00F43AB4">
        <w:rPr>
          <w:rFonts w:ascii="Arial Narrow" w:hAnsi="Arial Narrow" w:cs="Arial"/>
          <w:sz w:val="24"/>
        </w:rPr>
        <w:t>DECLARO BAJO JURAMENTO:</w:t>
      </w:r>
    </w:p>
    <w:p w14:paraId="4701EAC9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tbl>
      <w:tblPr>
        <w:tblStyle w:val="Tablaconcuadrcula"/>
        <w:tblW w:w="8568" w:type="dxa"/>
        <w:tblLook w:val="04A0" w:firstRow="1" w:lastRow="0" w:firstColumn="1" w:lastColumn="0" w:noHBand="0" w:noVBand="1"/>
      </w:tblPr>
      <w:tblGrid>
        <w:gridCol w:w="996"/>
        <w:gridCol w:w="7572"/>
      </w:tblGrid>
      <w:tr w:rsidR="00814182" w14:paraId="55A1D162" w14:textId="77777777" w:rsidTr="00190DFB">
        <w:trPr>
          <w:trHeight w:val="490"/>
        </w:trPr>
        <w:tc>
          <w:tcPr>
            <w:tcW w:w="996" w:type="dxa"/>
          </w:tcPr>
          <w:p w14:paraId="2F98F16B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72" w:type="dxa"/>
            <w:vAlign w:val="center"/>
          </w:tcPr>
          <w:p w14:paraId="19726BE4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F43AB4">
              <w:rPr>
                <w:rFonts w:ascii="Arial Narrow" w:hAnsi="Arial Narrow" w:cs="Arial"/>
                <w:sz w:val="24"/>
              </w:rPr>
              <w:t>No haber sido denunciado por violencia familiar</w:t>
            </w:r>
          </w:p>
        </w:tc>
      </w:tr>
      <w:tr w:rsidR="00814182" w14:paraId="0168D478" w14:textId="77777777" w:rsidTr="00190DFB">
        <w:trPr>
          <w:trHeight w:val="490"/>
        </w:trPr>
        <w:tc>
          <w:tcPr>
            <w:tcW w:w="996" w:type="dxa"/>
          </w:tcPr>
          <w:p w14:paraId="3BEA8859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72" w:type="dxa"/>
            <w:vAlign w:val="center"/>
          </w:tcPr>
          <w:p w14:paraId="2F7D9FD1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F43AB4">
              <w:rPr>
                <w:rFonts w:ascii="Arial Narrow" w:hAnsi="Arial Narrow" w:cs="Arial"/>
                <w:sz w:val="24"/>
              </w:rPr>
              <w:t>No haber sido denunciado por delito contra la libertad sexual e indemnidad sexual</w:t>
            </w:r>
          </w:p>
        </w:tc>
      </w:tr>
      <w:tr w:rsidR="00814182" w14:paraId="4DAD19C2" w14:textId="77777777" w:rsidTr="00190DFB">
        <w:trPr>
          <w:trHeight w:val="490"/>
        </w:trPr>
        <w:tc>
          <w:tcPr>
            <w:tcW w:w="996" w:type="dxa"/>
          </w:tcPr>
          <w:p w14:paraId="2DABB445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72" w:type="dxa"/>
            <w:vAlign w:val="center"/>
          </w:tcPr>
          <w:p w14:paraId="2F2F8925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F43AB4">
              <w:rPr>
                <w:rFonts w:ascii="Arial Narrow" w:hAnsi="Arial Narrow" w:cs="Arial"/>
                <w:sz w:val="24"/>
              </w:rPr>
              <w:t>No tener proceso por violencia familiar</w:t>
            </w:r>
          </w:p>
        </w:tc>
      </w:tr>
      <w:tr w:rsidR="00814182" w14:paraId="45B2CA5C" w14:textId="77777777" w:rsidTr="00190DFB">
        <w:trPr>
          <w:trHeight w:val="507"/>
        </w:trPr>
        <w:tc>
          <w:tcPr>
            <w:tcW w:w="996" w:type="dxa"/>
          </w:tcPr>
          <w:p w14:paraId="04C20A59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72" w:type="dxa"/>
            <w:vAlign w:val="center"/>
          </w:tcPr>
          <w:p w14:paraId="2313B27A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F43AB4">
              <w:rPr>
                <w:rFonts w:ascii="Arial Narrow" w:hAnsi="Arial Narrow" w:cs="Arial"/>
                <w:sz w:val="24"/>
              </w:rPr>
              <w:t>No tener proceso por delito contra la libertad sexual e indemnidad sexual</w:t>
            </w:r>
          </w:p>
        </w:tc>
      </w:tr>
      <w:tr w:rsidR="00814182" w14:paraId="44CEBB9C" w14:textId="77777777" w:rsidTr="00190DFB">
        <w:trPr>
          <w:trHeight w:val="490"/>
        </w:trPr>
        <w:tc>
          <w:tcPr>
            <w:tcW w:w="996" w:type="dxa"/>
          </w:tcPr>
          <w:p w14:paraId="770A15AB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72" w:type="dxa"/>
            <w:vAlign w:val="center"/>
          </w:tcPr>
          <w:p w14:paraId="58EE30B0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F43AB4">
              <w:rPr>
                <w:rFonts w:ascii="Arial Narrow" w:hAnsi="Arial Narrow" w:cs="Arial"/>
                <w:sz w:val="24"/>
              </w:rPr>
              <w:t>No haber sido sentenciado por violencia familiar</w:t>
            </w:r>
          </w:p>
        </w:tc>
      </w:tr>
      <w:tr w:rsidR="00814182" w14:paraId="76D194BE" w14:textId="77777777" w:rsidTr="00190DFB">
        <w:trPr>
          <w:trHeight w:val="490"/>
        </w:trPr>
        <w:tc>
          <w:tcPr>
            <w:tcW w:w="996" w:type="dxa"/>
          </w:tcPr>
          <w:p w14:paraId="4A002A2F" w14:textId="77777777" w:rsidR="00814182" w:rsidRDefault="00814182" w:rsidP="00190DFB">
            <w:pPr>
              <w:spacing w:after="16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572" w:type="dxa"/>
            <w:vAlign w:val="center"/>
          </w:tcPr>
          <w:p w14:paraId="035F371A" w14:textId="77777777" w:rsidR="00814182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F43AB4">
              <w:rPr>
                <w:rFonts w:ascii="Arial Narrow" w:hAnsi="Arial Narrow" w:cs="Arial"/>
                <w:sz w:val="24"/>
              </w:rPr>
              <w:t>No haber sido sentenciado por delito contra la libertad sexual e indemnidad sexual.</w:t>
            </w:r>
          </w:p>
        </w:tc>
      </w:tr>
    </w:tbl>
    <w:p w14:paraId="614434FB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10B17A0C" w14:textId="77777777" w:rsidR="00814182" w:rsidRDefault="00814182" w:rsidP="00814182">
      <w:pPr>
        <w:spacing w:after="160"/>
        <w:jc w:val="both"/>
        <w:rPr>
          <w:rFonts w:ascii="Arial Narrow" w:hAnsi="Arial Narrow" w:cs="Arial"/>
          <w:sz w:val="24"/>
        </w:rPr>
      </w:pPr>
      <w:r w:rsidRPr="00F43AB4">
        <w:rPr>
          <w:rFonts w:ascii="Arial Narrow" w:hAnsi="Arial Narrow" w:cs="Arial"/>
          <w:sz w:val="24"/>
        </w:rPr>
        <w:t xml:space="preserve">Ratifico la veracidad de lo declarado, manifestando someterme a la autoridad vigente y a las responsabilidades civiles y/o penales que se pudieran derivar en caso que algunos de los datos consignados sean falsos, siendo pasible de cualquier fiscalización posterior que la </w:t>
      </w:r>
      <w:r>
        <w:rPr>
          <w:rFonts w:ascii="Arial Narrow" w:hAnsi="Arial Narrow" w:cs="Arial"/>
          <w:sz w:val="24"/>
        </w:rPr>
        <w:t>Municipalidad Distrital de Pastaza</w:t>
      </w:r>
      <w:r w:rsidRPr="00F43AB4">
        <w:rPr>
          <w:rFonts w:ascii="Arial Narrow" w:hAnsi="Arial Narrow" w:cs="Arial"/>
          <w:sz w:val="24"/>
        </w:rPr>
        <w:t xml:space="preserve"> considere pertinente.</w:t>
      </w:r>
    </w:p>
    <w:p w14:paraId="03A3D151" w14:textId="77777777" w:rsidR="00814182" w:rsidRDefault="00814182" w:rsidP="00814182">
      <w:pPr>
        <w:spacing w:after="160"/>
        <w:jc w:val="both"/>
        <w:rPr>
          <w:rFonts w:ascii="Arial Narrow" w:hAnsi="Arial Narrow" w:cs="Arial"/>
          <w:sz w:val="24"/>
        </w:rPr>
      </w:pPr>
    </w:p>
    <w:p w14:paraId="3EA1B152" w14:textId="54C8E1A5" w:rsidR="00814182" w:rsidRDefault="00814182" w:rsidP="00814182">
      <w:pPr>
        <w:spacing w:after="160"/>
        <w:jc w:val="righ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San Lorenzo,……..</w:t>
      </w:r>
      <w:r w:rsidRPr="00575491">
        <w:rPr>
          <w:rFonts w:ascii="Arial Narrow" w:hAnsi="Arial Narrow" w:cs="Arial"/>
          <w:sz w:val="24"/>
        </w:rPr>
        <w:t xml:space="preserve"> de………………… de 20</w:t>
      </w:r>
      <w:r>
        <w:rPr>
          <w:rFonts w:ascii="Arial Narrow" w:hAnsi="Arial Narrow" w:cs="Arial"/>
          <w:sz w:val="24"/>
        </w:rPr>
        <w:t>2</w:t>
      </w:r>
      <w:r w:rsidR="008C26A5">
        <w:rPr>
          <w:rFonts w:ascii="Arial Narrow" w:hAnsi="Arial Narrow" w:cs="Arial"/>
          <w:sz w:val="24"/>
        </w:rPr>
        <w:t>5</w:t>
      </w:r>
    </w:p>
    <w:p w14:paraId="5C1C66A9" w14:textId="77777777" w:rsidR="00814182" w:rsidRDefault="00814182" w:rsidP="00814182">
      <w:pPr>
        <w:spacing w:after="160"/>
        <w:jc w:val="right"/>
        <w:rPr>
          <w:rFonts w:ascii="Arial Narrow" w:hAnsi="Arial Narrow" w:cs="Arial"/>
          <w:sz w:val="24"/>
        </w:rPr>
      </w:pPr>
    </w:p>
    <w:p w14:paraId="489B535C" w14:textId="77777777" w:rsidR="00814182" w:rsidRDefault="00814182" w:rsidP="00814182">
      <w:pPr>
        <w:spacing w:after="160"/>
        <w:jc w:val="right"/>
        <w:rPr>
          <w:rFonts w:ascii="Arial Narrow" w:hAnsi="Arial Narrow" w:cs="Arial"/>
          <w:sz w:val="24"/>
        </w:rPr>
      </w:pPr>
    </w:p>
    <w:p w14:paraId="09D9D4D4" w14:textId="77777777" w:rsidR="00814182" w:rsidRPr="00575491" w:rsidRDefault="00814182" w:rsidP="00814182">
      <w:pPr>
        <w:spacing w:after="160"/>
        <w:jc w:val="center"/>
        <w:rPr>
          <w:rFonts w:ascii="Arial Narrow" w:hAnsi="Arial Narrow" w:cs="Arial"/>
          <w:sz w:val="24"/>
        </w:rPr>
      </w:pPr>
      <w:r w:rsidRPr="00575491">
        <w:rPr>
          <w:rFonts w:ascii="Arial Narrow" w:hAnsi="Arial Narrow" w:cs="Arial"/>
          <w:sz w:val="24"/>
        </w:rPr>
        <w:t>…………………………………..</w:t>
      </w:r>
    </w:p>
    <w:p w14:paraId="04C68BC8" w14:textId="77777777" w:rsidR="00814182" w:rsidRDefault="00814182" w:rsidP="00814182">
      <w:pPr>
        <w:spacing w:after="160"/>
        <w:jc w:val="center"/>
        <w:rPr>
          <w:rFonts w:ascii="Arial Narrow" w:hAnsi="Arial Narrow" w:cs="Arial"/>
          <w:sz w:val="24"/>
        </w:rPr>
      </w:pPr>
      <w:r w:rsidRPr="00575491">
        <w:rPr>
          <w:rFonts w:ascii="Arial Narrow" w:hAnsi="Arial Narrow" w:cs="Arial"/>
          <w:sz w:val="24"/>
        </w:rPr>
        <w:t>Firma</w:t>
      </w:r>
    </w:p>
    <w:p w14:paraId="4FED2510" w14:textId="77777777" w:rsidR="00814182" w:rsidRDefault="00814182" w:rsidP="00814182">
      <w:pPr>
        <w:spacing w:after="160"/>
        <w:jc w:val="center"/>
        <w:rPr>
          <w:rFonts w:ascii="Arial Narrow" w:hAnsi="Arial Narrow" w:cs="Arial"/>
          <w:sz w:val="24"/>
        </w:rPr>
      </w:pPr>
      <w:r w:rsidRPr="00AA2E54">
        <w:rPr>
          <w:rFonts w:ascii="Arial Narrow" w:hAnsi="Arial Narrow" w:cs="Arial"/>
          <w:sz w:val="24"/>
        </w:rPr>
        <w:t>DNI N.º…………………………</w:t>
      </w:r>
    </w:p>
    <w:p w14:paraId="57B3B37F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23FA036D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59AB0E91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125AB010" w14:textId="77777777" w:rsidR="00814182" w:rsidRDefault="00814182" w:rsidP="00814182">
      <w:pPr>
        <w:spacing w:after="160"/>
        <w:rPr>
          <w:rFonts w:ascii="Arial Narrow" w:hAnsi="Arial Narrow" w:cs="Arial"/>
          <w:sz w:val="24"/>
        </w:rPr>
      </w:pPr>
    </w:p>
    <w:p w14:paraId="05ED61C9" w14:textId="77777777" w:rsidR="009D45B5" w:rsidRDefault="009D45B5" w:rsidP="00814182">
      <w:pPr>
        <w:spacing w:after="160"/>
        <w:jc w:val="center"/>
        <w:rPr>
          <w:rFonts w:ascii="Arial Narrow" w:hAnsi="Arial Narrow" w:cs="Arial"/>
          <w:b/>
          <w:sz w:val="24"/>
        </w:rPr>
        <w:sectPr w:rsidR="009D45B5" w:rsidSect="009C299D">
          <w:pgSz w:w="11906" w:h="16838"/>
          <w:pgMar w:top="1418" w:right="1701" w:bottom="1418" w:left="1701" w:header="340" w:footer="567" w:gutter="0"/>
          <w:cols w:space="708"/>
          <w:docGrid w:linePitch="360"/>
        </w:sectPr>
      </w:pPr>
    </w:p>
    <w:p w14:paraId="3C21120E" w14:textId="4449F9B3" w:rsidR="00814182" w:rsidRPr="00BD0B91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  <w:r w:rsidRPr="00BD0B91">
        <w:rPr>
          <w:rFonts w:ascii="Arial Narrow" w:hAnsi="Arial Narrow" w:cs="Arial"/>
          <w:b/>
          <w:sz w:val="24"/>
        </w:rPr>
        <w:lastRenderedPageBreak/>
        <w:t>ANEXO 0</w:t>
      </w:r>
      <w:r w:rsidR="008C26A5">
        <w:rPr>
          <w:rFonts w:ascii="Arial Narrow" w:hAnsi="Arial Narrow" w:cs="Arial"/>
          <w:b/>
          <w:sz w:val="24"/>
        </w:rPr>
        <w:t>5</w:t>
      </w:r>
    </w:p>
    <w:p w14:paraId="5BBE7E6C" w14:textId="77777777" w:rsidR="00814182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  <w:r w:rsidRPr="00BD0B91">
        <w:rPr>
          <w:rFonts w:ascii="Arial Narrow" w:hAnsi="Arial Narrow" w:cs="Arial"/>
          <w:b/>
          <w:sz w:val="24"/>
        </w:rPr>
        <w:t>DECLARACIÓN JURADA</w:t>
      </w:r>
    </w:p>
    <w:p w14:paraId="3604DF2F" w14:textId="77777777" w:rsidR="00814182" w:rsidRDefault="00814182" w:rsidP="00814182">
      <w:pPr>
        <w:spacing w:after="160"/>
        <w:jc w:val="both"/>
        <w:rPr>
          <w:rFonts w:ascii="Arial Narrow" w:hAnsi="Arial Narrow" w:cs="Arial"/>
          <w:sz w:val="24"/>
        </w:rPr>
      </w:pPr>
      <w:r w:rsidRPr="00BD0B91">
        <w:rPr>
          <w:rFonts w:ascii="Arial Narrow" w:hAnsi="Arial Narrow" w:cs="Arial"/>
          <w:sz w:val="24"/>
        </w:rPr>
        <w:t>Yo……………</w:t>
      </w:r>
      <w:r>
        <w:rPr>
          <w:rFonts w:ascii="Arial Narrow" w:hAnsi="Arial Narrow" w:cs="Arial"/>
          <w:sz w:val="24"/>
        </w:rPr>
        <w:t xml:space="preserve">………………………………………………………………………………, </w:t>
      </w:r>
      <w:r w:rsidRPr="00BD0B91">
        <w:rPr>
          <w:rFonts w:ascii="Arial Narrow" w:hAnsi="Arial Narrow" w:cs="Arial"/>
          <w:sz w:val="24"/>
        </w:rPr>
        <w:t>identificado</w:t>
      </w:r>
      <w:r>
        <w:rPr>
          <w:rFonts w:ascii="Arial Narrow" w:hAnsi="Arial Narrow" w:cs="Arial"/>
          <w:sz w:val="24"/>
        </w:rPr>
        <w:t xml:space="preserve"> </w:t>
      </w:r>
      <w:r w:rsidRPr="00BD0B91">
        <w:rPr>
          <w:rFonts w:ascii="Arial Narrow" w:hAnsi="Arial Narrow" w:cs="Arial"/>
          <w:sz w:val="24"/>
        </w:rPr>
        <w:t>con DNI N.º……………………….con RUC N°……………………………….….,domiciliado</w:t>
      </w:r>
      <w:r>
        <w:rPr>
          <w:rFonts w:ascii="Arial Narrow" w:hAnsi="Arial Narrow" w:cs="Arial"/>
          <w:sz w:val="24"/>
        </w:rPr>
        <w:t xml:space="preserve"> </w:t>
      </w:r>
      <w:r w:rsidRPr="00BD0B91">
        <w:rPr>
          <w:rFonts w:ascii="Arial Narrow" w:hAnsi="Arial Narrow" w:cs="Arial"/>
          <w:sz w:val="24"/>
        </w:rPr>
        <w:t>en……………………………</w:t>
      </w:r>
      <w:r>
        <w:rPr>
          <w:rFonts w:ascii="Arial Narrow" w:hAnsi="Arial Narrow" w:cs="Arial"/>
          <w:sz w:val="24"/>
        </w:rPr>
        <w:t>……………………………………</w:t>
      </w:r>
      <w:r w:rsidRPr="00BD0B91">
        <w:rPr>
          <w:rFonts w:ascii="Arial Narrow" w:hAnsi="Arial Narrow" w:cs="Arial"/>
          <w:sz w:val="24"/>
        </w:rPr>
        <w:t>………….distrito………………………..provincia…………</w:t>
      </w:r>
      <w:r>
        <w:rPr>
          <w:rFonts w:ascii="Arial Narrow" w:hAnsi="Arial Narrow" w:cs="Arial"/>
          <w:sz w:val="24"/>
        </w:rPr>
        <w:t>…….</w:t>
      </w:r>
      <w:r w:rsidRPr="00BD0B91">
        <w:rPr>
          <w:rFonts w:ascii="Arial Narrow" w:hAnsi="Arial Narrow" w:cs="Arial"/>
          <w:sz w:val="24"/>
        </w:rPr>
        <w:t>………………………………región………</w:t>
      </w:r>
      <w:r>
        <w:rPr>
          <w:rFonts w:ascii="Arial Narrow" w:hAnsi="Arial Narrow" w:cs="Arial"/>
          <w:sz w:val="24"/>
        </w:rPr>
        <w:t>……..</w:t>
      </w:r>
      <w:r w:rsidRPr="00BD0B91">
        <w:rPr>
          <w:rFonts w:ascii="Arial Narrow" w:hAnsi="Arial Narrow" w:cs="Arial"/>
          <w:sz w:val="24"/>
        </w:rPr>
        <w:t>……….</w:t>
      </w:r>
    </w:p>
    <w:p w14:paraId="73F2E1C4" w14:textId="77777777" w:rsidR="00814182" w:rsidRPr="00BD41E1" w:rsidRDefault="00814182" w:rsidP="00814182">
      <w:pPr>
        <w:spacing w:after="0"/>
        <w:jc w:val="center"/>
        <w:rPr>
          <w:rFonts w:ascii="Arial Narrow" w:hAnsi="Arial Narrow" w:cs="Arial"/>
          <w:b/>
          <w:sz w:val="24"/>
        </w:rPr>
      </w:pPr>
      <w:r w:rsidRPr="00BD41E1">
        <w:rPr>
          <w:rFonts w:ascii="Arial Narrow" w:hAnsi="Arial Narrow" w:cs="Arial"/>
          <w:b/>
          <w:sz w:val="24"/>
        </w:rPr>
        <w:t>DECLARO BAJO JURAMENTO:</w:t>
      </w:r>
    </w:p>
    <w:p w14:paraId="47CC1849" w14:textId="77777777" w:rsidR="00814182" w:rsidRDefault="00814182" w:rsidP="00814182">
      <w:pPr>
        <w:spacing w:after="240"/>
        <w:jc w:val="both"/>
        <w:rPr>
          <w:rFonts w:ascii="Arial Narrow" w:hAnsi="Arial Narrow" w:cs="Arial"/>
          <w:sz w:val="24"/>
        </w:rPr>
      </w:pPr>
      <w:r w:rsidRPr="006A54A7">
        <w:rPr>
          <w:rFonts w:ascii="Arial Narrow" w:hAnsi="Arial Narrow" w:cs="Arial"/>
          <w:sz w:val="24"/>
        </w:rPr>
        <w:t>Que elijo el siguiente régimen de pensiones (para postulantes que aún no están afiliados):</w:t>
      </w:r>
    </w:p>
    <w:tbl>
      <w:tblPr>
        <w:tblStyle w:val="Tablaconcuadrcula"/>
        <w:tblW w:w="8559" w:type="dxa"/>
        <w:tblLook w:val="04A0" w:firstRow="1" w:lastRow="0" w:firstColumn="1" w:lastColumn="0" w:noHBand="0" w:noVBand="1"/>
      </w:tblPr>
      <w:tblGrid>
        <w:gridCol w:w="3539"/>
        <w:gridCol w:w="737"/>
        <w:gridCol w:w="3546"/>
        <w:gridCol w:w="737"/>
      </w:tblGrid>
      <w:tr w:rsidR="00814182" w14:paraId="3F75F516" w14:textId="77777777" w:rsidTr="00190DFB">
        <w:trPr>
          <w:trHeight w:val="567"/>
        </w:trPr>
        <w:tc>
          <w:tcPr>
            <w:tcW w:w="3539" w:type="dxa"/>
          </w:tcPr>
          <w:p w14:paraId="7BCC7A90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6A54A7">
              <w:rPr>
                <w:rFonts w:ascii="Arial Narrow" w:hAnsi="Arial Narrow" w:cs="Arial"/>
                <w:sz w:val="24"/>
              </w:rPr>
              <w:t>Sistema Nacional de Pensiones (ONP)</w:t>
            </w:r>
          </w:p>
        </w:tc>
        <w:tc>
          <w:tcPr>
            <w:tcW w:w="737" w:type="dxa"/>
          </w:tcPr>
          <w:p w14:paraId="6E86E28B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546" w:type="dxa"/>
            <w:vAlign w:val="center"/>
          </w:tcPr>
          <w:p w14:paraId="47ADCEA1" w14:textId="77777777" w:rsidR="00814182" w:rsidRDefault="00814182" w:rsidP="00190DFB">
            <w:pPr>
              <w:spacing w:after="0"/>
              <w:jc w:val="center"/>
              <w:rPr>
                <w:rFonts w:ascii="Arial Narrow" w:hAnsi="Arial Narrow" w:cs="Arial"/>
                <w:sz w:val="24"/>
              </w:rPr>
            </w:pPr>
            <w:r w:rsidRPr="006A54A7">
              <w:rPr>
                <w:rFonts w:ascii="Arial Narrow" w:hAnsi="Arial Narrow" w:cs="Arial"/>
                <w:sz w:val="24"/>
              </w:rPr>
              <w:t>Sistema privado de Pensiones (SPP)</w:t>
            </w:r>
          </w:p>
        </w:tc>
        <w:tc>
          <w:tcPr>
            <w:tcW w:w="737" w:type="dxa"/>
          </w:tcPr>
          <w:p w14:paraId="71DCD21F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2B48105B" w14:textId="77777777" w:rsidR="00814182" w:rsidRDefault="00814182" w:rsidP="00814182">
      <w:pPr>
        <w:spacing w:after="160"/>
        <w:jc w:val="both"/>
        <w:rPr>
          <w:rFonts w:ascii="Arial Narrow" w:hAnsi="Arial Narrow" w:cs="Arial"/>
          <w:i/>
          <w:sz w:val="20"/>
        </w:rPr>
      </w:pPr>
      <w:r w:rsidRPr="00BD41E1">
        <w:rPr>
          <w:rFonts w:ascii="Arial Narrow" w:hAnsi="Arial Narrow" w:cs="Arial"/>
          <w:i/>
          <w:sz w:val="20"/>
        </w:rPr>
        <w:t>(Marcar con una “X” lo que corresponda)</w:t>
      </w:r>
    </w:p>
    <w:tbl>
      <w:tblPr>
        <w:tblStyle w:val="Tablaconcuadrcula"/>
        <w:tblW w:w="2268" w:type="dxa"/>
        <w:tblInd w:w="6232" w:type="dxa"/>
        <w:tblLook w:val="04A0" w:firstRow="1" w:lastRow="0" w:firstColumn="1" w:lastColumn="0" w:noHBand="0" w:noVBand="1"/>
      </w:tblPr>
      <w:tblGrid>
        <w:gridCol w:w="1560"/>
        <w:gridCol w:w="708"/>
      </w:tblGrid>
      <w:tr w:rsidR="00814182" w14:paraId="2D0D68EF" w14:textId="77777777" w:rsidTr="00190DFB">
        <w:tc>
          <w:tcPr>
            <w:tcW w:w="1560" w:type="dxa"/>
            <w:vAlign w:val="center"/>
          </w:tcPr>
          <w:p w14:paraId="06A831DA" w14:textId="77777777" w:rsidR="00814182" w:rsidRPr="00BD41E1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AFP Integra</w:t>
            </w:r>
          </w:p>
        </w:tc>
        <w:tc>
          <w:tcPr>
            <w:tcW w:w="708" w:type="dxa"/>
          </w:tcPr>
          <w:p w14:paraId="7D8D33E9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814182" w14:paraId="31C3B4DC" w14:textId="77777777" w:rsidTr="00190DFB">
        <w:tc>
          <w:tcPr>
            <w:tcW w:w="1560" w:type="dxa"/>
            <w:vAlign w:val="center"/>
          </w:tcPr>
          <w:p w14:paraId="767F52E4" w14:textId="77777777" w:rsidR="00814182" w:rsidRPr="00BD41E1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BD41E1">
              <w:rPr>
                <w:rFonts w:ascii="Arial Narrow" w:hAnsi="Arial Narrow" w:cs="Arial"/>
                <w:sz w:val="24"/>
              </w:rPr>
              <w:t xml:space="preserve">AFP Profuturo </w:t>
            </w:r>
          </w:p>
        </w:tc>
        <w:tc>
          <w:tcPr>
            <w:tcW w:w="708" w:type="dxa"/>
          </w:tcPr>
          <w:p w14:paraId="0D9BEC44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814182" w14:paraId="6053C476" w14:textId="77777777" w:rsidTr="00190DFB">
        <w:tc>
          <w:tcPr>
            <w:tcW w:w="1560" w:type="dxa"/>
            <w:vAlign w:val="center"/>
          </w:tcPr>
          <w:p w14:paraId="3BFE32B0" w14:textId="77777777" w:rsidR="00814182" w:rsidRPr="00BD41E1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BD41E1">
              <w:rPr>
                <w:rFonts w:ascii="Arial Narrow" w:hAnsi="Arial Narrow" w:cs="Arial"/>
                <w:sz w:val="24"/>
              </w:rPr>
              <w:t>AFP Prima</w:t>
            </w:r>
          </w:p>
        </w:tc>
        <w:tc>
          <w:tcPr>
            <w:tcW w:w="708" w:type="dxa"/>
          </w:tcPr>
          <w:p w14:paraId="21EB70D1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814182" w14:paraId="0C58375F" w14:textId="77777777" w:rsidTr="00190DFB">
        <w:tc>
          <w:tcPr>
            <w:tcW w:w="1560" w:type="dxa"/>
            <w:vAlign w:val="center"/>
          </w:tcPr>
          <w:p w14:paraId="08A4C819" w14:textId="77777777" w:rsidR="00814182" w:rsidRPr="00BD41E1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BD41E1">
              <w:rPr>
                <w:rFonts w:ascii="Arial Narrow" w:hAnsi="Arial Narrow" w:cs="Arial"/>
                <w:sz w:val="24"/>
              </w:rPr>
              <w:t>AFP Habitat</w:t>
            </w:r>
          </w:p>
        </w:tc>
        <w:tc>
          <w:tcPr>
            <w:tcW w:w="708" w:type="dxa"/>
          </w:tcPr>
          <w:p w14:paraId="349D29C5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i/>
                <w:sz w:val="20"/>
              </w:rPr>
            </w:pPr>
          </w:p>
        </w:tc>
      </w:tr>
    </w:tbl>
    <w:p w14:paraId="2F50F1F5" w14:textId="77777777" w:rsidR="00814182" w:rsidRDefault="00814182" w:rsidP="00814182">
      <w:pPr>
        <w:spacing w:before="240" w:after="240"/>
        <w:jc w:val="both"/>
        <w:rPr>
          <w:rFonts w:ascii="Arial Narrow" w:hAnsi="Arial Narrow" w:cs="Arial"/>
          <w:sz w:val="24"/>
        </w:rPr>
      </w:pPr>
      <w:r w:rsidRPr="00BD41E1">
        <w:rPr>
          <w:rFonts w:ascii="Arial Narrow" w:hAnsi="Arial Narrow" w:cs="Arial"/>
          <w:sz w:val="24"/>
        </w:rPr>
        <w:t>Que me encuentro afiliado en el siguiente régimen de pensiones (para postulantes que ya están afiliados):</w:t>
      </w:r>
    </w:p>
    <w:tbl>
      <w:tblPr>
        <w:tblStyle w:val="Tablaconcuadrcula"/>
        <w:tblW w:w="8559" w:type="dxa"/>
        <w:tblLook w:val="04A0" w:firstRow="1" w:lastRow="0" w:firstColumn="1" w:lastColumn="0" w:noHBand="0" w:noVBand="1"/>
      </w:tblPr>
      <w:tblGrid>
        <w:gridCol w:w="3539"/>
        <w:gridCol w:w="737"/>
        <w:gridCol w:w="3546"/>
        <w:gridCol w:w="737"/>
      </w:tblGrid>
      <w:tr w:rsidR="00814182" w14:paraId="59F39B86" w14:textId="77777777" w:rsidTr="00190DFB">
        <w:trPr>
          <w:trHeight w:val="567"/>
        </w:trPr>
        <w:tc>
          <w:tcPr>
            <w:tcW w:w="3539" w:type="dxa"/>
          </w:tcPr>
          <w:p w14:paraId="4F5F118E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  <w:r w:rsidRPr="006A54A7">
              <w:rPr>
                <w:rFonts w:ascii="Arial Narrow" w:hAnsi="Arial Narrow" w:cs="Arial"/>
                <w:sz w:val="24"/>
              </w:rPr>
              <w:t>Sistema Nacional de Pensiones (ONP)</w:t>
            </w:r>
          </w:p>
        </w:tc>
        <w:tc>
          <w:tcPr>
            <w:tcW w:w="737" w:type="dxa"/>
          </w:tcPr>
          <w:p w14:paraId="0D314E5A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546" w:type="dxa"/>
            <w:vAlign w:val="center"/>
          </w:tcPr>
          <w:p w14:paraId="37979D66" w14:textId="77777777" w:rsidR="00814182" w:rsidRDefault="00814182" w:rsidP="00190DFB">
            <w:pPr>
              <w:spacing w:after="0"/>
              <w:jc w:val="center"/>
              <w:rPr>
                <w:rFonts w:ascii="Arial Narrow" w:hAnsi="Arial Narrow" w:cs="Arial"/>
                <w:sz w:val="24"/>
              </w:rPr>
            </w:pPr>
            <w:r w:rsidRPr="006A54A7">
              <w:rPr>
                <w:rFonts w:ascii="Arial Narrow" w:hAnsi="Arial Narrow" w:cs="Arial"/>
                <w:sz w:val="24"/>
              </w:rPr>
              <w:t>Sistema privado de Pensiones (SPP)</w:t>
            </w:r>
          </w:p>
        </w:tc>
        <w:tc>
          <w:tcPr>
            <w:tcW w:w="737" w:type="dxa"/>
          </w:tcPr>
          <w:p w14:paraId="4E7E2F91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71A25950" w14:textId="77777777" w:rsidR="00814182" w:rsidRDefault="00814182" w:rsidP="00814182">
      <w:pPr>
        <w:spacing w:after="160"/>
        <w:jc w:val="both"/>
        <w:rPr>
          <w:rFonts w:ascii="Arial Narrow" w:hAnsi="Arial Narrow" w:cs="Arial"/>
          <w:i/>
          <w:sz w:val="20"/>
        </w:rPr>
      </w:pPr>
      <w:r w:rsidRPr="00BD41E1">
        <w:rPr>
          <w:rFonts w:ascii="Arial Narrow" w:hAnsi="Arial Narrow" w:cs="Arial"/>
          <w:i/>
          <w:sz w:val="20"/>
        </w:rPr>
        <w:t>(Marcar con una “X” lo que corresponda)</w:t>
      </w:r>
    </w:p>
    <w:tbl>
      <w:tblPr>
        <w:tblStyle w:val="Tablaconcuadrcula"/>
        <w:tblW w:w="2268" w:type="dxa"/>
        <w:tblInd w:w="6232" w:type="dxa"/>
        <w:tblLook w:val="04A0" w:firstRow="1" w:lastRow="0" w:firstColumn="1" w:lastColumn="0" w:noHBand="0" w:noVBand="1"/>
      </w:tblPr>
      <w:tblGrid>
        <w:gridCol w:w="1560"/>
        <w:gridCol w:w="708"/>
      </w:tblGrid>
      <w:tr w:rsidR="00814182" w14:paraId="06A27260" w14:textId="77777777" w:rsidTr="00190DFB">
        <w:tc>
          <w:tcPr>
            <w:tcW w:w="1560" w:type="dxa"/>
            <w:vAlign w:val="center"/>
          </w:tcPr>
          <w:p w14:paraId="7C495901" w14:textId="77777777" w:rsidR="00814182" w:rsidRPr="00BD41E1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AFP Integra</w:t>
            </w:r>
          </w:p>
        </w:tc>
        <w:tc>
          <w:tcPr>
            <w:tcW w:w="708" w:type="dxa"/>
          </w:tcPr>
          <w:p w14:paraId="24E880D0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814182" w14:paraId="71BFBB1B" w14:textId="77777777" w:rsidTr="00190DFB">
        <w:tc>
          <w:tcPr>
            <w:tcW w:w="1560" w:type="dxa"/>
            <w:vAlign w:val="center"/>
          </w:tcPr>
          <w:p w14:paraId="210A72F1" w14:textId="77777777" w:rsidR="00814182" w:rsidRPr="00BD41E1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BD41E1">
              <w:rPr>
                <w:rFonts w:ascii="Arial Narrow" w:hAnsi="Arial Narrow" w:cs="Arial"/>
                <w:sz w:val="24"/>
              </w:rPr>
              <w:t xml:space="preserve">AFP Profuturo </w:t>
            </w:r>
          </w:p>
        </w:tc>
        <w:tc>
          <w:tcPr>
            <w:tcW w:w="708" w:type="dxa"/>
          </w:tcPr>
          <w:p w14:paraId="28E84585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814182" w14:paraId="2204F7F2" w14:textId="77777777" w:rsidTr="00190DFB">
        <w:tc>
          <w:tcPr>
            <w:tcW w:w="1560" w:type="dxa"/>
            <w:vAlign w:val="center"/>
          </w:tcPr>
          <w:p w14:paraId="6379F910" w14:textId="77777777" w:rsidR="00814182" w:rsidRPr="00BD41E1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BD41E1">
              <w:rPr>
                <w:rFonts w:ascii="Arial Narrow" w:hAnsi="Arial Narrow" w:cs="Arial"/>
                <w:sz w:val="24"/>
              </w:rPr>
              <w:t>AFP Prima</w:t>
            </w:r>
          </w:p>
        </w:tc>
        <w:tc>
          <w:tcPr>
            <w:tcW w:w="708" w:type="dxa"/>
          </w:tcPr>
          <w:p w14:paraId="5954B733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i/>
                <w:sz w:val="20"/>
              </w:rPr>
            </w:pPr>
          </w:p>
        </w:tc>
      </w:tr>
      <w:tr w:rsidR="00814182" w14:paraId="14E79696" w14:textId="77777777" w:rsidTr="00190DFB">
        <w:tc>
          <w:tcPr>
            <w:tcW w:w="1560" w:type="dxa"/>
            <w:vAlign w:val="center"/>
          </w:tcPr>
          <w:p w14:paraId="33A8BF47" w14:textId="77777777" w:rsidR="00814182" w:rsidRPr="00BD41E1" w:rsidRDefault="00814182" w:rsidP="00190DFB">
            <w:pPr>
              <w:spacing w:after="0"/>
              <w:rPr>
                <w:rFonts w:ascii="Arial Narrow" w:hAnsi="Arial Narrow" w:cs="Arial"/>
                <w:sz w:val="24"/>
              </w:rPr>
            </w:pPr>
            <w:r w:rsidRPr="00BD41E1">
              <w:rPr>
                <w:rFonts w:ascii="Arial Narrow" w:hAnsi="Arial Narrow" w:cs="Arial"/>
                <w:sz w:val="24"/>
              </w:rPr>
              <w:t>AFP Habitat</w:t>
            </w:r>
          </w:p>
        </w:tc>
        <w:tc>
          <w:tcPr>
            <w:tcW w:w="708" w:type="dxa"/>
          </w:tcPr>
          <w:p w14:paraId="6BBEE1C1" w14:textId="77777777" w:rsidR="00814182" w:rsidRDefault="00814182" w:rsidP="00190DFB">
            <w:pPr>
              <w:spacing w:after="0"/>
              <w:jc w:val="both"/>
              <w:rPr>
                <w:rFonts w:ascii="Arial Narrow" w:hAnsi="Arial Narrow" w:cs="Arial"/>
                <w:i/>
                <w:sz w:val="20"/>
              </w:rPr>
            </w:pPr>
          </w:p>
        </w:tc>
      </w:tr>
    </w:tbl>
    <w:p w14:paraId="1388BA82" w14:textId="77777777" w:rsidR="00814182" w:rsidRPr="00BD41E1" w:rsidRDefault="00814182" w:rsidP="00814182">
      <w:pPr>
        <w:spacing w:before="240" w:after="160"/>
        <w:jc w:val="both"/>
        <w:rPr>
          <w:rFonts w:ascii="Arial Narrow" w:hAnsi="Arial Narrow" w:cs="Arial"/>
          <w:sz w:val="24"/>
        </w:rPr>
      </w:pPr>
      <w:r w:rsidRPr="00BD41E1">
        <w:rPr>
          <w:rFonts w:ascii="Arial Narrow" w:hAnsi="Arial Narrow" w:cs="Arial"/>
          <w:sz w:val="24"/>
        </w:rPr>
        <w:t>Formulo la presente declaración en virtud del Principio de Presunción de Veracidad previsto en el ARTÍCULO 4 - NUMERAL 1.7 Y ARTÍCULO 42º de la Ley Nº 27444 Ley del Procedimiento Administrativo General, sujetándome a las acciones legales y/o penales que correspondan de acuerdo a la legislación nacional vigente, en caso de verificarse su falsedad.</w:t>
      </w:r>
    </w:p>
    <w:p w14:paraId="7F67C1AC" w14:textId="77777777" w:rsidR="00814182" w:rsidRDefault="00814182" w:rsidP="00814182">
      <w:pPr>
        <w:spacing w:after="0"/>
        <w:jc w:val="both"/>
        <w:rPr>
          <w:rFonts w:ascii="Arial Narrow" w:hAnsi="Arial Narrow" w:cs="Arial"/>
          <w:sz w:val="24"/>
        </w:rPr>
      </w:pPr>
    </w:p>
    <w:p w14:paraId="4A7DE962" w14:textId="4DB1D536" w:rsidR="00814182" w:rsidRDefault="00814182" w:rsidP="00814182">
      <w:pPr>
        <w:spacing w:after="0"/>
        <w:jc w:val="right"/>
        <w:rPr>
          <w:rFonts w:ascii="Arial Narrow" w:hAnsi="Arial Narrow" w:cs="Arial"/>
          <w:sz w:val="24"/>
        </w:rPr>
      </w:pPr>
      <w:r w:rsidRPr="00BD41E1">
        <w:rPr>
          <w:rFonts w:ascii="Arial Narrow" w:hAnsi="Arial Narrow" w:cs="Arial"/>
          <w:sz w:val="24"/>
        </w:rPr>
        <w:t>S</w:t>
      </w:r>
      <w:r>
        <w:rPr>
          <w:rFonts w:ascii="Arial Narrow" w:hAnsi="Arial Narrow" w:cs="Arial"/>
          <w:sz w:val="24"/>
        </w:rPr>
        <w:t>an Lorenzo……de ………………………del 202</w:t>
      </w:r>
      <w:r w:rsidR="008C26A5">
        <w:rPr>
          <w:rFonts w:ascii="Arial Narrow" w:hAnsi="Arial Narrow" w:cs="Arial"/>
          <w:sz w:val="24"/>
        </w:rPr>
        <w:t>5</w:t>
      </w:r>
    </w:p>
    <w:p w14:paraId="5B6F1EDB" w14:textId="77777777" w:rsidR="00814182" w:rsidRDefault="00814182" w:rsidP="00814182">
      <w:pPr>
        <w:spacing w:after="0"/>
        <w:jc w:val="right"/>
        <w:rPr>
          <w:rFonts w:ascii="Arial Narrow" w:hAnsi="Arial Narrow" w:cs="Arial"/>
          <w:sz w:val="24"/>
        </w:rPr>
      </w:pPr>
    </w:p>
    <w:p w14:paraId="50FF919F" w14:textId="77777777" w:rsidR="00814182" w:rsidRDefault="00814182" w:rsidP="00814182">
      <w:pPr>
        <w:spacing w:after="0"/>
        <w:jc w:val="right"/>
        <w:rPr>
          <w:rFonts w:ascii="Arial Narrow" w:hAnsi="Arial Narrow" w:cs="Arial"/>
          <w:sz w:val="24"/>
        </w:rPr>
      </w:pPr>
    </w:p>
    <w:p w14:paraId="77826756" w14:textId="77777777" w:rsidR="00814182" w:rsidRPr="00BD41E1" w:rsidRDefault="00814182" w:rsidP="00814182">
      <w:pPr>
        <w:spacing w:after="0"/>
        <w:jc w:val="center"/>
        <w:rPr>
          <w:rFonts w:ascii="Arial Narrow" w:hAnsi="Arial Narrow" w:cs="Arial"/>
          <w:sz w:val="24"/>
        </w:rPr>
      </w:pPr>
      <w:r w:rsidRPr="00BD41E1">
        <w:rPr>
          <w:rFonts w:ascii="Arial Narrow" w:hAnsi="Arial Narrow" w:cs="Arial"/>
          <w:sz w:val="24"/>
        </w:rPr>
        <w:t>……………………………………………..</w:t>
      </w:r>
    </w:p>
    <w:p w14:paraId="60C341A1" w14:textId="77777777" w:rsidR="00814182" w:rsidRDefault="00814182" w:rsidP="00814182">
      <w:pPr>
        <w:spacing w:after="0"/>
        <w:jc w:val="center"/>
        <w:rPr>
          <w:rFonts w:ascii="Arial Narrow" w:hAnsi="Arial Narrow" w:cs="Arial"/>
          <w:sz w:val="24"/>
        </w:rPr>
      </w:pPr>
      <w:r w:rsidRPr="00BD41E1">
        <w:rPr>
          <w:rFonts w:ascii="Arial Narrow" w:hAnsi="Arial Narrow" w:cs="Arial"/>
          <w:sz w:val="24"/>
        </w:rPr>
        <w:t>Firma</w:t>
      </w:r>
    </w:p>
    <w:p w14:paraId="3DB9B333" w14:textId="77777777" w:rsidR="00814182" w:rsidRDefault="00814182" w:rsidP="00814182">
      <w:pPr>
        <w:spacing w:after="0"/>
        <w:jc w:val="center"/>
        <w:rPr>
          <w:rFonts w:ascii="Arial Narrow" w:hAnsi="Arial Narrow" w:cs="Arial"/>
          <w:sz w:val="24"/>
        </w:rPr>
      </w:pPr>
      <w:r w:rsidRPr="00BD41E1">
        <w:rPr>
          <w:rFonts w:ascii="Arial Narrow" w:hAnsi="Arial Narrow" w:cs="Arial"/>
          <w:sz w:val="24"/>
        </w:rPr>
        <w:t>DNI N.º…………………………</w:t>
      </w:r>
    </w:p>
    <w:p w14:paraId="181C9315" w14:textId="77777777" w:rsidR="00814182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</w:p>
    <w:p w14:paraId="7ECCFF9B" w14:textId="77777777" w:rsidR="009D45B5" w:rsidRDefault="009D45B5" w:rsidP="00814182">
      <w:pPr>
        <w:spacing w:after="160"/>
        <w:jc w:val="center"/>
        <w:rPr>
          <w:rFonts w:ascii="Arial Narrow" w:hAnsi="Arial Narrow" w:cs="Arial"/>
          <w:b/>
          <w:sz w:val="24"/>
        </w:rPr>
        <w:sectPr w:rsidR="009D45B5" w:rsidSect="009C299D">
          <w:pgSz w:w="11906" w:h="16838"/>
          <w:pgMar w:top="1418" w:right="1701" w:bottom="1418" w:left="1701" w:header="340" w:footer="567" w:gutter="0"/>
          <w:cols w:space="708"/>
          <w:docGrid w:linePitch="360"/>
        </w:sectPr>
      </w:pPr>
    </w:p>
    <w:p w14:paraId="1B434128" w14:textId="5FAFA04F" w:rsidR="00814182" w:rsidRPr="00BD41E1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  <w:r w:rsidRPr="00BD41E1">
        <w:rPr>
          <w:rFonts w:ascii="Arial Narrow" w:hAnsi="Arial Narrow" w:cs="Arial"/>
          <w:b/>
          <w:sz w:val="24"/>
        </w:rPr>
        <w:lastRenderedPageBreak/>
        <w:t>ANEXO 0</w:t>
      </w:r>
      <w:r w:rsidR="008C26A5">
        <w:rPr>
          <w:rFonts w:ascii="Arial Narrow" w:hAnsi="Arial Narrow" w:cs="Arial"/>
          <w:b/>
          <w:sz w:val="24"/>
        </w:rPr>
        <w:t>6</w:t>
      </w:r>
    </w:p>
    <w:p w14:paraId="7E275BAB" w14:textId="77777777" w:rsidR="00814182" w:rsidRPr="00BD41E1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  <w:r w:rsidRPr="00BD41E1">
        <w:rPr>
          <w:rFonts w:ascii="Arial Narrow" w:hAnsi="Arial Narrow" w:cs="Arial"/>
          <w:b/>
          <w:sz w:val="24"/>
        </w:rPr>
        <w:t>DECLARACIÓN JURADA</w:t>
      </w:r>
    </w:p>
    <w:p w14:paraId="46F49B8B" w14:textId="77777777" w:rsidR="00814182" w:rsidRPr="00BD41E1" w:rsidRDefault="00814182" w:rsidP="00814182">
      <w:pPr>
        <w:spacing w:after="160"/>
        <w:jc w:val="center"/>
        <w:rPr>
          <w:rFonts w:ascii="Arial Narrow" w:hAnsi="Arial Narrow" w:cs="Arial"/>
          <w:b/>
          <w:sz w:val="24"/>
        </w:rPr>
      </w:pPr>
      <w:r w:rsidRPr="00BD41E1">
        <w:rPr>
          <w:rFonts w:ascii="Arial Narrow" w:hAnsi="Arial Narrow" w:cs="Arial"/>
          <w:b/>
          <w:sz w:val="24"/>
        </w:rPr>
        <w:t>DE GOZAR DE BUENA SALUD FÍSICA Y MENTAL</w:t>
      </w:r>
    </w:p>
    <w:p w14:paraId="30FFF70B" w14:textId="4FBB0652" w:rsidR="00814182" w:rsidRPr="00BD41E1" w:rsidRDefault="00814182" w:rsidP="00814182">
      <w:pPr>
        <w:spacing w:after="16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Yo,…………………………………………………………………………………………; identificado con DNI N°…………......................</w:t>
      </w:r>
      <w:r w:rsidRPr="00BD41E1">
        <w:rPr>
          <w:rFonts w:ascii="Arial Narrow" w:hAnsi="Arial Narrow" w:cs="Arial"/>
          <w:sz w:val="24"/>
        </w:rPr>
        <w:t xml:space="preserve">y domiciliado en </w:t>
      </w:r>
      <w:r>
        <w:rPr>
          <w:rFonts w:ascii="Arial Narrow" w:hAnsi="Arial Narrow" w:cs="Arial"/>
          <w:sz w:val="24"/>
        </w:rPr>
        <w:t>……………………………………………………………………..….</w:t>
      </w:r>
      <w:r w:rsidRPr="00BD41E1">
        <w:rPr>
          <w:rFonts w:ascii="Arial Narrow" w:hAnsi="Arial Narrow" w:cs="Arial"/>
          <w:sz w:val="24"/>
        </w:rPr>
        <w:t xml:space="preserve">, en pleno uso de mis facultades físicas y mentales, DECLARO BAJO JURAMENTO, GOZAR DE BUENA SALUD FÍSICA Y MENTAL, para lo cual dejo constancia con mi firma y huella digital para efectos de presentarme al PROCESO DE EVALUACIÓN </w:t>
      </w:r>
      <w:r w:rsidR="00AB1D4E">
        <w:rPr>
          <w:rFonts w:ascii="Arial Narrow" w:hAnsi="Arial Narrow" w:cs="Arial"/>
          <w:sz w:val="24"/>
        </w:rPr>
        <w:t>de la</w:t>
      </w:r>
      <w:r w:rsidRPr="00BD41E1">
        <w:rPr>
          <w:rFonts w:ascii="Arial Narrow" w:hAnsi="Arial Narrow" w:cs="Arial"/>
          <w:sz w:val="24"/>
        </w:rPr>
        <w:t xml:space="preserve"> </w:t>
      </w:r>
      <w:r w:rsidR="00AB1D4E" w:rsidRPr="00293306">
        <w:rPr>
          <w:rFonts w:ascii="Arial" w:hAnsi="Arial" w:cs="Arial"/>
          <w:b/>
          <w:bCs/>
        </w:rPr>
        <w:t>"CONVOCATORIA CAS N°001 - I</w:t>
      </w:r>
      <w:r w:rsidR="003079AE">
        <w:rPr>
          <w:rFonts w:ascii="Arial" w:hAnsi="Arial" w:cs="Arial"/>
          <w:b/>
          <w:bCs/>
        </w:rPr>
        <w:t>I</w:t>
      </w:r>
      <w:r w:rsidR="00AB1D4E" w:rsidRPr="00293306">
        <w:rPr>
          <w:rFonts w:ascii="Arial" w:hAnsi="Arial" w:cs="Arial"/>
          <w:b/>
          <w:bCs/>
        </w:rPr>
        <w:t>I CONVOCATORIA - 2025-MDP</w:t>
      </w:r>
      <w:r w:rsidR="00AB1D4E" w:rsidRPr="00BD41E1">
        <w:rPr>
          <w:rFonts w:ascii="Arial Narrow" w:hAnsi="Arial Narrow" w:cs="Arial"/>
          <w:sz w:val="24"/>
        </w:rPr>
        <w:t xml:space="preserve"> </w:t>
      </w:r>
      <w:r w:rsidRPr="00BD41E1">
        <w:rPr>
          <w:rFonts w:ascii="Arial Narrow" w:hAnsi="Arial Narrow" w:cs="Arial"/>
          <w:sz w:val="24"/>
        </w:rPr>
        <w:t xml:space="preserve">en la </w:t>
      </w:r>
      <w:r>
        <w:rPr>
          <w:rFonts w:ascii="Arial Narrow" w:hAnsi="Arial Narrow" w:cs="Arial"/>
          <w:sz w:val="24"/>
        </w:rPr>
        <w:t>Municipalidad Distrital de Pastaza</w:t>
      </w:r>
      <w:r w:rsidRPr="00BD41E1">
        <w:rPr>
          <w:rFonts w:ascii="Arial Narrow" w:hAnsi="Arial Narrow" w:cs="Arial"/>
          <w:sz w:val="24"/>
        </w:rPr>
        <w:t>.</w:t>
      </w:r>
    </w:p>
    <w:p w14:paraId="66B528C6" w14:textId="77777777" w:rsidR="00814182" w:rsidRDefault="00814182" w:rsidP="00814182">
      <w:pPr>
        <w:spacing w:after="0"/>
        <w:jc w:val="right"/>
        <w:rPr>
          <w:rFonts w:ascii="Arial Narrow" w:hAnsi="Arial Narrow" w:cs="Arial"/>
          <w:sz w:val="24"/>
        </w:rPr>
      </w:pPr>
    </w:p>
    <w:p w14:paraId="4EEA3495" w14:textId="3B177E66" w:rsidR="00814182" w:rsidRDefault="00814182" w:rsidP="00814182">
      <w:pPr>
        <w:spacing w:after="0"/>
        <w:jc w:val="right"/>
        <w:rPr>
          <w:rFonts w:ascii="Arial Narrow" w:hAnsi="Arial Narrow" w:cs="Arial"/>
          <w:sz w:val="24"/>
        </w:rPr>
      </w:pPr>
      <w:r w:rsidRPr="00BD41E1">
        <w:rPr>
          <w:rFonts w:ascii="Arial Narrow" w:hAnsi="Arial Narrow" w:cs="Arial"/>
          <w:sz w:val="24"/>
        </w:rPr>
        <w:t>S</w:t>
      </w:r>
      <w:r>
        <w:rPr>
          <w:rFonts w:ascii="Arial Narrow" w:hAnsi="Arial Narrow" w:cs="Arial"/>
          <w:sz w:val="24"/>
        </w:rPr>
        <w:t>an Lorenzo……de ………………………del 202</w:t>
      </w:r>
      <w:r w:rsidR="0001677B">
        <w:rPr>
          <w:rFonts w:ascii="Arial Narrow" w:hAnsi="Arial Narrow" w:cs="Arial"/>
          <w:sz w:val="24"/>
        </w:rPr>
        <w:t>5</w:t>
      </w:r>
    </w:p>
    <w:p w14:paraId="09F00D40" w14:textId="77777777" w:rsidR="00814182" w:rsidRDefault="00814182" w:rsidP="00814182">
      <w:pPr>
        <w:spacing w:after="0"/>
        <w:jc w:val="right"/>
        <w:rPr>
          <w:rFonts w:ascii="Arial Narrow" w:hAnsi="Arial Narrow" w:cs="Arial"/>
          <w:sz w:val="24"/>
        </w:rPr>
      </w:pPr>
    </w:p>
    <w:p w14:paraId="593910E9" w14:textId="77777777" w:rsidR="00814182" w:rsidRDefault="00814182" w:rsidP="00814182">
      <w:pPr>
        <w:spacing w:after="0"/>
        <w:jc w:val="right"/>
        <w:rPr>
          <w:rFonts w:ascii="Arial Narrow" w:hAnsi="Arial Narrow" w:cs="Arial"/>
          <w:sz w:val="24"/>
        </w:rPr>
      </w:pPr>
    </w:p>
    <w:p w14:paraId="7D4AB17A" w14:textId="77777777" w:rsidR="00814182" w:rsidRDefault="00814182" w:rsidP="00814182">
      <w:pPr>
        <w:spacing w:after="0"/>
        <w:jc w:val="right"/>
        <w:rPr>
          <w:rFonts w:ascii="Arial Narrow" w:hAnsi="Arial Narrow" w:cs="Arial"/>
          <w:sz w:val="24"/>
        </w:rPr>
      </w:pPr>
    </w:p>
    <w:p w14:paraId="358798AC" w14:textId="77777777" w:rsidR="00814182" w:rsidRDefault="00814182" w:rsidP="00814182">
      <w:pPr>
        <w:spacing w:after="0"/>
        <w:jc w:val="center"/>
        <w:rPr>
          <w:rFonts w:ascii="Arial Narrow" w:hAnsi="Arial Narrow" w:cs="Arial"/>
          <w:sz w:val="24"/>
        </w:rPr>
      </w:pPr>
    </w:p>
    <w:p w14:paraId="2DF8C1FF" w14:textId="77777777" w:rsidR="00814182" w:rsidRDefault="00814182" w:rsidP="00814182">
      <w:pPr>
        <w:spacing w:after="0"/>
        <w:jc w:val="center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i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7EA60" wp14:editId="48B725D6">
                <wp:simplePos x="0" y="0"/>
                <wp:positionH relativeFrom="column">
                  <wp:posOffset>3767455</wp:posOffset>
                </wp:positionH>
                <wp:positionV relativeFrom="paragraph">
                  <wp:posOffset>131445</wp:posOffset>
                </wp:positionV>
                <wp:extent cx="1190625" cy="13906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34477" w14:textId="77777777" w:rsidR="00607874" w:rsidRPr="00425738" w:rsidRDefault="00607874" w:rsidP="00814182">
                            <w:pPr>
                              <w:jc w:val="center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  <w:r w:rsidRPr="00425738">
                              <w:rPr>
                                <w:rFonts w:ascii="Arial Narrow" w:hAnsi="Arial Narrow" w:cs="Arial"/>
                                <w:sz w:val="24"/>
                              </w:rPr>
                              <w:t>Huella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EA60" id="Cuadro de texto 10" o:spid="_x0000_s1032" type="#_x0000_t202" style="position:absolute;left:0;text-align:left;margin-left:296.65pt;margin-top:10.35pt;width:93.75pt;height:10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h+OAIAAIQEAAAOAAAAZHJzL2Uyb0RvYy54bWysVE1v2zAMvQ/YfxB0XxynSbY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" fillcolor="white [3201]" strokeweight=".5pt">
                <v:textbox>
                  <w:txbxContent>
                    <w:p w14:paraId="41634477" w14:textId="77777777" w:rsidR="00607874" w:rsidRPr="00425738" w:rsidRDefault="00607874" w:rsidP="00814182">
                      <w:pPr>
                        <w:jc w:val="center"/>
                        <w:rPr>
                          <w:rFonts w:ascii="Arial Narrow" w:hAnsi="Arial Narrow" w:cs="Arial"/>
                          <w:sz w:val="24"/>
                        </w:rPr>
                      </w:pPr>
                      <w:r w:rsidRPr="00425738">
                        <w:rPr>
                          <w:rFonts w:ascii="Arial Narrow" w:hAnsi="Arial Narrow" w:cs="Arial"/>
                          <w:sz w:val="24"/>
                        </w:rPr>
                        <w:t>Huella</w:t>
                      </w:r>
                    </w:p>
                  </w:txbxContent>
                </v:textbox>
              </v:shape>
            </w:pict>
          </mc:Fallback>
        </mc:AlternateContent>
      </w:r>
    </w:p>
    <w:p w14:paraId="3B37205D" w14:textId="77777777" w:rsidR="00814182" w:rsidRDefault="00814182" w:rsidP="00814182">
      <w:pPr>
        <w:spacing w:after="0"/>
        <w:jc w:val="center"/>
        <w:rPr>
          <w:rFonts w:ascii="Arial Narrow" w:hAnsi="Arial Narrow" w:cs="Arial"/>
          <w:sz w:val="24"/>
        </w:rPr>
      </w:pPr>
    </w:p>
    <w:p w14:paraId="4CE169A0" w14:textId="77777777" w:rsidR="00814182" w:rsidRPr="00BD41E1" w:rsidRDefault="00814182" w:rsidP="00814182">
      <w:pPr>
        <w:spacing w:after="0"/>
        <w:ind w:left="1134"/>
        <w:rPr>
          <w:rFonts w:ascii="Arial Narrow" w:hAnsi="Arial Narrow" w:cs="Arial"/>
          <w:sz w:val="24"/>
        </w:rPr>
      </w:pPr>
      <w:r w:rsidRPr="00BD41E1">
        <w:rPr>
          <w:rFonts w:ascii="Arial Narrow" w:hAnsi="Arial Narrow" w:cs="Arial"/>
          <w:sz w:val="24"/>
        </w:rPr>
        <w:t>……………………………………………..</w:t>
      </w:r>
    </w:p>
    <w:p w14:paraId="7E9DF0CB" w14:textId="77777777" w:rsidR="00814182" w:rsidRDefault="00814182" w:rsidP="00814182">
      <w:pPr>
        <w:spacing w:after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                             </w:t>
      </w:r>
      <w:r w:rsidRPr="00BD41E1">
        <w:rPr>
          <w:rFonts w:ascii="Arial Narrow" w:hAnsi="Arial Narrow" w:cs="Arial"/>
          <w:sz w:val="24"/>
        </w:rPr>
        <w:t>Firma</w:t>
      </w:r>
    </w:p>
    <w:p w14:paraId="0C2B9B81" w14:textId="77777777" w:rsidR="00814182" w:rsidRDefault="00814182" w:rsidP="00814182">
      <w:pPr>
        <w:spacing w:after="0"/>
        <w:ind w:left="1134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         </w:t>
      </w:r>
      <w:r w:rsidRPr="00BD41E1">
        <w:rPr>
          <w:rFonts w:ascii="Arial Narrow" w:hAnsi="Arial Narrow" w:cs="Arial"/>
          <w:sz w:val="24"/>
        </w:rPr>
        <w:t>DNI N.º…………………………</w:t>
      </w:r>
    </w:p>
    <w:p w14:paraId="7FF94BCC" w14:textId="77777777" w:rsidR="00814182" w:rsidRPr="00073773" w:rsidRDefault="00814182" w:rsidP="00814182">
      <w:pPr>
        <w:ind w:left="1134"/>
        <w:rPr>
          <w:rFonts w:ascii="Arial Narrow" w:hAnsi="Arial Narrow" w:cs="Arial"/>
          <w:sz w:val="24"/>
        </w:rPr>
      </w:pPr>
    </w:p>
    <w:p w14:paraId="19DDCA32" w14:textId="77777777" w:rsidR="00814182" w:rsidRDefault="00814182" w:rsidP="00814182">
      <w:pPr>
        <w:rPr>
          <w:rFonts w:ascii="Arial Narrow" w:hAnsi="Arial Narrow" w:cs="Arial"/>
          <w:sz w:val="24"/>
        </w:rPr>
      </w:pPr>
    </w:p>
    <w:p w14:paraId="6CA2A805" w14:textId="77777777" w:rsidR="00814182" w:rsidRDefault="00814182" w:rsidP="00814182">
      <w:pPr>
        <w:tabs>
          <w:tab w:val="left" w:pos="6447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</w:p>
    <w:p w14:paraId="3D0177CC" w14:textId="77777777" w:rsidR="00814182" w:rsidRDefault="00814182" w:rsidP="001A7FC5">
      <w:pPr>
        <w:spacing w:after="0"/>
        <w:jc w:val="center"/>
        <w:rPr>
          <w:rFonts w:ascii="Arial Narrow" w:hAnsi="Arial Narrow" w:cs="Arial"/>
          <w:b/>
        </w:rPr>
      </w:pPr>
    </w:p>
    <w:sectPr w:rsidR="00814182" w:rsidSect="009C299D">
      <w:pgSz w:w="11906" w:h="16838"/>
      <w:pgMar w:top="1418" w:right="1701" w:bottom="1418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F8E0" w14:textId="77777777" w:rsidR="00E320F9" w:rsidRDefault="00E320F9" w:rsidP="00290846">
      <w:pPr>
        <w:spacing w:after="0" w:line="240" w:lineRule="auto"/>
      </w:pPr>
      <w:r>
        <w:separator/>
      </w:r>
    </w:p>
  </w:endnote>
  <w:endnote w:type="continuationSeparator" w:id="0">
    <w:p w14:paraId="5EE140FA" w14:textId="77777777" w:rsidR="00E320F9" w:rsidRDefault="00E320F9" w:rsidP="0029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 Narrow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EDC8" w14:textId="77777777" w:rsidR="000C7E39" w:rsidRPr="00DC35C0" w:rsidRDefault="000C7E39" w:rsidP="00DC35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1F58D" w14:textId="77777777" w:rsidR="00E320F9" w:rsidRDefault="00E320F9" w:rsidP="00290846">
      <w:pPr>
        <w:spacing w:after="0" w:line="240" w:lineRule="auto"/>
      </w:pPr>
      <w:r>
        <w:separator/>
      </w:r>
    </w:p>
  </w:footnote>
  <w:footnote w:type="continuationSeparator" w:id="0">
    <w:p w14:paraId="791C8A5A" w14:textId="77777777" w:rsidR="00E320F9" w:rsidRDefault="00E320F9" w:rsidP="0029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6FD"/>
    <w:multiLevelType w:val="hybridMultilevel"/>
    <w:tmpl w:val="34F4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4015"/>
    <w:multiLevelType w:val="hybridMultilevel"/>
    <w:tmpl w:val="8C701CDA"/>
    <w:lvl w:ilvl="0" w:tplc="C172D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EE8FBEE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101433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C65B5"/>
    <w:multiLevelType w:val="hybridMultilevel"/>
    <w:tmpl w:val="0A106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6969"/>
    <w:multiLevelType w:val="hybridMultilevel"/>
    <w:tmpl w:val="EA30B350"/>
    <w:lvl w:ilvl="0" w:tplc="96B08D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633D"/>
    <w:multiLevelType w:val="hybridMultilevel"/>
    <w:tmpl w:val="BD00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4CAA"/>
    <w:multiLevelType w:val="hybridMultilevel"/>
    <w:tmpl w:val="9078F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065E"/>
    <w:multiLevelType w:val="hybridMultilevel"/>
    <w:tmpl w:val="D2EEA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6312"/>
    <w:multiLevelType w:val="multilevel"/>
    <w:tmpl w:val="0C546A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 w:val="0"/>
        <w:sz w:val="24"/>
      </w:rPr>
    </w:lvl>
  </w:abstractNum>
  <w:abstractNum w:abstractNumId="8" w15:restartNumberingAfterBreak="0">
    <w:nsid w:val="12DD531E"/>
    <w:multiLevelType w:val="multilevel"/>
    <w:tmpl w:val="EE1A1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EF49FF"/>
    <w:multiLevelType w:val="hybridMultilevel"/>
    <w:tmpl w:val="34F4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96F5F"/>
    <w:multiLevelType w:val="hybridMultilevel"/>
    <w:tmpl w:val="34F4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77A7D"/>
    <w:multiLevelType w:val="hybridMultilevel"/>
    <w:tmpl w:val="B3B4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023B4"/>
    <w:multiLevelType w:val="hybridMultilevel"/>
    <w:tmpl w:val="D06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D68FE"/>
    <w:multiLevelType w:val="hybridMultilevel"/>
    <w:tmpl w:val="186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D3586"/>
    <w:multiLevelType w:val="hybridMultilevel"/>
    <w:tmpl w:val="26B088F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6C91A0A"/>
    <w:multiLevelType w:val="hybridMultilevel"/>
    <w:tmpl w:val="2B7CAD6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E64F04"/>
    <w:multiLevelType w:val="hybridMultilevel"/>
    <w:tmpl w:val="CE868E02"/>
    <w:lvl w:ilvl="0" w:tplc="6422CF0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93630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D93209F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78F027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87900D84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bCs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3166F"/>
    <w:multiLevelType w:val="hybridMultilevel"/>
    <w:tmpl w:val="F7CACD0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2763"/>
    <w:multiLevelType w:val="hybridMultilevel"/>
    <w:tmpl w:val="A2563D24"/>
    <w:lvl w:ilvl="0" w:tplc="56B845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6B4147"/>
    <w:multiLevelType w:val="hybridMultilevel"/>
    <w:tmpl w:val="096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35CC"/>
    <w:multiLevelType w:val="hybridMultilevel"/>
    <w:tmpl w:val="103AD730"/>
    <w:lvl w:ilvl="0" w:tplc="3EBE6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9086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DE2926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32BBC"/>
    <w:multiLevelType w:val="hybridMultilevel"/>
    <w:tmpl w:val="7A241946"/>
    <w:lvl w:ilvl="0" w:tplc="E30CF606">
      <w:start w:val="5"/>
      <w:numFmt w:val="decimal"/>
      <w:lvlText w:val="%1."/>
      <w:lvlJc w:val="left"/>
      <w:pPr>
        <w:ind w:left="30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3F2"/>
    <w:multiLevelType w:val="hybridMultilevel"/>
    <w:tmpl w:val="2B7CAD6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6E76999"/>
    <w:multiLevelType w:val="multilevel"/>
    <w:tmpl w:val="D6B2E8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9024184"/>
    <w:multiLevelType w:val="multilevel"/>
    <w:tmpl w:val="076877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9EA78A4"/>
    <w:multiLevelType w:val="hybridMultilevel"/>
    <w:tmpl w:val="34F4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D48A2"/>
    <w:multiLevelType w:val="multilevel"/>
    <w:tmpl w:val="49B2AC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21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7362A2F"/>
    <w:multiLevelType w:val="multilevel"/>
    <w:tmpl w:val="B164C9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Restart w:val="0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4BCF0913"/>
    <w:multiLevelType w:val="hybridMultilevel"/>
    <w:tmpl w:val="A3C44018"/>
    <w:lvl w:ilvl="0" w:tplc="9CE0C9F2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24B9D"/>
    <w:multiLevelType w:val="hybridMultilevel"/>
    <w:tmpl w:val="34F4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75385"/>
    <w:multiLevelType w:val="hybridMultilevel"/>
    <w:tmpl w:val="D0920B6E"/>
    <w:lvl w:ilvl="0" w:tplc="D2942B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F20DE"/>
    <w:multiLevelType w:val="hybridMultilevel"/>
    <w:tmpl w:val="531605DA"/>
    <w:lvl w:ilvl="0" w:tplc="87900D84">
      <w:start w:val="1"/>
      <w:numFmt w:val="upperRoman"/>
      <w:lvlText w:val="%1."/>
      <w:lvlJc w:val="left"/>
      <w:pPr>
        <w:ind w:left="396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81881"/>
    <w:multiLevelType w:val="multilevel"/>
    <w:tmpl w:val="8E9458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 w:val="0"/>
        <w:sz w:val="24"/>
      </w:rPr>
    </w:lvl>
  </w:abstractNum>
  <w:abstractNum w:abstractNumId="33" w15:restartNumberingAfterBreak="0">
    <w:nsid w:val="5B406130"/>
    <w:multiLevelType w:val="hybridMultilevel"/>
    <w:tmpl w:val="7B5A8D90"/>
    <w:lvl w:ilvl="0" w:tplc="280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B866C4A"/>
    <w:multiLevelType w:val="hybridMultilevel"/>
    <w:tmpl w:val="D70EE0BA"/>
    <w:lvl w:ilvl="0" w:tplc="F6C235C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5C323BED"/>
    <w:multiLevelType w:val="hybridMultilevel"/>
    <w:tmpl w:val="50BC9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3355F"/>
    <w:multiLevelType w:val="multilevel"/>
    <w:tmpl w:val="A726CBB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E6CF6"/>
    <w:multiLevelType w:val="multilevel"/>
    <w:tmpl w:val="697ACE68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" w:hint="default"/>
      </w:rPr>
    </w:lvl>
  </w:abstractNum>
  <w:abstractNum w:abstractNumId="38" w15:restartNumberingAfterBreak="0">
    <w:nsid w:val="60B07D5E"/>
    <w:multiLevelType w:val="hybridMultilevel"/>
    <w:tmpl w:val="97E0F05C"/>
    <w:lvl w:ilvl="0" w:tplc="87900D84">
      <w:start w:val="1"/>
      <w:numFmt w:val="upperRoman"/>
      <w:lvlText w:val="%1."/>
      <w:lvlJc w:val="left"/>
      <w:pPr>
        <w:ind w:left="396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64AF8"/>
    <w:multiLevelType w:val="hybridMultilevel"/>
    <w:tmpl w:val="C4186038"/>
    <w:lvl w:ilvl="0" w:tplc="B9BCD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4179F"/>
    <w:multiLevelType w:val="hybridMultilevel"/>
    <w:tmpl w:val="0E80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243BF"/>
    <w:multiLevelType w:val="hybridMultilevel"/>
    <w:tmpl w:val="804E9A1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37046"/>
    <w:multiLevelType w:val="multilevel"/>
    <w:tmpl w:val="49B2AC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ind w:left="2421" w:hanging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7CD6B0D"/>
    <w:multiLevelType w:val="hybridMultilevel"/>
    <w:tmpl w:val="275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C2235"/>
    <w:multiLevelType w:val="multilevel"/>
    <w:tmpl w:val="AF68BB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 w:val="0"/>
        <w:sz w:val="24"/>
      </w:rPr>
    </w:lvl>
  </w:abstractNum>
  <w:abstractNum w:abstractNumId="45" w15:restartNumberingAfterBreak="0">
    <w:nsid w:val="6B5574F4"/>
    <w:multiLevelType w:val="hybridMultilevel"/>
    <w:tmpl w:val="34F4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D7DBB"/>
    <w:multiLevelType w:val="hybridMultilevel"/>
    <w:tmpl w:val="34F4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43487"/>
    <w:multiLevelType w:val="multilevel"/>
    <w:tmpl w:val="8E9458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 w:val="0"/>
        <w:sz w:val="24"/>
      </w:rPr>
    </w:lvl>
  </w:abstractNum>
  <w:abstractNum w:abstractNumId="48" w15:restartNumberingAfterBreak="0">
    <w:nsid w:val="777C1D45"/>
    <w:multiLevelType w:val="hybridMultilevel"/>
    <w:tmpl w:val="CE46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8FBEE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A569F"/>
    <w:multiLevelType w:val="hybridMultilevel"/>
    <w:tmpl w:val="A726CB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717ED"/>
    <w:multiLevelType w:val="hybridMultilevel"/>
    <w:tmpl w:val="6610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6C3E15"/>
    <w:multiLevelType w:val="multilevel"/>
    <w:tmpl w:val="3B0A59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 w:val="0"/>
        <w:sz w:val="24"/>
      </w:rPr>
    </w:lvl>
  </w:abstractNum>
  <w:abstractNum w:abstractNumId="52" w15:restartNumberingAfterBreak="0">
    <w:nsid w:val="7F9718C4"/>
    <w:multiLevelType w:val="multilevel"/>
    <w:tmpl w:val="CC964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02593816">
    <w:abstractNumId w:val="42"/>
  </w:num>
  <w:num w:numId="2" w16cid:durableId="856650022">
    <w:abstractNumId w:val="16"/>
  </w:num>
  <w:num w:numId="3" w16cid:durableId="1284535082">
    <w:abstractNumId w:val="39"/>
  </w:num>
  <w:num w:numId="4" w16cid:durableId="906963855">
    <w:abstractNumId w:val="30"/>
  </w:num>
  <w:num w:numId="5" w16cid:durableId="741565535">
    <w:abstractNumId w:val="27"/>
  </w:num>
  <w:num w:numId="6" w16cid:durableId="397017378">
    <w:abstractNumId w:val="17"/>
  </w:num>
  <w:num w:numId="7" w16cid:durableId="1855341499">
    <w:abstractNumId w:val="12"/>
  </w:num>
  <w:num w:numId="8" w16cid:durableId="593172628">
    <w:abstractNumId w:val="50"/>
  </w:num>
  <w:num w:numId="9" w16cid:durableId="1993945762">
    <w:abstractNumId w:val="40"/>
  </w:num>
  <w:num w:numId="10" w16cid:durableId="979530456">
    <w:abstractNumId w:val="23"/>
  </w:num>
  <w:num w:numId="11" w16cid:durableId="1150292243">
    <w:abstractNumId w:val="52"/>
  </w:num>
  <w:num w:numId="12" w16cid:durableId="113329116">
    <w:abstractNumId w:val="26"/>
  </w:num>
  <w:num w:numId="13" w16cid:durableId="653724755">
    <w:abstractNumId w:val="48"/>
  </w:num>
  <w:num w:numId="14" w16cid:durableId="1227567980">
    <w:abstractNumId w:val="8"/>
  </w:num>
  <w:num w:numId="15" w16cid:durableId="1432311508">
    <w:abstractNumId w:val="13"/>
  </w:num>
  <w:num w:numId="16" w16cid:durableId="76367665">
    <w:abstractNumId w:val="19"/>
  </w:num>
  <w:num w:numId="17" w16cid:durableId="486243299">
    <w:abstractNumId w:val="24"/>
  </w:num>
  <w:num w:numId="18" w16cid:durableId="203450575">
    <w:abstractNumId w:val="18"/>
  </w:num>
  <w:num w:numId="19" w16cid:durableId="2067297609">
    <w:abstractNumId w:val="3"/>
  </w:num>
  <w:num w:numId="20" w16cid:durableId="1612856052">
    <w:abstractNumId w:val="20"/>
  </w:num>
  <w:num w:numId="21" w16cid:durableId="1109086015">
    <w:abstractNumId w:val="37"/>
  </w:num>
  <w:num w:numId="22" w16cid:durableId="1081176392">
    <w:abstractNumId w:val="34"/>
  </w:num>
  <w:num w:numId="23" w16cid:durableId="1933467444">
    <w:abstractNumId w:val="44"/>
  </w:num>
  <w:num w:numId="24" w16cid:durableId="933442372">
    <w:abstractNumId w:val="1"/>
  </w:num>
  <w:num w:numId="25" w16cid:durableId="1182553242">
    <w:abstractNumId w:val="10"/>
  </w:num>
  <w:num w:numId="26" w16cid:durableId="1088624275">
    <w:abstractNumId w:val="2"/>
  </w:num>
  <w:num w:numId="27" w16cid:durableId="1465077570">
    <w:abstractNumId w:val="7"/>
  </w:num>
  <w:num w:numId="28" w16cid:durableId="170460650">
    <w:abstractNumId w:val="6"/>
  </w:num>
  <w:num w:numId="29" w16cid:durableId="706442700">
    <w:abstractNumId w:val="51"/>
  </w:num>
  <w:num w:numId="30" w16cid:durableId="2124568993">
    <w:abstractNumId w:val="32"/>
  </w:num>
  <w:num w:numId="31" w16cid:durableId="831525696">
    <w:abstractNumId w:val="5"/>
  </w:num>
  <w:num w:numId="32" w16cid:durableId="791633918">
    <w:abstractNumId w:val="14"/>
  </w:num>
  <w:num w:numId="33" w16cid:durableId="2014842538">
    <w:abstractNumId w:val="43"/>
  </w:num>
  <w:num w:numId="34" w16cid:durableId="103697158">
    <w:abstractNumId w:val="4"/>
  </w:num>
  <w:num w:numId="35" w16cid:durableId="669603820">
    <w:abstractNumId w:val="35"/>
  </w:num>
  <w:num w:numId="36" w16cid:durableId="605432008">
    <w:abstractNumId w:val="47"/>
  </w:num>
  <w:num w:numId="37" w16cid:durableId="1234386345">
    <w:abstractNumId w:val="49"/>
  </w:num>
  <w:num w:numId="38" w16cid:durableId="64424823">
    <w:abstractNumId w:val="36"/>
  </w:num>
  <w:num w:numId="39" w16cid:durableId="172955927">
    <w:abstractNumId w:val="15"/>
  </w:num>
  <w:num w:numId="40" w16cid:durableId="2143503228">
    <w:abstractNumId w:val="22"/>
  </w:num>
  <w:num w:numId="41" w16cid:durableId="423843551">
    <w:abstractNumId w:val="0"/>
  </w:num>
  <w:num w:numId="42" w16cid:durableId="1958444109">
    <w:abstractNumId w:val="25"/>
  </w:num>
  <w:num w:numId="43" w16cid:durableId="646207760">
    <w:abstractNumId w:val="29"/>
  </w:num>
  <w:num w:numId="44" w16cid:durableId="1252855757">
    <w:abstractNumId w:val="9"/>
  </w:num>
  <w:num w:numId="45" w16cid:durableId="42876350">
    <w:abstractNumId w:val="46"/>
  </w:num>
  <w:num w:numId="46" w16cid:durableId="904683118">
    <w:abstractNumId w:val="45"/>
  </w:num>
  <w:num w:numId="47" w16cid:durableId="1761373076">
    <w:abstractNumId w:val="41"/>
  </w:num>
  <w:num w:numId="48" w16cid:durableId="622884890">
    <w:abstractNumId w:val="11"/>
  </w:num>
  <w:num w:numId="49" w16cid:durableId="2029983618">
    <w:abstractNumId w:val="33"/>
  </w:num>
  <w:num w:numId="50" w16cid:durableId="73673912">
    <w:abstractNumId w:val="31"/>
  </w:num>
  <w:num w:numId="51" w16cid:durableId="1819493789">
    <w:abstractNumId w:val="38"/>
  </w:num>
  <w:num w:numId="52" w16cid:durableId="1998682542">
    <w:abstractNumId w:val="28"/>
  </w:num>
  <w:num w:numId="53" w16cid:durableId="932395876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46"/>
    <w:rsid w:val="00000714"/>
    <w:rsid w:val="00000958"/>
    <w:rsid w:val="000009FC"/>
    <w:rsid w:val="00001CB2"/>
    <w:rsid w:val="00002397"/>
    <w:rsid w:val="00004283"/>
    <w:rsid w:val="00006D0F"/>
    <w:rsid w:val="00011311"/>
    <w:rsid w:val="00012AB8"/>
    <w:rsid w:val="0001364F"/>
    <w:rsid w:val="000144D1"/>
    <w:rsid w:val="00014D3F"/>
    <w:rsid w:val="00015D73"/>
    <w:rsid w:val="0001677B"/>
    <w:rsid w:val="00020E01"/>
    <w:rsid w:val="000220C7"/>
    <w:rsid w:val="00024A47"/>
    <w:rsid w:val="00027234"/>
    <w:rsid w:val="00027436"/>
    <w:rsid w:val="00027568"/>
    <w:rsid w:val="00034451"/>
    <w:rsid w:val="000356D2"/>
    <w:rsid w:val="00035D54"/>
    <w:rsid w:val="000360B8"/>
    <w:rsid w:val="000370B9"/>
    <w:rsid w:val="0003713C"/>
    <w:rsid w:val="0004015B"/>
    <w:rsid w:val="000410D3"/>
    <w:rsid w:val="00041D3B"/>
    <w:rsid w:val="00042825"/>
    <w:rsid w:val="00042F6E"/>
    <w:rsid w:val="000444F3"/>
    <w:rsid w:val="000463D4"/>
    <w:rsid w:val="00046C1E"/>
    <w:rsid w:val="0004726C"/>
    <w:rsid w:val="0004737C"/>
    <w:rsid w:val="0004745C"/>
    <w:rsid w:val="0005617A"/>
    <w:rsid w:val="0006422F"/>
    <w:rsid w:val="00064CA6"/>
    <w:rsid w:val="00066954"/>
    <w:rsid w:val="00067E3B"/>
    <w:rsid w:val="0007096D"/>
    <w:rsid w:val="0007115D"/>
    <w:rsid w:val="00072F27"/>
    <w:rsid w:val="00073773"/>
    <w:rsid w:val="00073B80"/>
    <w:rsid w:val="0007457F"/>
    <w:rsid w:val="00077165"/>
    <w:rsid w:val="0008068B"/>
    <w:rsid w:val="000816C5"/>
    <w:rsid w:val="00084965"/>
    <w:rsid w:val="00084BDF"/>
    <w:rsid w:val="00086D7C"/>
    <w:rsid w:val="000870B2"/>
    <w:rsid w:val="00087624"/>
    <w:rsid w:val="0009066E"/>
    <w:rsid w:val="00095FC1"/>
    <w:rsid w:val="000A1A4F"/>
    <w:rsid w:val="000A1D53"/>
    <w:rsid w:val="000A1F8E"/>
    <w:rsid w:val="000A209E"/>
    <w:rsid w:val="000A3E06"/>
    <w:rsid w:val="000A66C7"/>
    <w:rsid w:val="000B0AF9"/>
    <w:rsid w:val="000B1E29"/>
    <w:rsid w:val="000B5864"/>
    <w:rsid w:val="000B7657"/>
    <w:rsid w:val="000C2747"/>
    <w:rsid w:val="000C370E"/>
    <w:rsid w:val="000C41C1"/>
    <w:rsid w:val="000C448E"/>
    <w:rsid w:val="000C5147"/>
    <w:rsid w:val="000C7E39"/>
    <w:rsid w:val="000D0363"/>
    <w:rsid w:val="000D5990"/>
    <w:rsid w:val="000D7AD7"/>
    <w:rsid w:val="000D7B06"/>
    <w:rsid w:val="000E0EB3"/>
    <w:rsid w:val="000E3BE0"/>
    <w:rsid w:val="000E4371"/>
    <w:rsid w:val="000E45DE"/>
    <w:rsid w:val="000E6A07"/>
    <w:rsid w:val="000E7EDE"/>
    <w:rsid w:val="000F058B"/>
    <w:rsid w:val="000F0F65"/>
    <w:rsid w:val="000F23D3"/>
    <w:rsid w:val="000F29FC"/>
    <w:rsid w:val="000F4B7F"/>
    <w:rsid w:val="000F6BCB"/>
    <w:rsid w:val="00100F68"/>
    <w:rsid w:val="00104426"/>
    <w:rsid w:val="00104431"/>
    <w:rsid w:val="00105C24"/>
    <w:rsid w:val="0011287B"/>
    <w:rsid w:val="00116755"/>
    <w:rsid w:val="001177EE"/>
    <w:rsid w:val="001178B7"/>
    <w:rsid w:val="001179DE"/>
    <w:rsid w:val="0012120A"/>
    <w:rsid w:val="00122D63"/>
    <w:rsid w:val="00125FA8"/>
    <w:rsid w:val="00127298"/>
    <w:rsid w:val="001323D8"/>
    <w:rsid w:val="00132DBF"/>
    <w:rsid w:val="001411FB"/>
    <w:rsid w:val="0014372D"/>
    <w:rsid w:val="00144521"/>
    <w:rsid w:val="00144ED0"/>
    <w:rsid w:val="0015066A"/>
    <w:rsid w:val="00150A35"/>
    <w:rsid w:val="00154BA0"/>
    <w:rsid w:val="00160A87"/>
    <w:rsid w:val="001615F3"/>
    <w:rsid w:val="00164956"/>
    <w:rsid w:val="00165C16"/>
    <w:rsid w:val="00167E21"/>
    <w:rsid w:val="00171A6B"/>
    <w:rsid w:val="00172179"/>
    <w:rsid w:val="00173E85"/>
    <w:rsid w:val="00175BC3"/>
    <w:rsid w:val="00175F3F"/>
    <w:rsid w:val="00181786"/>
    <w:rsid w:val="00182AE6"/>
    <w:rsid w:val="00187646"/>
    <w:rsid w:val="00190DFB"/>
    <w:rsid w:val="00191E91"/>
    <w:rsid w:val="001923BA"/>
    <w:rsid w:val="00194255"/>
    <w:rsid w:val="0019434F"/>
    <w:rsid w:val="00196A9D"/>
    <w:rsid w:val="00197928"/>
    <w:rsid w:val="001A0829"/>
    <w:rsid w:val="001A1387"/>
    <w:rsid w:val="001A1408"/>
    <w:rsid w:val="001A5BAE"/>
    <w:rsid w:val="001A5BB1"/>
    <w:rsid w:val="001A7B38"/>
    <w:rsid w:val="001A7CA4"/>
    <w:rsid w:val="001A7FC5"/>
    <w:rsid w:val="001B020A"/>
    <w:rsid w:val="001B2A12"/>
    <w:rsid w:val="001B358C"/>
    <w:rsid w:val="001B3F1B"/>
    <w:rsid w:val="001B48FF"/>
    <w:rsid w:val="001B490E"/>
    <w:rsid w:val="001B5D9B"/>
    <w:rsid w:val="001B7C86"/>
    <w:rsid w:val="001C0744"/>
    <w:rsid w:val="001C20DD"/>
    <w:rsid w:val="001C579A"/>
    <w:rsid w:val="001C5C53"/>
    <w:rsid w:val="001D05B7"/>
    <w:rsid w:val="001D06D2"/>
    <w:rsid w:val="001D1960"/>
    <w:rsid w:val="001D1C88"/>
    <w:rsid w:val="001D2232"/>
    <w:rsid w:val="001D663C"/>
    <w:rsid w:val="001E122A"/>
    <w:rsid w:val="001E14C7"/>
    <w:rsid w:val="001E259D"/>
    <w:rsid w:val="001F1754"/>
    <w:rsid w:val="001F2B16"/>
    <w:rsid w:val="001F5EE3"/>
    <w:rsid w:val="001F7004"/>
    <w:rsid w:val="001F79AF"/>
    <w:rsid w:val="002005BC"/>
    <w:rsid w:val="00201F2A"/>
    <w:rsid w:val="00205C15"/>
    <w:rsid w:val="002066F7"/>
    <w:rsid w:val="00206FA1"/>
    <w:rsid w:val="002076EA"/>
    <w:rsid w:val="00207838"/>
    <w:rsid w:val="00213BC8"/>
    <w:rsid w:val="00217F36"/>
    <w:rsid w:val="00221DD6"/>
    <w:rsid w:val="00222357"/>
    <w:rsid w:val="00222D9A"/>
    <w:rsid w:val="00226CF9"/>
    <w:rsid w:val="00227DA9"/>
    <w:rsid w:val="0023197B"/>
    <w:rsid w:val="002375EC"/>
    <w:rsid w:val="002438E1"/>
    <w:rsid w:val="00244A2E"/>
    <w:rsid w:val="00245B32"/>
    <w:rsid w:val="00246FA5"/>
    <w:rsid w:val="002509F4"/>
    <w:rsid w:val="00251FD0"/>
    <w:rsid w:val="002527D9"/>
    <w:rsid w:val="002528F4"/>
    <w:rsid w:val="00253063"/>
    <w:rsid w:val="0026034F"/>
    <w:rsid w:val="00260830"/>
    <w:rsid w:val="00266E6B"/>
    <w:rsid w:val="00267481"/>
    <w:rsid w:val="00270C6A"/>
    <w:rsid w:val="00273184"/>
    <w:rsid w:val="0027388C"/>
    <w:rsid w:val="00275B97"/>
    <w:rsid w:val="00276F7D"/>
    <w:rsid w:val="00281687"/>
    <w:rsid w:val="002822DC"/>
    <w:rsid w:val="002832F5"/>
    <w:rsid w:val="00290846"/>
    <w:rsid w:val="00290E8F"/>
    <w:rsid w:val="0029435A"/>
    <w:rsid w:val="0029625E"/>
    <w:rsid w:val="002A14F9"/>
    <w:rsid w:val="002A22A5"/>
    <w:rsid w:val="002A26BD"/>
    <w:rsid w:val="002A46AE"/>
    <w:rsid w:val="002A4C04"/>
    <w:rsid w:val="002A4C0B"/>
    <w:rsid w:val="002A5D30"/>
    <w:rsid w:val="002A6546"/>
    <w:rsid w:val="002A6951"/>
    <w:rsid w:val="002B1380"/>
    <w:rsid w:val="002B5BEF"/>
    <w:rsid w:val="002B7521"/>
    <w:rsid w:val="002C163D"/>
    <w:rsid w:val="002C35BF"/>
    <w:rsid w:val="002C408A"/>
    <w:rsid w:val="002C67BE"/>
    <w:rsid w:val="002C7561"/>
    <w:rsid w:val="002D0011"/>
    <w:rsid w:val="002D2DE9"/>
    <w:rsid w:val="002D593B"/>
    <w:rsid w:val="002E0BD5"/>
    <w:rsid w:val="002E0E6B"/>
    <w:rsid w:val="002E183B"/>
    <w:rsid w:val="002E2E78"/>
    <w:rsid w:val="002E4AAB"/>
    <w:rsid w:val="002E4CD9"/>
    <w:rsid w:val="002E5396"/>
    <w:rsid w:val="002F0157"/>
    <w:rsid w:val="002F1B60"/>
    <w:rsid w:val="002F2A8C"/>
    <w:rsid w:val="002F4476"/>
    <w:rsid w:val="002F79CD"/>
    <w:rsid w:val="00301524"/>
    <w:rsid w:val="00302F54"/>
    <w:rsid w:val="00303C17"/>
    <w:rsid w:val="00306FA0"/>
    <w:rsid w:val="00307897"/>
    <w:rsid w:val="003079AE"/>
    <w:rsid w:val="00310BA0"/>
    <w:rsid w:val="003117E2"/>
    <w:rsid w:val="00312110"/>
    <w:rsid w:val="003163C2"/>
    <w:rsid w:val="00316603"/>
    <w:rsid w:val="00321D83"/>
    <w:rsid w:val="00321DA8"/>
    <w:rsid w:val="003223C9"/>
    <w:rsid w:val="003242FF"/>
    <w:rsid w:val="003265D5"/>
    <w:rsid w:val="00331901"/>
    <w:rsid w:val="00332E49"/>
    <w:rsid w:val="003334C9"/>
    <w:rsid w:val="00350155"/>
    <w:rsid w:val="00351401"/>
    <w:rsid w:val="00351719"/>
    <w:rsid w:val="0035362F"/>
    <w:rsid w:val="003543FD"/>
    <w:rsid w:val="003550A3"/>
    <w:rsid w:val="00355424"/>
    <w:rsid w:val="00355457"/>
    <w:rsid w:val="003554F2"/>
    <w:rsid w:val="00355D6A"/>
    <w:rsid w:val="00362526"/>
    <w:rsid w:val="003645DA"/>
    <w:rsid w:val="003647F9"/>
    <w:rsid w:val="00365180"/>
    <w:rsid w:val="0036586E"/>
    <w:rsid w:val="00365C21"/>
    <w:rsid w:val="00370B32"/>
    <w:rsid w:val="00370C87"/>
    <w:rsid w:val="00370D91"/>
    <w:rsid w:val="0037132B"/>
    <w:rsid w:val="00372FC7"/>
    <w:rsid w:val="00373514"/>
    <w:rsid w:val="00373FB6"/>
    <w:rsid w:val="00374770"/>
    <w:rsid w:val="003749C4"/>
    <w:rsid w:val="00376E37"/>
    <w:rsid w:val="00385643"/>
    <w:rsid w:val="00391332"/>
    <w:rsid w:val="00392E38"/>
    <w:rsid w:val="00393340"/>
    <w:rsid w:val="0039493F"/>
    <w:rsid w:val="00394A74"/>
    <w:rsid w:val="00395AB9"/>
    <w:rsid w:val="003A45C5"/>
    <w:rsid w:val="003B2F95"/>
    <w:rsid w:val="003B4804"/>
    <w:rsid w:val="003B69B3"/>
    <w:rsid w:val="003C3327"/>
    <w:rsid w:val="003C3729"/>
    <w:rsid w:val="003C3E55"/>
    <w:rsid w:val="003C4742"/>
    <w:rsid w:val="003C6639"/>
    <w:rsid w:val="003D0123"/>
    <w:rsid w:val="003D1A97"/>
    <w:rsid w:val="003D3F30"/>
    <w:rsid w:val="003D4E81"/>
    <w:rsid w:val="003D60B2"/>
    <w:rsid w:val="003D65A1"/>
    <w:rsid w:val="003D7E79"/>
    <w:rsid w:val="003E28EA"/>
    <w:rsid w:val="003E6405"/>
    <w:rsid w:val="003F067F"/>
    <w:rsid w:val="003F14FB"/>
    <w:rsid w:val="003F4268"/>
    <w:rsid w:val="003F4282"/>
    <w:rsid w:val="003F4BD2"/>
    <w:rsid w:val="00400381"/>
    <w:rsid w:val="0040227B"/>
    <w:rsid w:val="004068F3"/>
    <w:rsid w:val="0041062A"/>
    <w:rsid w:val="00411C19"/>
    <w:rsid w:val="00411F74"/>
    <w:rsid w:val="00412F08"/>
    <w:rsid w:val="004229CE"/>
    <w:rsid w:val="00425738"/>
    <w:rsid w:val="00426B65"/>
    <w:rsid w:val="00427062"/>
    <w:rsid w:val="00430A9A"/>
    <w:rsid w:val="00431F85"/>
    <w:rsid w:val="004330D2"/>
    <w:rsid w:val="00433669"/>
    <w:rsid w:val="00434769"/>
    <w:rsid w:val="004355EF"/>
    <w:rsid w:val="0044087C"/>
    <w:rsid w:val="00440BB5"/>
    <w:rsid w:val="00441858"/>
    <w:rsid w:val="00443540"/>
    <w:rsid w:val="00444D18"/>
    <w:rsid w:val="004469C3"/>
    <w:rsid w:val="004469D3"/>
    <w:rsid w:val="00450FF7"/>
    <w:rsid w:val="00451512"/>
    <w:rsid w:val="004536EE"/>
    <w:rsid w:val="004548FE"/>
    <w:rsid w:val="0045515D"/>
    <w:rsid w:val="00456A8F"/>
    <w:rsid w:val="004573C0"/>
    <w:rsid w:val="00457C32"/>
    <w:rsid w:val="00457E62"/>
    <w:rsid w:val="00462307"/>
    <w:rsid w:val="00464D5D"/>
    <w:rsid w:val="004660D3"/>
    <w:rsid w:val="00472320"/>
    <w:rsid w:val="00474268"/>
    <w:rsid w:val="00477C9A"/>
    <w:rsid w:val="00482167"/>
    <w:rsid w:val="00483A70"/>
    <w:rsid w:val="0048413A"/>
    <w:rsid w:val="00486E10"/>
    <w:rsid w:val="004905B2"/>
    <w:rsid w:val="004913A5"/>
    <w:rsid w:val="00491C97"/>
    <w:rsid w:val="00497E97"/>
    <w:rsid w:val="004A0264"/>
    <w:rsid w:val="004A0ECF"/>
    <w:rsid w:val="004A1485"/>
    <w:rsid w:val="004A7BB6"/>
    <w:rsid w:val="004B58C9"/>
    <w:rsid w:val="004B5939"/>
    <w:rsid w:val="004B743E"/>
    <w:rsid w:val="004C27DB"/>
    <w:rsid w:val="004C2F62"/>
    <w:rsid w:val="004C68E8"/>
    <w:rsid w:val="004C7DAF"/>
    <w:rsid w:val="004D1640"/>
    <w:rsid w:val="004D4F7E"/>
    <w:rsid w:val="004D59E1"/>
    <w:rsid w:val="004D5F34"/>
    <w:rsid w:val="004E2963"/>
    <w:rsid w:val="004E44EC"/>
    <w:rsid w:val="004E5BAF"/>
    <w:rsid w:val="004E62A7"/>
    <w:rsid w:val="004F14D0"/>
    <w:rsid w:val="004F1E07"/>
    <w:rsid w:val="004F314F"/>
    <w:rsid w:val="004F3F22"/>
    <w:rsid w:val="004F52B1"/>
    <w:rsid w:val="00500702"/>
    <w:rsid w:val="00500E35"/>
    <w:rsid w:val="0050106C"/>
    <w:rsid w:val="005079A4"/>
    <w:rsid w:val="00507F75"/>
    <w:rsid w:val="00510EC4"/>
    <w:rsid w:val="00514E51"/>
    <w:rsid w:val="0052150F"/>
    <w:rsid w:val="00525B0C"/>
    <w:rsid w:val="00527BC2"/>
    <w:rsid w:val="00527E9A"/>
    <w:rsid w:val="005304CA"/>
    <w:rsid w:val="00530DE2"/>
    <w:rsid w:val="005312AC"/>
    <w:rsid w:val="00531989"/>
    <w:rsid w:val="0053274F"/>
    <w:rsid w:val="00532FC2"/>
    <w:rsid w:val="005401EE"/>
    <w:rsid w:val="0054073F"/>
    <w:rsid w:val="005435C4"/>
    <w:rsid w:val="005435E1"/>
    <w:rsid w:val="00544E8D"/>
    <w:rsid w:val="00545EBA"/>
    <w:rsid w:val="005466EC"/>
    <w:rsid w:val="00547A7C"/>
    <w:rsid w:val="00550785"/>
    <w:rsid w:val="00552C5E"/>
    <w:rsid w:val="0055417A"/>
    <w:rsid w:val="00557F21"/>
    <w:rsid w:val="00563705"/>
    <w:rsid w:val="00563E43"/>
    <w:rsid w:val="005648AD"/>
    <w:rsid w:val="00564BF5"/>
    <w:rsid w:val="00574C24"/>
    <w:rsid w:val="00575491"/>
    <w:rsid w:val="0057733F"/>
    <w:rsid w:val="005811C0"/>
    <w:rsid w:val="00581DF9"/>
    <w:rsid w:val="005825C1"/>
    <w:rsid w:val="0058507E"/>
    <w:rsid w:val="0058546E"/>
    <w:rsid w:val="005A03BE"/>
    <w:rsid w:val="005A0B3A"/>
    <w:rsid w:val="005A3859"/>
    <w:rsid w:val="005A432C"/>
    <w:rsid w:val="005A4646"/>
    <w:rsid w:val="005B350C"/>
    <w:rsid w:val="005B3CD9"/>
    <w:rsid w:val="005B452E"/>
    <w:rsid w:val="005B5BA5"/>
    <w:rsid w:val="005C1BB0"/>
    <w:rsid w:val="005C2BE3"/>
    <w:rsid w:val="005C2EA8"/>
    <w:rsid w:val="005C3F1B"/>
    <w:rsid w:val="005C3FAF"/>
    <w:rsid w:val="005C57CD"/>
    <w:rsid w:val="005C6444"/>
    <w:rsid w:val="005C746D"/>
    <w:rsid w:val="005D0109"/>
    <w:rsid w:val="005D5E1C"/>
    <w:rsid w:val="005D664C"/>
    <w:rsid w:val="005D6CE6"/>
    <w:rsid w:val="005E107A"/>
    <w:rsid w:val="005E2817"/>
    <w:rsid w:val="005E5517"/>
    <w:rsid w:val="005E560F"/>
    <w:rsid w:val="005E5C26"/>
    <w:rsid w:val="005F38BE"/>
    <w:rsid w:val="005F5909"/>
    <w:rsid w:val="005F7D4D"/>
    <w:rsid w:val="0060060E"/>
    <w:rsid w:val="006006AA"/>
    <w:rsid w:val="00602793"/>
    <w:rsid w:val="00602AB4"/>
    <w:rsid w:val="006031ED"/>
    <w:rsid w:val="00606EAC"/>
    <w:rsid w:val="00607874"/>
    <w:rsid w:val="00611621"/>
    <w:rsid w:val="00612608"/>
    <w:rsid w:val="0061410E"/>
    <w:rsid w:val="006146E1"/>
    <w:rsid w:val="0062027F"/>
    <w:rsid w:val="00620BC8"/>
    <w:rsid w:val="006218E9"/>
    <w:rsid w:val="00623E87"/>
    <w:rsid w:val="006257D9"/>
    <w:rsid w:val="0062609A"/>
    <w:rsid w:val="00627325"/>
    <w:rsid w:val="00631183"/>
    <w:rsid w:val="00631390"/>
    <w:rsid w:val="00631677"/>
    <w:rsid w:val="00632F28"/>
    <w:rsid w:val="006354F0"/>
    <w:rsid w:val="00641D55"/>
    <w:rsid w:val="006436F8"/>
    <w:rsid w:val="0064779B"/>
    <w:rsid w:val="006526E2"/>
    <w:rsid w:val="006528EA"/>
    <w:rsid w:val="006534FE"/>
    <w:rsid w:val="00655410"/>
    <w:rsid w:val="00656E79"/>
    <w:rsid w:val="00657882"/>
    <w:rsid w:val="00660A46"/>
    <w:rsid w:val="00661B71"/>
    <w:rsid w:val="00662BEE"/>
    <w:rsid w:val="00663DF9"/>
    <w:rsid w:val="00663DFD"/>
    <w:rsid w:val="00664F73"/>
    <w:rsid w:val="006658F7"/>
    <w:rsid w:val="00665BDC"/>
    <w:rsid w:val="00670C1F"/>
    <w:rsid w:val="00671A6F"/>
    <w:rsid w:val="00673027"/>
    <w:rsid w:val="0067464F"/>
    <w:rsid w:val="00674C34"/>
    <w:rsid w:val="006766E5"/>
    <w:rsid w:val="00681BDA"/>
    <w:rsid w:val="0068255F"/>
    <w:rsid w:val="00682FB4"/>
    <w:rsid w:val="006858B8"/>
    <w:rsid w:val="0068771A"/>
    <w:rsid w:val="00691F27"/>
    <w:rsid w:val="006929D5"/>
    <w:rsid w:val="0069357D"/>
    <w:rsid w:val="0069652A"/>
    <w:rsid w:val="00697F7B"/>
    <w:rsid w:val="006A297A"/>
    <w:rsid w:val="006A2C1A"/>
    <w:rsid w:val="006A4597"/>
    <w:rsid w:val="006A54A7"/>
    <w:rsid w:val="006A6D6C"/>
    <w:rsid w:val="006A7978"/>
    <w:rsid w:val="006B0891"/>
    <w:rsid w:val="006B2943"/>
    <w:rsid w:val="006B2B8F"/>
    <w:rsid w:val="006B32AC"/>
    <w:rsid w:val="006B6836"/>
    <w:rsid w:val="006C1B0E"/>
    <w:rsid w:val="006C325E"/>
    <w:rsid w:val="006C3E54"/>
    <w:rsid w:val="006C40F1"/>
    <w:rsid w:val="006C52D0"/>
    <w:rsid w:val="006D2E51"/>
    <w:rsid w:val="006D53B7"/>
    <w:rsid w:val="006E21ED"/>
    <w:rsid w:val="006E6993"/>
    <w:rsid w:val="006F358E"/>
    <w:rsid w:val="006F4E1B"/>
    <w:rsid w:val="006F6C34"/>
    <w:rsid w:val="006F779A"/>
    <w:rsid w:val="0070326A"/>
    <w:rsid w:val="007036A6"/>
    <w:rsid w:val="00705D91"/>
    <w:rsid w:val="007201C5"/>
    <w:rsid w:val="0072096B"/>
    <w:rsid w:val="007215C1"/>
    <w:rsid w:val="00726195"/>
    <w:rsid w:val="0072642D"/>
    <w:rsid w:val="00730378"/>
    <w:rsid w:val="007304D0"/>
    <w:rsid w:val="00732A61"/>
    <w:rsid w:val="00732F11"/>
    <w:rsid w:val="0073449E"/>
    <w:rsid w:val="00735745"/>
    <w:rsid w:val="00742230"/>
    <w:rsid w:val="007430CA"/>
    <w:rsid w:val="00744D3E"/>
    <w:rsid w:val="007471B0"/>
    <w:rsid w:val="00752DB2"/>
    <w:rsid w:val="00753D99"/>
    <w:rsid w:val="00753ED0"/>
    <w:rsid w:val="007548B6"/>
    <w:rsid w:val="00762FDE"/>
    <w:rsid w:val="00767E06"/>
    <w:rsid w:val="00770302"/>
    <w:rsid w:val="00770E7E"/>
    <w:rsid w:val="00772013"/>
    <w:rsid w:val="00773781"/>
    <w:rsid w:val="00773784"/>
    <w:rsid w:val="00774312"/>
    <w:rsid w:val="00775CBB"/>
    <w:rsid w:val="00776BD3"/>
    <w:rsid w:val="00776ECC"/>
    <w:rsid w:val="00787315"/>
    <w:rsid w:val="00796136"/>
    <w:rsid w:val="007A0690"/>
    <w:rsid w:val="007A0B95"/>
    <w:rsid w:val="007A1DDE"/>
    <w:rsid w:val="007A4252"/>
    <w:rsid w:val="007B1A5D"/>
    <w:rsid w:val="007B1C63"/>
    <w:rsid w:val="007C2A69"/>
    <w:rsid w:val="007C2B11"/>
    <w:rsid w:val="007C3846"/>
    <w:rsid w:val="007C3FCF"/>
    <w:rsid w:val="007D2EF0"/>
    <w:rsid w:val="007D2F0A"/>
    <w:rsid w:val="007D3349"/>
    <w:rsid w:val="007D472F"/>
    <w:rsid w:val="007D5B09"/>
    <w:rsid w:val="007E0F8F"/>
    <w:rsid w:val="007E2125"/>
    <w:rsid w:val="007E2D9D"/>
    <w:rsid w:val="007E49A1"/>
    <w:rsid w:val="007E4C62"/>
    <w:rsid w:val="007E5572"/>
    <w:rsid w:val="007E7380"/>
    <w:rsid w:val="007F0871"/>
    <w:rsid w:val="007F0B3A"/>
    <w:rsid w:val="007F0B44"/>
    <w:rsid w:val="007F0DE7"/>
    <w:rsid w:val="007F2340"/>
    <w:rsid w:val="007F2A3D"/>
    <w:rsid w:val="007F3EA2"/>
    <w:rsid w:val="00806A3A"/>
    <w:rsid w:val="00814182"/>
    <w:rsid w:val="008161A1"/>
    <w:rsid w:val="008162E1"/>
    <w:rsid w:val="00816C4E"/>
    <w:rsid w:val="00817355"/>
    <w:rsid w:val="008201D5"/>
    <w:rsid w:val="0082160D"/>
    <w:rsid w:val="00823243"/>
    <w:rsid w:val="008246E9"/>
    <w:rsid w:val="00826081"/>
    <w:rsid w:val="00827B23"/>
    <w:rsid w:val="008320FA"/>
    <w:rsid w:val="00834228"/>
    <w:rsid w:val="00834351"/>
    <w:rsid w:val="00834650"/>
    <w:rsid w:val="00840B20"/>
    <w:rsid w:val="00840C3B"/>
    <w:rsid w:val="008410D1"/>
    <w:rsid w:val="00841700"/>
    <w:rsid w:val="00842C48"/>
    <w:rsid w:val="00846E94"/>
    <w:rsid w:val="00847348"/>
    <w:rsid w:val="00847AB9"/>
    <w:rsid w:val="00851F4A"/>
    <w:rsid w:val="0085340B"/>
    <w:rsid w:val="00855A00"/>
    <w:rsid w:val="00855ED6"/>
    <w:rsid w:val="00860659"/>
    <w:rsid w:val="00861F40"/>
    <w:rsid w:val="008636C9"/>
    <w:rsid w:val="008636E5"/>
    <w:rsid w:val="0086633C"/>
    <w:rsid w:val="0086708D"/>
    <w:rsid w:val="00871027"/>
    <w:rsid w:val="008739AD"/>
    <w:rsid w:val="0087483E"/>
    <w:rsid w:val="00875D68"/>
    <w:rsid w:val="00876777"/>
    <w:rsid w:val="008809EC"/>
    <w:rsid w:val="0088603E"/>
    <w:rsid w:val="00887ADC"/>
    <w:rsid w:val="0089147D"/>
    <w:rsid w:val="008923AB"/>
    <w:rsid w:val="00894354"/>
    <w:rsid w:val="008A3045"/>
    <w:rsid w:val="008A37C3"/>
    <w:rsid w:val="008A3870"/>
    <w:rsid w:val="008A4DC4"/>
    <w:rsid w:val="008A52F0"/>
    <w:rsid w:val="008A72FC"/>
    <w:rsid w:val="008B0966"/>
    <w:rsid w:val="008B5AC5"/>
    <w:rsid w:val="008B6B0E"/>
    <w:rsid w:val="008C1FC6"/>
    <w:rsid w:val="008C26A5"/>
    <w:rsid w:val="008C56A1"/>
    <w:rsid w:val="008C59EC"/>
    <w:rsid w:val="008D1020"/>
    <w:rsid w:val="008D1E44"/>
    <w:rsid w:val="008D239A"/>
    <w:rsid w:val="008D3F41"/>
    <w:rsid w:val="008D3F72"/>
    <w:rsid w:val="008D5675"/>
    <w:rsid w:val="008D7B51"/>
    <w:rsid w:val="008E3FBD"/>
    <w:rsid w:val="008E4BEA"/>
    <w:rsid w:val="008E6A34"/>
    <w:rsid w:val="008E7979"/>
    <w:rsid w:val="008F5B18"/>
    <w:rsid w:val="008F760B"/>
    <w:rsid w:val="00900ADB"/>
    <w:rsid w:val="00901447"/>
    <w:rsid w:val="00906746"/>
    <w:rsid w:val="00906AEB"/>
    <w:rsid w:val="00906E37"/>
    <w:rsid w:val="00911332"/>
    <w:rsid w:val="009118D1"/>
    <w:rsid w:val="0091251D"/>
    <w:rsid w:val="009165F8"/>
    <w:rsid w:val="009222B5"/>
    <w:rsid w:val="0092331E"/>
    <w:rsid w:val="009247D0"/>
    <w:rsid w:val="00924EC1"/>
    <w:rsid w:val="009263E6"/>
    <w:rsid w:val="00930F69"/>
    <w:rsid w:val="0093303D"/>
    <w:rsid w:val="009344C4"/>
    <w:rsid w:val="00934A27"/>
    <w:rsid w:val="00934C91"/>
    <w:rsid w:val="00936A99"/>
    <w:rsid w:val="00942AFD"/>
    <w:rsid w:val="00942E6A"/>
    <w:rsid w:val="009458C7"/>
    <w:rsid w:val="00945A31"/>
    <w:rsid w:val="00950EFC"/>
    <w:rsid w:val="00951063"/>
    <w:rsid w:val="00951A84"/>
    <w:rsid w:val="00951F6A"/>
    <w:rsid w:val="00953CD5"/>
    <w:rsid w:val="00954BC0"/>
    <w:rsid w:val="0095591D"/>
    <w:rsid w:val="00956582"/>
    <w:rsid w:val="00956CD7"/>
    <w:rsid w:val="009605DC"/>
    <w:rsid w:val="00962CB5"/>
    <w:rsid w:val="00963C09"/>
    <w:rsid w:val="00964C3A"/>
    <w:rsid w:val="00965A42"/>
    <w:rsid w:val="00965E9B"/>
    <w:rsid w:val="00966DFD"/>
    <w:rsid w:val="009673FB"/>
    <w:rsid w:val="00967FA5"/>
    <w:rsid w:val="00971E42"/>
    <w:rsid w:val="009729C1"/>
    <w:rsid w:val="0097310E"/>
    <w:rsid w:val="0097387A"/>
    <w:rsid w:val="00975B81"/>
    <w:rsid w:val="0097787A"/>
    <w:rsid w:val="0098330B"/>
    <w:rsid w:val="0098474F"/>
    <w:rsid w:val="00994002"/>
    <w:rsid w:val="009942EE"/>
    <w:rsid w:val="0099711B"/>
    <w:rsid w:val="009A3824"/>
    <w:rsid w:val="009A3CB2"/>
    <w:rsid w:val="009A50F3"/>
    <w:rsid w:val="009B230B"/>
    <w:rsid w:val="009B297D"/>
    <w:rsid w:val="009B4C39"/>
    <w:rsid w:val="009B6BDF"/>
    <w:rsid w:val="009C299D"/>
    <w:rsid w:val="009C45A7"/>
    <w:rsid w:val="009C4EE2"/>
    <w:rsid w:val="009C7ADD"/>
    <w:rsid w:val="009C7D5A"/>
    <w:rsid w:val="009D2C48"/>
    <w:rsid w:val="009D3D26"/>
    <w:rsid w:val="009D4119"/>
    <w:rsid w:val="009D45B5"/>
    <w:rsid w:val="009D4C1C"/>
    <w:rsid w:val="009D7BFE"/>
    <w:rsid w:val="009E15B7"/>
    <w:rsid w:val="009E1770"/>
    <w:rsid w:val="009E1EAE"/>
    <w:rsid w:val="009E1F06"/>
    <w:rsid w:val="009E21F8"/>
    <w:rsid w:val="009E3182"/>
    <w:rsid w:val="009E338C"/>
    <w:rsid w:val="009E3902"/>
    <w:rsid w:val="009E3A71"/>
    <w:rsid w:val="009E4F57"/>
    <w:rsid w:val="009E59B2"/>
    <w:rsid w:val="009E614F"/>
    <w:rsid w:val="009E617C"/>
    <w:rsid w:val="00A009DA"/>
    <w:rsid w:val="00A0179F"/>
    <w:rsid w:val="00A0180D"/>
    <w:rsid w:val="00A0366F"/>
    <w:rsid w:val="00A0598D"/>
    <w:rsid w:val="00A06FBA"/>
    <w:rsid w:val="00A07B18"/>
    <w:rsid w:val="00A10C83"/>
    <w:rsid w:val="00A10F5F"/>
    <w:rsid w:val="00A15F61"/>
    <w:rsid w:val="00A207A6"/>
    <w:rsid w:val="00A270F1"/>
    <w:rsid w:val="00A33E89"/>
    <w:rsid w:val="00A34615"/>
    <w:rsid w:val="00A34C5E"/>
    <w:rsid w:val="00A3798D"/>
    <w:rsid w:val="00A37C9A"/>
    <w:rsid w:val="00A40C7A"/>
    <w:rsid w:val="00A4269D"/>
    <w:rsid w:val="00A4412D"/>
    <w:rsid w:val="00A46DCA"/>
    <w:rsid w:val="00A53A63"/>
    <w:rsid w:val="00A553B4"/>
    <w:rsid w:val="00A5588F"/>
    <w:rsid w:val="00A56500"/>
    <w:rsid w:val="00A573C7"/>
    <w:rsid w:val="00A5791D"/>
    <w:rsid w:val="00A579A5"/>
    <w:rsid w:val="00A60BE6"/>
    <w:rsid w:val="00A60F45"/>
    <w:rsid w:val="00A62BC9"/>
    <w:rsid w:val="00A649A7"/>
    <w:rsid w:val="00A6547C"/>
    <w:rsid w:val="00A706DF"/>
    <w:rsid w:val="00A70B48"/>
    <w:rsid w:val="00A717C5"/>
    <w:rsid w:val="00A75BEE"/>
    <w:rsid w:val="00A75DF5"/>
    <w:rsid w:val="00A82D74"/>
    <w:rsid w:val="00A83DB8"/>
    <w:rsid w:val="00A84AA0"/>
    <w:rsid w:val="00A85BDC"/>
    <w:rsid w:val="00A95784"/>
    <w:rsid w:val="00A971BA"/>
    <w:rsid w:val="00AA0C8A"/>
    <w:rsid w:val="00AA2E54"/>
    <w:rsid w:val="00AA4057"/>
    <w:rsid w:val="00AA434F"/>
    <w:rsid w:val="00AA4726"/>
    <w:rsid w:val="00AA591C"/>
    <w:rsid w:val="00AA7C69"/>
    <w:rsid w:val="00AB04FB"/>
    <w:rsid w:val="00AB1776"/>
    <w:rsid w:val="00AB1D4E"/>
    <w:rsid w:val="00AB267D"/>
    <w:rsid w:val="00AB4B7F"/>
    <w:rsid w:val="00AB4D3B"/>
    <w:rsid w:val="00AB4DAA"/>
    <w:rsid w:val="00AC0D02"/>
    <w:rsid w:val="00AC217E"/>
    <w:rsid w:val="00AC3127"/>
    <w:rsid w:val="00AC357C"/>
    <w:rsid w:val="00AC7380"/>
    <w:rsid w:val="00AD0ABB"/>
    <w:rsid w:val="00AD3A9B"/>
    <w:rsid w:val="00AD623D"/>
    <w:rsid w:val="00AD791C"/>
    <w:rsid w:val="00AD7D2B"/>
    <w:rsid w:val="00AE0F33"/>
    <w:rsid w:val="00AE2FA0"/>
    <w:rsid w:val="00AE3DC3"/>
    <w:rsid w:val="00AE6FAB"/>
    <w:rsid w:val="00AE7784"/>
    <w:rsid w:val="00AF39BA"/>
    <w:rsid w:val="00AF4648"/>
    <w:rsid w:val="00AF4933"/>
    <w:rsid w:val="00AF76F6"/>
    <w:rsid w:val="00B010E0"/>
    <w:rsid w:val="00B07A0A"/>
    <w:rsid w:val="00B10FB7"/>
    <w:rsid w:val="00B12C67"/>
    <w:rsid w:val="00B13AD1"/>
    <w:rsid w:val="00B1466B"/>
    <w:rsid w:val="00B14AD1"/>
    <w:rsid w:val="00B1788E"/>
    <w:rsid w:val="00B20F98"/>
    <w:rsid w:val="00B22033"/>
    <w:rsid w:val="00B221DB"/>
    <w:rsid w:val="00B24525"/>
    <w:rsid w:val="00B27E6F"/>
    <w:rsid w:val="00B314A9"/>
    <w:rsid w:val="00B3151B"/>
    <w:rsid w:val="00B33079"/>
    <w:rsid w:val="00B33626"/>
    <w:rsid w:val="00B34300"/>
    <w:rsid w:val="00B379CB"/>
    <w:rsid w:val="00B37C24"/>
    <w:rsid w:val="00B421CC"/>
    <w:rsid w:val="00B43557"/>
    <w:rsid w:val="00B44F83"/>
    <w:rsid w:val="00B50A67"/>
    <w:rsid w:val="00B51A08"/>
    <w:rsid w:val="00B52739"/>
    <w:rsid w:val="00B55DD1"/>
    <w:rsid w:val="00B56364"/>
    <w:rsid w:val="00B64840"/>
    <w:rsid w:val="00B66024"/>
    <w:rsid w:val="00B66F51"/>
    <w:rsid w:val="00B73EDF"/>
    <w:rsid w:val="00B75634"/>
    <w:rsid w:val="00B7613F"/>
    <w:rsid w:val="00B803D1"/>
    <w:rsid w:val="00B81627"/>
    <w:rsid w:val="00B85DCD"/>
    <w:rsid w:val="00B90930"/>
    <w:rsid w:val="00B92F9F"/>
    <w:rsid w:val="00BA04FE"/>
    <w:rsid w:val="00BA0C3A"/>
    <w:rsid w:val="00BA12EE"/>
    <w:rsid w:val="00BA6131"/>
    <w:rsid w:val="00BA63FE"/>
    <w:rsid w:val="00BB6F43"/>
    <w:rsid w:val="00BC0DA6"/>
    <w:rsid w:val="00BC1253"/>
    <w:rsid w:val="00BC3811"/>
    <w:rsid w:val="00BC5779"/>
    <w:rsid w:val="00BC636E"/>
    <w:rsid w:val="00BC6C9D"/>
    <w:rsid w:val="00BC7649"/>
    <w:rsid w:val="00BD04CA"/>
    <w:rsid w:val="00BD0B91"/>
    <w:rsid w:val="00BD18C5"/>
    <w:rsid w:val="00BD41AE"/>
    <w:rsid w:val="00BD41E1"/>
    <w:rsid w:val="00BD48B0"/>
    <w:rsid w:val="00BE0E0E"/>
    <w:rsid w:val="00BE3730"/>
    <w:rsid w:val="00BE3C0A"/>
    <w:rsid w:val="00BE4F43"/>
    <w:rsid w:val="00BE60A8"/>
    <w:rsid w:val="00BE6A97"/>
    <w:rsid w:val="00BE6DBE"/>
    <w:rsid w:val="00BE7639"/>
    <w:rsid w:val="00BF32C5"/>
    <w:rsid w:val="00BF36A8"/>
    <w:rsid w:val="00BF415E"/>
    <w:rsid w:val="00BF4551"/>
    <w:rsid w:val="00BF5EBB"/>
    <w:rsid w:val="00C00895"/>
    <w:rsid w:val="00C0197D"/>
    <w:rsid w:val="00C0477B"/>
    <w:rsid w:val="00C0585B"/>
    <w:rsid w:val="00C06A36"/>
    <w:rsid w:val="00C101C8"/>
    <w:rsid w:val="00C10F48"/>
    <w:rsid w:val="00C14112"/>
    <w:rsid w:val="00C156B2"/>
    <w:rsid w:val="00C1792F"/>
    <w:rsid w:val="00C214FA"/>
    <w:rsid w:val="00C22124"/>
    <w:rsid w:val="00C23E33"/>
    <w:rsid w:val="00C2754F"/>
    <w:rsid w:val="00C30439"/>
    <w:rsid w:val="00C338BA"/>
    <w:rsid w:val="00C33D70"/>
    <w:rsid w:val="00C34AB6"/>
    <w:rsid w:val="00C379D0"/>
    <w:rsid w:val="00C401C1"/>
    <w:rsid w:val="00C44F8E"/>
    <w:rsid w:val="00C45489"/>
    <w:rsid w:val="00C462E6"/>
    <w:rsid w:val="00C46B9F"/>
    <w:rsid w:val="00C47377"/>
    <w:rsid w:val="00C500B1"/>
    <w:rsid w:val="00C51C3B"/>
    <w:rsid w:val="00C52096"/>
    <w:rsid w:val="00C53062"/>
    <w:rsid w:val="00C56126"/>
    <w:rsid w:val="00C572EB"/>
    <w:rsid w:val="00C62600"/>
    <w:rsid w:val="00C65393"/>
    <w:rsid w:val="00C72AAA"/>
    <w:rsid w:val="00C72E62"/>
    <w:rsid w:val="00C731D7"/>
    <w:rsid w:val="00C73CB8"/>
    <w:rsid w:val="00C740D7"/>
    <w:rsid w:val="00C775F3"/>
    <w:rsid w:val="00C80982"/>
    <w:rsid w:val="00C81796"/>
    <w:rsid w:val="00C975CC"/>
    <w:rsid w:val="00CA0B44"/>
    <w:rsid w:val="00CA2D0C"/>
    <w:rsid w:val="00CA4814"/>
    <w:rsid w:val="00CB00DC"/>
    <w:rsid w:val="00CB0D57"/>
    <w:rsid w:val="00CB1C98"/>
    <w:rsid w:val="00CB25C3"/>
    <w:rsid w:val="00CB305B"/>
    <w:rsid w:val="00CB35A9"/>
    <w:rsid w:val="00CB5B30"/>
    <w:rsid w:val="00CB5EBA"/>
    <w:rsid w:val="00CC0A27"/>
    <w:rsid w:val="00CC2313"/>
    <w:rsid w:val="00CC3BEE"/>
    <w:rsid w:val="00CC526C"/>
    <w:rsid w:val="00CC777B"/>
    <w:rsid w:val="00CD2AD2"/>
    <w:rsid w:val="00CD3721"/>
    <w:rsid w:val="00CD58BB"/>
    <w:rsid w:val="00CD7286"/>
    <w:rsid w:val="00CE16B5"/>
    <w:rsid w:val="00CE3BC0"/>
    <w:rsid w:val="00CF050B"/>
    <w:rsid w:val="00CF356F"/>
    <w:rsid w:val="00CF55F8"/>
    <w:rsid w:val="00CF5F46"/>
    <w:rsid w:val="00CF6C35"/>
    <w:rsid w:val="00CF7D92"/>
    <w:rsid w:val="00D00668"/>
    <w:rsid w:val="00D055C9"/>
    <w:rsid w:val="00D05A2E"/>
    <w:rsid w:val="00D1098F"/>
    <w:rsid w:val="00D158A3"/>
    <w:rsid w:val="00D16C76"/>
    <w:rsid w:val="00D1729F"/>
    <w:rsid w:val="00D21803"/>
    <w:rsid w:val="00D23A6F"/>
    <w:rsid w:val="00D24962"/>
    <w:rsid w:val="00D256CF"/>
    <w:rsid w:val="00D3309D"/>
    <w:rsid w:val="00D3364F"/>
    <w:rsid w:val="00D377A4"/>
    <w:rsid w:val="00D37CA8"/>
    <w:rsid w:val="00D401A0"/>
    <w:rsid w:val="00D41C23"/>
    <w:rsid w:val="00D43359"/>
    <w:rsid w:val="00D43413"/>
    <w:rsid w:val="00D459F6"/>
    <w:rsid w:val="00D47562"/>
    <w:rsid w:val="00D47883"/>
    <w:rsid w:val="00D52142"/>
    <w:rsid w:val="00D521F7"/>
    <w:rsid w:val="00D54599"/>
    <w:rsid w:val="00D56B84"/>
    <w:rsid w:val="00D60FF3"/>
    <w:rsid w:val="00D63929"/>
    <w:rsid w:val="00D64FA1"/>
    <w:rsid w:val="00D66A8C"/>
    <w:rsid w:val="00D67A6E"/>
    <w:rsid w:val="00D67FFE"/>
    <w:rsid w:val="00D71C95"/>
    <w:rsid w:val="00D7461E"/>
    <w:rsid w:val="00D77556"/>
    <w:rsid w:val="00D775F6"/>
    <w:rsid w:val="00D77961"/>
    <w:rsid w:val="00D84E77"/>
    <w:rsid w:val="00D85A57"/>
    <w:rsid w:val="00D8710E"/>
    <w:rsid w:val="00D877EF"/>
    <w:rsid w:val="00D90E58"/>
    <w:rsid w:val="00D90E8D"/>
    <w:rsid w:val="00D9361E"/>
    <w:rsid w:val="00D95820"/>
    <w:rsid w:val="00DA43D0"/>
    <w:rsid w:val="00DA473C"/>
    <w:rsid w:val="00DA497F"/>
    <w:rsid w:val="00DA4AD3"/>
    <w:rsid w:val="00DA5EEA"/>
    <w:rsid w:val="00DB22DD"/>
    <w:rsid w:val="00DB2EDE"/>
    <w:rsid w:val="00DB3514"/>
    <w:rsid w:val="00DB5539"/>
    <w:rsid w:val="00DB627E"/>
    <w:rsid w:val="00DB7E33"/>
    <w:rsid w:val="00DC35C0"/>
    <w:rsid w:val="00DC685C"/>
    <w:rsid w:val="00DC6930"/>
    <w:rsid w:val="00DD154E"/>
    <w:rsid w:val="00DD192A"/>
    <w:rsid w:val="00DD206F"/>
    <w:rsid w:val="00DD24A6"/>
    <w:rsid w:val="00DD6640"/>
    <w:rsid w:val="00DE0766"/>
    <w:rsid w:val="00DE1CB2"/>
    <w:rsid w:val="00DE20DB"/>
    <w:rsid w:val="00DE2813"/>
    <w:rsid w:val="00DF2415"/>
    <w:rsid w:val="00DF5D9A"/>
    <w:rsid w:val="00DF64D7"/>
    <w:rsid w:val="00DF756D"/>
    <w:rsid w:val="00E01D79"/>
    <w:rsid w:val="00E028F5"/>
    <w:rsid w:val="00E0501F"/>
    <w:rsid w:val="00E05B91"/>
    <w:rsid w:val="00E11C87"/>
    <w:rsid w:val="00E123AE"/>
    <w:rsid w:val="00E1565F"/>
    <w:rsid w:val="00E156D2"/>
    <w:rsid w:val="00E17ADD"/>
    <w:rsid w:val="00E20B4C"/>
    <w:rsid w:val="00E234E0"/>
    <w:rsid w:val="00E24BF5"/>
    <w:rsid w:val="00E31E00"/>
    <w:rsid w:val="00E320F9"/>
    <w:rsid w:val="00E3543B"/>
    <w:rsid w:val="00E35968"/>
    <w:rsid w:val="00E41717"/>
    <w:rsid w:val="00E42EF7"/>
    <w:rsid w:val="00E43DBE"/>
    <w:rsid w:val="00E4423E"/>
    <w:rsid w:val="00E50672"/>
    <w:rsid w:val="00E51DD2"/>
    <w:rsid w:val="00E522C9"/>
    <w:rsid w:val="00E52449"/>
    <w:rsid w:val="00E52D75"/>
    <w:rsid w:val="00E6139D"/>
    <w:rsid w:val="00E62064"/>
    <w:rsid w:val="00E62A3F"/>
    <w:rsid w:val="00E64D2A"/>
    <w:rsid w:val="00E6623A"/>
    <w:rsid w:val="00E66E76"/>
    <w:rsid w:val="00E673F3"/>
    <w:rsid w:val="00E6778E"/>
    <w:rsid w:val="00E701BD"/>
    <w:rsid w:val="00E75715"/>
    <w:rsid w:val="00E84A91"/>
    <w:rsid w:val="00E903CF"/>
    <w:rsid w:val="00E908D7"/>
    <w:rsid w:val="00E91A22"/>
    <w:rsid w:val="00E95358"/>
    <w:rsid w:val="00E97CE2"/>
    <w:rsid w:val="00EA7A05"/>
    <w:rsid w:val="00EB5771"/>
    <w:rsid w:val="00EC01D9"/>
    <w:rsid w:val="00EC3404"/>
    <w:rsid w:val="00EC4797"/>
    <w:rsid w:val="00EC667E"/>
    <w:rsid w:val="00ED15B9"/>
    <w:rsid w:val="00ED3B0B"/>
    <w:rsid w:val="00ED3CD9"/>
    <w:rsid w:val="00ED52C2"/>
    <w:rsid w:val="00ED7AF4"/>
    <w:rsid w:val="00EE0C72"/>
    <w:rsid w:val="00EF2174"/>
    <w:rsid w:val="00EF2282"/>
    <w:rsid w:val="00EF67A0"/>
    <w:rsid w:val="00EF7B32"/>
    <w:rsid w:val="00F00B15"/>
    <w:rsid w:val="00F04C36"/>
    <w:rsid w:val="00F07485"/>
    <w:rsid w:val="00F07E07"/>
    <w:rsid w:val="00F10742"/>
    <w:rsid w:val="00F12F64"/>
    <w:rsid w:val="00F15762"/>
    <w:rsid w:val="00F16098"/>
    <w:rsid w:val="00F203DC"/>
    <w:rsid w:val="00F20FFA"/>
    <w:rsid w:val="00F21E0F"/>
    <w:rsid w:val="00F302F7"/>
    <w:rsid w:val="00F36106"/>
    <w:rsid w:val="00F41AB5"/>
    <w:rsid w:val="00F43963"/>
    <w:rsid w:val="00F43AB4"/>
    <w:rsid w:val="00F44E6B"/>
    <w:rsid w:val="00F45678"/>
    <w:rsid w:val="00F508D6"/>
    <w:rsid w:val="00F514FC"/>
    <w:rsid w:val="00F53181"/>
    <w:rsid w:val="00F53314"/>
    <w:rsid w:val="00F5382E"/>
    <w:rsid w:val="00F55BDF"/>
    <w:rsid w:val="00F5785D"/>
    <w:rsid w:val="00F60B2A"/>
    <w:rsid w:val="00F63800"/>
    <w:rsid w:val="00F6426E"/>
    <w:rsid w:val="00F6748B"/>
    <w:rsid w:val="00F7010A"/>
    <w:rsid w:val="00F70C6F"/>
    <w:rsid w:val="00F71A7E"/>
    <w:rsid w:val="00F71FB6"/>
    <w:rsid w:val="00F75871"/>
    <w:rsid w:val="00F77596"/>
    <w:rsid w:val="00F778A8"/>
    <w:rsid w:val="00F81B3A"/>
    <w:rsid w:val="00F82F6C"/>
    <w:rsid w:val="00F83950"/>
    <w:rsid w:val="00F83DD5"/>
    <w:rsid w:val="00F83F3C"/>
    <w:rsid w:val="00F86671"/>
    <w:rsid w:val="00F86D3B"/>
    <w:rsid w:val="00F90DC7"/>
    <w:rsid w:val="00F912E1"/>
    <w:rsid w:val="00FA084C"/>
    <w:rsid w:val="00FA1551"/>
    <w:rsid w:val="00FA26ED"/>
    <w:rsid w:val="00FA508D"/>
    <w:rsid w:val="00FA65A7"/>
    <w:rsid w:val="00FC0E1A"/>
    <w:rsid w:val="00FC1984"/>
    <w:rsid w:val="00FC1C19"/>
    <w:rsid w:val="00FC6F04"/>
    <w:rsid w:val="00FD0D16"/>
    <w:rsid w:val="00FD2DF6"/>
    <w:rsid w:val="00FD60C4"/>
    <w:rsid w:val="00FD7677"/>
    <w:rsid w:val="00FE1A4D"/>
    <w:rsid w:val="00FE1C10"/>
    <w:rsid w:val="00FE327F"/>
    <w:rsid w:val="00FE4872"/>
    <w:rsid w:val="00FE5C98"/>
    <w:rsid w:val="00FE6B01"/>
    <w:rsid w:val="00FE6CAD"/>
    <w:rsid w:val="00FE7643"/>
    <w:rsid w:val="00FF2481"/>
    <w:rsid w:val="00FF71DD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CE96DA"/>
  <w15:docId w15:val="{5ACB6489-317C-423B-B67A-F29E666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D9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next w:val="Normal"/>
    <w:link w:val="Ttulo1Car"/>
    <w:uiPriority w:val="9"/>
    <w:qFormat/>
    <w:rsid w:val="00310BA0"/>
    <w:pPr>
      <w:keepNext/>
      <w:keepLines/>
      <w:spacing w:after="194"/>
      <w:ind w:left="63" w:hanging="10"/>
      <w:jc w:val="center"/>
      <w:outlineLvl w:val="0"/>
    </w:pPr>
    <w:rPr>
      <w:rFonts w:ascii="Calibri" w:eastAsia="Calibri" w:hAnsi="Calibri" w:cs="Calibri"/>
      <w:b/>
      <w:color w:val="000000"/>
      <w:kern w:val="2"/>
      <w:sz w:val="24"/>
      <w:lang w:eastAsia="es-PE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rsid w:val="00310BA0"/>
    <w:pPr>
      <w:keepNext/>
      <w:keepLines/>
      <w:spacing w:after="0" w:line="263" w:lineRule="auto"/>
      <w:ind w:left="17" w:hanging="10"/>
      <w:outlineLvl w:val="1"/>
    </w:pPr>
    <w:rPr>
      <w:rFonts w:ascii="Calibri" w:eastAsia="Calibri" w:hAnsi="Calibri" w:cs="Calibri"/>
      <w:b/>
      <w:color w:val="000000"/>
      <w:kern w:val="2"/>
      <w:lang w:eastAsia="es-PE"/>
      <w14:ligatures w14:val="standardContextual"/>
    </w:rPr>
  </w:style>
  <w:style w:type="paragraph" w:styleId="Ttulo3">
    <w:name w:val="heading 3"/>
    <w:next w:val="Normal"/>
    <w:link w:val="Ttulo3Car"/>
    <w:uiPriority w:val="9"/>
    <w:unhideWhenUsed/>
    <w:qFormat/>
    <w:rsid w:val="00310BA0"/>
    <w:pPr>
      <w:keepNext/>
      <w:keepLines/>
      <w:spacing w:after="90"/>
      <w:ind w:left="10" w:hanging="10"/>
      <w:outlineLvl w:val="2"/>
    </w:pPr>
    <w:rPr>
      <w:rFonts w:ascii="Calibri" w:eastAsia="Calibri" w:hAnsi="Calibri" w:cs="Calibri"/>
      <w:b/>
      <w:color w:val="000000"/>
      <w:kern w:val="2"/>
      <w:sz w:val="16"/>
      <w:lang w:eastAsia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84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290846"/>
  </w:style>
  <w:style w:type="paragraph" w:styleId="Piedepgina">
    <w:name w:val="footer"/>
    <w:basedOn w:val="Normal"/>
    <w:link w:val="PiedepginaCar"/>
    <w:uiPriority w:val="99"/>
    <w:unhideWhenUsed/>
    <w:rsid w:val="0029084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0846"/>
  </w:style>
  <w:style w:type="paragraph" w:styleId="Prrafodelista">
    <w:name w:val="List Paragraph"/>
    <w:basedOn w:val="Normal"/>
    <w:uiPriority w:val="34"/>
    <w:qFormat/>
    <w:rsid w:val="001B02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3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3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2822DC"/>
    <w:rPr>
      <w:i/>
      <w:iCs/>
    </w:rPr>
  </w:style>
  <w:style w:type="paragraph" w:styleId="Sinespaciado">
    <w:name w:val="No Spacing"/>
    <w:uiPriority w:val="1"/>
    <w:qFormat/>
    <w:rsid w:val="008D1E4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0B8"/>
    <w:rPr>
      <w:rFonts w:ascii="Segoe UI" w:eastAsia="Calibri" w:hAnsi="Segoe UI" w:cs="Segoe UI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834351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D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10BA0"/>
    <w:rPr>
      <w:rFonts w:ascii="Calibri" w:eastAsia="Calibri" w:hAnsi="Calibri" w:cs="Calibri"/>
      <w:b/>
      <w:color w:val="000000"/>
      <w:kern w:val="2"/>
      <w:sz w:val="24"/>
      <w:lang w:eastAsia="es-PE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310BA0"/>
    <w:rPr>
      <w:rFonts w:ascii="Calibri" w:eastAsia="Calibri" w:hAnsi="Calibri" w:cs="Calibri"/>
      <w:b/>
      <w:color w:val="000000"/>
      <w:kern w:val="2"/>
      <w:lang w:eastAsia="es-PE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310BA0"/>
    <w:rPr>
      <w:rFonts w:ascii="Calibri" w:eastAsia="Calibri" w:hAnsi="Calibri" w:cs="Calibri"/>
      <w:b/>
      <w:color w:val="000000"/>
      <w:kern w:val="2"/>
      <w:sz w:val="16"/>
      <w:lang w:eastAsia="es-PE"/>
      <w14:ligatures w14:val="standardContextual"/>
    </w:rPr>
  </w:style>
  <w:style w:type="table" w:customStyle="1" w:styleId="TableGrid">
    <w:name w:val="TableGrid"/>
    <w:rsid w:val="00310BA0"/>
    <w:pPr>
      <w:spacing w:after="0" w:line="240" w:lineRule="auto"/>
    </w:pPr>
    <w:rPr>
      <w:rFonts w:eastAsiaTheme="minorEastAsia"/>
      <w:kern w:val="2"/>
      <w:lang w:eastAsia="es-P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65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6500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56500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E62064"/>
  </w:style>
  <w:style w:type="table" w:customStyle="1" w:styleId="Tablaconcuadrcula2">
    <w:name w:val="Tabla con cuadrícula2"/>
    <w:basedOn w:val="Tablanormal"/>
    <w:next w:val="Tablaconcuadrcula"/>
    <w:uiPriority w:val="39"/>
    <w:rsid w:val="00E6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6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62064"/>
    <w:pPr>
      <w:spacing w:after="0" w:line="240" w:lineRule="auto"/>
    </w:pPr>
    <w:rPr>
      <w:rFonts w:eastAsiaTheme="minorEastAsia"/>
      <w:kern w:val="2"/>
      <w:lang w:eastAsia="es-P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903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3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3CF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3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3CF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330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11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117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17E2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3117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2FF3-1BC2-4120-BD8A-AF6A2764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12</Pages>
  <Words>2185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ALUMNO - MARIO HUANCARUNA CUBAS</cp:lastModifiedBy>
  <cp:revision>154</cp:revision>
  <cp:lastPrinted>2025-05-15T20:12:00Z</cp:lastPrinted>
  <dcterms:created xsi:type="dcterms:W3CDTF">2025-05-15T16:33:00Z</dcterms:created>
  <dcterms:modified xsi:type="dcterms:W3CDTF">2025-06-03T00:16:00Z</dcterms:modified>
</cp:coreProperties>
</file>