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4811" w:type="dxa"/>
        <w:tblInd w:w="-289" w:type="dxa"/>
        <w:tblLook w:val="04A0" w:firstRow="1" w:lastRow="0" w:firstColumn="1" w:lastColumn="0" w:noHBand="0" w:noVBand="1"/>
      </w:tblPr>
      <w:tblGrid>
        <w:gridCol w:w="871"/>
        <w:gridCol w:w="4942"/>
        <w:gridCol w:w="4961"/>
        <w:gridCol w:w="4037"/>
      </w:tblGrid>
      <w:tr w:rsidR="0055261D" w:rsidRPr="00C42F83" w14:paraId="26875948" w14:textId="77777777" w:rsidTr="00593AF9">
        <w:trPr>
          <w:trHeight w:val="519"/>
          <w:tblHeader/>
        </w:trPr>
        <w:tc>
          <w:tcPr>
            <w:tcW w:w="871" w:type="dxa"/>
            <w:shd w:val="clear" w:color="auto" w:fill="BDD6EE" w:themeFill="accent1" w:themeFillTint="66"/>
            <w:vAlign w:val="center"/>
          </w:tcPr>
          <w:p w14:paraId="69D40DA9" w14:textId="77777777" w:rsidR="000048F3" w:rsidRPr="00C42F83" w:rsidRDefault="0055261D" w:rsidP="000012A3">
            <w:pPr>
              <w:ind w:right="10"/>
              <w:contextualSpacing/>
              <w:jc w:val="center"/>
              <w:rPr>
                <w:rFonts w:ascii="Arial" w:eastAsia="Arial" w:hAnsi="Arial" w:cs="Arial"/>
                <w:b/>
                <w:bCs/>
                <w:spacing w:val="-4"/>
                <w:w w:val="10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2"/>
                <w:sz w:val="20"/>
                <w:szCs w:val="20"/>
              </w:rPr>
              <w:t>Página</w:t>
            </w:r>
          </w:p>
        </w:tc>
        <w:tc>
          <w:tcPr>
            <w:tcW w:w="4942" w:type="dxa"/>
            <w:shd w:val="clear" w:color="auto" w:fill="BDD6EE" w:themeFill="accent1" w:themeFillTint="66"/>
            <w:vAlign w:val="center"/>
          </w:tcPr>
          <w:p w14:paraId="071D0F13" w14:textId="77777777" w:rsidR="000048F3" w:rsidRPr="00C42F83" w:rsidRDefault="000048F3" w:rsidP="000012A3">
            <w:pPr>
              <w:ind w:right="10"/>
              <w:contextualSpacing/>
              <w:jc w:val="center"/>
              <w:rPr>
                <w:rFonts w:ascii="Arial" w:eastAsia="Arial" w:hAnsi="Arial" w:cs="Arial"/>
                <w:b/>
                <w:bCs/>
                <w:spacing w:val="-4"/>
                <w:w w:val="102"/>
                <w:sz w:val="20"/>
                <w:szCs w:val="20"/>
              </w:rPr>
            </w:pPr>
            <w:r w:rsidRPr="00C42F83">
              <w:rPr>
                <w:rFonts w:ascii="Arial" w:eastAsia="Arial" w:hAnsi="Arial" w:cs="Arial"/>
                <w:b/>
                <w:bCs/>
                <w:spacing w:val="-4"/>
                <w:w w:val="102"/>
                <w:sz w:val="20"/>
                <w:szCs w:val="20"/>
              </w:rPr>
              <w:t>Base Normativa / Diagnóstico</w:t>
            </w:r>
            <w:r w:rsidR="0055261D">
              <w:rPr>
                <w:rFonts w:ascii="Arial" w:eastAsia="Arial" w:hAnsi="Arial" w:cs="Arial"/>
                <w:b/>
                <w:bCs/>
                <w:spacing w:val="-4"/>
                <w:w w:val="102"/>
                <w:sz w:val="20"/>
                <w:szCs w:val="20"/>
              </w:rPr>
              <w:t xml:space="preserve"> / Causa Directa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</w:tcPr>
          <w:p w14:paraId="00D7F6FE" w14:textId="77777777" w:rsidR="000048F3" w:rsidRPr="00C42F83" w:rsidRDefault="000048F3" w:rsidP="00593AF9">
            <w:pPr>
              <w:ind w:right="10"/>
              <w:contextualSpacing/>
              <w:jc w:val="center"/>
              <w:rPr>
                <w:rFonts w:ascii="Arial" w:eastAsia="Arial" w:hAnsi="Arial" w:cs="Arial"/>
                <w:b/>
                <w:bCs/>
                <w:spacing w:val="-4"/>
                <w:w w:val="102"/>
                <w:sz w:val="20"/>
                <w:szCs w:val="20"/>
              </w:rPr>
            </w:pPr>
            <w:r w:rsidRPr="00C42F83">
              <w:rPr>
                <w:rFonts w:ascii="Arial" w:eastAsia="Arial" w:hAnsi="Arial" w:cs="Arial"/>
                <w:b/>
                <w:bCs/>
                <w:spacing w:val="-4"/>
                <w:w w:val="102"/>
                <w:sz w:val="20"/>
                <w:szCs w:val="20"/>
              </w:rPr>
              <w:t>Sustento</w:t>
            </w:r>
            <w:r w:rsidR="00593AF9">
              <w:rPr>
                <w:rFonts w:ascii="Arial" w:eastAsia="Arial" w:hAnsi="Arial" w:cs="Arial"/>
                <w:b/>
                <w:bCs/>
                <w:spacing w:val="-4"/>
                <w:w w:val="102"/>
                <w:sz w:val="20"/>
                <w:szCs w:val="20"/>
              </w:rPr>
              <w:t xml:space="preserve"> / evidencia</w:t>
            </w:r>
            <w:r w:rsidRPr="00C42F83">
              <w:rPr>
                <w:rFonts w:ascii="Arial" w:eastAsia="Arial" w:hAnsi="Arial" w:cs="Arial"/>
                <w:b/>
                <w:bCs/>
                <w:spacing w:val="-4"/>
                <w:w w:val="102"/>
                <w:sz w:val="20"/>
                <w:szCs w:val="20"/>
              </w:rPr>
              <w:t xml:space="preserve"> </w:t>
            </w:r>
            <w:r w:rsidR="00593AF9">
              <w:rPr>
                <w:rFonts w:ascii="Arial" w:eastAsia="Arial" w:hAnsi="Arial" w:cs="Arial"/>
                <w:b/>
                <w:bCs/>
                <w:spacing w:val="-4"/>
                <w:w w:val="102"/>
                <w:sz w:val="20"/>
                <w:szCs w:val="20"/>
              </w:rPr>
              <w:t>del comentario y/o aporte</w:t>
            </w:r>
          </w:p>
        </w:tc>
        <w:tc>
          <w:tcPr>
            <w:tcW w:w="4037" w:type="dxa"/>
            <w:shd w:val="clear" w:color="auto" w:fill="BDD6EE" w:themeFill="accent1" w:themeFillTint="66"/>
            <w:vAlign w:val="center"/>
          </w:tcPr>
          <w:p w14:paraId="782B0C64" w14:textId="77777777" w:rsidR="000048F3" w:rsidRPr="00C42F83" w:rsidRDefault="000048F3" w:rsidP="000012A3">
            <w:pPr>
              <w:ind w:right="10"/>
              <w:contextualSpacing/>
              <w:jc w:val="center"/>
              <w:rPr>
                <w:rFonts w:ascii="Arial" w:eastAsia="Arial" w:hAnsi="Arial" w:cs="Arial"/>
                <w:b/>
                <w:bCs/>
                <w:spacing w:val="-4"/>
                <w:w w:val="102"/>
                <w:sz w:val="20"/>
                <w:szCs w:val="20"/>
              </w:rPr>
            </w:pPr>
            <w:r w:rsidRPr="00C42F83">
              <w:rPr>
                <w:rFonts w:ascii="Arial" w:eastAsia="Arial" w:hAnsi="Arial" w:cs="Arial"/>
                <w:b/>
                <w:bCs/>
                <w:spacing w:val="-4"/>
                <w:w w:val="102"/>
                <w:sz w:val="20"/>
                <w:szCs w:val="20"/>
              </w:rPr>
              <w:t>Propuesta</w:t>
            </w:r>
          </w:p>
        </w:tc>
      </w:tr>
      <w:tr w:rsidR="0055261D" w:rsidRPr="00C42F83" w14:paraId="797DCE2B" w14:textId="77777777" w:rsidTr="00593AF9">
        <w:trPr>
          <w:trHeight w:val="1408"/>
        </w:trPr>
        <w:tc>
          <w:tcPr>
            <w:tcW w:w="871" w:type="dxa"/>
            <w:vAlign w:val="center"/>
          </w:tcPr>
          <w:p w14:paraId="3178F566" w14:textId="77777777" w:rsidR="000048F3" w:rsidRPr="00C42F83" w:rsidRDefault="000048F3" w:rsidP="000012A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086B2685" w14:textId="77777777" w:rsidR="000048F3" w:rsidRPr="00C42F83" w:rsidRDefault="000048F3" w:rsidP="000012A3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14:paraId="11B17557" w14:textId="77777777" w:rsidR="000048F3" w:rsidRPr="00C42F83" w:rsidRDefault="000048F3" w:rsidP="000012A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7" w:type="dxa"/>
          </w:tcPr>
          <w:p w14:paraId="5FEF46D9" w14:textId="77777777" w:rsidR="000048F3" w:rsidRPr="00C42F83" w:rsidRDefault="000048F3" w:rsidP="000012A3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5261D" w:rsidRPr="00C42F83" w14:paraId="309E9AC7" w14:textId="77777777" w:rsidTr="00593AF9">
        <w:trPr>
          <w:trHeight w:val="1629"/>
        </w:trPr>
        <w:tc>
          <w:tcPr>
            <w:tcW w:w="871" w:type="dxa"/>
          </w:tcPr>
          <w:p w14:paraId="6A5B3191" w14:textId="77777777" w:rsidR="000048F3" w:rsidRPr="00C42F83" w:rsidRDefault="000048F3" w:rsidP="000012A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478981E2" w14:textId="77777777" w:rsidR="000048F3" w:rsidRPr="00C42F83" w:rsidRDefault="000048F3" w:rsidP="000012A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1489EC3" w14:textId="77777777" w:rsidR="000048F3" w:rsidRPr="00C42F83" w:rsidRDefault="000048F3" w:rsidP="000012A3">
            <w:pPr>
              <w:pStyle w:val="TableParagraph"/>
              <w:tabs>
                <w:tab w:val="left" w:pos="1017"/>
                <w:tab w:val="left" w:pos="2185"/>
              </w:tabs>
              <w:ind w:left="23" w:right="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7" w:type="dxa"/>
          </w:tcPr>
          <w:p w14:paraId="59FF4248" w14:textId="77777777" w:rsidR="000048F3" w:rsidRPr="00C42F83" w:rsidRDefault="000048F3" w:rsidP="000012A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61D" w:rsidRPr="00C42F83" w14:paraId="4B86B84D" w14:textId="77777777" w:rsidTr="00593AF9">
        <w:trPr>
          <w:trHeight w:val="1239"/>
        </w:trPr>
        <w:tc>
          <w:tcPr>
            <w:tcW w:w="871" w:type="dxa"/>
          </w:tcPr>
          <w:p w14:paraId="4FA48255" w14:textId="77777777" w:rsidR="000048F3" w:rsidRPr="00C42F83" w:rsidRDefault="000048F3" w:rsidP="000012A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7528E000" w14:textId="77777777" w:rsidR="000048F3" w:rsidRPr="00C42F83" w:rsidRDefault="000048F3" w:rsidP="000012A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C265A22" w14:textId="77777777" w:rsidR="000048F3" w:rsidRPr="00C42F83" w:rsidRDefault="000048F3" w:rsidP="000012A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7" w:type="dxa"/>
          </w:tcPr>
          <w:p w14:paraId="265CA731" w14:textId="77777777" w:rsidR="000048F3" w:rsidRPr="00C42F83" w:rsidRDefault="000048F3" w:rsidP="000012A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61D" w:rsidRPr="00C42F83" w14:paraId="44F9E75C" w14:textId="77777777" w:rsidTr="00593AF9">
        <w:trPr>
          <w:trHeight w:val="1239"/>
        </w:trPr>
        <w:tc>
          <w:tcPr>
            <w:tcW w:w="871" w:type="dxa"/>
          </w:tcPr>
          <w:p w14:paraId="0A592FFA" w14:textId="77777777" w:rsidR="0055261D" w:rsidRPr="00C42F83" w:rsidRDefault="0055261D" w:rsidP="000012A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2" w:type="dxa"/>
          </w:tcPr>
          <w:p w14:paraId="1A9240AC" w14:textId="77777777" w:rsidR="0055261D" w:rsidRPr="00C42F83" w:rsidRDefault="0055261D" w:rsidP="000012A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7C7B875" w14:textId="77777777" w:rsidR="0055261D" w:rsidRPr="00C42F83" w:rsidRDefault="0055261D" w:rsidP="000012A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7" w:type="dxa"/>
          </w:tcPr>
          <w:p w14:paraId="43FC66A0" w14:textId="77777777" w:rsidR="0055261D" w:rsidRPr="00C42F83" w:rsidRDefault="0055261D" w:rsidP="000012A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2D8917" w14:textId="745D1614" w:rsidR="00A97EF3" w:rsidRPr="004D7EC9" w:rsidRDefault="004D7EC9">
      <w:pPr>
        <w:rPr>
          <w:sz w:val="20"/>
          <w:lang w:val="es-ES"/>
        </w:rPr>
      </w:pPr>
      <w:proofErr w:type="gramStart"/>
      <w:r w:rsidRPr="004D7EC9">
        <w:rPr>
          <w:sz w:val="20"/>
          <w:lang w:val="es-ES"/>
        </w:rPr>
        <w:t>Nota.-</w:t>
      </w:r>
      <w:proofErr w:type="gramEnd"/>
      <w:r w:rsidRPr="004D7EC9">
        <w:rPr>
          <w:sz w:val="20"/>
          <w:lang w:val="es-ES"/>
        </w:rPr>
        <w:t xml:space="preserve"> El sustento y/o evidencia debe</w:t>
      </w:r>
      <w:r>
        <w:rPr>
          <w:sz w:val="20"/>
          <w:lang w:val="es-ES"/>
        </w:rPr>
        <w:t xml:space="preserve"> ser verificable según lo establecido en la </w:t>
      </w:r>
      <w:r w:rsidR="00F65B0A" w:rsidRPr="00F65B0A">
        <w:rPr>
          <w:sz w:val="20"/>
          <w:lang w:val="es-ES"/>
        </w:rPr>
        <w:t>Guía de Políticas Nacionales (actualizada 2024)</w:t>
      </w:r>
      <w:r w:rsidR="00F65B0A" w:rsidRPr="00F65B0A">
        <w:rPr>
          <w:sz w:val="20"/>
          <w:lang w:val="es-ES"/>
        </w:rPr>
        <w:t xml:space="preserve"> </w:t>
      </w:r>
      <w:r>
        <w:rPr>
          <w:sz w:val="20"/>
          <w:lang w:val="es-ES"/>
        </w:rPr>
        <w:t>del CEPLAN.</w:t>
      </w:r>
    </w:p>
    <w:p w14:paraId="67F11AEF" w14:textId="77777777" w:rsidR="004D7EC9" w:rsidRDefault="004D7EC9">
      <w:pPr>
        <w:rPr>
          <w:lang w:val="es-ES"/>
        </w:rPr>
      </w:pPr>
    </w:p>
    <w:p w14:paraId="27A32C06" w14:textId="77777777" w:rsidR="00D26DF0" w:rsidRDefault="0055261D">
      <w:pPr>
        <w:rPr>
          <w:lang w:val="es-ES"/>
        </w:rPr>
      </w:pPr>
      <w:r>
        <w:rPr>
          <w:lang w:val="es-ES"/>
        </w:rPr>
        <w:t>Nombre persona natural o jurídica: __________________________________________________________________________________________________</w:t>
      </w:r>
    </w:p>
    <w:p w14:paraId="39DCBCEB" w14:textId="77777777" w:rsidR="004D7EC9" w:rsidRDefault="004D7EC9" w:rsidP="0055261D">
      <w:pPr>
        <w:rPr>
          <w:lang w:val="es-ES"/>
        </w:rPr>
      </w:pPr>
    </w:p>
    <w:p w14:paraId="64485BEF" w14:textId="77777777" w:rsidR="0055261D" w:rsidRDefault="0055261D" w:rsidP="0055261D">
      <w:pPr>
        <w:rPr>
          <w:lang w:val="es-ES"/>
        </w:rPr>
      </w:pPr>
      <w:r>
        <w:rPr>
          <w:lang w:val="es-ES"/>
        </w:rPr>
        <w:t>DNI / RUC: _________________________________                                                      Fecha: _________________________________</w:t>
      </w:r>
    </w:p>
    <w:p w14:paraId="46FBD47D" w14:textId="77777777" w:rsidR="0055261D" w:rsidRPr="00A10B7F" w:rsidRDefault="0055261D">
      <w:pPr>
        <w:rPr>
          <w:lang w:val="es-ES"/>
        </w:rPr>
      </w:pPr>
    </w:p>
    <w:sectPr w:rsidR="0055261D" w:rsidRPr="00A10B7F" w:rsidSect="00D26DF0">
      <w:headerReference w:type="default" r:id="rId6"/>
      <w:pgSz w:w="16838" w:h="11906" w:orient="landscape"/>
      <w:pgMar w:top="1701" w:right="1418" w:bottom="851" w:left="1418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A6178" w14:textId="77777777" w:rsidR="008B19FA" w:rsidRDefault="008B19FA" w:rsidP="0055261D">
      <w:pPr>
        <w:spacing w:after="0" w:line="240" w:lineRule="auto"/>
      </w:pPr>
      <w:r>
        <w:separator/>
      </w:r>
    </w:p>
  </w:endnote>
  <w:endnote w:type="continuationSeparator" w:id="0">
    <w:p w14:paraId="3AF7C3E4" w14:textId="77777777" w:rsidR="008B19FA" w:rsidRDefault="008B19FA" w:rsidP="0055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5F7D0" w14:textId="77777777" w:rsidR="008B19FA" w:rsidRDefault="008B19FA" w:rsidP="0055261D">
      <w:pPr>
        <w:spacing w:after="0" w:line="240" w:lineRule="auto"/>
      </w:pPr>
      <w:r>
        <w:separator/>
      </w:r>
    </w:p>
  </w:footnote>
  <w:footnote w:type="continuationSeparator" w:id="0">
    <w:p w14:paraId="766F783C" w14:textId="77777777" w:rsidR="008B19FA" w:rsidRDefault="008B19FA" w:rsidP="0055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0AFA" w14:textId="77777777" w:rsidR="0055261D" w:rsidRDefault="0055261D" w:rsidP="0055261D">
    <w:pPr>
      <w:pStyle w:val="Normal0"/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jc w:val="center"/>
      <w:rPr>
        <w:rFonts w:ascii="Arial" w:eastAsia="Arial" w:hAnsi="Arial" w:cs="Arial"/>
        <w:b/>
        <w:color w:val="808080"/>
        <w:sz w:val="36"/>
        <w:szCs w:val="36"/>
      </w:rPr>
    </w:pPr>
    <w:r>
      <w:rPr>
        <w:rFonts w:ascii="Arial" w:eastAsia="Arial" w:hAnsi="Arial" w:cs="Arial"/>
        <w:b/>
        <w:color w:val="808080"/>
        <w:sz w:val="36"/>
        <w:szCs w:val="36"/>
      </w:rPr>
      <w:t>Comentarios y/o aporte</w:t>
    </w:r>
    <w:r w:rsidR="00D26DF0">
      <w:rPr>
        <w:rFonts w:ascii="Arial" w:eastAsia="Arial" w:hAnsi="Arial" w:cs="Arial"/>
        <w:b/>
        <w:color w:val="808080"/>
        <w:sz w:val="36"/>
        <w:szCs w:val="36"/>
      </w:rPr>
      <w:t>s</w:t>
    </w:r>
    <w:r>
      <w:rPr>
        <w:rFonts w:ascii="Arial" w:eastAsia="Arial" w:hAnsi="Arial" w:cs="Arial"/>
        <w:b/>
        <w:color w:val="808080"/>
        <w:sz w:val="36"/>
        <w:szCs w:val="36"/>
      </w:rPr>
      <w:t xml:space="preserve"> al Entregable Nº1</w:t>
    </w:r>
  </w:p>
  <w:p w14:paraId="784AF880" w14:textId="27785E50" w:rsidR="0055261D" w:rsidRDefault="0055261D" w:rsidP="0055261D">
    <w:pPr>
      <w:pStyle w:val="Normal0"/>
      <w:jc w:val="center"/>
      <w:rPr>
        <w:rFonts w:ascii="Arial" w:eastAsia="Arial" w:hAnsi="Arial" w:cs="Arial"/>
        <w:color w:val="808080"/>
        <w:sz w:val="56"/>
        <w:szCs w:val="56"/>
      </w:rPr>
    </w:pPr>
    <w:r>
      <w:rPr>
        <w:rFonts w:ascii="Arial" w:eastAsia="Arial" w:hAnsi="Arial" w:cs="Arial"/>
        <w:b/>
        <w:color w:val="808080"/>
        <w:sz w:val="32"/>
        <w:szCs w:val="32"/>
      </w:rPr>
      <w:t>Delimitación, enunciación del problema público</w:t>
    </w:r>
  </w:p>
  <w:p w14:paraId="6F2C44FA" w14:textId="77777777" w:rsidR="0055261D" w:rsidRDefault="005526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7F"/>
    <w:rsid w:val="000048F3"/>
    <w:rsid w:val="00045458"/>
    <w:rsid w:val="004A0B88"/>
    <w:rsid w:val="004D7EC9"/>
    <w:rsid w:val="0055261D"/>
    <w:rsid w:val="00593AF9"/>
    <w:rsid w:val="008B19FA"/>
    <w:rsid w:val="00A10B7F"/>
    <w:rsid w:val="00A17D37"/>
    <w:rsid w:val="00A97EF3"/>
    <w:rsid w:val="00B35A00"/>
    <w:rsid w:val="00D26DF0"/>
    <w:rsid w:val="00D939F0"/>
    <w:rsid w:val="00DC003B"/>
    <w:rsid w:val="00F21437"/>
    <w:rsid w:val="00F65B0A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3F840F"/>
  <w15:chartTrackingRefBased/>
  <w15:docId w15:val="{B7C98281-71C7-419B-8CB5-1F38210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48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52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61D"/>
  </w:style>
  <w:style w:type="paragraph" w:styleId="Piedepgina">
    <w:name w:val="footer"/>
    <w:basedOn w:val="Normal"/>
    <w:link w:val="PiedepginaCar"/>
    <w:uiPriority w:val="99"/>
    <w:unhideWhenUsed/>
    <w:rsid w:val="00552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61D"/>
  </w:style>
  <w:style w:type="paragraph" w:customStyle="1" w:styleId="Normal0">
    <w:name w:val="Normal0"/>
    <w:qFormat/>
    <w:rsid w:val="0055261D"/>
    <w:rPr>
      <w:rFonts w:ascii="Calibri" w:eastAsiaTheme="minorEastAsia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Justina Tesen Romero</dc:creator>
  <cp:keywords/>
  <dc:description/>
  <cp:lastModifiedBy>Ivan Alejandro Maita Gomez</cp:lastModifiedBy>
  <cp:revision>4</cp:revision>
  <cp:lastPrinted>2025-06-03T20:35:00Z</cp:lastPrinted>
  <dcterms:created xsi:type="dcterms:W3CDTF">2024-11-25T16:52:00Z</dcterms:created>
  <dcterms:modified xsi:type="dcterms:W3CDTF">2025-06-03T20:38:00Z</dcterms:modified>
</cp:coreProperties>
</file>