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DA4F3" w14:textId="77777777" w:rsidR="005B705E" w:rsidRDefault="005B705E" w:rsidP="005B705E">
      <w:pPr>
        <w:pStyle w:val="Prrafodelista"/>
        <w:ind w:left="1080"/>
        <w:jc w:val="center"/>
        <w:rPr>
          <w:rFonts w:ascii="Arial" w:hAnsi="Arial" w:cs="Arial"/>
          <w:b/>
          <w:bCs/>
          <w:lang w:val="es-ES"/>
        </w:rPr>
      </w:pPr>
    </w:p>
    <w:p w14:paraId="2BF6B1B3" w14:textId="77777777" w:rsidR="005B705E" w:rsidRDefault="005B705E" w:rsidP="005B705E">
      <w:pPr>
        <w:pStyle w:val="Prrafodelista"/>
        <w:ind w:left="1080"/>
        <w:jc w:val="center"/>
        <w:rPr>
          <w:rFonts w:ascii="Arial" w:hAnsi="Arial" w:cs="Arial"/>
          <w:b/>
          <w:bCs/>
          <w:lang w:val="es-ES"/>
        </w:rPr>
      </w:pPr>
    </w:p>
    <w:p w14:paraId="0B9843B6" w14:textId="77777777" w:rsidR="005B705E" w:rsidRDefault="005B705E" w:rsidP="005B705E">
      <w:pPr>
        <w:pStyle w:val="Prrafodelista"/>
        <w:ind w:left="1080"/>
        <w:jc w:val="center"/>
        <w:rPr>
          <w:rFonts w:ascii="Arial" w:hAnsi="Arial" w:cs="Arial"/>
          <w:b/>
          <w:bCs/>
          <w:lang w:val="es-ES"/>
        </w:rPr>
      </w:pPr>
    </w:p>
    <w:p w14:paraId="679FF487" w14:textId="77777777" w:rsidR="005B705E" w:rsidRDefault="005B705E" w:rsidP="005B705E">
      <w:pPr>
        <w:pStyle w:val="Prrafodelista"/>
        <w:ind w:left="1080"/>
        <w:jc w:val="center"/>
        <w:rPr>
          <w:rFonts w:ascii="Arial" w:hAnsi="Arial" w:cs="Arial"/>
          <w:b/>
          <w:bCs/>
          <w:lang w:val="es-ES"/>
        </w:rPr>
      </w:pPr>
    </w:p>
    <w:p w14:paraId="568B8BCE" w14:textId="6B6A49D9" w:rsidR="005B705E" w:rsidRDefault="005B705E" w:rsidP="005B705E">
      <w:pPr>
        <w:pStyle w:val="Prrafodelista"/>
        <w:ind w:left="1080"/>
        <w:jc w:val="center"/>
        <w:rPr>
          <w:rFonts w:ascii="Arial" w:hAnsi="Arial" w:cs="Arial"/>
          <w:b/>
          <w:bCs/>
          <w:lang w:val="es-ES"/>
        </w:rPr>
      </w:pPr>
      <w:r w:rsidRPr="0F28A89A">
        <w:rPr>
          <w:rFonts w:ascii="Arial" w:hAnsi="Arial" w:cs="Arial"/>
          <w:b/>
          <w:bCs/>
          <w:lang w:val="es-ES"/>
        </w:rPr>
        <w:t>TÉRMINOS DE ACEPTACIÓN</w:t>
      </w:r>
    </w:p>
    <w:p w14:paraId="427F3221" w14:textId="77777777" w:rsidR="005B705E" w:rsidRDefault="005B705E" w:rsidP="005B705E">
      <w:pPr>
        <w:pStyle w:val="Prrafodelista"/>
        <w:ind w:left="1080"/>
        <w:jc w:val="both"/>
        <w:rPr>
          <w:rFonts w:ascii="Arial" w:hAnsi="Arial" w:cs="Arial"/>
          <w:b/>
          <w:bCs/>
          <w:lang w:val="es-ES"/>
        </w:rPr>
      </w:pPr>
    </w:p>
    <w:p w14:paraId="24B30317" w14:textId="77777777" w:rsidR="005B705E" w:rsidRPr="00263E82" w:rsidRDefault="005B705E" w:rsidP="005B705E">
      <w:pPr>
        <w:pStyle w:val="Prrafodelista"/>
        <w:ind w:left="1080"/>
        <w:jc w:val="both"/>
        <w:rPr>
          <w:rFonts w:ascii="Arial" w:hAnsi="Arial" w:cs="Arial"/>
          <w:lang w:val="es-ES"/>
        </w:rPr>
      </w:pPr>
      <w:r w:rsidRPr="5F295CC0">
        <w:rPr>
          <w:rFonts w:ascii="Arial" w:hAnsi="Arial" w:cs="Arial"/>
          <w:lang w:val="es-ES"/>
        </w:rPr>
        <w:t>La Alta Dirección de la entidad que presenta la postulación declara conocer las Bases del Concurso y se somete a ellas de manera irrevocable. Asimismo, conocemos las instancias de evaluación y aceptamos las decisiones de cada una de ellas en las etapas que correspondan.</w:t>
      </w:r>
    </w:p>
    <w:p w14:paraId="028A60CD" w14:textId="77777777" w:rsidR="005B705E" w:rsidRDefault="005B705E" w:rsidP="005B705E">
      <w:pPr>
        <w:pStyle w:val="Prrafodelista"/>
        <w:ind w:left="1080"/>
        <w:jc w:val="both"/>
        <w:rPr>
          <w:rFonts w:ascii="Arial" w:hAnsi="Arial" w:cs="Arial"/>
          <w:highlight w:val="yellow"/>
          <w:lang w:val="es-ES"/>
        </w:rPr>
      </w:pPr>
    </w:p>
    <w:p w14:paraId="11B04AFA" w14:textId="77777777" w:rsidR="005B705E" w:rsidRDefault="005B705E" w:rsidP="005B705E">
      <w:pPr>
        <w:pStyle w:val="Prrafodelista"/>
        <w:ind w:left="1080"/>
        <w:jc w:val="both"/>
        <w:rPr>
          <w:rFonts w:ascii="Arial" w:hAnsi="Arial" w:cs="Arial"/>
          <w:lang w:val="es-ES"/>
        </w:rPr>
      </w:pPr>
      <w:r w:rsidRPr="569206BF">
        <w:rPr>
          <w:rFonts w:ascii="Arial" w:hAnsi="Arial" w:cs="Arial"/>
          <w:lang w:val="es-ES"/>
        </w:rPr>
        <w:t>Por otro lado, se declara que la práctica presentada ha sido desarrollada y ejecutada en cumplimiento de los principios de legalidad, integridad, transparencia y lucha contra la corrupción. Asimismo, manifiesta que ni la entidad ni sus funcionarios han incurrido en actos de corrupción, soborno, colusión u otras conductas indebidas en relación con esta postulación o la práctica presentada.</w:t>
      </w:r>
    </w:p>
    <w:p w14:paraId="33391CA2" w14:textId="77777777" w:rsidR="005B705E" w:rsidRPr="00D03129" w:rsidRDefault="005B705E" w:rsidP="005B705E">
      <w:pPr>
        <w:jc w:val="both"/>
        <w:rPr>
          <w:rFonts w:ascii="Arial" w:hAnsi="Arial" w:cs="Arial"/>
          <w:lang w:val="es-ES"/>
        </w:rPr>
      </w:pPr>
    </w:p>
    <w:p w14:paraId="310C4C18" w14:textId="77777777" w:rsidR="005B705E" w:rsidRDefault="005B705E" w:rsidP="005B705E">
      <w:pPr>
        <w:pStyle w:val="Prrafodelista"/>
        <w:ind w:left="1080"/>
        <w:jc w:val="both"/>
        <w:rPr>
          <w:rFonts w:ascii="Arial" w:hAnsi="Arial" w:cs="Arial"/>
          <w:lang w:val="es-ES"/>
        </w:rPr>
      </w:pPr>
      <w:r w:rsidRPr="0F28A89A">
        <w:rPr>
          <w:rFonts w:ascii="Arial" w:hAnsi="Arial" w:cs="Arial"/>
          <w:lang w:val="es-ES"/>
        </w:rPr>
        <w:t>La información que presentamos es cierta, así como los datos y evidencias que dan sustento a los resultados presentados.</w:t>
      </w:r>
    </w:p>
    <w:p w14:paraId="3FCFF502" w14:textId="77777777" w:rsidR="005B705E" w:rsidRDefault="005B705E" w:rsidP="005B705E">
      <w:pPr>
        <w:pStyle w:val="Prrafodelista"/>
        <w:ind w:left="1080"/>
        <w:jc w:val="both"/>
        <w:rPr>
          <w:rFonts w:ascii="Arial" w:hAnsi="Arial" w:cs="Arial"/>
          <w:lang w:val="es-ES"/>
        </w:rPr>
      </w:pPr>
    </w:p>
    <w:p w14:paraId="27F721B9" w14:textId="77777777" w:rsidR="005B705E" w:rsidRDefault="005B705E" w:rsidP="005B705E">
      <w:pPr>
        <w:pStyle w:val="Prrafodelista"/>
        <w:ind w:left="1080"/>
        <w:jc w:val="both"/>
        <w:rPr>
          <w:rFonts w:ascii="Arial" w:hAnsi="Arial" w:cs="Arial"/>
          <w:lang w:val="es-ES"/>
        </w:rPr>
      </w:pPr>
      <w:r w:rsidRPr="1A50FA73">
        <w:rPr>
          <w:rFonts w:ascii="Arial" w:hAnsi="Arial" w:cs="Arial"/>
          <w:lang w:val="es-ES"/>
        </w:rPr>
        <w:t xml:space="preserve">En caso de que el Jurado reconozca la práctica postulada como ganadora o finalista, aceptamos compartir la información en los términos que establezca la Secretaría de Gestión Pública de la Presidencia del Consejo de </w:t>
      </w:r>
      <w:proofErr w:type="gramStart"/>
      <w:r w:rsidRPr="1A50FA73">
        <w:rPr>
          <w:rFonts w:ascii="Arial" w:hAnsi="Arial" w:cs="Arial"/>
          <w:lang w:val="es-ES"/>
        </w:rPr>
        <w:t>Ministros</w:t>
      </w:r>
      <w:proofErr w:type="gramEnd"/>
      <w:r w:rsidRPr="1A50FA73">
        <w:rPr>
          <w:rFonts w:ascii="Arial" w:hAnsi="Arial" w:cs="Arial"/>
          <w:lang w:val="es-ES"/>
        </w:rPr>
        <w:t>.</w:t>
      </w:r>
    </w:p>
    <w:p w14:paraId="4ED5816F" w14:textId="77777777" w:rsidR="005B705E" w:rsidRDefault="005B705E" w:rsidP="005B705E">
      <w:pPr>
        <w:pStyle w:val="Prrafodelista"/>
        <w:ind w:left="1080"/>
        <w:jc w:val="both"/>
        <w:rPr>
          <w:rFonts w:ascii="Arial" w:hAnsi="Arial" w:cs="Arial"/>
          <w:lang w:val="es-ES"/>
        </w:rPr>
      </w:pPr>
    </w:p>
    <w:p w14:paraId="6FD3673F" w14:textId="77777777" w:rsidR="005B705E" w:rsidRDefault="005B705E" w:rsidP="005B705E">
      <w:pPr>
        <w:pStyle w:val="Prrafodelista"/>
        <w:ind w:left="1080"/>
        <w:jc w:val="both"/>
        <w:rPr>
          <w:rFonts w:ascii="Arial" w:hAnsi="Arial" w:cs="Arial"/>
          <w:lang w:val="es-ES"/>
        </w:rPr>
      </w:pPr>
    </w:p>
    <w:p w14:paraId="1C2CD99E" w14:textId="77777777" w:rsidR="005B705E" w:rsidRDefault="005B705E" w:rsidP="005B705E">
      <w:pPr>
        <w:pStyle w:val="Prrafodelista"/>
        <w:ind w:left="1080"/>
        <w:jc w:val="both"/>
        <w:rPr>
          <w:rFonts w:ascii="Arial" w:hAnsi="Arial" w:cs="Arial"/>
          <w:lang w:val="es-ES"/>
        </w:rPr>
      </w:pPr>
    </w:p>
    <w:p w14:paraId="7FA55471" w14:textId="77777777" w:rsidR="005B705E" w:rsidRDefault="005B705E" w:rsidP="005B705E">
      <w:pPr>
        <w:pStyle w:val="Prrafodelista"/>
        <w:ind w:left="1080"/>
        <w:jc w:val="both"/>
        <w:rPr>
          <w:rFonts w:ascii="Arial" w:hAnsi="Arial" w:cs="Arial"/>
          <w:lang w:val="es-ES"/>
        </w:rPr>
      </w:pPr>
    </w:p>
    <w:p w14:paraId="04A56F49" w14:textId="77777777" w:rsidR="005B705E" w:rsidRDefault="005B705E" w:rsidP="005B705E">
      <w:pPr>
        <w:pStyle w:val="Prrafodelista"/>
        <w:ind w:left="1080"/>
        <w:jc w:val="both"/>
        <w:rPr>
          <w:rFonts w:ascii="Arial" w:hAnsi="Arial" w:cs="Arial"/>
          <w:lang w:val="es-ES"/>
        </w:rPr>
      </w:pPr>
    </w:p>
    <w:p w14:paraId="59AAFD4A" w14:textId="77777777" w:rsidR="005B705E" w:rsidRDefault="005B705E" w:rsidP="005B705E">
      <w:pPr>
        <w:pStyle w:val="Prrafodelista"/>
        <w:ind w:left="108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______________________</w:t>
      </w:r>
    </w:p>
    <w:p w14:paraId="0FC3DB73" w14:textId="77777777" w:rsidR="005B705E" w:rsidRDefault="005B705E" w:rsidP="005B705E">
      <w:pPr>
        <w:pStyle w:val="Prrafodelista"/>
        <w:ind w:left="1080"/>
        <w:jc w:val="both"/>
        <w:rPr>
          <w:rFonts w:ascii="Arial" w:hAnsi="Arial" w:cs="Arial"/>
          <w:lang w:val="es-ES"/>
        </w:rPr>
      </w:pPr>
      <w:r w:rsidRPr="0F28A89A">
        <w:rPr>
          <w:rFonts w:ascii="Arial" w:hAnsi="Arial" w:cs="Arial"/>
          <w:lang w:val="es-ES"/>
        </w:rPr>
        <w:t>Representante Legal</w:t>
      </w:r>
    </w:p>
    <w:p w14:paraId="67C67CE7" w14:textId="77777777" w:rsidR="005B705E" w:rsidRDefault="005B705E" w:rsidP="005B705E">
      <w:pPr>
        <w:pStyle w:val="Prrafodelista"/>
        <w:ind w:left="108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Nombres completos:</w:t>
      </w:r>
    </w:p>
    <w:p w14:paraId="44B2979D" w14:textId="77777777" w:rsidR="005B705E" w:rsidRDefault="005B705E" w:rsidP="005B705E">
      <w:pPr>
        <w:pStyle w:val="Prrafodelista"/>
        <w:ind w:left="108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Cargo: </w:t>
      </w:r>
    </w:p>
    <w:p w14:paraId="126F38E1" w14:textId="77777777" w:rsidR="005B705E" w:rsidRDefault="005B705E" w:rsidP="005B705E">
      <w:pPr>
        <w:jc w:val="both"/>
        <w:rPr>
          <w:rFonts w:ascii="Arial" w:hAnsi="Arial" w:cs="Arial"/>
          <w:lang w:val="es-ES"/>
        </w:rPr>
      </w:pPr>
    </w:p>
    <w:p w14:paraId="6EEA5863" w14:textId="4C32C0D9" w:rsidR="00A9137D" w:rsidRPr="005B705E" w:rsidRDefault="00A9137D" w:rsidP="005B705E">
      <w:r w:rsidRPr="005B705E">
        <w:t xml:space="preserve"> </w:t>
      </w:r>
    </w:p>
    <w:sectPr w:rsidR="00A9137D" w:rsidRPr="005B705E" w:rsidSect="00260EA0">
      <w:head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2B76D2" w14:textId="77777777" w:rsidR="00113DA4" w:rsidRDefault="00113DA4" w:rsidP="00CD65F3">
      <w:r>
        <w:separator/>
      </w:r>
    </w:p>
  </w:endnote>
  <w:endnote w:type="continuationSeparator" w:id="0">
    <w:p w14:paraId="6B904D77" w14:textId="77777777" w:rsidR="00113DA4" w:rsidRDefault="00113DA4" w:rsidP="00CD6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8ED973" w14:textId="77777777" w:rsidR="00113DA4" w:rsidRDefault="00113DA4" w:rsidP="00CD65F3">
      <w:r>
        <w:separator/>
      </w:r>
    </w:p>
  </w:footnote>
  <w:footnote w:type="continuationSeparator" w:id="0">
    <w:p w14:paraId="51C65085" w14:textId="77777777" w:rsidR="00113DA4" w:rsidRDefault="00113DA4" w:rsidP="00CD65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6907D2" w14:textId="2F486AD7" w:rsidR="00CD65F3" w:rsidRDefault="00CD65F3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0C8D880" wp14:editId="66B9584D">
          <wp:simplePos x="0" y="0"/>
          <wp:positionH relativeFrom="margin">
            <wp:posOffset>4558665</wp:posOffset>
          </wp:positionH>
          <wp:positionV relativeFrom="paragraph">
            <wp:posOffset>-182880</wp:posOffset>
          </wp:positionV>
          <wp:extent cx="1017905" cy="638175"/>
          <wp:effectExtent l="0" t="0" r="0" b="9525"/>
          <wp:wrapTopAndBottom/>
          <wp:docPr id="901084467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1084467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1790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1BF9B137" wp14:editId="761EE540">
          <wp:simplePos x="0" y="0"/>
          <wp:positionH relativeFrom="column">
            <wp:posOffset>-413385</wp:posOffset>
          </wp:positionH>
          <wp:positionV relativeFrom="paragraph">
            <wp:posOffset>-20955</wp:posOffset>
          </wp:positionV>
          <wp:extent cx="2345015" cy="276225"/>
          <wp:effectExtent l="0" t="0" r="0" b="0"/>
          <wp:wrapTopAndBottom/>
          <wp:docPr id="179516496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5015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BFE73"/>
    <w:multiLevelType w:val="hybridMultilevel"/>
    <w:tmpl w:val="5412C5F8"/>
    <w:lvl w:ilvl="0" w:tplc="5D3C4B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F6FD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2678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A659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DAA2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3661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38CC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90EB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1AFE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1C2BD"/>
    <w:multiLevelType w:val="hybridMultilevel"/>
    <w:tmpl w:val="C42C48AC"/>
    <w:lvl w:ilvl="0" w:tplc="6F9E9132">
      <w:start w:val="1"/>
      <w:numFmt w:val="upperLetter"/>
      <w:lvlText w:val="%1."/>
      <w:lvlJc w:val="left"/>
      <w:pPr>
        <w:ind w:left="720" w:hanging="360"/>
      </w:pPr>
    </w:lvl>
    <w:lvl w:ilvl="1" w:tplc="A382551C">
      <w:start w:val="1"/>
      <w:numFmt w:val="lowerLetter"/>
      <w:lvlText w:val="%2."/>
      <w:lvlJc w:val="left"/>
      <w:pPr>
        <w:ind w:left="1440" w:hanging="360"/>
      </w:pPr>
    </w:lvl>
    <w:lvl w:ilvl="2" w:tplc="92428AA8">
      <w:start w:val="1"/>
      <w:numFmt w:val="lowerRoman"/>
      <w:lvlText w:val="%3."/>
      <w:lvlJc w:val="right"/>
      <w:pPr>
        <w:ind w:left="2160" w:hanging="180"/>
      </w:pPr>
    </w:lvl>
    <w:lvl w:ilvl="3" w:tplc="E9666A42">
      <w:start w:val="1"/>
      <w:numFmt w:val="decimal"/>
      <w:lvlText w:val="%4."/>
      <w:lvlJc w:val="left"/>
      <w:pPr>
        <w:ind w:left="2880" w:hanging="360"/>
      </w:pPr>
    </w:lvl>
    <w:lvl w:ilvl="4" w:tplc="CB061AAE">
      <w:start w:val="1"/>
      <w:numFmt w:val="lowerLetter"/>
      <w:lvlText w:val="%5."/>
      <w:lvlJc w:val="left"/>
      <w:pPr>
        <w:ind w:left="3600" w:hanging="360"/>
      </w:pPr>
    </w:lvl>
    <w:lvl w:ilvl="5" w:tplc="C92E6A86">
      <w:start w:val="1"/>
      <w:numFmt w:val="lowerRoman"/>
      <w:lvlText w:val="%6."/>
      <w:lvlJc w:val="right"/>
      <w:pPr>
        <w:ind w:left="4320" w:hanging="180"/>
      </w:pPr>
    </w:lvl>
    <w:lvl w:ilvl="6" w:tplc="F63C20C0">
      <w:start w:val="1"/>
      <w:numFmt w:val="decimal"/>
      <w:lvlText w:val="%7."/>
      <w:lvlJc w:val="left"/>
      <w:pPr>
        <w:ind w:left="5040" w:hanging="360"/>
      </w:pPr>
    </w:lvl>
    <w:lvl w:ilvl="7" w:tplc="B06C9E50">
      <w:start w:val="1"/>
      <w:numFmt w:val="lowerLetter"/>
      <w:lvlText w:val="%8."/>
      <w:lvlJc w:val="left"/>
      <w:pPr>
        <w:ind w:left="5760" w:hanging="360"/>
      </w:pPr>
    </w:lvl>
    <w:lvl w:ilvl="8" w:tplc="E02810C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D8E9B"/>
    <w:multiLevelType w:val="hybridMultilevel"/>
    <w:tmpl w:val="084495D0"/>
    <w:lvl w:ilvl="0" w:tplc="BB1802A2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5986F77E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28105340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FD01CBC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B43847BA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A9072E4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5848980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611012A4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8B2EDBC6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6F21652"/>
    <w:multiLevelType w:val="hybridMultilevel"/>
    <w:tmpl w:val="D7F2FA20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BA9A058"/>
    <w:multiLevelType w:val="hybridMultilevel"/>
    <w:tmpl w:val="D776607E"/>
    <w:lvl w:ilvl="0" w:tplc="3AF056D8">
      <w:start w:val="1"/>
      <w:numFmt w:val="bullet"/>
      <w:lvlText w:val="o"/>
      <w:lvlJc w:val="left"/>
      <w:pPr>
        <w:ind w:left="3789" w:hanging="360"/>
      </w:pPr>
      <w:rPr>
        <w:rFonts w:ascii="Courier New" w:hAnsi="Courier New" w:hint="default"/>
      </w:rPr>
    </w:lvl>
    <w:lvl w:ilvl="1" w:tplc="29F616DA">
      <w:start w:val="1"/>
      <w:numFmt w:val="bullet"/>
      <w:lvlText w:val="o"/>
      <w:lvlJc w:val="left"/>
      <w:pPr>
        <w:ind w:left="4509" w:hanging="360"/>
      </w:pPr>
      <w:rPr>
        <w:rFonts w:ascii="Courier New" w:hAnsi="Courier New" w:hint="default"/>
      </w:rPr>
    </w:lvl>
    <w:lvl w:ilvl="2" w:tplc="14AC5E9C">
      <w:start w:val="1"/>
      <w:numFmt w:val="bullet"/>
      <w:lvlText w:val=""/>
      <w:lvlJc w:val="left"/>
      <w:pPr>
        <w:ind w:left="5229" w:hanging="360"/>
      </w:pPr>
      <w:rPr>
        <w:rFonts w:ascii="Wingdings" w:hAnsi="Wingdings" w:hint="default"/>
      </w:rPr>
    </w:lvl>
    <w:lvl w:ilvl="3" w:tplc="DE54BE06">
      <w:start w:val="1"/>
      <w:numFmt w:val="bullet"/>
      <w:lvlText w:val=""/>
      <w:lvlJc w:val="left"/>
      <w:pPr>
        <w:ind w:left="5949" w:hanging="360"/>
      </w:pPr>
      <w:rPr>
        <w:rFonts w:ascii="Symbol" w:hAnsi="Symbol" w:hint="default"/>
      </w:rPr>
    </w:lvl>
    <w:lvl w:ilvl="4" w:tplc="70448440">
      <w:start w:val="1"/>
      <w:numFmt w:val="bullet"/>
      <w:lvlText w:val="o"/>
      <w:lvlJc w:val="left"/>
      <w:pPr>
        <w:ind w:left="6669" w:hanging="360"/>
      </w:pPr>
      <w:rPr>
        <w:rFonts w:ascii="Courier New" w:hAnsi="Courier New" w:hint="default"/>
      </w:rPr>
    </w:lvl>
    <w:lvl w:ilvl="5" w:tplc="227085B2">
      <w:start w:val="1"/>
      <w:numFmt w:val="bullet"/>
      <w:lvlText w:val=""/>
      <w:lvlJc w:val="left"/>
      <w:pPr>
        <w:ind w:left="7389" w:hanging="360"/>
      </w:pPr>
      <w:rPr>
        <w:rFonts w:ascii="Wingdings" w:hAnsi="Wingdings" w:hint="default"/>
      </w:rPr>
    </w:lvl>
    <w:lvl w:ilvl="6" w:tplc="9FD680A6">
      <w:start w:val="1"/>
      <w:numFmt w:val="bullet"/>
      <w:lvlText w:val=""/>
      <w:lvlJc w:val="left"/>
      <w:pPr>
        <w:ind w:left="8109" w:hanging="360"/>
      </w:pPr>
      <w:rPr>
        <w:rFonts w:ascii="Symbol" w:hAnsi="Symbol" w:hint="default"/>
      </w:rPr>
    </w:lvl>
    <w:lvl w:ilvl="7" w:tplc="D1704236">
      <w:start w:val="1"/>
      <w:numFmt w:val="bullet"/>
      <w:lvlText w:val="o"/>
      <w:lvlJc w:val="left"/>
      <w:pPr>
        <w:ind w:left="8829" w:hanging="360"/>
      </w:pPr>
      <w:rPr>
        <w:rFonts w:ascii="Courier New" w:hAnsi="Courier New" w:hint="default"/>
      </w:rPr>
    </w:lvl>
    <w:lvl w:ilvl="8" w:tplc="5E962452">
      <w:start w:val="1"/>
      <w:numFmt w:val="bullet"/>
      <w:lvlText w:val=""/>
      <w:lvlJc w:val="left"/>
      <w:pPr>
        <w:ind w:left="9549" w:hanging="360"/>
      </w:pPr>
      <w:rPr>
        <w:rFonts w:ascii="Wingdings" w:hAnsi="Wingdings" w:hint="default"/>
      </w:rPr>
    </w:lvl>
  </w:abstractNum>
  <w:abstractNum w:abstractNumId="5" w15:restartNumberingAfterBreak="0">
    <w:nsid w:val="0D196E6A"/>
    <w:multiLevelType w:val="hybridMultilevel"/>
    <w:tmpl w:val="FD788A78"/>
    <w:lvl w:ilvl="0" w:tplc="9B3E478E">
      <w:start w:val="1"/>
      <w:numFmt w:val="upperLetter"/>
      <w:lvlText w:val="%1."/>
      <w:lvlJc w:val="left"/>
      <w:pPr>
        <w:ind w:left="720" w:hanging="360"/>
      </w:pPr>
    </w:lvl>
    <w:lvl w:ilvl="1" w:tplc="8236BCA0">
      <w:start w:val="1"/>
      <w:numFmt w:val="lowerLetter"/>
      <w:lvlText w:val="%2."/>
      <w:lvlJc w:val="left"/>
      <w:pPr>
        <w:ind w:left="1440" w:hanging="360"/>
      </w:pPr>
    </w:lvl>
    <w:lvl w:ilvl="2" w:tplc="D5EAF71E">
      <w:start w:val="1"/>
      <w:numFmt w:val="lowerRoman"/>
      <w:lvlText w:val="%3."/>
      <w:lvlJc w:val="right"/>
      <w:pPr>
        <w:ind w:left="2160" w:hanging="180"/>
      </w:pPr>
    </w:lvl>
    <w:lvl w:ilvl="3" w:tplc="DC1A92DA">
      <w:start w:val="1"/>
      <w:numFmt w:val="decimal"/>
      <w:lvlText w:val="%4."/>
      <w:lvlJc w:val="left"/>
      <w:pPr>
        <w:ind w:left="2880" w:hanging="360"/>
      </w:pPr>
    </w:lvl>
    <w:lvl w:ilvl="4" w:tplc="5554FABE">
      <w:start w:val="1"/>
      <w:numFmt w:val="lowerLetter"/>
      <w:lvlText w:val="%5."/>
      <w:lvlJc w:val="left"/>
      <w:pPr>
        <w:ind w:left="3600" w:hanging="360"/>
      </w:pPr>
    </w:lvl>
    <w:lvl w:ilvl="5" w:tplc="DAD4AF14">
      <w:start w:val="1"/>
      <w:numFmt w:val="lowerRoman"/>
      <w:lvlText w:val="%6."/>
      <w:lvlJc w:val="right"/>
      <w:pPr>
        <w:ind w:left="4320" w:hanging="180"/>
      </w:pPr>
    </w:lvl>
    <w:lvl w:ilvl="6" w:tplc="19CABE76">
      <w:start w:val="1"/>
      <w:numFmt w:val="decimal"/>
      <w:lvlText w:val="%7."/>
      <w:lvlJc w:val="left"/>
      <w:pPr>
        <w:ind w:left="5040" w:hanging="360"/>
      </w:pPr>
    </w:lvl>
    <w:lvl w:ilvl="7" w:tplc="5E74DD80">
      <w:start w:val="1"/>
      <w:numFmt w:val="lowerLetter"/>
      <w:lvlText w:val="%8."/>
      <w:lvlJc w:val="left"/>
      <w:pPr>
        <w:ind w:left="5760" w:hanging="360"/>
      </w:pPr>
    </w:lvl>
    <w:lvl w:ilvl="8" w:tplc="0D42F02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3FF17D"/>
    <w:multiLevelType w:val="hybridMultilevel"/>
    <w:tmpl w:val="F1EEDDCE"/>
    <w:lvl w:ilvl="0" w:tplc="C966C322">
      <w:start w:val="1"/>
      <w:numFmt w:val="bullet"/>
      <w:lvlText w:val=""/>
      <w:lvlJc w:val="left"/>
      <w:pPr>
        <w:ind w:left="2124" w:hanging="360"/>
      </w:pPr>
      <w:rPr>
        <w:rFonts w:ascii="Symbol" w:hAnsi="Symbol" w:hint="default"/>
      </w:rPr>
    </w:lvl>
    <w:lvl w:ilvl="1" w:tplc="A28ECE9E">
      <w:start w:val="1"/>
      <w:numFmt w:val="bullet"/>
      <w:lvlText w:val="o"/>
      <w:lvlJc w:val="left"/>
      <w:pPr>
        <w:ind w:left="2844" w:hanging="360"/>
      </w:pPr>
      <w:rPr>
        <w:rFonts w:ascii="Courier New" w:hAnsi="Courier New" w:hint="default"/>
      </w:rPr>
    </w:lvl>
    <w:lvl w:ilvl="2" w:tplc="1584C2D0">
      <w:start w:val="1"/>
      <w:numFmt w:val="bullet"/>
      <w:lvlText w:val=""/>
      <w:lvlJc w:val="left"/>
      <w:pPr>
        <w:ind w:left="3564" w:hanging="360"/>
      </w:pPr>
      <w:rPr>
        <w:rFonts w:ascii="Wingdings" w:hAnsi="Wingdings" w:hint="default"/>
      </w:rPr>
    </w:lvl>
    <w:lvl w:ilvl="3" w:tplc="47E0CFB0">
      <w:start w:val="1"/>
      <w:numFmt w:val="bullet"/>
      <w:lvlText w:val=""/>
      <w:lvlJc w:val="left"/>
      <w:pPr>
        <w:ind w:left="4284" w:hanging="360"/>
      </w:pPr>
      <w:rPr>
        <w:rFonts w:ascii="Symbol" w:hAnsi="Symbol" w:hint="default"/>
      </w:rPr>
    </w:lvl>
    <w:lvl w:ilvl="4" w:tplc="43C2E6D6">
      <w:start w:val="1"/>
      <w:numFmt w:val="bullet"/>
      <w:lvlText w:val="o"/>
      <w:lvlJc w:val="left"/>
      <w:pPr>
        <w:ind w:left="5004" w:hanging="360"/>
      </w:pPr>
      <w:rPr>
        <w:rFonts w:ascii="Courier New" w:hAnsi="Courier New" w:hint="default"/>
      </w:rPr>
    </w:lvl>
    <w:lvl w:ilvl="5" w:tplc="1EC23B90">
      <w:start w:val="1"/>
      <w:numFmt w:val="bullet"/>
      <w:lvlText w:val=""/>
      <w:lvlJc w:val="left"/>
      <w:pPr>
        <w:ind w:left="5724" w:hanging="360"/>
      </w:pPr>
      <w:rPr>
        <w:rFonts w:ascii="Wingdings" w:hAnsi="Wingdings" w:hint="default"/>
      </w:rPr>
    </w:lvl>
    <w:lvl w:ilvl="6" w:tplc="97ECD8E6">
      <w:start w:val="1"/>
      <w:numFmt w:val="bullet"/>
      <w:lvlText w:val=""/>
      <w:lvlJc w:val="left"/>
      <w:pPr>
        <w:ind w:left="6444" w:hanging="360"/>
      </w:pPr>
      <w:rPr>
        <w:rFonts w:ascii="Symbol" w:hAnsi="Symbol" w:hint="default"/>
      </w:rPr>
    </w:lvl>
    <w:lvl w:ilvl="7" w:tplc="715676BC">
      <w:start w:val="1"/>
      <w:numFmt w:val="bullet"/>
      <w:lvlText w:val="o"/>
      <w:lvlJc w:val="left"/>
      <w:pPr>
        <w:ind w:left="7164" w:hanging="360"/>
      </w:pPr>
      <w:rPr>
        <w:rFonts w:ascii="Courier New" w:hAnsi="Courier New" w:hint="default"/>
      </w:rPr>
    </w:lvl>
    <w:lvl w:ilvl="8" w:tplc="8A405F54">
      <w:start w:val="1"/>
      <w:numFmt w:val="bullet"/>
      <w:lvlText w:val=""/>
      <w:lvlJc w:val="left"/>
      <w:pPr>
        <w:ind w:left="7884" w:hanging="360"/>
      </w:pPr>
      <w:rPr>
        <w:rFonts w:ascii="Wingdings" w:hAnsi="Wingdings" w:hint="default"/>
      </w:rPr>
    </w:lvl>
  </w:abstractNum>
  <w:abstractNum w:abstractNumId="7" w15:restartNumberingAfterBreak="0">
    <w:nsid w:val="1327CE4D"/>
    <w:multiLevelType w:val="hybridMultilevel"/>
    <w:tmpl w:val="BDB45C7E"/>
    <w:lvl w:ilvl="0" w:tplc="D946EA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6095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5892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424E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2E36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D052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7AA2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9808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1025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DF0746"/>
    <w:multiLevelType w:val="multilevel"/>
    <w:tmpl w:val="83D86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DBC5E7"/>
    <w:multiLevelType w:val="hybridMultilevel"/>
    <w:tmpl w:val="97BC88D0"/>
    <w:lvl w:ilvl="0" w:tplc="1C9AC004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EB6E122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64A809CA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F73EC996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59E0160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A304240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2F60AA2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3F7A9FDA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8C84174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203DF1AC"/>
    <w:multiLevelType w:val="hybridMultilevel"/>
    <w:tmpl w:val="22E2B47A"/>
    <w:lvl w:ilvl="0" w:tplc="194AA8F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5F63A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70E0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5EDB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50CD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9218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040B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D6E5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8AA0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4DCDDD"/>
    <w:multiLevelType w:val="hybridMultilevel"/>
    <w:tmpl w:val="71BA7D02"/>
    <w:lvl w:ilvl="0" w:tplc="426A411C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5A7A7912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18FE1AEE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928A640C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92D447E4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7FEC04D0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E3B4075E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DC9E2510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2DD83260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43A752F"/>
    <w:multiLevelType w:val="hybridMultilevel"/>
    <w:tmpl w:val="1FC428A6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7E4C75"/>
    <w:multiLevelType w:val="hybridMultilevel"/>
    <w:tmpl w:val="12689BD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4D7D7B"/>
    <w:multiLevelType w:val="hybridMultilevel"/>
    <w:tmpl w:val="1FC428A6"/>
    <w:lvl w:ilvl="0" w:tplc="EFF8910E">
      <w:start w:val="1"/>
      <w:numFmt w:val="decimal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AC340E"/>
    <w:multiLevelType w:val="multilevel"/>
    <w:tmpl w:val="82D82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4543344"/>
    <w:multiLevelType w:val="hybridMultilevel"/>
    <w:tmpl w:val="FA24E746"/>
    <w:lvl w:ilvl="0" w:tplc="E44266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428BF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9A26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DEB5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60EB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54A2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124C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B6CD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907E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F5037B1"/>
    <w:multiLevelType w:val="hybridMultilevel"/>
    <w:tmpl w:val="F5C88400"/>
    <w:lvl w:ilvl="0" w:tplc="9DC62C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F2CB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6AFD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2865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AE1E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F85A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589B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06E0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7C32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724D1E"/>
    <w:multiLevelType w:val="hybridMultilevel"/>
    <w:tmpl w:val="678CD95A"/>
    <w:lvl w:ilvl="0" w:tplc="E2F2DC3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A524F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74DF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80DC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1016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8887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B04E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EE0F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24BD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6BED0E"/>
    <w:multiLevelType w:val="hybridMultilevel"/>
    <w:tmpl w:val="F7BA2180"/>
    <w:lvl w:ilvl="0" w:tplc="A3AC8852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31DE689E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58C37A6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647EAB76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7BCEED72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EBACD70A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1CD0C52E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1E05E54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F28DF4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4B04E26E"/>
    <w:multiLevelType w:val="hybridMultilevel"/>
    <w:tmpl w:val="E83E1986"/>
    <w:lvl w:ilvl="0" w:tplc="8F4CBBB6">
      <w:start w:val="1"/>
      <w:numFmt w:val="upperLetter"/>
      <w:lvlText w:val="%1."/>
      <w:lvlJc w:val="left"/>
      <w:pPr>
        <w:ind w:left="720" w:hanging="360"/>
      </w:pPr>
    </w:lvl>
    <w:lvl w:ilvl="1" w:tplc="CF1880A6">
      <w:start w:val="1"/>
      <w:numFmt w:val="lowerLetter"/>
      <w:lvlText w:val="%2."/>
      <w:lvlJc w:val="left"/>
      <w:pPr>
        <w:ind w:left="1440" w:hanging="360"/>
      </w:pPr>
    </w:lvl>
    <w:lvl w:ilvl="2" w:tplc="C72A329E">
      <w:start w:val="1"/>
      <w:numFmt w:val="lowerRoman"/>
      <w:lvlText w:val="%3."/>
      <w:lvlJc w:val="right"/>
      <w:pPr>
        <w:ind w:left="2160" w:hanging="180"/>
      </w:pPr>
    </w:lvl>
    <w:lvl w:ilvl="3" w:tplc="63DC4ACC">
      <w:start w:val="1"/>
      <w:numFmt w:val="decimal"/>
      <w:lvlText w:val="%4."/>
      <w:lvlJc w:val="left"/>
      <w:pPr>
        <w:ind w:left="2880" w:hanging="360"/>
      </w:pPr>
    </w:lvl>
    <w:lvl w:ilvl="4" w:tplc="FF6C85A8">
      <w:start w:val="1"/>
      <w:numFmt w:val="lowerLetter"/>
      <w:lvlText w:val="%5."/>
      <w:lvlJc w:val="left"/>
      <w:pPr>
        <w:ind w:left="3600" w:hanging="360"/>
      </w:pPr>
    </w:lvl>
    <w:lvl w:ilvl="5" w:tplc="E3224AE8">
      <w:start w:val="1"/>
      <w:numFmt w:val="lowerRoman"/>
      <w:lvlText w:val="%6."/>
      <w:lvlJc w:val="right"/>
      <w:pPr>
        <w:ind w:left="4320" w:hanging="180"/>
      </w:pPr>
    </w:lvl>
    <w:lvl w:ilvl="6" w:tplc="2ADA71A4">
      <w:start w:val="1"/>
      <w:numFmt w:val="decimal"/>
      <w:lvlText w:val="%7."/>
      <w:lvlJc w:val="left"/>
      <w:pPr>
        <w:ind w:left="5040" w:hanging="360"/>
      </w:pPr>
    </w:lvl>
    <w:lvl w:ilvl="7" w:tplc="F976DA68">
      <w:start w:val="1"/>
      <w:numFmt w:val="lowerLetter"/>
      <w:lvlText w:val="%8."/>
      <w:lvlJc w:val="left"/>
      <w:pPr>
        <w:ind w:left="5760" w:hanging="360"/>
      </w:pPr>
    </w:lvl>
    <w:lvl w:ilvl="8" w:tplc="8B3861F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863FD4"/>
    <w:multiLevelType w:val="hybridMultilevel"/>
    <w:tmpl w:val="D1D46B42"/>
    <w:lvl w:ilvl="0" w:tplc="322ADC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22D65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C63C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4AB5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3C4A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6881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3204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F808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5613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55D22E1F"/>
    <w:multiLevelType w:val="hybridMultilevel"/>
    <w:tmpl w:val="440264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3B90E9"/>
    <w:multiLevelType w:val="hybridMultilevel"/>
    <w:tmpl w:val="39725CDA"/>
    <w:lvl w:ilvl="0" w:tplc="23F01606">
      <w:start w:val="1"/>
      <w:numFmt w:val="upperRoman"/>
      <w:lvlText w:val="%1."/>
      <w:lvlJc w:val="left"/>
      <w:pPr>
        <w:ind w:left="720" w:hanging="360"/>
      </w:pPr>
    </w:lvl>
    <w:lvl w:ilvl="1" w:tplc="3C40CC2C">
      <w:start w:val="1"/>
      <w:numFmt w:val="lowerLetter"/>
      <w:lvlText w:val="%2."/>
      <w:lvlJc w:val="left"/>
      <w:pPr>
        <w:ind w:left="1440" w:hanging="360"/>
      </w:pPr>
    </w:lvl>
    <w:lvl w:ilvl="2" w:tplc="3444786A">
      <w:start w:val="1"/>
      <w:numFmt w:val="lowerRoman"/>
      <w:lvlText w:val="%3."/>
      <w:lvlJc w:val="right"/>
      <w:pPr>
        <w:ind w:left="2160" w:hanging="180"/>
      </w:pPr>
    </w:lvl>
    <w:lvl w:ilvl="3" w:tplc="07C8D018">
      <w:start w:val="1"/>
      <w:numFmt w:val="decimal"/>
      <w:lvlText w:val="%4."/>
      <w:lvlJc w:val="left"/>
      <w:pPr>
        <w:ind w:left="2880" w:hanging="360"/>
      </w:pPr>
    </w:lvl>
    <w:lvl w:ilvl="4" w:tplc="B1A45A1E">
      <w:start w:val="1"/>
      <w:numFmt w:val="lowerLetter"/>
      <w:lvlText w:val="%5."/>
      <w:lvlJc w:val="left"/>
      <w:pPr>
        <w:ind w:left="3600" w:hanging="360"/>
      </w:pPr>
    </w:lvl>
    <w:lvl w:ilvl="5" w:tplc="C2A00AE6">
      <w:start w:val="1"/>
      <w:numFmt w:val="lowerRoman"/>
      <w:lvlText w:val="%6."/>
      <w:lvlJc w:val="right"/>
      <w:pPr>
        <w:ind w:left="4320" w:hanging="180"/>
      </w:pPr>
    </w:lvl>
    <w:lvl w:ilvl="6" w:tplc="569067A6">
      <w:start w:val="1"/>
      <w:numFmt w:val="decimal"/>
      <w:lvlText w:val="%7."/>
      <w:lvlJc w:val="left"/>
      <w:pPr>
        <w:ind w:left="5040" w:hanging="360"/>
      </w:pPr>
    </w:lvl>
    <w:lvl w:ilvl="7" w:tplc="ACCC7E0A">
      <w:start w:val="1"/>
      <w:numFmt w:val="lowerLetter"/>
      <w:lvlText w:val="%8."/>
      <w:lvlJc w:val="left"/>
      <w:pPr>
        <w:ind w:left="5760" w:hanging="360"/>
      </w:pPr>
    </w:lvl>
    <w:lvl w:ilvl="8" w:tplc="B5F4E68A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A8C045"/>
    <w:multiLevelType w:val="hybridMultilevel"/>
    <w:tmpl w:val="834EB3E0"/>
    <w:lvl w:ilvl="0" w:tplc="4BDC97B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EC2883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E033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6454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EC61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184F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4617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8A37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0A93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1F150D"/>
    <w:multiLevelType w:val="hybridMultilevel"/>
    <w:tmpl w:val="3BFA6204"/>
    <w:lvl w:ilvl="0" w:tplc="B380ED94">
      <w:start w:val="1"/>
      <w:numFmt w:val="upperLetter"/>
      <w:lvlText w:val="%1."/>
      <w:lvlJc w:val="left"/>
      <w:pPr>
        <w:ind w:left="720" w:hanging="360"/>
      </w:pPr>
    </w:lvl>
    <w:lvl w:ilvl="1" w:tplc="FAECDA4A">
      <w:start w:val="1"/>
      <w:numFmt w:val="lowerLetter"/>
      <w:lvlText w:val="%2."/>
      <w:lvlJc w:val="left"/>
      <w:pPr>
        <w:ind w:left="1440" w:hanging="360"/>
      </w:pPr>
    </w:lvl>
    <w:lvl w:ilvl="2" w:tplc="E36662F0">
      <w:start w:val="1"/>
      <w:numFmt w:val="lowerRoman"/>
      <w:lvlText w:val="%3."/>
      <w:lvlJc w:val="right"/>
      <w:pPr>
        <w:ind w:left="2160" w:hanging="180"/>
      </w:pPr>
    </w:lvl>
    <w:lvl w:ilvl="3" w:tplc="23362DE0">
      <w:start w:val="1"/>
      <w:numFmt w:val="decimal"/>
      <w:lvlText w:val="%4."/>
      <w:lvlJc w:val="left"/>
      <w:pPr>
        <w:ind w:left="2880" w:hanging="360"/>
      </w:pPr>
    </w:lvl>
    <w:lvl w:ilvl="4" w:tplc="63B0AE38">
      <w:start w:val="1"/>
      <w:numFmt w:val="lowerLetter"/>
      <w:lvlText w:val="%5."/>
      <w:lvlJc w:val="left"/>
      <w:pPr>
        <w:ind w:left="3600" w:hanging="360"/>
      </w:pPr>
    </w:lvl>
    <w:lvl w:ilvl="5" w:tplc="2708DFCA">
      <w:start w:val="1"/>
      <w:numFmt w:val="lowerRoman"/>
      <w:lvlText w:val="%6."/>
      <w:lvlJc w:val="right"/>
      <w:pPr>
        <w:ind w:left="4320" w:hanging="180"/>
      </w:pPr>
    </w:lvl>
    <w:lvl w:ilvl="6" w:tplc="EDDEF998">
      <w:start w:val="1"/>
      <w:numFmt w:val="decimal"/>
      <w:lvlText w:val="%7."/>
      <w:lvlJc w:val="left"/>
      <w:pPr>
        <w:ind w:left="5040" w:hanging="360"/>
      </w:pPr>
    </w:lvl>
    <w:lvl w:ilvl="7" w:tplc="D6923790">
      <w:start w:val="1"/>
      <w:numFmt w:val="lowerLetter"/>
      <w:lvlText w:val="%8."/>
      <w:lvlJc w:val="left"/>
      <w:pPr>
        <w:ind w:left="5760" w:hanging="360"/>
      </w:pPr>
    </w:lvl>
    <w:lvl w:ilvl="8" w:tplc="0C8A8720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60232C"/>
    <w:multiLevelType w:val="hybridMultilevel"/>
    <w:tmpl w:val="5032E57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B6547A"/>
    <w:multiLevelType w:val="hybridMultilevel"/>
    <w:tmpl w:val="EADEE79A"/>
    <w:lvl w:ilvl="0" w:tplc="DB20FA6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8C60B088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822AF3"/>
    <w:multiLevelType w:val="hybridMultilevel"/>
    <w:tmpl w:val="D7067910"/>
    <w:lvl w:ilvl="0" w:tplc="EFEA77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DA09B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2E3F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4AEE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C6A6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7A9A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02D5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90A1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1AF1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7FF770A3"/>
    <w:multiLevelType w:val="hybridMultilevel"/>
    <w:tmpl w:val="08B0CB14"/>
    <w:lvl w:ilvl="0" w:tplc="6CEC2512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922876D4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2F506036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53BCC5F0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F60D9A8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BF220AE8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EB2A6254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A9EC2DD8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24DC8472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295060701">
    <w:abstractNumId w:val="5"/>
  </w:num>
  <w:num w:numId="2" w16cid:durableId="709768264">
    <w:abstractNumId w:val="20"/>
  </w:num>
  <w:num w:numId="3" w16cid:durableId="1868105742">
    <w:abstractNumId w:val="25"/>
  </w:num>
  <w:num w:numId="4" w16cid:durableId="1596091416">
    <w:abstractNumId w:val="1"/>
  </w:num>
  <w:num w:numId="5" w16cid:durableId="1198470931">
    <w:abstractNumId w:val="2"/>
  </w:num>
  <w:num w:numId="6" w16cid:durableId="1450855642">
    <w:abstractNumId w:val="17"/>
  </w:num>
  <w:num w:numId="7" w16cid:durableId="2106723028">
    <w:abstractNumId w:val="7"/>
  </w:num>
  <w:num w:numId="8" w16cid:durableId="1685667532">
    <w:abstractNumId w:val="10"/>
  </w:num>
  <w:num w:numId="9" w16cid:durableId="707533884">
    <w:abstractNumId w:val="0"/>
  </w:num>
  <w:num w:numId="10" w16cid:durableId="1481264475">
    <w:abstractNumId w:val="18"/>
  </w:num>
  <w:num w:numId="11" w16cid:durableId="217515591">
    <w:abstractNumId w:val="4"/>
  </w:num>
  <w:num w:numId="12" w16cid:durableId="1168980390">
    <w:abstractNumId w:val="19"/>
  </w:num>
  <w:num w:numId="13" w16cid:durableId="524948476">
    <w:abstractNumId w:val="29"/>
  </w:num>
  <w:num w:numId="14" w16cid:durableId="1511525048">
    <w:abstractNumId w:val="11"/>
  </w:num>
  <w:num w:numId="15" w16cid:durableId="460996311">
    <w:abstractNumId w:val="6"/>
  </w:num>
  <w:num w:numId="16" w16cid:durableId="401371778">
    <w:abstractNumId w:val="9"/>
  </w:num>
  <w:num w:numId="17" w16cid:durableId="156117680">
    <w:abstractNumId w:val="24"/>
  </w:num>
  <w:num w:numId="18" w16cid:durableId="1107777946">
    <w:abstractNumId w:val="23"/>
  </w:num>
  <w:num w:numId="19" w16cid:durableId="1958564549">
    <w:abstractNumId w:val="27"/>
  </w:num>
  <w:num w:numId="20" w16cid:durableId="1805346849">
    <w:abstractNumId w:val="13"/>
  </w:num>
  <w:num w:numId="21" w16cid:durableId="1221329323">
    <w:abstractNumId w:val="26"/>
  </w:num>
  <w:num w:numId="22" w16cid:durableId="269360770">
    <w:abstractNumId w:val="14"/>
  </w:num>
  <w:num w:numId="23" w16cid:durableId="1885872153">
    <w:abstractNumId w:val="15"/>
  </w:num>
  <w:num w:numId="24" w16cid:durableId="1646934920">
    <w:abstractNumId w:val="12"/>
  </w:num>
  <w:num w:numId="25" w16cid:durableId="1874808300">
    <w:abstractNumId w:val="8"/>
  </w:num>
  <w:num w:numId="26" w16cid:durableId="579489184">
    <w:abstractNumId w:val="22"/>
  </w:num>
  <w:num w:numId="27" w16cid:durableId="1439254639">
    <w:abstractNumId w:val="3"/>
  </w:num>
  <w:num w:numId="28" w16cid:durableId="451437445">
    <w:abstractNumId w:val="28"/>
  </w:num>
  <w:num w:numId="29" w16cid:durableId="59594847">
    <w:abstractNumId w:val="16"/>
  </w:num>
  <w:num w:numId="30" w16cid:durableId="32127604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D75"/>
    <w:rsid w:val="000D3DC9"/>
    <w:rsid w:val="00113DA4"/>
    <w:rsid w:val="001523E4"/>
    <w:rsid w:val="00153326"/>
    <w:rsid w:val="0019652F"/>
    <w:rsid w:val="001E716A"/>
    <w:rsid w:val="001F0F66"/>
    <w:rsid w:val="00220B15"/>
    <w:rsid w:val="00237AD8"/>
    <w:rsid w:val="00260EA0"/>
    <w:rsid w:val="00263E82"/>
    <w:rsid w:val="002A60CD"/>
    <w:rsid w:val="002A71B3"/>
    <w:rsid w:val="002E33FF"/>
    <w:rsid w:val="00310785"/>
    <w:rsid w:val="00311110"/>
    <w:rsid w:val="00327F1B"/>
    <w:rsid w:val="0043794E"/>
    <w:rsid w:val="00452D75"/>
    <w:rsid w:val="00491FD1"/>
    <w:rsid w:val="004A1D13"/>
    <w:rsid w:val="004AE223"/>
    <w:rsid w:val="004B0197"/>
    <w:rsid w:val="004C78F8"/>
    <w:rsid w:val="00517007"/>
    <w:rsid w:val="00544CE5"/>
    <w:rsid w:val="005816D5"/>
    <w:rsid w:val="005B2B9A"/>
    <w:rsid w:val="005B705E"/>
    <w:rsid w:val="00640557"/>
    <w:rsid w:val="006C5A60"/>
    <w:rsid w:val="006E4827"/>
    <w:rsid w:val="006F130B"/>
    <w:rsid w:val="0071251B"/>
    <w:rsid w:val="00734EA7"/>
    <w:rsid w:val="0078122F"/>
    <w:rsid w:val="007EA23B"/>
    <w:rsid w:val="008629ED"/>
    <w:rsid w:val="00890A8D"/>
    <w:rsid w:val="008B4BF9"/>
    <w:rsid w:val="008D794E"/>
    <w:rsid w:val="00941840"/>
    <w:rsid w:val="00995B92"/>
    <w:rsid w:val="00A9137D"/>
    <w:rsid w:val="00AB60DF"/>
    <w:rsid w:val="00B62AE5"/>
    <w:rsid w:val="00B85D5D"/>
    <w:rsid w:val="00BF7E2E"/>
    <w:rsid w:val="00C04F63"/>
    <w:rsid w:val="00C109A7"/>
    <w:rsid w:val="00C62936"/>
    <w:rsid w:val="00CA208C"/>
    <w:rsid w:val="00CD65F3"/>
    <w:rsid w:val="00D40447"/>
    <w:rsid w:val="00D94EFD"/>
    <w:rsid w:val="00E32BCA"/>
    <w:rsid w:val="00E62F3B"/>
    <w:rsid w:val="00EB2784"/>
    <w:rsid w:val="00F46084"/>
    <w:rsid w:val="00F56898"/>
    <w:rsid w:val="00FB670A"/>
    <w:rsid w:val="00FC22F4"/>
    <w:rsid w:val="0162E0EA"/>
    <w:rsid w:val="023241D7"/>
    <w:rsid w:val="025859A7"/>
    <w:rsid w:val="0261FE6F"/>
    <w:rsid w:val="02DDB8BD"/>
    <w:rsid w:val="02F38B3C"/>
    <w:rsid w:val="03069C3C"/>
    <w:rsid w:val="0400D619"/>
    <w:rsid w:val="05B6BB4A"/>
    <w:rsid w:val="05C3D056"/>
    <w:rsid w:val="076C2D1D"/>
    <w:rsid w:val="079CE097"/>
    <w:rsid w:val="0830DBA6"/>
    <w:rsid w:val="08A4E724"/>
    <w:rsid w:val="0933927C"/>
    <w:rsid w:val="0936933E"/>
    <w:rsid w:val="0A0148D3"/>
    <w:rsid w:val="0A4F1C4E"/>
    <w:rsid w:val="0A6E330C"/>
    <w:rsid w:val="0A826DAB"/>
    <w:rsid w:val="0AA87BD4"/>
    <w:rsid w:val="0AE0A922"/>
    <w:rsid w:val="0BB4E349"/>
    <w:rsid w:val="0BEBE46B"/>
    <w:rsid w:val="0BEF2A23"/>
    <w:rsid w:val="0BFDB530"/>
    <w:rsid w:val="0C0C01D2"/>
    <w:rsid w:val="0C1F8327"/>
    <w:rsid w:val="0C96D3D1"/>
    <w:rsid w:val="0CAE40C5"/>
    <w:rsid w:val="0CECCC12"/>
    <w:rsid w:val="0E14A1BD"/>
    <w:rsid w:val="0E1521DA"/>
    <w:rsid w:val="0E2624A1"/>
    <w:rsid w:val="0F7B69D9"/>
    <w:rsid w:val="0FDA0C98"/>
    <w:rsid w:val="0FE99AF7"/>
    <w:rsid w:val="10039FF5"/>
    <w:rsid w:val="1084F613"/>
    <w:rsid w:val="10AB1BCA"/>
    <w:rsid w:val="10C22B3C"/>
    <w:rsid w:val="10FFA343"/>
    <w:rsid w:val="1138F0E4"/>
    <w:rsid w:val="11D20E1D"/>
    <w:rsid w:val="120BDE30"/>
    <w:rsid w:val="120EB54F"/>
    <w:rsid w:val="126ADA42"/>
    <w:rsid w:val="12F84FBC"/>
    <w:rsid w:val="12FD421D"/>
    <w:rsid w:val="1307E4C1"/>
    <w:rsid w:val="134A8E79"/>
    <w:rsid w:val="13A03B3F"/>
    <w:rsid w:val="149E60E9"/>
    <w:rsid w:val="152EBAE3"/>
    <w:rsid w:val="15630D66"/>
    <w:rsid w:val="15D2380B"/>
    <w:rsid w:val="16BAA3E9"/>
    <w:rsid w:val="16C6516F"/>
    <w:rsid w:val="16F368D8"/>
    <w:rsid w:val="174388FB"/>
    <w:rsid w:val="1745416A"/>
    <w:rsid w:val="17B934E1"/>
    <w:rsid w:val="17D5B389"/>
    <w:rsid w:val="17E1AC67"/>
    <w:rsid w:val="188C120D"/>
    <w:rsid w:val="1970A374"/>
    <w:rsid w:val="19D78A58"/>
    <w:rsid w:val="19DA8EBB"/>
    <w:rsid w:val="19E447C5"/>
    <w:rsid w:val="1A50FA73"/>
    <w:rsid w:val="1A87A707"/>
    <w:rsid w:val="1ACBD541"/>
    <w:rsid w:val="1AE52FC4"/>
    <w:rsid w:val="1B69506A"/>
    <w:rsid w:val="1B755C0D"/>
    <w:rsid w:val="1BACB009"/>
    <w:rsid w:val="1BD4EEE8"/>
    <w:rsid w:val="1C3A689D"/>
    <w:rsid w:val="1C73D2D3"/>
    <w:rsid w:val="1CCFFDFE"/>
    <w:rsid w:val="1D00A8E8"/>
    <w:rsid w:val="1D044782"/>
    <w:rsid w:val="1D1822D8"/>
    <w:rsid w:val="1D8D91E4"/>
    <w:rsid w:val="1DB0C79D"/>
    <w:rsid w:val="1E1ABB36"/>
    <w:rsid w:val="1E2A1EA9"/>
    <w:rsid w:val="1E5EC3DE"/>
    <w:rsid w:val="1E97489C"/>
    <w:rsid w:val="1F20BB75"/>
    <w:rsid w:val="1F49F3CC"/>
    <w:rsid w:val="1F7A53B3"/>
    <w:rsid w:val="1FD99311"/>
    <w:rsid w:val="20151FF9"/>
    <w:rsid w:val="204AB457"/>
    <w:rsid w:val="20F9F63A"/>
    <w:rsid w:val="21F4B427"/>
    <w:rsid w:val="228C4DD1"/>
    <w:rsid w:val="22CEF51C"/>
    <w:rsid w:val="231F31BF"/>
    <w:rsid w:val="236B47BF"/>
    <w:rsid w:val="257D451B"/>
    <w:rsid w:val="259E98E2"/>
    <w:rsid w:val="25FA957E"/>
    <w:rsid w:val="26BCA703"/>
    <w:rsid w:val="27665CF4"/>
    <w:rsid w:val="27F33D25"/>
    <w:rsid w:val="284B44F8"/>
    <w:rsid w:val="28EE3F72"/>
    <w:rsid w:val="2970E8BB"/>
    <w:rsid w:val="29736771"/>
    <w:rsid w:val="2A6B1932"/>
    <w:rsid w:val="2B2B0927"/>
    <w:rsid w:val="2B7046A8"/>
    <w:rsid w:val="2B8C37FF"/>
    <w:rsid w:val="2B9E4C81"/>
    <w:rsid w:val="2BE4E78A"/>
    <w:rsid w:val="2D53AD8C"/>
    <w:rsid w:val="2EC8759F"/>
    <w:rsid w:val="2EEE7E4C"/>
    <w:rsid w:val="2F17A828"/>
    <w:rsid w:val="2F758DB5"/>
    <w:rsid w:val="2F9C25A9"/>
    <w:rsid w:val="2FE6AF70"/>
    <w:rsid w:val="3028BE39"/>
    <w:rsid w:val="302C68B3"/>
    <w:rsid w:val="3034B772"/>
    <w:rsid w:val="306F33CA"/>
    <w:rsid w:val="30EE562C"/>
    <w:rsid w:val="3140DB9C"/>
    <w:rsid w:val="3143BE6F"/>
    <w:rsid w:val="31ABE5FF"/>
    <w:rsid w:val="31C9EDE8"/>
    <w:rsid w:val="324859FC"/>
    <w:rsid w:val="3303C1DC"/>
    <w:rsid w:val="331037E3"/>
    <w:rsid w:val="3326C7DC"/>
    <w:rsid w:val="33E19D3B"/>
    <w:rsid w:val="3416816B"/>
    <w:rsid w:val="342955C7"/>
    <w:rsid w:val="3433AA51"/>
    <w:rsid w:val="348E1EE6"/>
    <w:rsid w:val="34AD2366"/>
    <w:rsid w:val="34B28BC3"/>
    <w:rsid w:val="34B52F2E"/>
    <w:rsid w:val="354FF2B4"/>
    <w:rsid w:val="357AC4F8"/>
    <w:rsid w:val="35A3106C"/>
    <w:rsid w:val="36439ECB"/>
    <w:rsid w:val="36585A4D"/>
    <w:rsid w:val="36F3D745"/>
    <w:rsid w:val="36FB07FD"/>
    <w:rsid w:val="3719AD2E"/>
    <w:rsid w:val="382480FF"/>
    <w:rsid w:val="3829D6FC"/>
    <w:rsid w:val="3847ECA6"/>
    <w:rsid w:val="3884244C"/>
    <w:rsid w:val="38D0F5DF"/>
    <w:rsid w:val="3922A606"/>
    <w:rsid w:val="394D404D"/>
    <w:rsid w:val="394FDEC8"/>
    <w:rsid w:val="39CAC90C"/>
    <w:rsid w:val="3A075EC3"/>
    <w:rsid w:val="3A200600"/>
    <w:rsid w:val="3A74110E"/>
    <w:rsid w:val="3A9C8C2D"/>
    <w:rsid w:val="3AA166AA"/>
    <w:rsid w:val="3AB3C56B"/>
    <w:rsid w:val="3AFB1B7A"/>
    <w:rsid w:val="3B3EE7EA"/>
    <w:rsid w:val="3DB818C8"/>
    <w:rsid w:val="3EBD644C"/>
    <w:rsid w:val="3ECD8EA0"/>
    <w:rsid w:val="3EFE3C62"/>
    <w:rsid w:val="3F0C2626"/>
    <w:rsid w:val="3F1B9292"/>
    <w:rsid w:val="3F6B9A11"/>
    <w:rsid w:val="3F6D7C4A"/>
    <w:rsid w:val="3F7883ED"/>
    <w:rsid w:val="3FA6E820"/>
    <w:rsid w:val="3FDD9B8C"/>
    <w:rsid w:val="401F9B77"/>
    <w:rsid w:val="40363378"/>
    <w:rsid w:val="40432CA2"/>
    <w:rsid w:val="41E79BE9"/>
    <w:rsid w:val="42506B52"/>
    <w:rsid w:val="426FBA68"/>
    <w:rsid w:val="429B8EAC"/>
    <w:rsid w:val="42B871E9"/>
    <w:rsid w:val="42C66A9F"/>
    <w:rsid w:val="4326F7DC"/>
    <w:rsid w:val="4350FC1E"/>
    <w:rsid w:val="4371A21F"/>
    <w:rsid w:val="4405E72A"/>
    <w:rsid w:val="4419B506"/>
    <w:rsid w:val="452E5D68"/>
    <w:rsid w:val="45388DEC"/>
    <w:rsid w:val="457093E1"/>
    <w:rsid w:val="458C8172"/>
    <w:rsid w:val="45918430"/>
    <w:rsid w:val="45C6AB39"/>
    <w:rsid w:val="46BBC4C9"/>
    <w:rsid w:val="4717FCAE"/>
    <w:rsid w:val="471FECD7"/>
    <w:rsid w:val="478F4611"/>
    <w:rsid w:val="47BB6D31"/>
    <w:rsid w:val="47C54EE5"/>
    <w:rsid w:val="480CDB80"/>
    <w:rsid w:val="48150B7E"/>
    <w:rsid w:val="48638F8C"/>
    <w:rsid w:val="49309773"/>
    <w:rsid w:val="49F79795"/>
    <w:rsid w:val="4A35D08C"/>
    <w:rsid w:val="4A557429"/>
    <w:rsid w:val="4AB858E4"/>
    <w:rsid w:val="4B1ED7AC"/>
    <w:rsid w:val="4B31742C"/>
    <w:rsid w:val="4B372CF4"/>
    <w:rsid w:val="4B6AD5BF"/>
    <w:rsid w:val="4B6EE441"/>
    <w:rsid w:val="4BC605EC"/>
    <w:rsid w:val="4BEB871A"/>
    <w:rsid w:val="4C2EF3BC"/>
    <w:rsid w:val="4C4B6D37"/>
    <w:rsid w:val="4CB52D93"/>
    <w:rsid w:val="4CE3358B"/>
    <w:rsid w:val="4D176952"/>
    <w:rsid w:val="4D51C56E"/>
    <w:rsid w:val="4DCCCFF7"/>
    <w:rsid w:val="4DCDC24E"/>
    <w:rsid w:val="4DDF3143"/>
    <w:rsid w:val="4E3DE0CE"/>
    <w:rsid w:val="4E55227B"/>
    <w:rsid w:val="4E612F83"/>
    <w:rsid w:val="4E7E1A15"/>
    <w:rsid w:val="4F04579B"/>
    <w:rsid w:val="4FC3037C"/>
    <w:rsid w:val="509F5F18"/>
    <w:rsid w:val="5102A630"/>
    <w:rsid w:val="510C6EF0"/>
    <w:rsid w:val="5160EE89"/>
    <w:rsid w:val="51D0DAC5"/>
    <w:rsid w:val="51DF80D0"/>
    <w:rsid w:val="52309FD9"/>
    <w:rsid w:val="525E83FF"/>
    <w:rsid w:val="52BC210B"/>
    <w:rsid w:val="52D98A40"/>
    <w:rsid w:val="53523ED0"/>
    <w:rsid w:val="539F71B7"/>
    <w:rsid w:val="53B28C88"/>
    <w:rsid w:val="542BF8A7"/>
    <w:rsid w:val="54F1210B"/>
    <w:rsid w:val="55524B70"/>
    <w:rsid w:val="5571BE1D"/>
    <w:rsid w:val="559C49D8"/>
    <w:rsid w:val="55DF68A3"/>
    <w:rsid w:val="55F8F010"/>
    <w:rsid w:val="5683F117"/>
    <w:rsid w:val="572A7C86"/>
    <w:rsid w:val="57E37DE6"/>
    <w:rsid w:val="57E6DA9B"/>
    <w:rsid w:val="59810319"/>
    <w:rsid w:val="5A1D74EB"/>
    <w:rsid w:val="5A343299"/>
    <w:rsid w:val="5A7ABBB0"/>
    <w:rsid w:val="5AA8B2FF"/>
    <w:rsid w:val="5B3824CB"/>
    <w:rsid w:val="5BD69567"/>
    <w:rsid w:val="5C184101"/>
    <w:rsid w:val="5C3FC8F5"/>
    <w:rsid w:val="5C623451"/>
    <w:rsid w:val="5DCDC098"/>
    <w:rsid w:val="5E711034"/>
    <w:rsid w:val="5EF4D4BF"/>
    <w:rsid w:val="5F09A69B"/>
    <w:rsid w:val="5F295CC0"/>
    <w:rsid w:val="602D6B40"/>
    <w:rsid w:val="60533135"/>
    <w:rsid w:val="6065E075"/>
    <w:rsid w:val="6111BEA1"/>
    <w:rsid w:val="6143545B"/>
    <w:rsid w:val="61478D11"/>
    <w:rsid w:val="61F931AE"/>
    <w:rsid w:val="62900BD9"/>
    <w:rsid w:val="62AB1BBE"/>
    <w:rsid w:val="63104AA2"/>
    <w:rsid w:val="632E81EA"/>
    <w:rsid w:val="6333AD78"/>
    <w:rsid w:val="6335FA3C"/>
    <w:rsid w:val="638D3AAD"/>
    <w:rsid w:val="63DCF7A1"/>
    <w:rsid w:val="63DFA83E"/>
    <w:rsid w:val="646B4296"/>
    <w:rsid w:val="65331B7A"/>
    <w:rsid w:val="655B62E2"/>
    <w:rsid w:val="6568551B"/>
    <w:rsid w:val="6589018B"/>
    <w:rsid w:val="65E2F2FE"/>
    <w:rsid w:val="66570BF7"/>
    <w:rsid w:val="668BABDD"/>
    <w:rsid w:val="66E3E3E7"/>
    <w:rsid w:val="671C1217"/>
    <w:rsid w:val="67207272"/>
    <w:rsid w:val="677A6FB7"/>
    <w:rsid w:val="67A114B6"/>
    <w:rsid w:val="67AFE3DB"/>
    <w:rsid w:val="68A7E36C"/>
    <w:rsid w:val="68CEDF80"/>
    <w:rsid w:val="6937C704"/>
    <w:rsid w:val="69468419"/>
    <w:rsid w:val="698BDB11"/>
    <w:rsid w:val="69E349CF"/>
    <w:rsid w:val="6A12153A"/>
    <w:rsid w:val="6A185569"/>
    <w:rsid w:val="6A377EDD"/>
    <w:rsid w:val="6A49FDFE"/>
    <w:rsid w:val="6AEE6B05"/>
    <w:rsid w:val="6B0150B9"/>
    <w:rsid w:val="6B250F18"/>
    <w:rsid w:val="6BB5FA11"/>
    <w:rsid w:val="6BCB9F2F"/>
    <w:rsid w:val="6BD0F31C"/>
    <w:rsid w:val="6C92019F"/>
    <w:rsid w:val="6CC53AEE"/>
    <w:rsid w:val="6CED8C6D"/>
    <w:rsid w:val="6D6B7933"/>
    <w:rsid w:val="6DA6B9A5"/>
    <w:rsid w:val="6DC4AD9A"/>
    <w:rsid w:val="6EFA0D6F"/>
    <w:rsid w:val="6F4F04AE"/>
    <w:rsid w:val="6FB86AB7"/>
    <w:rsid w:val="6FBDEEAB"/>
    <w:rsid w:val="7067BD18"/>
    <w:rsid w:val="729DD3DE"/>
    <w:rsid w:val="72DB1C1A"/>
    <w:rsid w:val="73429289"/>
    <w:rsid w:val="745C76E4"/>
    <w:rsid w:val="746531D4"/>
    <w:rsid w:val="7467C87E"/>
    <w:rsid w:val="7467EC3E"/>
    <w:rsid w:val="7584123F"/>
    <w:rsid w:val="76B20901"/>
    <w:rsid w:val="76B8F379"/>
    <w:rsid w:val="77793C29"/>
    <w:rsid w:val="77DD7347"/>
    <w:rsid w:val="780A1CFD"/>
    <w:rsid w:val="7871F26D"/>
    <w:rsid w:val="789C0F91"/>
    <w:rsid w:val="79E53595"/>
    <w:rsid w:val="7AB57B11"/>
    <w:rsid w:val="7BC250BD"/>
    <w:rsid w:val="7BDF1C0D"/>
    <w:rsid w:val="7BFC6D69"/>
    <w:rsid w:val="7C33D141"/>
    <w:rsid w:val="7C395B7C"/>
    <w:rsid w:val="7CDC9F51"/>
    <w:rsid w:val="7D027437"/>
    <w:rsid w:val="7D1FA40B"/>
    <w:rsid w:val="7D78945D"/>
    <w:rsid w:val="7E18B7D9"/>
    <w:rsid w:val="7F0E934A"/>
    <w:rsid w:val="7F54526A"/>
    <w:rsid w:val="7F5A00AA"/>
    <w:rsid w:val="7FD23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B930C3F"/>
  <w15:chartTrackingRefBased/>
  <w15:docId w15:val="{B44215EF-0406-3345-A1A6-8D1595368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P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52D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52D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52D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52D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52D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52D7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52D7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52D7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52D7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52D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52D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52D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52D7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52D7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52D7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52D7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52D7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52D7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52D7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52D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52D7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52D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52D7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52D7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52D7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52D7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52D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52D7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52D75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1523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8B4BF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B4BF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B4BF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B4BF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B4BF9"/>
    <w:rPr>
      <w:b/>
      <w:bCs/>
      <w:sz w:val="20"/>
      <w:szCs w:val="20"/>
    </w:rPr>
  </w:style>
  <w:style w:type="paragraph" w:customStyle="1" w:styleId="p1">
    <w:name w:val="p1"/>
    <w:basedOn w:val="Normal"/>
    <w:rsid w:val="00B85D5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MX"/>
      <w14:ligatures w14:val="none"/>
    </w:rPr>
  </w:style>
  <w:style w:type="character" w:customStyle="1" w:styleId="s1">
    <w:name w:val="s1"/>
    <w:basedOn w:val="Fuentedeprrafopredeter"/>
    <w:rsid w:val="00B85D5D"/>
  </w:style>
  <w:style w:type="paragraph" w:styleId="Encabezado">
    <w:name w:val="header"/>
    <w:basedOn w:val="Normal"/>
    <w:link w:val="EncabezadoCar"/>
    <w:uiPriority w:val="99"/>
    <w:unhideWhenUsed/>
    <w:rsid w:val="00CD65F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D65F3"/>
  </w:style>
  <w:style w:type="paragraph" w:styleId="Piedepgina">
    <w:name w:val="footer"/>
    <w:basedOn w:val="Normal"/>
    <w:link w:val="PiedepginaCar"/>
    <w:uiPriority w:val="99"/>
    <w:unhideWhenUsed/>
    <w:rsid w:val="00CD65F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D65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76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0436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794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737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9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021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96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93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3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33488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972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064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14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6507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47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62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2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2656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80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65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6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Chávarry</dc:creator>
  <cp:keywords/>
  <dc:description/>
  <cp:lastModifiedBy>Eva Carolina Espinoza Palma</cp:lastModifiedBy>
  <cp:revision>3</cp:revision>
  <dcterms:created xsi:type="dcterms:W3CDTF">2025-06-04T22:34:00Z</dcterms:created>
  <dcterms:modified xsi:type="dcterms:W3CDTF">2025-06-05T20:39:00Z</dcterms:modified>
</cp:coreProperties>
</file>