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6" w:type="dxa"/>
        <w:tblLook w:val="04A0" w:firstRow="1" w:lastRow="0" w:firstColumn="1" w:lastColumn="0" w:noHBand="0" w:noVBand="1"/>
      </w:tblPr>
      <w:tblGrid>
        <w:gridCol w:w="567"/>
        <w:gridCol w:w="851"/>
        <w:gridCol w:w="1458"/>
        <w:gridCol w:w="1073"/>
        <w:gridCol w:w="353"/>
        <w:gridCol w:w="1600"/>
        <w:gridCol w:w="2014"/>
        <w:gridCol w:w="1530"/>
      </w:tblGrid>
      <w:tr w:rsidR="00FB0136" w:rsidRPr="00B24878" w14:paraId="6654AE44" w14:textId="77777777" w:rsidTr="00B24878">
        <w:trPr>
          <w:trHeight w:val="249"/>
        </w:trPr>
        <w:tc>
          <w:tcPr>
            <w:tcW w:w="9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1"/>
            </w:tblGrid>
            <w:tr w:rsidR="00FB0136" w:rsidRPr="00B24878" w14:paraId="7E54A37B" w14:textId="77777777" w:rsidTr="00125DDF">
              <w:trPr>
                <w:trHeight w:val="259"/>
                <w:tblCellSpacing w:w="0" w:type="dxa"/>
              </w:trPr>
              <w:tc>
                <w:tcPr>
                  <w:tcW w:w="7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7AE1E" w14:textId="0D33F686" w:rsidR="007412A1" w:rsidRPr="000D6AC0" w:rsidRDefault="007412A1" w:rsidP="007412A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s-PE"/>
                    </w:rPr>
                  </w:pPr>
                  <w:r w:rsidRPr="000D6AC0">
                    <w:rPr>
                      <w:rFonts w:ascii="Arial Narrow" w:hAnsi="Arial Narrow"/>
                      <w:b/>
                      <w:sz w:val="20"/>
                      <w:szCs w:val="20"/>
                      <w:lang w:val="es-MX"/>
                    </w:rPr>
                    <w:t xml:space="preserve">                                     </w:t>
                  </w:r>
                </w:p>
                <w:p w14:paraId="332DC7BE" w14:textId="48675D9E" w:rsidR="00FB0136" w:rsidRPr="000D6AC0" w:rsidRDefault="007412A1" w:rsidP="007412A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s-PE"/>
                    </w:rPr>
                  </w:pPr>
                  <w:r w:rsidRPr="000D6AC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s-PE"/>
                    </w:rPr>
                    <w:t xml:space="preserve">                                     </w:t>
                  </w:r>
                  <w:r w:rsidR="00FB0136" w:rsidRPr="000D6AC0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s-PE"/>
                    </w:rPr>
                    <w:t>MUNICIPALIDAD DISTRITAL DE C</w:t>
                  </w:r>
                  <w:r w:rsidR="00966709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val="es-PE"/>
                    </w:rPr>
                    <w:t>AYMA</w:t>
                  </w:r>
                </w:p>
              </w:tc>
            </w:tr>
          </w:tbl>
          <w:p w14:paraId="10108F43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/>
              </w:rPr>
            </w:pPr>
          </w:p>
        </w:tc>
      </w:tr>
      <w:tr w:rsidR="00FB0136" w:rsidRPr="000D6AC0" w14:paraId="10729DB1" w14:textId="77777777" w:rsidTr="00B24878">
        <w:trPr>
          <w:trHeight w:val="249"/>
        </w:trPr>
        <w:tc>
          <w:tcPr>
            <w:tcW w:w="9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7FE" w14:textId="36DB4C51" w:rsidR="00FB0136" w:rsidRPr="000D6AC0" w:rsidRDefault="007412A1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UNIDAD</w:t>
            </w:r>
            <w:r w:rsidR="00FB0136"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DE LOGISTICA</w:t>
            </w:r>
          </w:p>
        </w:tc>
      </w:tr>
      <w:tr w:rsidR="00FB0136" w:rsidRPr="000D6AC0" w14:paraId="77E025C7" w14:textId="77777777" w:rsidTr="00B24878">
        <w:trPr>
          <w:trHeight w:val="249"/>
        </w:trPr>
        <w:tc>
          <w:tcPr>
            <w:tcW w:w="9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50CA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SOLICI</w:t>
            </w:r>
            <w:r w:rsidR="006D0D55"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TUD DE COTIZACION (SERVICIOS</w:t>
            </w: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B0136" w:rsidRPr="000D6AC0" w14:paraId="09959768" w14:textId="77777777" w:rsidTr="00B24878">
        <w:trPr>
          <w:trHeight w:val="249"/>
        </w:trPr>
        <w:tc>
          <w:tcPr>
            <w:tcW w:w="9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3FAC" w14:textId="77777777" w:rsidR="00FB0136" w:rsidRPr="000D6AC0" w:rsidRDefault="00EA528C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Declaración</w:t>
            </w:r>
            <w:proofErr w:type="spellEnd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J</w:t>
            </w:r>
            <w:r w:rsidR="00FB0136"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urada</w:t>
            </w:r>
            <w:proofErr w:type="spellEnd"/>
          </w:p>
        </w:tc>
      </w:tr>
      <w:tr w:rsidR="00FB0136" w:rsidRPr="000D6AC0" w14:paraId="49D3AA9C" w14:textId="77777777" w:rsidTr="00B24878">
        <w:trPr>
          <w:trHeight w:val="249"/>
        </w:trPr>
        <w:tc>
          <w:tcPr>
            <w:tcW w:w="9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363D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0136" w:rsidRPr="000D6AC0" w14:paraId="65AD019D" w14:textId="77777777" w:rsidTr="00B24878">
        <w:trPr>
          <w:trHeight w:val="2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0474" w14:textId="77777777" w:rsidR="00FB0136" w:rsidRPr="000D6AC0" w:rsidRDefault="00FB0136" w:rsidP="00125DD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Razón</w:t>
            </w:r>
            <w:proofErr w:type="spellEnd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 Social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B18D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5F24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B7B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37A2" w14:textId="77777777" w:rsidR="00FB0136" w:rsidRPr="000D6AC0" w:rsidRDefault="00FB0136" w:rsidP="00125DD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Fecha</w:t>
            </w:r>
            <w:proofErr w:type="spellEnd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oferta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0C42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B0136" w:rsidRPr="000D6AC0" w14:paraId="48D39C63" w14:textId="77777777" w:rsidTr="00B24878">
        <w:trPr>
          <w:trHeight w:val="2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C25F" w14:textId="77777777" w:rsidR="00FB0136" w:rsidRPr="000D6AC0" w:rsidRDefault="00FB0136" w:rsidP="00125DD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RUC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844A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D32F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BD25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ECB6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EBC4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B0136" w:rsidRPr="000D6AC0" w14:paraId="6FE51037" w14:textId="77777777" w:rsidTr="00B24878">
        <w:trPr>
          <w:trHeight w:val="2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682A" w14:textId="77777777" w:rsidR="00FB0136" w:rsidRPr="000D6AC0" w:rsidRDefault="00FB0136" w:rsidP="00125DD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A2B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F7A7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87F3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5DA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AA7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B0136" w:rsidRPr="000D6AC0" w14:paraId="4F05E0C6" w14:textId="77777777" w:rsidTr="00B24878">
        <w:trPr>
          <w:trHeight w:val="2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FE86" w14:textId="77777777" w:rsidR="00FB0136" w:rsidRPr="000D6AC0" w:rsidRDefault="00FB0136" w:rsidP="00125DD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Telefono</w:t>
            </w:r>
            <w:proofErr w:type="spellEnd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/ Movil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DEC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AF5E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413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581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7D96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B0136" w:rsidRPr="000D6AC0" w14:paraId="124F50E1" w14:textId="77777777" w:rsidTr="00B24878">
        <w:trPr>
          <w:trHeight w:val="2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A62" w14:textId="77777777" w:rsidR="00FB0136" w:rsidRPr="000D6AC0" w:rsidRDefault="00FB0136" w:rsidP="00125DD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Correo </w:t>
            </w:r>
            <w:proofErr w:type="spellStart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electronico</w:t>
            </w:r>
            <w:proofErr w:type="spellEnd"/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9BE5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862A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01A0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4771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9EAF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A528C" w:rsidRPr="000D6AC0" w14:paraId="249BD4B6" w14:textId="77777777" w:rsidTr="00B24878">
        <w:trPr>
          <w:trHeight w:val="2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8F26" w14:textId="77777777" w:rsidR="00EA528C" w:rsidRPr="000D6AC0" w:rsidRDefault="00EA528C" w:rsidP="00125DDF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CCI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5C41" w14:textId="77777777" w:rsidR="00EA528C" w:rsidRPr="000D6AC0" w:rsidRDefault="00EA528C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DECF9" w14:textId="77777777" w:rsidR="00EA528C" w:rsidRPr="000D6AC0" w:rsidRDefault="00EA528C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8F19C" w14:textId="77777777" w:rsidR="00EA528C" w:rsidRPr="000D6AC0" w:rsidRDefault="00EA528C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9DE24" w14:textId="77777777" w:rsidR="00EA528C" w:rsidRPr="000D6AC0" w:rsidRDefault="00EA528C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BD734" w14:textId="77777777" w:rsidR="00EA528C" w:rsidRPr="000D6AC0" w:rsidRDefault="00EA528C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25DDF" w:rsidRPr="000D6AC0" w14:paraId="050F85E7" w14:textId="77777777" w:rsidTr="00B24878">
        <w:trPr>
          <w:trHeight w:val="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167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D6F4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34EC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F2E3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CE4D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1FA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7F5E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255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B0136" w:rsidRPr="000D6AC0" w14:paraId="27A84D79" w14:textId="77777777" w:rsidTr="00B24878">
        <w:trPr>
          <w:trHeight w:val="249"/>
        </w:trPr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95BB" w14:textId="77777777" w:rsidR="00FB0136" w:rsidRPr="000D6AC0" w:rsidRDefault="00125DDF" w:rsidP="00125D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MX"/>
              </w:rPr>
              <w:t>CUMPLIMIENTO DE LOS TERMINOS DE REFERENCIA</w:t>
            </w:r>
            <w:r w:rsidR="00FB0136"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 DEL REQUERIMIENTO (indicar Si o No)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0439" w14:textId="77777777" w:rsidR="00FB0136" w:rsidRPr="000D6AC0" w:rsidRDefault="00FB0136" w:rsidP="00125DDF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B7A7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5D4D" w14:textId="77777777" w:rsidR="00FB0136" w:rsidRPr="000D6AC0" w:rsidRDefault="00FB0136" w:rsidP="00125DDF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FORMA DE PAGO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58CB" w14:textId="77777777" w:rsidR="00FB0136" w:rsidRPr="000D6AC0" w:rsidRDefault="00FB0136" w:rsidP="00125DDF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CREDITO</w:t>
            </w:r>
          </w:p>
        </w:tc>
      </w:tr>
      <w:tr w:rsidR="00125DDF" w:rsidRPr="000D6AC0" w14:paraId="356E5FA4" w14:textId="77777777" w:rsidTr="00B24878">
        <w:trPr>
          <w:trHeight w:val="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D9BE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5677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0A9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A42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F2ED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5CD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8FEE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F8C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B0136" w:rsidRPr="000D6AC0" w14:paraId="1FFAFF97" w14:textId="77777777" w:rsidTr="00B24878">
        <w:trPr>
          <w:trHeight w:val="249"/>
        </w:trPr>
        <w:tc>
          <w:tcPr>
            <w:tcW w:w="5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F1FD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MX"/>
              </w:rPr>
              <w:t>DAT</w:t>
            </w:r>
            <w:r w:rsidR="00125DDF"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MX"/>
              </w:rPr>
              <w:t>OS DEL SERVICIO SOLICITADO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7D3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PROPUESTA ECONOMICA</w:t>
            </w:r>
          </w:p>
        </w:tc>
      </w:tr>
      <w:tr w:rsidR="00FB0136" w:rsidRPr="000D6AC0" w14:paraId="63211A91" w14:textId="77777777" w:rsidTr="00B24878">
        <w:trPr>
          <w:trHeight w:val="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19F2" w14:textId="77777777" w:rsidR="00FB0136" w:rsidRPr="000D6AC0" w:rsidRDefault="00FB0136" w:rsidP="00125D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C4DCD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DESCRIPCION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919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UM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5F0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TOTAL (</w:t>
            </w:r>
            <w:proofErr w:type="spellStart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incluye</w:t>
            </w:r>
            <w:proofErr w:type="spellEnd"/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IGV)</w:t>
            </w:r>
          </w:p>
        </w:tc>
      </w:tr>
      <w:tr w:rsidR="00FB0136" w:rsidRPr="000D6AC0" w14:paraId="318294D2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197A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06E8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C4DA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BF7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0136" w:rsidRPr="000D6AC0" w14:paraId="6FE2CB30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0C89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1D237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7EE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180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0136" w:rsidRPr="000D6AC0" w14:paraId="05F4D7C9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D9EF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A9C70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3CC4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215D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0136" w:rsidRPr="000D6AC0" w14:paraId="070F30B5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FC2F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55976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DB2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ED4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0136" w:rsidRPr="000D6AC0" w14:paraId="74CA8AB4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513D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587EB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ED3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99E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0136" w:rsidRPr="000D6AC0" w14:paraId="48A83D5F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0019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8775B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A15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8B27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0136" w:rsidRPr="000D6AC0" w14:paraId="7CE0BF32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360E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1C167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723F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AEF5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0136" w:rsidRPr="000D6AC0" w14:paraId="3191C242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EB55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7F39E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924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BD8D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0136" w:rsidRPr="000D6AC0" w14:paraId="4187EB1D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75E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6DF60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1A1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B97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0136" w:rsidRPr="000D6AC0" w14:paraId="7F6FE2DF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8C0F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0CABB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303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D413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5DDF" w:rsidRPr="000D6AC0" w14:paraId="6DC99072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7C87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EFB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49D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F70C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634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2F94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1A02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TOTAL S/.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7F04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5DDF" w:rsidRPr="000D6AC0" w14:paraId="6E49F236" w14:textId="77777777" w:rsidTr="00B24878">
        <w:trPr>
          <w:trHeight w:val="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5701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A94A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533F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9025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C9BD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1987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F68E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8D5C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B0136" w:rsidRPr="00B24878" w14:paraId="3ECF1947" w14:textId="77777777" w:rsidTr="00B24878">
        <w:trPr>
          <w:trHeight w:val="33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021F" w14:textId="77777777" w:rsidR="00FB0136" w:rsidRPr="000D6AC0" w:rsidRDefault="00125DDF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MX"/>
              </w:rPr>
              <w:t>PLAZO DE PRESTACIÓN DE SERVICIO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42685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MX"/>
              </w:rPr>
            </w:pPr>
            <w:r w:rsidRPr="000D6A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8C31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FF67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MX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F6D2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MX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BF6A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MX"/>
              </w:rPr>
            </w:pPr>
          </w:p>
        </w:tc>
      </w:tr>
      <w:tr w:rsidR="00FB0136" w:rsidRPr="000D6AC0" w14:paraId="5B319B6D" w14:textId="77777777" w:rsidTr="00B24878">
        <w:trPr>
          <w:trHeight w:val="336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957B" w14:textId="77777777" w:rsidR="00FB0136" w:rsidRPr="000D6AC0" w:rsidRDefault="00125DDF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LUGAR DE PRESTACIÓN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B85D9C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FFEA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907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TIEMPO DE GARANTIA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AFB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25DDF" w:rsidRPr="000D6AC0" w14:paraId="74E19CB0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FF0" w14:textId="77777777" w:rsidR="00FB0136" w:rsidRPr="000D6AC0" w:rsidRDefault="00FB0136" w:rsidP="00FB01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DDC6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C8A0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77D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6B83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7CD1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6445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9F22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25DDF" w:rsidRPr="000D6AC0" w14:paraId="731FA90C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F4C4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"/>
            </w:tblGrid>
            <w:tr w:rsidR="00FB0136" w:rsidRPr="000D6AC0" w14:paraId="610F7B1F" w14:textId="77777777" w:rsidTr="00FB0136">
              <w:trPr>
                <w:trHeight w:val="249"/>
                <w:tblCellSpacing w:w="0" w:type="dxa"/>
              </w:trPr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EBB2E" w14:textId="77777777" w:rsidR="00FB0136" w:rsidRPr="000D6AC0" w:rsidRDefault="00FB0136" w:rsidP="00FB0136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9F342EF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892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EEE4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8A8D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2874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ACE7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EDB1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D6AC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FE50AB" wp14:editId="12975303">
                      <wp:simplePos x="0" y="0"/>
                      <wp:positionH relativeFrom="column">
                        <wp:posOffset>-3825240</wp:posOffset>
                      </wp:positionH>
                      <wp:positionV relativeFrom="paragraph">
                        <wp:posOffset>162560</wp:posOffset>
                      </wp:positionV>
                      <wp:extent cx="6080125" cy="1609725"/>
                      <wp:effectExtent l="0" t="0" r="15875" b="285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012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BCBE26" w14:textId="77777777" w:rsidR="00032CE7" w:rsidRDefault="00032CE7" w:rsidP="00FB013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FB01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MX"/>
                                    </w:rPr>
                                    <w:t>Nota: Considerar que todos los precios deberán incluir todos los impuestos correspondientes, así como todos los costos en la ejecución de la prestación.</w:t>
                                  </w:r>
                                </w:p>
                                <w:p w14:paraId="74D78CEC" w14:textId="77777777" w:rsidR="00032CE7" w:rsidRDefault="00032CE7" w:rsidP="00FB013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0C4620C4" w14:textId="138C1FD3" w:rsidR="00032CE7" w:rsidRDefault="00032CE7" w:rsidP="00FB013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01AD90C9" w14:textId="7947146A" w:rsidR="00D02292" w:rsidRDefault="00D02292" w:rsidP="00FB013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36E70DC3" w14:textId="0BD26EAC" w:rsidR="00D02292" w:rsidRDefault="00D02292" w:rsidP="00FB013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22EC61CD" w14:textId="77777777" w:rsidR="00D02292" w:rsidRDefault="00D02292" w:rsidP="00FB013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7963A962" w14:textId="77777777" w:rsidR="00032CE7" w:rsidRDefault="00032CE7" w:rsidP="00FB013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7F661EEA" w14:textId="77777777" w:rsidR="00032CE7" w:rsidRPr="00FB0136" w:rsidRDefault="00032CE7" w:rsidP="00FB013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………………………………….</w:t>
                                  </w:r>
                                </w:p>
                                <w:p w14:paraId="0BBD0334" w14:textId="77777777" w:rsidR="00032CE7" w:rsidRDefault="00032CE7" w:rsidP="00FB013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FB01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MX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Firma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del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Proveedor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E50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margin-left:-301.2pt;margin-top:12.8pt;width:478.75pt;height:1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" fillcolor="white [3201]" strokecolor="#7f7f7f [1601]">
                      <v:textbox>
                        <w:txbxContent>
                          <w:p w14:paraId="45BCBE26" w14:textId="77777777" w:rsidR="00032CE7" w:rsidRDefault="00032CE7" w:rsidP="00FB013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B01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es-MX"/>
                              </w:rPr>
                              <w:t>Nota: Considerar que todos los precios deberán incluir todos los impuestos correspondientes, así como todos los costos en la ejecución de la prestación.</w:t>
                            </w:r>
                          </w:p>
                          <w:p w14:paraId="74D78CEC" w14:textId="77777777" w:rsidR="00032CE7" w:rsidRDefault="00032CE7" w:rsidP="00FB0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C4620C4" w14:textId="138C1FD3" w:rsidR="00032CE7" w:rsidRDefault="00032CE7" w:rsidP="00FB0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1AD90C9" w14:textId="7947146A" w:rsidR="00D02292" w:rsidRDefault="00D02292" w:rsidP="00FB0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6E70DC3" w14:textId="0BD26EAC" w:rsidR="00D02292" w:rsidRDefault="00D02292" w:rsidP="00FB0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22EC61CD" w14:textId="77777777" w:rsidR="00D02292" w:rsidRDefault="00D02292" w:rsidP="00FB0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7963A962" w14:textId="77777777" w:rsidR="00032CE7" w:rsidRDefault="00032CE7" w:rsidP="00FB0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7F661EEA" w14:textId="77777777" w:rsidR="00032CE7" w:rsidRPr="00FB0136" w:rsidRDefault="00032CE7" w:rsidP="00FB0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………………………………….</w:t>
                            </w:r>
                          </w:p>
                          <w:p w14:paraId="0BBD0334" w14:textId="77777777" w:rsidR="00032CE7" w:rsidRDefault="00032CE7" w:rsidP="00FB01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B01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Proveedor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55A1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25DDF" w:rsidRPr="000D6AC0" w14:paraId="42237698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2DF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3943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CC0F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13B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637D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B71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7B06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648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25DDF" w:rsidRPr="000D6AC0" w14:paraId="1F06C5FA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801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724F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2D1F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D1B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A1D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4294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22DF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AFA3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25DDF" w:rsidRPr="000D6AC0" w14:paraId="62EF0E1A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BF6A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3D2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778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7F3C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110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8A3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B2A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256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25DDF" w:rsidRPr="000D6AC0" w14:paraId="5D5F3F09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D6F0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605A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01C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527E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506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C58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AFC5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FB4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25DDF" w:rsidRPr="000D6AC0" w14:paraId="2D372819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386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8AB2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9F4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9E72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369C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DC30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C4EC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875F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25DDF" w:rsidRPr="000D6AC0" w14:paraId="26477639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FFB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68B2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649C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768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32A6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CBB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1B47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691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25DDF" w:rsidRPr="000D6AC0" w14:paraId="1AB3C62F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31C4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E37F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14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BAFD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644A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1F55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F6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AFB0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25DDF" w:rsidRPr="000D6AC0" w14:paraId="51D2F02A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CB5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D9BE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21B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6590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175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FA4B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8DF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BA47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25DDF" w:rsidRPr="000D6AC0" w14:paraId="4DB7430A" w14:textId="77777777" w:rsidTr="00B24878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58D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2B4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810A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173A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E790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2A79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2F68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A59D" w14:textId="77777777" w:rsidR="00FB0136" w:rsidRPr="000D6AC0" w:rsidRDefault="00FB0136" w:rsidP="00FB01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14:paraId="1A26068B" w14:textId="572BC179" w:rsidR="003C16FA" w:rsidRPr="000D6AC0" w:rsidRDefault="003C16FA" w:rsidP="003C16FA">
      <w:pPr>
        <w:rPr>
          <w:rFonts w:ascii="Arial Narrow" w:hAnsi="Arial Narrow"/>
          <w:sz w:val="20"/>
          <w:szCs w:val="20"/>
          <w:lang w:val="es-MX"/>
        </w:rPr>
      </w:pPr>
    </w:p>
    <w:sectPr w:rsidR="003C16FA" w:rsidRPr="000D6A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3A7A" w14:textId="77777777" w:rsidR="001230D1" w:rsidRDefault="001230D1" w:rsidP="00CB0365">
      <w:pPr>
        <w:spacing w:after="0" w:line="240" w:lineRule="auto"/>
      </w:pPr>
      <w:r>
        <w:separator/>
      </w:r>
    </w:p>
  </w:endnote>
  <w:endnote w:type="continuationSeparator" w:id="0">
    <w:p w14:paraId="240033FA" w14:textId="77777777" w:rsidR="001230D1" w:rsidRDefault="001230D1" w:rsidP="00CB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DBF2" w14:textId="491B8398" w:rsidR="00D86453" w:rsidRDefault="00D86453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3C16FA" w:rsidRPr="003C16FA">
      <w:rPr>
        <w:caps/>
        <w:noProof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69D27199" w14:textId="77777777" w:rsidR="00D86453" w:rsidRDefault="00D864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D62C" w14:textId="77777777" w:rsidR="001230D1" w:rsidRDefault="001230D1" w:rsidP="00CB0365">
      <w:pPr>
        <w:spacing w:after="0" w:line="240" w:lineRule="auto"/>
      </w:pPr>
      <w:r>
        <w:separator/>
      </w:r>
    </w:p>
  </w:footnote>
  <w:footnote w:type="continuationSeparator" w:id="0">
    <w:p w14:paraId="665EF003" w14:textId="77777777" w:rsidR="001230D1" w:rsidRDefault="001230D1" w:rsidP="00CB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E10B" w14:textId="1D5A0863" w:rsidR="00032CE7" w:rsidRDefault="00966709" w:rsidP="00D02292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CBB622" wp14:editId="5E337614">
          <wp:simplePos x="0" y="0"/>
          <wp:positionH relativeFrom="column">
            <wp:posOffset>-75565</wp:posOffset>
          </wp:positionH>
          <wp:positionV relativeFrom="paragraph">
            <wp:posOffset>-192405</wp:posOffset>
          </wp:positionV>
          <wp:extent cx="565785" cy="637540"/>
          <wp:effectExtent l="0" t="0" r="5715" b="0"/>
          <wp:wrapSquare wrapText="bothSides"/>
          <wp:docPr id="20825393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578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CE7" w:rsidRPr="0052158F">
      <w:rPr>
        <w:rFonts w:ascii="Edwardian Script ITC" w:hAnsi="Edwardian Script ITC"/>
        <w:noProof/>
        <w:sz w:val="40"/>
        <w:lang w:val="es-PE" w:eastAsia="es-PE"/>
      </w:rPr>
      <w:t>Municipalidad Distrital de C</w:t>
    </w:r>
    <w:r>
      <w:rPr>
        <w:rFonts w:ascii="Edwardian Script ITC" w:hAnsi="Edwardian Script ITC"/>
        <w:noProof/>
        <w:sz w:val="40"/>
        <w:lang w:val="es-PE" w:eastAsia="es-PE"/>
      </w:rPr>
      <w:t>ayma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F41"/>
    <w:multiLevelType w:val="hybridMultilevel"/>
    <w:tmpl w:val="BD4C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D6D"/>
    <w:multiLevelType w:val="hybridMultilevel"/>
    <w:tmpl w:val="EEDC2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3C59"/>
    <w:multiLevelType w:val="hybridMultilevel"/>
    <w:tmpl w:val="B5B47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681116"/>
    <w:multiLevelType w:val="hybridMultilevel"/>
    <w:tmpl w:val="5C3A9850"/>
    <w:lvl w:ilvl="0" w:tplc="A0205A5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D3B18"/>
    <w:multiLevelType w:val="hybridMultilevel"/>
    <w:tmpl w:val="71BE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2C88"/>
    <w:multiLevelType w:val="hybridMultilevel"/>
    <w:tmpl w:val="528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4CDA"/>
    <w:multiLevelType w:val="hybridMultilevel"/>
    <w:tmpl w:val="C4E08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482042"/>
    <w:multiLevelType w:val="hybridMultilevel"/>
    <w:tmpl w:val="9E661ED6"/>
    <w:lvl w:ilvl="0" w:tplc="0B68E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E5F0D"/>
    <w:multiLevelType w:val="hybridMultilevel"/>
    <w:tmpl w:val="A4FCC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07011"/>
    <w:multiLevelType w:val="hybridMultilevel"/>
    <w:tmpl w:val="346EEF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552390F"/>
    <w:multiLevelType w:val="hybridMultilevel"/>
    <w:tmpl w:val="696A83F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D55E7E"/>
    <w:multiLevelType w:val="hybridMultilevel"/>
    <w:tmpl w:val="C4B4D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301C5E"/>
    <w:multiLevelType w:val="hybridMultilevel"/>
    <w:tmpl w:val="DE66A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92A0A"/>
    <w:multiLevelType w:val="hybridMultilevel"/>
    <w:tmpl w:val="A652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D67EE"/>
    <w:multiLevelType w:val="hybridMultilevel"/>
    <w:tmpl w:val="95D0F784"/>
    <w:lvl w:ilvl="0" w:tplc="D8667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921E84"/>
    <w:multiLevelType w:val="hybridMultilevel"/>
    <w:tmpl w:val="BBECFF4A"/>
    <w:lvl w:ilvl="0" w:tplc="4DE0F1FA">
      <w:start w:val="1"/>
      <w:numFmt w:val="lowerLetter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FD6095F"/>
    <w:multiLevelType w:val="hybridMultilevel"/>
    <w:tmpl w:val="60528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0A5D3D"/>
    <w:multiLevelType w:val="hybridMultilevel"/>
    <w:tmpl w:val="B758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54975"/>
    <w:multiLevelType w:val="hybridMultilevel"/>
    <w:tmpl w:val="BAC6D076"/>
    <w:lvl w:ilvl="0" w:tplc="CFB04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AD247C"/>
    <w:multiLevelType w:val="hybridMultilevel"/>
    <w:tmpl w:val="E82EF2C0"/>
    <w:lvl w:ilvl="0" w:tplc="D438F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544A6"/>
    <w:multiLevelType w:val="hybridMultilevel"/>
    <w:tmpl w:val="6F70A200"/>
    <w:lvl w:ilvl="0" w:tplc="649E9AA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326BBE"/>
    <w:multiLevelType w:val="hybridMultilevel"/>
    <w:tmpl w:val="180A815E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766810"/>
    <w:multiLevelType w:val="hybridMultilevel"/>
    <w:tmpl w:val="6F70A200"/>
    <w:lvl w:ilvl="0" w:tplc="649E9AA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B555E6"/>
    <w:multiLevelType w:val="hybridMultilevel"/>
    <w:tmpl w:val="A2728D7A"/>
    <w:lvl w:ilvl="0" w:tplc="F56E44A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8E012A"/>
    <w:multiLevelType w:val="hybridMultilevel"/>
    <w:tmpl w:val="A066ED0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9632E5"/>
    <w:multiLevelType w:val="multilevel"/>
    <w:tmpl w:val="B64065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7772175F"/>
    <w:multiLevelType w:val="hybridMultilevel"/>
    <w:tmpl w:val="E3AAA3CC"/>
    <w:lvl w:ilvl="0" w:tplc="4E241ED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786C94"/>
    <w:multiLevelType w:val="hybridMultilevel"/>
    <w:tmpl w:val="9286A2C6"/>
    <w:lvl w:ilvl="0" w:tplc="ED6A891C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CB16302"/>
    <w:multiLevelType w:val="hybridMultilevel"/>
    <w:tmpl w:val="B41E7A78"/>
    <w:lvl w:ilvl="0" w:tplc="606A428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07314245">
    <w:abstractNumId w:val="19"/>
  </w:num>
  <w:num w:numId="2" w16cid:durableId="2064015962">
    <w:abstractNumId w:val="6"/>
  </w:num>
  <w:num w:numId="3" w16cid:durableId="1649439422">
    <w:abstractNumId w:val="8"/>
  </w:num>
  <w:num w:numId="4" w16cid:durableId="1291017329">
    <w:abstractNumId w:val="20"/>
  </w:num>
  <w:num w:numId="5" w16cid:durableId="1337070920">
    <w:abstractNumId w:val="28"/>
  </w:num>
  <w:num w:numId="6" w16cid:durableId="523977628">
    <w:abstractNumId w:val="9"/>
  </w:num>
  <w:num w:numId="7" w16cid:durableId="869730563">
    <w:abstractNumId w:val="5"/>
  </w:num>
  <w:num w:numId="8" w16cid:durableId="73206308">
    <w:abstractNumId w:val="13"/>
  </w:num>
  <w:num w:numId="9" w16cid:durableId="1365985793">
    <w:abstractNumId w:val="26"/>
  </w:num>
  <w:num w:numId="10" w16cid:durableId="639459676">
    <w:abstractNumId w:val="4"/>
  </w:num>
  <w:num w:numId="11" w16cid:durableId="1125737739">
    <w:abstractNumId w:val="3"/>
  </w:num>
  <w:num w:numId="12" w16cid:durableId="545023949">
    <w:abstractNumId w:val="23"/>
  </w:num>
  <w:num w:numId="13" w16cid:durableId="174617253">
    <w:abstractNumId w:val="15"/>
  </w:num>
  <w:num w:numId="14" w16cid:durableId="1972439361">
    <w:abstractNumId w:val="17"/>
  </w:num>
  <w:num w:numId="15" w16cid:durableId="1466923888">
    <w:abstractNumId w:val="27"/>
  </w:num>
  <w:num w:numId="16" w16cid:durableId="85927296">
    <w:abstractNumId w:val="11"/>
  </w:num>
  <w:num w:numId="17" w16cid:durableId="808202703">
    <w:abstractNumId w:val="25"/>
  </w:num>
  <w:num w:numId="18" w16cid:durableId="448279551">
    <w:abstractNumId w:val="16"/>
  </w:num>
  <w:num w:numId="19" w16cid:durableId="403336198">
    <w:abstractNumId w:val="2"/>
  </w:num>
  <w:num w:numId="20" w16cid:durableId="403458767">
    <w:abstractNumId w:val="14"/>
  </w:num>
  <w:num w:numId="21" w16cid:durableId="662006776">
    <w:abstractNumId w:val="7"/>
  </w:num>
  <w:num w:numId="22" w16cid:durableId="1312709359">
    <w:abstractNumId w:val="0"/>
  </w:num>
  <w:num w:numId="23" w16cid:durableId="44836604">
    <w:abstractNumId w:val="12"/>
  </w:num>
  <w:num w:numId="24" w16cid:durableId="51274830">
    <w:abstractNumId w:val="18"/>
  </w:num>
  <w:num w:numId="25" w16cid:durableId="235167799">
    <w:abstractNumId w:val="21"/>
  </w:num>
  <w:num w:numId="26" w16cid:durableId="1825773257">
    <w:abstractNumId w:val="10"/>
  </w:num>
  <w:num w:numId="27" w16cid:durableId="1228372198">
    <w:abstractNumId w:val="22"/>
  </w:num>
  <w:num w:numId="28" w16cid:durableId="325134780">
    <w:abstractNumId w:val="24"/>
  </w:num>
  <w:num w:numId="29" w16cid:durableId="62747276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1"/>
    <w:rsid w:val="000035CC"/>
    <w:rsid w:val="00003AA6"/>
    <w:rsid w:val="0000452F"/>
    <w:rsid w:val="00006DDD"/>
    <w:rsid w:val="0002220B"/>
    <w:rsid w:val="0002303B"/>
    <w:rsid w:val="0003283C"/>
    <w:rsid w:val="00032CE7"/>
    <w:rsid w:val="00044552"/>
    <w:rsid w:val="00057382"/>
    <w:rsid w:val="000725CE"/>
    <w:rsid w:val="000965C1"/>
    <w:rsid w:val="000A38DB"/>
    <w:rsid w:val="000B3697"/>
    <w:rsid w:val="000D6AC0"/>
    <w:rsid w:val="000E3126"/>
    <w:rsid w:val="000F4230"/>
    <w:rsid w:val="001230D1"/>
    <w:rsid w:val="00123566"/>
    <w:rsid w:val="00125DDF"/>
    <w:rsid w:val="0013737D"/>
    <w:rsid w:val="00144F3D"/>
    <w:rsid w:val="00152BFA"/>
    <w:rsid w:val="00154B0C"/>
    <w:rsid w:val="001A13FA"/>
    <w:rsid w:val="001B17B4"/>
    <w:rsid w:val="001D63F1"/>
    <w:rsid w:val="001E2C55"/>
    <w:rsid w:val="001E51CB"/>
    <w:rsid w:val="001E55A2"/>
    <w:rsid w:val="001E55CB"/>
    <w:rsid w:val="00202D83"/>
    <w:rsid w:val="0022003B"/>
    <w:rsid w:val="00247F53"/>
    <w:rsid w:val="00251121"/>
    <w:rsid w:val="00281287"/>
    <w:rsid w:val="00290874"/>
    <w:rsid w:val="002B115D"/>
    <w:rsid w:val="002F5946"/>
    <w:rsid w:val="0033191D"/>
    <w:rsid w:val="003335E3"/>
    <w:rsid w:val="00341EB5"/>
    <w:rsid w:val="003460D8"/>
    <w:rsid w:val="00352916"/>
    <w:rsid w:val="00375DED"/>
    <w:rsid w:val="0037752C"/>
    <w:rsid w:val="003922D5"/>
    <w:rsid w:val="00396BD9"/>
    <w:rsid w:val="003C16FA"/>
    <w:rsid w:val="004260AD"/>
    <w:rsid w:val="00434A05"/>
    <w:rsid w:val="004358EE"/>
    <w:rsid w:val="004479CB"/>
    <w:rsid w:val="00452EF4"/>
    <w:rsid w:val="0045773F"/>
    <w:rsid w:val="00467454"/>
    <w:rsid w:val="00471E75"/>
    <w:rsid w:val="00495465"/>
    <w:rsid w:val="004A79DE"/>
    <w:rsid w:val="004B4D3C"/>
    <w:rsid w:val="004D07F6"/>
    <w:rsid w:val="004E0188"/>
    <w:rsid w:val="004E261A"/>
    <w:rsid w:val="004F1E8B"/>
    <w:rsid w:val="00530D3D"/>
    <w:rsid w:val="00545A29"/>
    <w:rsid w:val="00560636"/>
    <w:rsid w:val="00571024"/>
    <w:rsid w:val="00572547"/>
    <w:rsid w:val="00572626"/>
    <w:rsid w:val="005A61CE"/>
    <w:rsid w:val="005A75C9"/>
    <w:rsid w:val="005C06D1"/>
    <w:rsid w:val="005C5BE0"/>
    <w:rsid w:val="005D1CEA"/>
    <w:rsid w:val="005E33A2"/>
    <w:rsid w:val="005E5FEB"/>
    <w:rsid w:val="005E66AE"/>
    <w:rsid w:val="00603892"/>
    <w:rsid w:val="00622DDF"/>
    <w:rsid w:val="006327EB"/>
    <w:rsid w:val="0064141F"/>
    <w:rsid w:val="00646A2C"/>
    <w:rsid w:val="00650A70"/>
    <w:rsid w:val="0065590A"/>
    <w:rsid w:val="00661075"/>
    <w:rsid w:val="00661817"/>
    <w:rsid w:val="00664628"/>
    <w:rsid w:val="006646EB"/>
    <w:rsid w:val="00684625"/>
    <w:rsid w:val="00691F4A"/>
    <w:rsid w:val="00693B8B"/>
    <w:rsid w:val="00696ED0"/>
    <w:rsid w:val="006C2372"/>
    <w:rsid w:val="006D0547"/>
    <w:rsid w:val="006D0D55"/>
    <w:rsid w:val="006E3CEA"/>
    <w:rsid w:val="006F506F"/>
    <w:rsid w:val="0070070A"/>
    <w:rsid w:val="00707038"/>
    <w:rsid w:val="007075D6"/>
    <w:rsid w:val="00723759"/>
    <w:rsid w:val="00724EAA"/>
    <w:rsid w:val="007412A1"/>
    <w:rsid w:val="00752913"/>
    <w:rsid w:val="0075710C"/>
    <w:rsid w:val="00775449"/>
    <w:rsid w:val="00776B0E"/>
    <w:rsid w:val="00795BAA"/>
    <w:rsid w:val="007A3C4D"/>
    <w:rsid w:val="007B58FA"/>
    <w:rsid w:val="007B59A3"/>
    <w:rsid w:val="007C352A"/>
    <w:rsid w:val="007C5F3E"/>
    <w:rsid w:val="007D23FC"/>
    <w:rsid w:val="007E0A0D"/>
    <w:rsid w:val="007E7A09"/>
    <w:rsid w:val="007F123E"/>
    <w:rsid w:val="008003B6"/>
    <w:rsid w:val="00807E5F"/>
    <w:rsid w:val="008121B9"/>
    <w:rsid w:val="00826FC0"/>
    <w:rsid w:val="00836544"/>
    <w:rsid w:val="0085059B"/>
    <w:rsid w:val="00856E73"/>
    <w:rsid w:val="008616E5"/>
    <w:rsid w:val="0086744E"/>
    <w:rsid w:val="008867A7"/>
    <w:rsid w:val="00891D86"/>
    <w:rsid w:val="008958C2"/>
    <w:rsid w:val="008A09A0"/>
    <w:rsid w:val="008A3E06"/>
    <w:rsid w:val="008C6693"/>
    <w:rsid w:val="008F0082"/>
    <w:rsid w:val="0090599A"/>
    <w:rsid w:val="00917E4D"/>
    <w:rsid w:val="00930D16"/>
    <w:rsid w:val="00944BF1"/>
    <w:rsid w:val="00952D6B"/>
    <w:rsid w:val="00964754"/>
    <w:rsid w:val="00966709"/>
    <w:rsid w:val="00974F2D"/>
    <w:rsid w:val="00975401"/>
    <w:rsid w:val="00977021"/>
    <w:rsid w:val="009812C8"/>
    <w:rsid w:val="00987A3A"/>
    <w:rsid w:val="00993B5F"/>
    <w:rsid w:val="009B2264"/>
    <w:rsid w:val="009B305F"/>
    <w:rsid w:val="009B6467"/>
    <w:rsid w:val="009C3C07"/>
    <w:rsid w:val="009C7F0B"/>
    <w:rsid w:val="009D5D2A"/>
    <w:rsid w:val="009F2448"/>
    <w:rsid w:val="009F6B0E"/>
    <w:rsid w:val="00A079EA"/>
    <w:rsid w:val="00A64E5C"/>
    <w:rsid w:val="00A80FC8"/>
    <w:rsid w:val="00A932D4"/>
    <w:rsid w:val="00AA281D"/>
    <w:rsid w:val="00AC621B"/>
    <w:rsid w:val="00AD5D8A"/>
    <w:rsid w:val="00B053B8"/>
    <w:rsid w:val="00B075C5"/>
    <w:rsid w:val="00B22523"/>
    <w:rsid w:val="00B23722"/>
    <w:rsid w:val="00B24878"/>
    <w:rsid w:val="00B616EC"/>
    <w:rsid w:val="00B830C4"/>
    <w:rsid w:val="00BA12C5"/>
    <w:rsid w:val="00BC559E"/>
    <w:rsid w:val="00BD59A0"/>
    <w:rsid w:val="00BD7E6E"/>
    <w:rsid w:val="00BE0E69"/>
    <w:rsid w:val="00BE7449"/>
    <w:rsid w:val="00C12768"/>
    <w:rsid w:val="00C71FEA"/>
    <w:rsid w:val="00C7536F"/>
    <w:rsid w:val="00C850A5"/>
    <w:rsid w:val="00C8564C"/>
    <w:rsid w:val="00C865FF"/>
    <w:rsid w:val="00CA080A"/>
    <w:rsid w:val="00CA21E3"/>
    <w:rsid w:val="00CA2FBB"/>
    <w:rsid w:val="00CB0365"/>
    <w:rsid w:val="00D01621"/>
    <w:rsid w:val="00D02292"/>
    <w:rsid w:val="00D1142F"/>
    <w:rsid w:val="00D1668F"/>
    <w:rsid w:val="00D229F6"/>
    <w:rsid w:val="00D36E68"/>
    <w:rsid w:val="00D44104"/>
    <w:rsid w:val="00D44998"/>
    <w:rsid w:val="00D86453"/>
    <w:rsid w:val="00D9750C"/>
    <w:rsid w:val="00D97E51"/>
    <w:rsid w:val="00DA69DC"/>
    <w:rsid w:val="00DB1D5D"/>
    <w:rsid w:val="00DB402E"/>
    <w:rsid w:val="00DB403E"/>
    <w:rsid w:val="00DB5339"/>
    <w:rsid w:val="00DD37B0"/>
    <w:rsid w:val="00DF4334"/>
    <w:rsid w:val="00E0190E"/>
    <w:rsid w:val="00E1033F"/>
    <w:rsid w:val="00E2460D"/>
    <w:rsid w:val="00E27FF5"/>
    <w:rsid w:val="00E429D4"/>
    <w:rsid w:val="00E44983"/>
    <w:rsid w:val="00E6292F"/>
    <w:rsid w:val="00E71344"/>
    <w:rsid w:val="00E71A5E"/>
    <w:rsid w:val="00E80D8F"/>
    <w:rsid w:val="00E83F73"/>
    <w:rsid w:val="00E869B6"/>
    <w:rsid w:val="00E91E42"/>
    <w:rsid w:val="00E94DE2"/>
    <w:rsid w:val="00EA528C"/>
    <w:rsid w:val="00EC4073"/>
    <w:rsid w:val="00ED0DCF"/>
    <w:rsid w:val="00EF6ECD"/>
    <w:rsid w:val="00F05D93"/>
    <w:rsid w:val="00F37325"/>
    <w:rsid w:val="00F426AC"/>
    <w:rsid w:val="00F50EC9"/>
    <w:rsid w:val="00F61D14"/>
    <w:rsid w:val="00F66460"/>
    <w:rsid w:val="00F76224"/>
    <w:rsid w:val="00FA57A2"/>
    <w:rsid w:val="00FB0136"/>
    <w:rsid w:val="00FB0E96"/>
    <w:rsid w:val="00FB23AB"/>
    <w:rsid w:val="00FB433B"/>
    <w:rsid w:val="00FB4A3D"/>
    <w:rsid w:val="00FC242A"/>
    <w:rsid w:val="00FD650D"/>
    <w:rsid w:val="00FE0427"/>
    <w:rsid w:val="00FE217D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A986D7"/>
  <w15:chartTrackingRefBased/>
  <w15:docId w15:val="{03E22D78-CB6B-48E4-BD49-234A3DF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Rubro (A Car,B Car,C) Car,Rubro (A Car1,Rubro (A Car Car, Rubro (A,B,C),Rubro (A"/>
    <w:basedOn w:val="Normal"/>
    <w:next w:val="Normal"/>
    <w:link w:val="Ttulo1Car"/>
    <w:qFormat/>
    <w:rsid w:val="00856E73"/>
    <w:pPr>
      <w:spacing w:before="300" w:after="40" w:line="240" w:lineRule="auto"/>
      <w:outlineLvl w:val="0"/>
    </w:pPr>
    <w:rPr>
      <w:rFonts w:ascii="Franklin Gothic Book" w:eastAsia="Batang" w:hAnsi="Franklin Gothic Book" w:cs="Times New Roman"/>
      <w:b/>
      <w:color w:val="9D3511"/>
      <w:spacing w:val="20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0965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0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365"/>
  </w:style>
  <w:style w:type="paragraph" w:styleId="Piedepgina">
    <w:name w:val="footer"/>
    <w:basedOn w:val="Normal"/>
    <w:link w:val="PiedepginaCar"/>
    <w:uiPriority w:val="99"/>
    <w:unhideWhenUsed/>
    <w:rsid w:val="00CB0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365"/>
  </w:style>
  <w:style w:type="character" w:styleId="Hipervnculo">
    <w:name w:val="Hyperlink"/>
    <w:basedOn w:val="Fuentedeprrafopredeter"/>
    <w:uiPriority w:val="99"/>
    <w:unhideWhenUsed/>
    <w:rsid w:val="003922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9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C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A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DB5339"/>
  </w:style>
  <w:style w:type="character" w:customStyle="1" w:styleId="Ttulo1Car">
    <w:name w:val="Título 1 Car"/>
    <w:aliases w:val="Rubro (A Car Car1,B Car Car,C) Car Car,Rubro (A Car1 Car,Rubro (A Car Car Car, Rubro (A Car,B Car1,C) Car1,Rubro (A Car2"/>
    <w:basedOn w:val="Fuentedeprrafopredeter"/>
    <w:link w:val="Ttulo1"/>
    <w:rsid w:val="00856E73"/>
    <w:rPr>
      <w:rFonts w:ascii="Franklin Gothic Book" w:eastAsia="Batang" w:hAnsi="Franklin Gothic Book" w:cs="Times New Roman"/>
      <w:b/>
      <w:color w:val="9D3511"/>
      <w:spacing w:val="20"/>
      <w:sz w:val="28"/>
      <w:szCs w:val="28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D1776B-52F5-4BE8-962F-6A8559BAA05A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396A-C07F-423A-9E04-9F7EE037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MDCH2</dc:creator>
  <cp:keywords/>
  <dc:description/>
  <cp:lastModifiedBy>LOGISTICA-12</cp:lastModifiedBy>
  <cp:revision>5</cp:revision>
  <cp:lastPrinted>2024-01-19T15:28:00Z</cp:lastPrinted>
  <dcterms:created xsi:type="dcterms:W3CDTF">2024-01-10T20:38:00Z</dcterms:created>
  <dcterms:modified xsi:type="dcterms:W3CDTF">2024-07-05T19:04:00Z</dcterms:modified>
</cp:coreProperties>
</file>