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2F8" w:rsidRDefault="00A712F8">
      <w:pPr>
        <w:spacing w:line="200" w:lineRule="exact"/>
      </w:pPr>
      <w:bookmarkStart w:id="0" w:name="_GoBack"/>
      <w:bookmarkEnd w:id="0"/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3E3EDF" w:rsidRPr="00012D70" w:rsidRDefault="00BA588C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</w:t>
      </w:r>
      <w:r w:rsidR="003E3EDF" w:rsidRPr="00012D70">
        <w:rPr>
          <w:rFonts w:ascii="Tahoma" w:hAnsi="Tahoma" w:cs="Tahoma"/>
          <w:b/>
          <w:lang w:val="es-PE"/>
        </w:rPr>
        <w:t xml:space="preserve"> N°01</w:t>
      </w:r>
    </w:p>
    <w:p w:rsidR="003E3EDF" w:rsidRPr="00012D70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SOLICITUD DEL POSTULANTE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Señor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PRESIDENTE DEL COMITÉ EVALUADOR DE LA MUNICIPALIDAD PROVINCIAL DE HUARAZ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Yo______________________________________________________________________ identificado con DNI N° _____</w:t>
      </w:r>
      <w:r w:rsidR="00012D70" w:rsidRPr="00012D70">
        <w:rPr>
          <w:rFonts w:ascii="Tahoma" w:hAnsi="Tahoma" w:cs="Tahoma"/>
          <w:lang w:val="es-PE"/>
        </w:rPr>
        <w:t>_________________ mediante pre d</w:t>
      </w:r>
      <w:r w:rsidRPr="00012D70">
        <w:rPr>
          <w:rFonts w:ascii="Tahoma" w:hAnsi="Tahoma" w:cs="Tahoma"/>
          <w:lang w:val="es-PE"/>
        </w:rPr>
        <w:t xml:space="preserve">e mi voluntad de postular al Proceso de Selección </w:t>
      </w:r>
      <w:r w:rsidR="00012D70">
        <w:rPr>
          <w:rFonts w:ascii="Tahoma" w:hAnsi="Tahoma" w:cs="Tahoma"/>
          <w:lang w:val="es-PE"/>
        </w:rPr>
        <w:t xml:space="preserve">             </w:t>
      </w:r>
      <w:r w:rsidRPr="00012D70">
        <w:rPr>
          <w:rFonts w:ascii="Tahoma" w:hAnsi="Tahoma" w:cs="Tahoma"/>
          <w:lang w:val="es-PE"/>
        </w:rPr>
        <w:t>CAS</w:t>
      </w:r>
      <w:r w:rsidR="00012D70">
        <w:rPr>
          <w:rFonts w:ascii="Tahoma" w:hAnsi="Tahoma" w:cs="Tahoma"/>
          <w:lang w:val="es-PE"/>
        </w:rPr>
        <w:t xml:space="preserve"> </w:t>
      </w:r>
      <w:r w:rsidRPr="00012D70">
        <w:rPr>
          <w:rFonts w:ascii="Tahoma" w:hAnsi="Tahoma" w:cs="Tahoma"/>
          <w:lang w:val="es-PE"/>
        </w:rPr>
        <w:t>N°____________-202_____-MPHZ para contratación de (nombre del puesto)______________________________________________________________ convocado por la Municipalidad Provincial de Huaraz a fin de participar del proceso de selección.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Asimismo, declaro haber efectuado la lectura y </w:t>
      </w:r>
      <w:r w:rsidR="00012D70" w:rsidRPr="00012D70">
        <w:rPr>
          <w:rFonts w:ascii="Tahoma" w:hAnsi="Tahoma" w:cs="Tahoma"/>
          <w:lang w:val="es-PE"/>
        </w:rPr>
        <w:t>comprensión</w:t>
      </w:r>
      <w:r w:rsidRPr="00012D70">
        <w:rPr>
          <w:rFonts w:ascii="Tahoma" w:hAnsi="Tahoma" w:cs="Tahoma"/>
          <w:lang w:val="es-PE"/>
        </w:rPr>
        <w:t xml:space="preserve"> de la totalidad de las hojas </w:t>
      </w:r>
      <w:r w:rsidR="00012D70" w:rsidRPr="00012D70">
        <w:rPr>
          <w:rFonts w:ascii="Tahoma" w:hAnsi="Tahoma" w:cs="Tahoma"/>
          <w:lang w:val="es-PE"/>
        </w:rPr>
        <w:t>que</w:t>
      </w:r>
      <w:r w:rsidRPr="00012D70">
        <w:rPr>
          <w:rFonts w:ascii="Tahoma" w:hAnsi="Tahoma" w:cs="Tahoma"/>
          <w:lang w:val="es-PE"/>
        </w:rPr>
        <w:t xml:space="preserve"> contienen las Bases del Proceso de Selección al cual postulo, las mismas que se encuentran publicadas en el portal </w:t>
      </w:r>
      <w:r w:rsidR="00012D70" w:rsidRPr="00012D70">
        <w:rPr>
          <w:rFonts w:ascii="Tahoma" w:hAnsi="Tahoma" w:cs="Tahoma"/>
          <w:lang w:val="es-PE"/>
        </w:rPr>
        <w:t>web</w:t>
      </w:r>
      <w:r w:rsidRPr="00012D70">
        <w:rPr>
          <w:rFonts w:ascii="Tahoma" w:hAnsi="Tahoma" w:cs="Tahoma"/>
          <w:lang w:val="es-PE"/>
        </w:rPr>
        <w:t xml:space="preserve"> </w:t>
      </w:r>
      <w:r w:rsidR="00012D70" w:rsidRPr="00012D70">
        <w:rPr>
          <w:rFonts w:ascii="Tahoma" w:hAnsi="Tahoma" w:cs="Tahoma"/>
          <w:lang w:val="es-PE"/>
        </w:rPr>
        <w:t>institucional</w:t>
      </w:r>
      <w:r w:rsidRPr="00012D70">
        <w:rPr>
          <w:rFonts w:ascii="Tahoma" w:hAnsi="Tahoma" w:cs="Tahoma"/>
          <w:lang w:val="es-PE"/>
        </w:rPr>
        <w:t xml:space="preserve"> de la Municipalidad </w:t>
      </w:r>
      <w:r w:rsidR="00012D70" w:rsidRPr="00012D70">
        <w:rPr>
          <w:rFonts w:ascii="Tahoma" w:hAnsi="Tahoma" w:cs="Tahoma"/>
          <w:lang w:val="es-PE"/>
        </w:rPr>
        <w:t>Provincial</w:t>
      </w:r>
      <w:r w:rsidRPr="00012D70">
        <w:rPr>
          <w:rFonts w:ascii="Tahoma" w:hAnsi="Tahoma" w:cs="Tahoma"/>
          <w:lang w:val="es-PE"/>
        </w:rPr>
        <w:t xml:space="preserve"> de Huaraz.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Para lo cual </w:t>
      </w:r>
      <w:r w:rsidRPr="00012D70">
        <w:rPr>
          <w:rFonts w:ascii="Tahoma" w:hAnsi="Tahoma" w:cs="Tahoma"/>
          <w:b/>
          <w:lang w:val="es-PE"/>
        </w:rPr>
        <w:t>DECLARO BAJO JURAM</w:t>
      </w:r>
      <w:r w:rsidR="00012D70" w:rsidRPr="00012D70">
        <w:rPr>
          <w:rFonts w:ascii="Tahoma" w:hAnsi="Tahoma" w:cs="Tahoma"/>
          <w:b/>
          <w:lang w:val="es-PE"/>
        </w:rPr>
        <w:t>ENTO</w:t>
      </w:r>
      <w:r w:rsidRPr="00012D70">
        <w:rPr>
          <w:rFonts w:ascii="Tahoma" w:hAnsi="Tahoma" w:cs="Tahoma"/>
          <w:lang w:val="es-PE"/>
        </w:rPr>
        <w:t xml:space="preserve"> que, cumplo íntegramente con los requisitos básicos y </w:t>
      </w:r>
      <w:r w:rsidR="00012D70" w:rsidRPr="00012D70">
        <w:rPr>
          <w:rFonts w:ascii="Tahoma" w:hAnsi="Tahoma" w:cs="Tahoma"/>
          <w:lang w:val="es-PE"/>
        </w:rPr>
        <w:t>el</w:t>
      </w:r>
      <w:r w:rsidRPr="00012D70">
        <w:rPr>
          <w:rFonts w:ascii="Tahoma" w:hAnsi="Tahoma" w:cs="Tahoma"/>
          <w:lang w:val="es-PE"/>
        </w:rPr>
        <w:t xml:space="preserve"> perfil del puesto establecido en las bases del proceso.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Adjunto: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Ficha Resumen Curricular (documentado)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 xml:space="preserve">Declaración </w:t>
      </w:r>
      <w:r w:rsidR="00012D70" w:rsidRPr="00012D70">
        <w:rPr>
          <w:rFonts w:ascii="Tahoma" w:hAnsi="Tahoma" w:cs="Tahoma"/>
          <w:sz w:val="20"/>
          <w:szCs w:val="20"/>
          <w:lang w:val="es-PE"/>
        </w:rPr>
        <w:t>Jurada al P</w:t>
      </w:r>
      <w:r w:rsidRPr="00012D70">
        <w:rPr>
          <w:rFonts w:ascii="Tahoma" w:hAnsi="Tahoma" w:cs="Tahoma"/>
          <w:sz w:val="20"/>
          <w:szCs w:val="20"/>
          <w:lang w:val="es-PE"/>
        </w:rPr>
        <w:t>ostular.</w:t>
      </w:r>
    </w:p>
    <w:p w:rsidR="003E3EDF" w:rsidRPr="00012D70" w:rsidRDefault="00012D70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Declaración Ju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 xml:space="preserve">rada de </w:t>
      </w:r>
      <w:r w:rsidR="00BA588C" w:rsidRPr="00BA588C">
        <w:rPr>
          <w:rFonts w:ascii="Tahoma" w:hAnsi="Tahoma" w:cs="Tahoma"/>
          <w:sz w:val="20"/>
          <w:szCs w:val="20"/>
          <w:lang w:val="es-PE"/>
        </w:rPr>
        <w:t>Nepotismo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>.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Copia de DNI del postulante.</w:t>
      </w:r>
    </w:p>
    <w:p w:rsidR="00012D70" w:rsidRPr="00C91BB4" w:rsidRDefault="00012D70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8"/>
          <w:szCs w:val="20"/>
          <w:lang w:val="es-PE"/>
        </w:rPr>
      </w:pPr>
    </w:p>
    <w:p w:rsidR="003E3EDF" w:rsidRPr="00012D70" w:rsidRDefault="003E3EDF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Huaraz, _______ de ______________ </w:t>
      </w:r>
      <w:proofErr w:type="spellStart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de</w:t>
      </w:r>
      <w:proofErr w:type="spellEnd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 202___.</w:t>
      </w: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9C75F0" wp14:editId="66654669">
                <wp:simplePos x="0" y="0"/>
                <wp:positionH relativeFrom="margin">
                  <wp:posOffset>5276850</wp:posOffset>
                </wp:positionH>
                <wp:positionV relativeFrom="paragraph">
                  <wp:posOffset>96405</wp:posOffset>
                </wp:positionV>
                <wp:extent cx="831273" cy="1052945"/>
                <wp:effectExtent l="0" t="0" r="26035" b="139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D70" w:rsidRDefault="0001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C75F0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415.5pt;margin-top:7.6pt;width:65.45pt;height:82.9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QYUwIAAKoEAAAOAAAAZHJzL2Uyb0RvYy54bWysVE1v2zAMvQ/YfxB0X2znq60Rp8hSZBhQ&#10;tAXSomdFlhJjsqhJSuzs14+SnTTtdhp2kSnx6Yl8JD27bWtFDsK6CnRBs0FKidAcykpvC/ryvPpy&#10;TYnzTJdMgRYFPQpHb+efP80ak4sh7ECVwhIk0S5vTEF33ps8SRzfiZq5ARih0SnB1szj1m6T0rIG&#10;2WuVDNN0mjRgS2OBC+fw9K5z0nnkl1Jw/yilE56ogmJsPq42rpuwJvMZy7eWmV3F+zDYP0RRs0rj&#10;o2eqO+YZ2dvqD6q64hYcSD/gUCcgZcVFzAGzydIP2ax3zIiYC4rjzFkm9/9o+cPhyZKqLOhoSolm&#10;NdZouWelBVIK4kXrgaAHZWqMyxG9Noj37Vdosdync4eHIftW2jp8MS+CfhT8eBYZqQjHw+tRNrwa&#10;UcLRlaWT4c14EmiSt9vGOv9NQE2CUVCLRYzassO98x30BAmPOVBVuaqUipvQOGKpLDkwLLnyMUYk&#10;f4dSmjQFnY4maSR+5wvU5/sbxfiPPrwLFPIpjTEHTbrcg+XbTdsLtYHyiDpZ6BrOGb6qkPeeOf/E&#10;LHYYSoNT4x9xkQowGOgtSnZgf/3tPOCx8OilpMGOLaj7uWdWUKK+a2yJm2w8Di0eN+PJ1RA39tKz&#10;ufTofb0EVCjD+TQ8mgHv1cmUFupXHK5FeBVdTHN8u6D+ZC59N0c4nFwsFhGETW2Yv9drwwN1qEjQ&#10;87l9Zdb09QxN9QCn3mb5h7J22HBTw2LvQVax5kHgTtVedxyI2DX98IaJu9xH1NsvZv4bAAD//wMA&#10;UEsDBBQABgAIAAAAIQDudm/S3AAAAAoBAAAPAAAAZHJzL2Rvd25yZXYueG1sTI/BTsMwEETvSPyD&#10;tUjcqJMiKifEqQAVLpwoiLMbu7ZFvI5sNw1/z3KC484bzc502yWMbDYp+4gS6lUFzOAQtUcr4eP9&#10;+UYAy0WhVmNEI+HbZNj2lxedanU845uZ98UyCsHcKgmulKnlPA/OBJVXcTJI7BhTUIXOZLlO6kzh&#10;YeTrqtrwoDzSB6cm8+TM8LU/BQm7R9vYQajkdkJ7Py+fx1f7IuX11fJwD6yYpfyZ4bc+VYeeOh3i&#10;CXVmowRxW9OWQuBuDYwMzaZugB1IEER43/H/E/ofAAAA//8DAFBLAQItABQABgAIAAAAIQC2gziS&#10;/gAAAOEBAAATAAAAAAAAAAAAAAAAAAAAAABbQ29udGVudF9UeXBlc10ueG1sUEsBAi0AFAAGAAgA&#10;AAAhADj9If/WAAAAlAEAAAsAAAAAAAAAAAAAAAAALwEAAF9yZWxzLy5yZWxzUEsBAi0AFAAGAAgA&#10;AAAhAIE0BBhTAgAAqgQAAA4AAAAAAAAAAAAAAAAALgIAAGRycy9lMm9Eb2MueG1sUEsBAi0AFAAG&#10;AAgAAAAhAO52b9LcAAAACgEAAA8AAAAAAAAAAAAAAAAArQQAAGRycy9kb3ducmV2LnhtbFBLBQYA&#10;AAAABAAEAPMAAAC2BQAAAAA=&#10;" fillcolor="white [3201]" strokeweight=".5pt">
                <v:textbox>
                  <w:txbxContent>
                    <w:p w:rsidR="00012D70" w:rsidRDefault="00012D70"/>
                  </w:txbxContent>
                </v:textbox>
                <w10:wrap anchorx="margin"/>
              </v:shape>
            </w:pict>
          </mc:Fallback>
        </mc:AlternateContent>
      </w:r>
    </w:p>
    <w:p w:rsidR="00C91BB4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P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>______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___________</w:t>
      </w:r>
    </w:p>
    <w:p w:rsidR="00012D70" w:rsidRPr="00012D70" w:rsidRDefault="00012D70" w:rsidP="00012D70">
      <w:pPr>
        <w:pStyle w:val="Prrafodelista"/>
        <w:spacing w:before="0" w:before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sz w:val="22"/>
          <w:szCs w:val="20"/>
          <w:lang w:val="es-PE"/>
        </w:rPr>
        <w:t xml:space="preserve">              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FIRMA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  <w:t xml:space="preserve">                                      Huella Dactilar</w:t>
      </w:r>
    </w:p>
    <w:p w:rsidR="003E3EDF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 N° 03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</w:t>
      </w:r>
    </w:p>
    <w:p w:rsidR="003E3EDF" w:rsidRDefault="003E3EDF" w:rsidP="00731F7D">
      <w:pPr>
        <w:spacing w:line="360" w:lineRule="auto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</w:t>
      </w:r>
      <w:r>
        <w:rPr>
          <w:rFonts w:ascii="Calibri" w:eastAsia="Calibri" w:hAnsi="Calibri" w:cs="Arial"/>
          <w:sz w:val="22"/>
          <w:szCs w:val="22"/>
          <w:lang w:val="es-PE"/>
        </w:rPr>
        <w:t>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_, identificado(a) con DNI Nº__</w:t>
      </w:r>
      <w:r>
        <w:rPr>
          <w:rFonts w:ascii="Calibri" w:eastAsia="Calibri" w:hAnsi="Calibri" w:cs="Arial"/>
          <w:sz w:val="22"/>
          <w:szCs w:val="22"/>
          <w:lang w:val="es-PE"/>
        </w:rPr>
        <w:t>____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CAS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 xml:space="preserve">Cumplir a la fecha de postulación con todos los requisitos </w:t>
      </w:r>
      <w:r>
        <w:rPr>
          <w:rFonts w:ascii="Tahoma" w:hAnsi="Tahoma" w:cs="Tahoma"/>
          <w:lang w:val="es-PE"/>
        </w:rPr>
        <w:t xml:space="preserve">mínimos </w:t>
      </w:r>
      <w:r w:rsidRPr="004F5C4F">
        <w:rPr>
          <w:rFonts w:ascii="Tahoma" w:hAnsi="Tahoma" w:cs="Tahoma"/>
          <w:lang w:val="es-PE"/>
        </w:rPr>
        <w:t xml:space="preserve">exigidos en el perfil del puesto. 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tener condena por delito doloso, con sentencia firme.</w:t>
      </w:r>
    </w:p>
    <w:p w:rsidR="00731F7D" w:rsidRPr="006E228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estar inscrito en el Registro de Deudores de Reparaciones Civiles por Delitos Dolosos (REDERECI).</w:t>
      </w:r>
      <w:r w:rsidR="003D637C">
        <w:rPr>
          <w:rFonts w:ascii="Tahoma" w:hAnsi="Tahoma" w:cs="Tahoma"/>
          <w:lang w:val="es-PE"/>
        </w:rPr>
        <w:t xml:space="preserve"> Asimismo, no estar inscrito en el registro de deudores alimentarios morosos (REDAM).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710963" w:rsidRDefault="00731F7D" w:rsidP="00710963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 xml:space="preserve">No contar con inhabilitación o suspensión vigente administrativa o judicial, inscrita o no, en el </w:t>
      </w:r>
      <w:r>
        <w:rPr>
          <w:rFonts w:ascii="Tahoma" w:hAnsi="Tahoma" w:cs="Tahoma"/>
          <w:lang w:val="es-PE"/>
        </w:rPr>
        <w:t>Registro N</w:t>
      </w:r>
      <w:r w:rsidRPr="006E228F">
        <w:rPr>
          <w:rFonts w:ascii="Tahoma" w:hAnsi="Tahoma" w:cs="Tahoma"/>
          <w:lang w:val="es-PE"/>
        </w:rPr>
        <w:t xml:space="preserve">acional de </w:t>
      </w:r>
      <w:r>
        <w:rPr>
          <w:rFonts w:ascii="Tahoma" w:hAnsi="Tahoma" w:cs="Tahoma"/>
          <w:lang w:val="es-PE"/>
        </w:rPr>
        <w:t>S</w:t>
      </w:r>
      <w:r w:rsidRPr="006E228F">
        <w:rPr>
          <w:rFonts w:ascii="Tahoma" w:hAnsi="Tahoma" w:cs="Tahoma"/>
          <w:lang w:val="es-PE"/>
        </w:rPr>
        <w:t xml:space="preserve">anciones </w:t>
      </w:r>
      <w:r>
        <w:rPr>
          <w:rFonts w:ascii="Tahoma" w:hAnsi="Tahoma" w:cs="Tahoma"/>
          <w:lang w:val="es-PE"/>
        </w:rPr>
        <w:t>Contra Servidores C</w:t>
      </w:r>
      <w:r w:rsidRPr="006E228F">
        <w:rPr>
          <w:rFonts w:ascii="Tahoma" w:hAnsi="Tahoma" w:cs="Tahoma"/>
          <w:lang w:val="es-PE"/>
        </w:rPr>
        <w:t>iviles (RNSCSC).</w:t>
      </w:r>
      <w:r w:rsidRPr="00710963">
        <w:rPr>
          <w:rFonts w:ascii="Tahoma" w:hAnsi="Tahoma" w:cs="Tahoma"/>
          <w:lang w:val="es-PE"/>
        </w:rPr>
        <w:t xml:space="preserve"> 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F5C4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registrar antecedentes policiales</w:t>
      </w:r>
      <w:r>
        <w:rPr>
          <w:rFonts w:ascii="Tahoma" w:hAnsi="Tahoma" w:cs="Tahoma"/>
          <w:lang w:val="es-PE"/>
        </w:rPr>
        <w:t xml:space="preserve">, antecedentes penales y </w:t>
      </w:r>
      <w:r w:rsidRPr="004F5C4F">
        <w:rPr>
          <w:rFonts w:ascii="Tahoma" w:hAnsi="Tahoma" w:cs="Tahoma"/>
          <w:lang w:val="es-PE"/>
        </w:rPr>
        <w:t>antecedentes judiciales, a nivel nacional.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 xml:space="preserve">• </w:t>
      </w:r>
      <w:r>
        <w:rPr>
          <w:rFonts w:ascii="Tahoma" w:hAnsi="Tahoma" w:cs="Tahoma"/>
          <w:lang w:val="es-PE"/>
        </w:rPr>
        <w:t xml:space="preserve">  </w:t>
      </w:r>
      <w:r w:rsidRPr="004B24CB">
        <w:rPr>
          <w:rFonts w:ascii="Tahoma" w:hAnsi="Tahoma" w:cs="Tahoma"/>
          <w:lang w:val="es-PE"/>
        </w:rPr>
        <w:t>Que me comprometo a presentar los documentos que acrediten fehacientemente la veracidad de la</w:t>
      </w: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>
        <w:rPr>
          <w:rFonts w:ascii="Tahoma" w:hAnsi="Tahoma" w:cs="Tahoma"/>
          <w:lang w:val="es-PE"/>
        </w:rPr>
        <w:t xml:space="preserve">     </w:t>
      </w:r>
      <w:r w:rsidRPr="004B24CB">
        <w:rPr>
          <w:rFonts w:ascii="Tahoma" w:hAnsi="Tahoma" w:cs="Tahoma"/>
          <w:lang w:val="es-PE"/>
        </w:rPr>
        <w:t xml:space="preserve">información proporcionada. </w:t>
      </w:r>
    </w:p>
    <w:p w:rsidR="00731F7D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Asimismo, autorizo a la entidad a realizar las investigaciones correspondientes para constatar la veracidad</w:t>
      </w: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de esta información y en caso de no ser veraz o correcta la información o presentar inconsistencias,</w:t>
      </w:r>
      <w:r>
        <w:rPr>
          <w:rFonts w:ascii="Tahoma" w:hAnsi="Tahoma" w:cs="Tahoma"/>
          <w:lang w:val="es-PE"/>
        </w:rPr>
        <w:t xml:space="preserve"> </w:t>
      </w:r>
      <w:r w:rsidRPr="004B24CB">
        <w:rPr>
          <w:rFonts w:ascii="Tahoma" w:hAnsi="Tahoma" w:cs="Tahoma"/>
          <w:lang w:val="es-PE"/>
        </w:rPr>
        <w:t xml:space="preserve">proceder a desvincularme del proceso de selección, de considerarlo pertinente. </w:t>
      </w:r>
    </w:p>
    <w:p w:rsidR="00731F7D" w:rsidRPr="004B24CB" w:rsidRDefault="00731F7D" w:rsidP="00731F7D">
      <w:pPr>
        <w:jc w:val="both"/>
        <w:rPr>
          <w:rFonts w:ascii="Tahoma" w:hAnsi="Tahoma" w:cs="Tahoma"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Pr="00A211F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012D70">
        <w:trPr>
          <w:trHeight w:val="813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6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4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3E3ED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</w:p>
    <w:p w:rsidR="003E3EDF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65775A" w:rsidRDefault="00731F7D" w:rsidP="003E3EDF">
      <w:pPr>
        <w:spacing w:line="360" w:lineRule="auto"/>
        <w:jc w:val="center"/>
        <w:rPr>
          <w:rFonts w:ascii="Tahoma" w:hAnsi="Tahoma" w:cs="Tahoma"/>
          <w:b/>
          <w:sz w:val="12"/>
          <w:lang w:val="es-PE"/>
        </w:rPr>
      </w:pPr>
      <w:r>
        <w:rPr>
          <w:rFonts w:ascii="Tahoma" w:hAnsi="Tahoma" w:cs="Tahoma"/>
          <w:b/>
          <w:lang w:val="es-PE"/>
        </w:rPr>
        <w:t>ANEXO N° 04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NEPOTISMO</w:t>
      </w:r>
    </w:p>
    <w:p w:rsidR="00731F7D" w:rsidRPr="00A211F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_______________________________________________, identificado(a) con DNI Nº___________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B94C2E" w:rsidRDefault="00731F7D" w:rsidP="00731F7D">
      <w:pPr>
        <w:suppressAutoHyphens/>
        <w:rPr>
          <w:rFonts w:ascii="Calibri" w:hAnsi="Calibri" w:cs="Arial"/>
          <w:sz w:val="22"/>
          <w:szCs w:val="22"/>
          <w:lang w:val="es-PE" w:eastAsia="ar-SA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F7D" w:rsidRPr="005E6CBA" w:rsidRDefault="00731F7D" w:rsidP="00731F7D">
                            <w:pPr>
                              <w:jc w:val="center"/>
                              <w:rPr>
                                <w:sz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7" style="position:absolute;margin-left:1.1pt;margin-top:11.85pt;width:21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sMgIAAFEEAAAOAAAAZHJzL2Uyb0RvYy54bWysVFGO0zAQ/UfiDpb/adLQdnejpqtVlyKk&#10;BVYsHMBxnMTC8Zix27TchrNwMSZOt9sFvhD5sDye8fObNzNZXu87w3YKvQZb8Okk5UxZCZW2TcG/&#10;fN68uuTMB2ErYcCqgh+U59erly+WvctVBi2YSiEjEOvz3hW8DcHlSeJlqzrhJ+CUJWcN2IlAJjZJ&#10;haIn9M4kWZoukh6wcghSeU+nt6OTryJ+XSsZPta1V4GZghO3EFeMazmsyWop8gaFa7U80hD/wKIT&#10;2tKjJ6hbEQTbov4DqtMSwUMdJhK6BOpaSxVzoGym6W/ZPLTCqZgLiePdSSb//2Dlh909Ml0V/PWM&#10;Mys6qtEnUu3nD9tsDTA6JYl653OKfHD3OCTp3R3Ir55ZWLfCNuoGEfpWiYqITYf45NmFwfB0lZX9&#10;e6joAbENENXa19gNgKQD28eiHE5FUfvAJB1mi8VFSqWT5MpmF4t5LFoi8sfLDn14q6Bjw6bgSOwj&#10;uNjd+TCQEfljSCQPRlcbbUw0sCnXBtlOUH9s4hf5U47nYcayvuBX82wekZ/5/DlEGr+/QXQ6UKMb&#10;3RX88hQk8kG1N7aKbRiENuOeKBt7lHFQbqxA2Jf7WKqo8aBqCdWBdEUY+5rmkDYt4HfOeurpgvtv&#10;W4GKM/POUm2uprPZMATRmM0vMjLw3FOee4SVBFXwwNm4XYdxcLYOddPSS9OohoUbqmeto9ZPrI70&#10;qW9jCY4zNgzGuR2jnv4Eq18AAAD//wMAUEsDBBQABgAIAAAAIQBreNAt2wAAAAYBAAAPAAAAZHJz&#10;L2Rvd25yZXYueG1sTI7BTsMwEETvSPyDtUjcqENatRDiVAhUJI5teuG2iZckEK+j2GkDX89ygtNo&#10;NKOZl29n16sTjaHzbOB2kYAirr3tuDFwLHc3d6BCRLbYeyYDXxRgW1xe5JhZf+Y9nQ6xUTLCIUMD&#10;bYxDpnWoW3IYFn4gluzdjw6j2LHRdsSzjLtep0my1g47locWB3pqqf48TM5A1aVH/N6XL4m73y3j&#10;61x+TG/PxlxfzY8PoCLN8a8Mv/iCDoUwVX5iG1RvIE2lKLLcgJJ4tRJfGVinG9BFrv/jFz8AAAD/&#10;/wMAUEsBAi0AFAAGAAgAAAAhALaDOJL+AAAA4QEAABMAAAAAAAAAAAAAAAAAAAAAAFtDb250ZW50&#10;X1R5cGVzXS54bWxQSwECLQAUAAYACAAAACEAOP0h/9YAAACUAQAACwAAAAAAAAAAAAAAAAAvAQAA&#10;X3JlbHMvLnJlbHNQSwECLQAUAAYACAAAACEAALFg7DICAABRBAAADgAAAAAAAAAAAAAAAAAuAgAA&#10;ZHJzL2Uyb0RvYy54bWxQSwECLQAUAAYACAAAACEAa3jQLdsAAAAGAQAADwAAAAAAAAAAAAAAAACM&#10;BAAAZHJzL2Rvd25yZXYueG1sUEsFBgAAAAAEAAQA8wAAAJQFAAAAAA==&#10;">
                <v:textbox>
                  <w:txbxContent>
                    <w:p w:rsidR="00731F7D" w:rsidRPr="005E6CBA" w:rsidRDefault="00731F7D" w:rsidP="00731F7D">
                      <w:pPr>
                        <w:jc w:val="center"/>
                        <w:rPr>
                          <w:sz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>NO,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61620" cy="236220"/>
                <wp:effectExtent l="0" t="0" r="24130" b="1143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B070" id="Rectángulo 33" o:spid="_x0000_s1026" style="position:absolute;margin-left:1pt;margin-top:11.65pt;width:20.6pt;height:18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feJwIAAD8EAAAOAAAAZHJzL2Uyb0RvYy54bWysU12OEzEMfkfiDlHe6bTTH3ZHna5WXYqQ&#10;FlixcIA0k5mJyMTBSTtdbrNn4WI4mW7pAk+IPER27Hy2P9vLq0Nn2F6h12BLPhmNOVNWQqVtU/Iv&#10;nzevLjjzQdhKGLCq5A/K86vVyxfL3hUqhxZMpZARiPVF70rehuCKLPOyVZ3wI3DKkrEG7EQgFZus&#10;QtETemeyfDxeZD1g5RCk8p5ebwYjXyX8ulYyfKxrrwIzJafcQrox3dt4Z6ulKBoUrtXymIb4hyw6&#10;oS0FPUHdiCDYDvUfUJ2WCB7qMJLQZVDXWqpUA1UzGf9WzX0rnEq1EDnenWjy/w9WftjfIdNVyadT&#10;zqzoqEefiLUfj7bZGWD0ShT1zhfkee/uMBbp3S3Ir55ZWLfCNuoaEfpWiYoSm0T/7NmHqHj6yrb9&#10;e6gogNgFSGwdauwiIPHADqkpD6emqENgkh7zxWSRU+skmfLpIic5RhDF02eHPrxV0LEolBwp+wQu&#10;9rc+DK5PLil5MLraaGOSgs12bZDtBc3HJp0juj93M5b1Jb+c5/OE/MzmzyHG6fwNotOBBt3oruQX&#10;JydRRNbe2IrSFEUQ2gwyVWfskcbI3NCBLVQPxCLCMMW0dSS0gN8562mCS+6/7QQqzsw7S524nMxm&#10;ceSTMpu/jiTiuWV7bhFWElTJA2eDuA7Dmuwc6qalSJNUu4Vr6l6tE7Oxs0NWx2RpSlNvjhsV1+Bc&#10;T16/9n71EwAA//8DAFBLAwQUAAYACAAAACEAEUUekdwAAAAGAQAADwAAAGRycy9kb3ducmV2Lnht&#10;bEyPQU+DQBCF7yb+h82YeLOLoI0iS2M0NfHY0ou3gR0BZWcJu7Tor3c86Wny8l7e+6bYLG5QR5pC&#10;79nA9SoBRdx423Nr4FBtr+5AhYhscfBMBr4owKY8Pyswt/7EOzruY6ukhEOOBroYx1zr0HTkMKz8&#10;SCzeu58cRpFTq+2EJyl3g06TZK0d9iwLHY701FHzuZ+dgbpPD/i9q14Sd7/N4utSfcxvz8ZcXiyP&#10;D6AiLfEvDL/4gg6lMNV+ZhvUYCCVT6KcLAMl9k2WgqoNrJNb0GWh/+OXPwAAAP//AwBQSwECLQAU&#10;AAYACAAAACEAtoM4kv4AAADhAQAAEwAAAAAAAAAAAAAAAAAAAAAAW0NvbnRlbnRfVHlwZXNdLnht&#10;bFBLAQItABQABgAIAAAAIQA4/SH/1gAAAJQBAAALAAAAAAAAAAAAAAAAAC8BAABfcmVscy8ucmVs&#10;c1BLAQItABQABgAIAAAAIQC/uIfeJwIAAD8EAAAOAAAAAAAAAAAAAAAAAC4CAABkcnMvZTJvRG9j&#10;LnhtbFBLAQItABQABgAIAAAAIQARRR6R3AAAAAYBAAAPAAAAAAAAAAAAAAAAAIEEAABkcnMvZG93&#10;bnJldi54bWxQSwUGAAAAAAQABADzAAAAigUAAAAA&#10;"/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 xml:space="preserve">SÍ, 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  <w:proofErr w:type="spellStart"/>
      <w:r w:rsidRPr="00B94C2E">
        <w:rPr>
          <w:rFonts w:ascii="Calibri" w:eastAsia="Calibri" w:hAnsi="Calibri" w:cs="Arial"/>
          <w:sz w:val="22"/>
          <w:szCs w:val="22"/>
        </w:rPr>
        <w:t>En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caso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el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postulante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marque la 2da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alternativa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,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señale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lo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siguiente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>: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1"/>
        <w:gridCol w:w="4865"/>
      </w:tblGrid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val="es-PE"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Pr="00BA588C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  <w:r w:rsidRPr="00BA588C">
        <w:rPr>
          <w:rFonts w:ascii="Calibri" w:eastAsia="Calibri" w:hAnsi="Calibri" w:cs="Arial"/>
          <w:sz w:val="22"/>
          <w:szCs w:val="22"/>
          <w:lang w:val="es-PE"/>
        </w:rPr>
        <w:t>Doy fe de lo declarado, cumpliendo con firmar la Declaración Jurada.</w:t>
      </w:r>
    </w:p>
    <w:p w:rsidR="00731F7D" w:rsidRDefault="00731F7D" w:rsidP="00731F7D">
      <w:pPr>
        <w:spacing w:line="259" w:lineRule="auto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3E3EDF">
        <w:trPr>
          <w:trHeight w:val="709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Pr="005C12C0" w:rsidRDefault="00731F7D" w:rsidP="00731F7D">
      <w:pPr>
        <w:rPr>
          <w:rFonts w:ascii="Tahoma" w:hAnsi="Tahoma" w:cs="Tahoma"/>
          <w:lang w:val="es-PE"/>
        </w:rPr>
      </w:pPr>
    </w:p>
    <w:p w:rsidR="00731F7D" w:rsidRDefault="00731F7D">
      <w:pPr>
        <w:ind w:left="2011"/>
        <w:rPr>
          <w:sz w:val="16"/>
          <w:szCs w:val="16"/>
        </w:rPr>
      </w:pPr>
    </w:p>
    <w:sectPr w:rsidR="00731F7D">
      <w:headerReference w:type="default" r:id="rId7"/>
      <w:type w:val="continuous"/>
      <w:pgSz w:w="12240" w:h="15840"/>
      <w:pgMar w:top="460" w:right="10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267" w:rsidRDefault="00277267" w:rsidP="00731F7D">
      <w:r>
        <w:separator/>
      </w:r>
    </w:p>
  </w:endnote>
  <w:endnote w:type="continuationSeparator" w:id="0">
    <w:p w:rsidR="00277267" w:rsidRDefault="00277267" w:rsidP="0073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267" w:rsidRDefault="00277267" w:rsidP="00731F7D">
      <w:r>
        <w:separator/>
      </w:r>
    </w:p>
  </w:footnote>
  <w:footnote w:type="continuationSeparator" w:id="0">
    <w:p w:rsidR="00277267" w:rsidRDefault="00277267" w:rsidP="00731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7D" w:rsidRDefault="00731F7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133B57F" wp14:editId="17C6AA79">
          <wp:simplePos x="0" y="0"/>
          <wp:positionH relativeFrom="page">
            <wp:posOffset>38100</wp:posOffset>
          </wp:positionH>
          <wp:positionV relativeFrom="paragraph">
            <wp:posOffset>-549160</wp:posOffset>
          </wp:positionV>
          <wp:extent cx="7731733" cy="10294508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" r="2770"/>
                  <a:stretch/>
                </pic:blipFill>
                <pic:spPr bwMode="auto">
                  <a:xfrm>
                    <a:off x="0" y="0"/>
                    <a:ext cx="7731733" cy="102945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8151A"/>
    <w:multiLevelType w:val="hybridMultilevel"/>
    <w:tmpl w:val="63121952"/>
    <w:lvl w:ilvl="0" w:tplc="B1D4B8A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81A69"/>
    <w:multiLevelType w:val="multilevel"/>
    <w:tmpl w:val="EA3A5D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F8"/>
    <w:rsid w:val="00012D70"/>
    <w:rsid w:val="000C76AB"/>
    <w:rsid w:val="0013154B"/>
    <w:rsid w:val="001B3148"/>
    <w:rsid w:val="00277267"/>
    <w:rsid w:val="002A42F2"/>
    <w:rsid w:val="0030408F"/>
    <w:rsid w:val="003250D0"/>
    <w:rsid w:val="003407D1"/>
    <w:rsid w:val="00353604"/>
    <w:rsid w:val="003D637C"/>
    <w:rsid w:val="003E3EDF"/>
    <w:rsid w:val="00401BE7"/>
    <w:rsid w:val="00472742"/>
    <w:rsid w:val="004A5D5C"/>
    <w:rsid w:val="005A6CA9"/>
    <w:rsid w:val="00710963"/>
    <w:rsid w:val="00731F7D"/>
    <w:rsid w:val="00797627"/>
    <w:rsid w:val="00813545"/>
    <w:rsid w:val="008E3194"/>
    <w:rsid w:val="009A3073"/>
    <w:rsid w:val="009B5C7E"/>
    <w:rsid w:val="00A51313"/>
    <w:rsid w:val="00A712F8"/>
    <w:rsid w:val="00AC4E8C"/>
    <w:rsid w:val="00BA588C"/>
    <w:rsid w:val="00C91BB4"/>
    <w:rsid w:val="00CA647F"/>
    <w:rsid w:val="00CC387D"/>
    <w:rsid w:val="00D06486"/>
    <w:rsid w:val="00E01B55"/>
    <w:rsid w:val="00EC6E4C"/>
    <w:rsid w:val="00EE16B7"/>
    <w:rsid w:val="00F5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DFBC79-5BB5-4AC3-9A3D-7D0F33DC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1F7D"/>
  </w:style>
  <w:style w:type="paragraph" w:styleId="Piedepgina">
    <w:name w:val="footer"/>
    <w:basedOn w:val="Normal"/>
    <w:link w:val="Piedepgina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F7D"/>
  </w:style>
  <w:style w:type="paragraph" w:styleId="Prrafodelista">
    <w:name w:val="List Paragraph"/>
    <w:basedOn w:val="Normal"/>
    <w:link w:val="PrrafodelistaCar"/>
    <w:uiPriority w:val="34"/>
    <w:qFormat/>
    <w:rsid w:val="00731F7D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731F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2025-06-11T20:11:00Z</dcterms:created>
  <dcterms:modified xsi:type="dcterms:W3CDTF">2025-06-11T20:11:00Z</dcterms:modified>
</cp:coreProperties>
</file>