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1F890052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4DC684AB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53DC73A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4B4DBE36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D2F2A"/>
    <w:rsid w:val="002F5718"/>
    <w:rsid w:val="003C6E1A"/>
    <w:rsid w:val="003E37FB"/>
    <w:rsid w:val="004020BE"/>
    <w:rsid w:val="00410E59"/>
    <w:rsid w:val="00547CBC"/>
    <w:rsid w:val="006559EC"/>
    <w:rsid w:val="006A7164"/>
    <w:rsid w:val="007A2C26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2025-06-16T20:36:00Z</dcterms:modified>
</cp:coreProperties>
</file>