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28AFE" w14:textId="77777777" w:rsidR="00B5713F" w:rsidRPr="0068318C" w:rsidRDefault="00B5713F" w:rsidP="00B5713F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68318C">
        <w:rPr>
          <w:rFonts w:ascii="Arial" w:hAnsi="Arial" w:cs="Arial"/>
          <w:b/>
          <w:sz w:val="18"/>
          <w:szCs w:val="18"/>
        </w:rPr>
        <w:t>ANEXO N° 02</w:t>
      </w:r>
    </w:p>
    <w:p w14:paraId="5EDAFCE7" w14:textId="77777777" w:rsidR="00B5713F" w:rsidRPr="0068318C" w:rsidRDefault="00B5713F" w:rsidP="00B5713F">
      <w:pPr>
        <w:pStyle w:val="Encabezado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68318C">
        <w:rPr>
          <w:rFonts w:ascii="Arial" w:hAnsi="Arial" w:cs="Arial"/>
          <w:b/>
          <w:sz w:val="18"/>
          <w:szCs w:val="18"/>
        </w:rPr>
        <w:t>DECLARACIÓN JURADA PARA EL PROCEDIMIENTO DE REASIGNACIÓN Y/O PERMUTA</w:t>
      </w:r>
    </w:p>
    <w:p w14:paraId="12250077" w14:textId="77777777" w:rsidR="00B5713F" w:rsidRPr="0068318C" w:rsidRDefault="00B5713F" w:rsidP="00B5713F">
      <w:pPr>
        <w:pStyle w:val="Encabezado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308F80D7" w14:textId="77777777" w:rsidR="00B5713F" w:rsidRPr="0068318C" w:rsidRDefault="00B5713F" w:rsidP="00B5713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68318C">
        <w:rPr>
          <w:rFonts w:ascii="Arial" w:hAnsi="Arial" w:cs="Arial"/>
          <w:bCs/>
          <w:sz w:val="18"/>
          <w:szCs w:val="18"/>
        </w:rPr>
        <w:t>Yo ,</w:t>
      </w:r>
      <w:proofErr w:type="gramEnd"/>
      <w:r w:rsidRPr="0068318C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…………………………………………………………………………………………………..……..</w:t>
      </w:r>
    </w:p>
    <w:p w14:paraId="0C4E8702" w14:textId="77777777" w:rsidR="00B5713F" w:rsidRPr="0068318C" w:rsidRDefault="00B5713F" w:rsidP="00B5713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68318C">
        <w:rPr>
          <w:rFonts w:ascii="Arial" w:hAnsi="Arial" w:cs="Arial"/>
          <w:bCs/>
          <w:sz w:val="18"/>
          <w:szCs w:val="18"/>
        </w:rPr>
        <w:t>Identificado (a) con DNI N</w:t>
      </w:r>
      <w:proofErr w:type="gramStart"/>
      <w:r w:rsidRPr="0068318C">
        <w:rPr>
          <w:rFonts w:ascii="Arial" w:hAnsi="Arial" w:cs="Arial"/>
          <w:bCs/>
          <w:sz w:val="18"/>
          <w:szCs w:val="18"/>
        </w:rPr>
        <w:t>º …</w:t>
      </w:r>
      <w:proofErr w:type="gramEnd"/>
      <w:r w:rsidRPr="0068318C">
        <w:rPr>
          <w:rFonts w:ascii="Arial" w:hAnsi="Arial" w:cs="Arial"/>
          <w:bCs/>
          <w:sz w:val="18"/>
          <w:szCs w:val="18"/>
        </w:rPr>
        <w:t>……..…………, y domicilio actual en……………………………………..</w:t>
      </w:r>
    </w:p>
    <w:p w14:paraId="3B9E1578" w14:textId="77777777" w:rsidR="00B5713F" w:rsidRPr="0068318C" w:rsidRDefault="00B5713F" w:rsidP="00B571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8318C">
        <w:rPr>
          <w:rFonts w:ascii="Arial" w:hAnsi="Arial" w:cs="Arial"/>
          <w:b/>
          <w:bCs/>
          <w:sz w:val="18"/>
          <w:szCs w:val="18"/>
        </w:rPr>
        <w:t>DECLARO BAJO JURAMENTO: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562"/>
        <w:gridCol w:w="567"/>
        <w:gridCol w:w="8080"/>
      </w:tblGrid>
      <w:tr w:rsidR="00B5713F" w:rsidRPr="0068318C" w14:paraId="4F70A1B4" w14:textId="77777777" w:rsidTr="00CC32E8">
        <w:tc>
          <w:tcPr>
            <w:tcW w:w="562" w:type="dxa"/>
            <w:vAlign w:val="center"/>
          </w:tcPr>
          <w:p w14:paraId="3AAA69D8" w14:textId="77777777" w:rsidR="00B5713F" w:rsidRPr="0068318C" w:rsidRDefault="00B5713F" w:rsidP="00252F02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SI</w:t>
            </w:r>
          </w:p>
        </w:tc>
        <w:tc>
          <w:tcPr>
            <w:tcW w:w="567" w:type="dxa"/>
            <w:vAlign w:val="center"/>
          </w:tcPr>
          <w:p w14:paraId="36AB67B9" w14:textId="77777777" w:rsidR="00B5713F" w:rsidRPr="0068318C" w:rsidRDefault="00B5713F" w:rsidP="00252F02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NO</w:t>
            </w:r>
          </w:p>
        </w:tc>
        <w:tc>
          <w:tcPr>
            <w:tcW w:w="8080" w:type="dxa"/>
            <w:vAlign w:val="center"/>
          </w:tcPr>
          <w:p w14:paraId="68B6FF65" w14:textId="77777777" w:rsidR="00B5713F" w:rsidRPr="0068318C" w:rsidRDefault="00B5713F" w:rsidP="00252F02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DECLARO</w:t>
            </w:r>
          </w:p>
        </w:tc>
      </w:tr>
      <w:tr w:rsidR="00B5713F" w:rsidRPr="0068318C" w14:paraId="00AEAA6F" w14:textId="77777777" w:rsidTr="00CC32E8">
        <w:tc>
          <w:tcPr>
            <w:tcW w:w="562" w:type="dxa"/>
            <w:vAlign w:val="center"/>
          </w:tcPr>
          <w:p w14:paraId="2EF85254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077B357D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  <w:vAlign w:val="center"/>
          </w:tcPr>
          <w:p w14:paraId="1CBFAF24" w14:textId="77777777" w:rsidR="00B5713F" w:rsidRPr="0068318C" w:rsidRDefault="00B5713F" w:rsidP="00CC32E8">
            <w:pPr>
              <w:spacing w:line="36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Estoy comprendido en procesos administrativos disciplinarios</w:t>
            </w:r>
          </w:p>
        </w:tc>
      </w:tr>
      <w:tr w:rsidR="00B5713F" w:rsidRPr="0068318C" w14:paraId="1CFFAD4F" w14:textId="77777777" w:rsidTr="00CC32E8">
        <w:tc>
          <w:tcPr>
            <w:tcW w:w="562" w:type="dxa"/>
            <w:vAlign w:val="center"/>
          </w:tcPr>
          <w:p w14:paraId="47CD1A33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2272E102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  <w:vAlign w:val="center"/>
          </w:tcPr>
          <w:p w14:paraId="2C2EDDCC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Me encuentro en proceso de racionalización.</w:t>
            </w:r>
          </w:p>
        </w:tc>
      </w:tr>
      <w:tr w:rsidR="00B5713F" w:rsidRPr="0068318C" w14:paraId="6AAEFE72" w14:textId="77777777" w:rsidTr="00CC32E8">
        <w:tc>
          <w:tcPr>
            <w:tcW w:w="562" w:type="dxa"/>
            <w:vAlign w:val="center"/>
          </w:tcPr>
          <w:p w14:paraId="17A86D25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336FD5D2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  <w:vAlign w:val="center"/>
          </w:tcPr>
          <w:p w14:paraId="646AA7AA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Me encuentro con medida preventiva o de retiro a consecuencia de una denuncia administrativa.</w:t>
            </w:r>
          </w:p>
        </w:tc>
      </w:tr>
      <w:tr w:rsidR="00B5713F" w:rsidRPr="0068318C" w14:paraId="0C0009E0" w14:textId="77777777" w:rsidTr="00CC32E8">
        <w:tc>
          <w:tcPr>
            <w:tcW w:w="562" w:type="dxa"/>
            <w:vAlign w:val="center"/>
          </w:tcPr>
          <w:p w14:paraId="56644583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5FCB9438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  <w:vAlign w:val="center"/>
          </w:tcPr>
          <w:p w14:paraId="20021C2F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Estoy inhabilitado administrativa y/o judicialmente.</w:t>
            </w:r>
          </w:p>
        </w:tc>
      </w:tr>
      <w:tr w:rsidR="00B5713F" w:rsidRPr="0068318C" w14:paraId="06640EED" w14:textId="77777777" w:rsidTr="00CC32E8">
        <w:tc>
          <w:tcPr>
            <w:tcW w:w="562" w:type="dxa"/>
            <w:vAlign w:val="center"/>
          </w:tcPr>
          <w:p w14:paraId="78877ED5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0119B4E2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  <w:vAlign w:val="center"/>
          </w:tcPr>
          <w:p w14:paraId="523CED2F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Registro antecedentes penales o judiciales al momento de postular.</w:t>
            </w:r>
          </w:p>
        </w:tc>
      </w:tr>
      <w:tr w:rsidR="00B5713F" w:rsidRPr="0068318C" w14:paraId="0E9AA887" w14:textId="77777777" w:rsidTr="00CC32E8">
        <w:tc>
          <w:tcPr>
            <w:tcW w:w="562" w:type="dxa"/>
            <w:vAlign w:val="center"/>
          </w:tcPr>
          <w:p w14:paraId="479D59C9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7A8A5CFE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  <w:vAlign w:val="center"/>
          </w:tcPr>
          <w:p w14:paraId="291E6879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Tengo sanción vigente en el Registro Nacional de Sanciones contra Servidores Civiles – RNSSC.</w:t>
            </w:r>
          </w:p>
        </w:tc>
      </w:tr>
      <w:tr w:rsidR="00B5713F" w:rsidRPr="0068318C" w14:paraId="644301EE" w14:textId="77777777" w:rsidTr="00CC32E8">
        <w:tc>
          <w:tcPr>
            <w:tcW w:w="562" w:type="dxa"/>
            <w:vAlign w:val="center"/>
          </w:tcPr>
          <w:p w14:paraId="5E3FE9DB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54FB53D8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  <w:vAlign w:val="center"/>
          </w:tcPr>
          <w:p w14:paraId="48CC64C7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Encontrarme cumpliendo sanción administrativa de suspensión o cese temporal en el cargo.</w:t>
            </w:r>
          </w:p>
        </w:tc>
      </w:tr>
      <w:tr w:rsidR="00B5713F" w:rsidRPr="0068318C" w14:paraId="546C292E" w14:textId="77777777" w:rsidTr="00CC32E8">
        <w:tc>
          <w:tcPr>
            <w:tcW w:w="562" w:type="dxa"/>
            <w:vAlign w:val="center"/>
          </w:tcPr>
          <w:p w14:paraId="79ADE6EB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1F80AEF3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  <w:vAlign w:val="center"/>
          </w:tcPr>
          <w:p w14:paraId="26C45135" w14:textId="77777777" w:rsidR="00B5713F" w:rsidRPr="0068318C" w:rsidRDefault="00B5713F" w:rsidP="00CC32E8">
            <w:pPr>
              <w:spacing w:line="36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He sido sancionado con amonestación escrita o suspensión en el cargo hasta por treinta (30) días y que no haya superado, como mínimo, un (01) año desde que cumplió la sanción hasta la inscripción al procedimiento de reasignación. </w:t>
            </w:r>
          </w:p>
        </w:tc>
      </w:tr>
      <w:tr w:rsidR="00B5713F" w:rsidRPr="0068318C" w14:paraId="3F3857DD" w14:textId="77777777" w:rsidTr="00CC32E8">
        <w:tc>
          <w:tcPr>
            <w:tcW w:w="562" w:type="dxa"/>
            <w:vAlign w:val="center"/>
          </w:tcPr>
          <w:p w14:paraId="5474BC20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1D61FF7A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  <w:vAlign w:val="center"/>
          </w:tcPr>
          <w:p w14:paraId="5392BBB8" w14:textId="77777777" w:rsidR="00B5713F" w:rsidRPr="0068318C" w:rsidRDefault="00B5713F" w:rsidP="00CC32E8">
            <w:pPr>
              <w:spacing w:line="36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He sido sancionado con cese temporal sin goce de remuneraciones desde treinta y un (31) días hasta doce (12) meses y que no haya superado, como mínimo, dos (02) años desde que cumplió la sanción hasta la inscripción al procedimiento de reasignación.</w:t>
            </w:r>
          </w:p>
        </w:tc>
      </w:tr>
      <w:tr w:rsidR="00B5713F" w:rsidRPr="0068318C" w14:paraId="4D956991" w14:textId="77777777" w:rsidTr="00CC32E8">
        <w:tc>
          <w:tcPr>
            <w:tcW w:w="562" w:type="dxa"/>
            <w:vAlign w:val="center"/>
          </w:tcPr>
          <w:p w14:paraId="6F8F80D7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6F4EA3DA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  <w:vAlign w:val="center"/>
          </w:tcPr>
          <w:p w14:paraId="36F0C3D4" w14:textId="77777777" w:rsidR="00B5713F" w:rsidRPr="0068318C" w:rsidRDefault="00B5713F" w:rsidP="00CC32E8">
            <w:pPr>
              <w:spacing w:line="36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He suscrito compromisos específicos de no reasignación dentro de programas especiales del Minedu o el Gobierno Regional. </w:t>
            </w:r>
          </w:p>
        </w:tc>
      </w:tr>
      <w:tr w:rsidR="00B5713F" w:rsidRPr="0068318C" w14:paraId="0B9D8ADA" w14:textId="77777777" w:rsidTr="00CC32E8">
        <w:tc>
          <w:tcPr>
            <w:tcW w:w="562" w:type="dxa"/>
            <w:vAlign w:val="center"/>
          </w:tcPr>
          <w:p w14:paraId="77FFB970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2879EEC2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  <w:vAlign w:val="center"/>
          </w:tcPr>
          <w:p w14:paraId="68C93FB2" w14:textId="77777777" w:rsidR="00B5713F" w:rsidRPr="0068318C" w:rsidRDefault="00B5713F" w:rsidP="00CC32E8">
            <w:pPr>
              <w:spacing w:line="36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Estoy en uso de licencia sin goce de remuneración, durante el proceso de reasignación.</w:t>
            </w:r>
          </w:p>
        </w:tc>
      </w:tr>
      <w:tr w:rsidR="00B5713F" w:rsidRPr="0068318C" w14:paraId="7F80B737" w14:textId="77777777" w:rsidTr="00CC32E8">
        <w:tc>
          <w:tcPr>
            <w:tcW w:w="562" w:type="dxa"/>
            <w:vAlign w:val="center"/>
          </w:tcPr>
          <w:p w14:paraId="35E471FC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17F5B182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  <w:vAlign w:val="center"/>
          </w:tcPr>
          <w:p w14:paraId="47A77D5A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Tengo menos de 61 años de edad. Solo aplicable al procedimiento de permuta.</w:t>
            </w:r>
          </w:p>
        </w:tc>
      </w:tr>
      <w:tr w:rsidR="00B5713F" w:rsidRPr="0068318C" w14:paraId="21A9D47B" w14:textId="77777777" w:rsidTr="00CC32E8">
        <w:tc>
          <w:tcPr>
            <w:tcW w:w="562" w:type="dxa"/>
            <w:vAlign w:val="center"/>
          </w:tcPr>
          <w:p w14:paraId="0801AACD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43022AA7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  <w:vAlign w:val="center"/>
          </w:tcPr>
          <w:p w14:paraId="452B1AA4" w14:textId="77777777" w:rsidR="00B5713F" w:rsidRPr="0068318C" w:rsidRDefault="00B5713F" w:rsidP="00CC32E8">
            <w:pPr>
              <w:spacing w:line="36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Me encuentro participando en proceso de ascenso de escala magisterial en el año que solicita la permuta.</w:t>
            </w:r>
          </w:p>
        </w:tc>
      </w:tr>
      <w:tr w:rsidR="00B5713F" w:rsidRPr="0068318C" w14:paraId="580CEE2E" w14:textId="77777777" w:rsidTr="00CC32E8">
        <w:tc>
          <w:tcPr>
            <w:tcW w:w="562" w:type="dxa"/>
            <w:vAlign w:val="center"/>
          </w:tcPr>
          <w:p w14:paraId="0B49306E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11D392DA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  <w:vAlign w:val="center"/>
          </w:tcPr>
          <w:p w14:paraId="7CB57315" w14:textId="77777777" w:rsidR="00B5713F" w:rsidRPr="0068318C" w:rsidRDefault="00B5713F" w:rsidP="00CC32E8">
            <w:pPr>
              <w:spacing w:line="36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He sido sancionado con suspensión o cese temporal en los últimos cinco (05) años, contabilizados hasta la presentación de la solicitud de permuta.</w:t>
            </w:r>
          </w:p>
        </w:tc>
      </w:tr>
      <w:tr w:rsidR="00B5713F" w:rsidRPr="0068318C" w14:paraId="2DE6E771" w14:textId="77777777" w:rsidTr="00CC32E8">
        <w:trPr>
          <w:trHeight w:val="70"/>
        </w:trPr>
        <w:tc>
          <w:tcPr>
            <w:tcW w:w="562" w:type="dxa"/>
            <w:vAlign w:val="center"/>
          </w:tcPr>
          <w:p w14:paraId="031A36CD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1FB51304" w14:textId="77777777" w:rsidR="00B5713F" w:rsidRPr="0068318C" w:rsidRDefault="00B5713F" w:rsidP="00CC32E8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  <w:tc>
          <w:tcPr>
            <w:tcW w:w="8080" w:type="dxa"/>
            <w:vAlign w:val="center"/>
          </w:tcPr>
          <w:p w14:paraId="00A7514F" w14:textId="77777777" w:rsidR="00B5713F" w:rsidRPr="0068318C" w:rsidRDefault="00B5713F" w:rsidP="00CC32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Declaro la veracidad de la información y de la documentación que adjunto en copia simple.</w:t>
            </w:r>
          </w:p>
        </w:tc>
      </w:tr>
    </w:tbl>
    <w:p w14:paraId="0E49A62F" w14:textId="77777777" w:rsidR="00B5713F" w:rsidRPr="0068318C" w:rsidRDefault="00B5713F" w:rsidP="00B5713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3A7906AB" w14:textId="77777777" w:rsidR="00B5713F" w:rsidRPr="0068318C" w:rsidRDefault="00B5713F" w:rsidP="00B57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68318C">
        <w:rPr>
          <w:rFonts w:ascii="Arial" w:hAnsi="Arial" w:cs="Arial"/>
          <w:bCs/>
          <w:sz w:val="18"/>
          <w:szCs w:val="18"/>
        </w:rPr>
        <w:t>Firmo la presente declaración de conformidad con lo establecido en el artículo 49 del Texto Único Ordenado de la Ley N° 27444, Ley del Procedimiento Administrativo General, y en caso de resultar falsa la información que proporciono, me sujeto a los alcances de lo establecido en el artículo 411 del Código Penal, concordante con el artículo 33 del Texto Único Ordenado de la Ley N° 27444, Ley del Procedimiento Administrativo General; autorizando a efectuar la comprobación de la veracidad de la información declarada en el presente documento.</w:t>
      </w:r>
    </w:p>
    <w:p w14:paraId="5001A90C" w14:textId="77777777" w:rsidR="00B5713F" w:rsidRPr="0068318C" w:rsidRDefault="00B5713F" w:rsidP="00B57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6ABF0820" w14:textId="77777777" w:rsidR="00B5713F" w:rsidRPr="0068318C" w:rsidRDefault="00B5713F" w:rsidP="00B57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68318C">
        <w:rPr>
          <w:rFonts w:ascii="Arial" w:hAnsi="Arial" w:cs="Arial"/>
          <w:bCs/>
          <w:sz w:val="18"/>
          <w:szCs w:val="18"/>
        </w:rPr>
        <w:t>En fe de lo cual firmo y consigno mi huella digital en la presente.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B5713F" w:rsidRPr="0068318C" w14:paraId="44787348" w14:textId="77777777" w:rsidTr="00252F02">
        <w:tc>
          <w:tcPr>
            <w:tcW w:w="9356" w:type="dxa"/>
          </w:tcPr>
          <w:p w14:paraId="3DA79A81" w14:textId="77777777" w:rsidR="00B5713F" w:rsidRPr="0068318C" w:rsidRDefault="00B5713F" w:rsidP="00252F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DF0966" w14:textId="77777777" w:rsidR="00B5713F" w:rsidRPr="0068318C" w:rsidRDefault="00B5713F" w:rsidP="00252F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318C">
              <w:rPr>
                <w:rFonts w:ascii="Arial" w:hAnsi="Arial" w:cs="Arial"/>
                <w:bCs/>
                <w:noProof/>
                <w:sz w:val="18"/>
                <w:szCs w:val="18"/>
                <w:lang w:eastAsia="es-PE"/>
              </w:rPr>
              <w:drawing>
                <wp:anchor distT="0" distB="0" distL="114300" distR="114300" simplePos="0" relativeHeight="251659264" behindDoc="0" locked="0" layoutInCell="1" allowOverlap="1" wp14:anchorId="0FE298D1" wp14:editId="030D3BFB">
                  <wp:simplePos x="0" y="0"/>
                  <wp:positionH relativeFrom="column">
                    <wp:posOffset>4010660</wp:posOffset>
                  </wp:positionH>
                  <wp:positionV relativeFrom="paragraph">
                    <wp:posOffset>245110</wp:posOffset>
                  </wp:positionV>
                  <wp:extent cx="847725" cy="885825"/>
                  <wp:effectExtent l="0" t="0" r="9525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318C">
              <w:rPr>
                <w:rFonts w:ascii="Arial" w:hAnsi="Arial" w:cs="Arial"/>
                <w:bCs/>
                <w:sz w:val="18"/>
                <w:szCs w:val="18"/>
              </w:rPr>
              <w:t>Dado en la ciudad de……………….  a los……..días del mes de………… del 20</w:t>
            </w:r>
            <w:r w:rsidRPr="0068318C">
              <w:rPr>
                <w:rFonts w:ascii="Arial" w:hAnsi="Arial" w:cs="Arial"/>
                <w:b/>
                <w:bCs/>
                <w:sz w:val="18"/>
                <w:szCs w:val="18"/>
              </w:rPr>
              <w:t>…</w:t>
            </w:r>
            <w:proofErr w:type="gramStart"/>
            <w:r w:rsidRPr="0068318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8318C">
              <w:rPr>
                <w:rFonts w:ascii="Arial" w:hAnsi="Arial" w:cs="Arial"/>
                <w:bCs/>
                <w:sz w:val="18"/>
                <w:szCs w:val="18"/>
              </w:rPr>
              <w:t>.</w:t>
            </w:r>
            <w:proofErr w:type="gramEnd"/>
          </w:p>
        </w:tc>
      </w:tr>
      <w:tr w:rsidR="002A5D77" w:rsidRPr="0068318C" w14:paraId="2992CBEE" w14:textId="77777777" w:rsidTr="00252F02">
        <w:tc>
          <w:tcPr>
            <w:tcW w:w="9356" w:type="dxa"/>
          </w:tcPr>
          <w:p w14:paraId="02DB13CA" w14:textId="77777777" w:rsidR="002A5D77" w:rsidRPr="0068318C" w:rsidRDefault="002A5D77" w:rsidP="00252F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A5D77" w:rsidRPr="0068318C" w14:paraId="0BF439DD" w14:textId="77777777" w:rsidTr="00252F02">
        <w:tc>
          <w:tcPr>
            <w:tcW w:w="9356" w:type="dxa"/>
          </w:tcPr>
          <w:p w14:paraId="4A1B14A7" w14:textId="77777777" w:rsidR="002A5D77" w:rsidRPr="0068318C" w:rsidRDefault="002A5D77" w:rsidP="00252F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5713F" w:rsidRPr="0068318C" w14:paraId="214A9658" w14:textId="77777777" w:rsidTr="00252F02">
        <w:tc>
          <w:tcPr>
            <w:tcW w:w="9356" w:type="dxa"/>
          </w:tcPr>
          <w:p w14:paraId="7FA62EFE" w14:textId="2565CCB2" w:rsidR="002A5D77" w:rsidRDefault="00B5713F" w:rsidP="002A5D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318C">
              <w:rPr>
                <w:rFonts w:ascii="Arial" w:hAnsi="Arial" w:cs="Arial"/>
                <w:bCs/>
                <w:sz w:val="18"/>
                <w:szCs w:val="18"/>
              </w:rPr>
              <w:t xml:space="preserve">………………………………..                                                                       </w:t>
            </w:r>
          </w:p>
          <w:p w14:paraId="73BC100D" w14:textId="77777777" w:rsidR="00B5713F" w:rsidRPr="0068318C" w:rsidRDefault="00B5713F" w:rsidP="00252F02">
            <w:pPr>
              <w:tabs>
                <w:tab w:val="center" w:pos="1168"/>
                <w:tab w:val="center" w:pos="698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318C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(Firma)</w:t>
            </w:r>
            <w:r w:rsidRPr="0068318C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Huella digital   </w:t>
            </w:r>
          </w:p>
          <w:p w14:paraId="4D6A9D68" w14:textId="77777777" w:rsidR="002A5D77" w:rsidRDefault="002A5D77" w:rsidP="00252F02">
            <w:pPr>
              <w:tabs>
                <w:tab w:val="center" w:pos="1168"/>
                <w:tab w:val="center" w:pos="698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C0C9E6" w14:textId="3C63C54D" w:rsidR="00B5713F" w:rsidRPr="0068318C" w:rsidRDefault="00B5713F" w:rsidP="00252F02">
            <w:pPr>
              <w:tabs>
                <w:tab w:val="center" w:pos="1168"/>
                <w:tab w:val="center" w:pos="698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318C">
              <w:rPr>
                <w:rFonts w:ascii="Arial" w:hAnsi="Arial" w:cs="Arial"/>
                <w:bCs/>
                <w:sz w:val="18"/>
                <w:szCs w:val="18"/>
              </w:rPr>
              <w:t xml:space="preserve">DNI: ………..…………………                                                                    </w:t>
            </w:r>
            <w:r w:rsidRPr="0068318C">
              <w:rPr>
                <w:rFonts w:ascii="Arial" w:hAnsi="Arial" w:cs="Arial"/>
                <w:bCs/>
                <w:sz w:val="18"/>
                <w:szCs w:val="18"/>
              </w:rPr>
              <w:tab/>
              <w:t>(índice derec</w:t>
            </w:r>
            <w:r w:rsidR="002A5D77">
              <w:rPr>
                <w:rFonts w:ascii="Arial" w:hAnsi="Arial" w:cs="Arial"/>
                <w:bCs/>
                <w:sz w:val="18"/>
                <w:szCs w:val="18"/>
              </w:rPr>
              <w:t>ho)</w:t>
            </w:r>
            <w:r w:rsidRPr="0068318C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  <w:p w14:paraId="4F0E23BE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7E09C9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646A30" w14:textId="7AF06400" w:rsidR="00B5713F" w:rsidRPr="0068318C" w:rsidRDefault="00B5713F" w:rsidP="00252F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5767ED1" w14:textId="19FC30FF" w:rsidR="00B5713F" w:rsidRPr="0068318C" w:rsidRDefault="00B5713F" w:rsidP="00E90D1F">
      <w:pPr>
        <w:spacing w:after="0" w:line="276" w:lineRule="auto"/>
        <w:ind w:left="1843"/>
        <w:jc w:val="both"/>
        <w:rPr>
          <w:rFonts w:ascii="Arial" w:hAnsi="Arial" w:cs="Arial"/>
          <w:b/>
          <w:sz w:val="16"/>
          <w:szCs w:val="16"/>
        </w:rPr>
      </w:pPr>
    </w:p>
    <w:sectPr w:rsidR="00B5713F" w:rsidRPr="00683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0C01"/>
    <w:multiLevelType w:val="hybridMultilevel"/>
    <w:tmpl w:val="6096E8FE"/>
    <w:lvl w:ilvl="0" w:tplc="2618AA5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515EED"/>
    <w:multiLevelType w:val="hybridMultilevel"/>
    <w:tmpl w:val="7C287A8E"/>
    <w:lvl w:ilvl="0" w:tplc="F468F6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3F"/>
    <w:rsid w:val="002A5D77"/>
    <w:rsid w:val="003879B7"/>
    <w:rsid w:val="008A798D"/>
    <w:rsid w:val="009A5D88"/>
    <w:rsid w:val="00B5713F"/>
    <w:rsid w:val="00CC32E8"/>
    <w:rsid w:val="00E90D1F"/>
    <w:rsid w:val="00E93E9B"/>
    <w:rsid w:val="00F2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E9D22"/>
  <w15:chartTrackingRefBased/>
  <w15:docId w15:val="{A7A5B97B-8C54-4ECF-91BA-E9BF2E63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13F"/>
  </w:style>
  <w:style w:type="paragraph" w:styleId="Ttulo1">
    <w:name w:val="heading 1"/>
    <w:basedOn w:val="Normal"/>
    <w:next w:val="Normal"/>
    <w:link w:val="Ttulo1Car"/>
    <w:uiPriority w:val="9"/>
    <w:qFormat/>
    <w:rsid w:val="00B57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7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71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7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71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7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7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7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7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7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7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71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713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713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71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71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71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713F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B57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57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7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7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7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713F"/>
    <w:rPr>
      <w:i/>
      <w:iCs/>
      <w:color w:val="404040" w:themeColor="text1" w:themeTint="BF"/>
    </w:rPr>
  </w:style>
  <w:style w:type="paragraph" w:styleId="Prrafodelista">
    <w:name w:val="List Paragraph"/>
    <w:aliases w:val="Bulleted List,Fundamentacion,Lista vistosa - Énfasis 11,Lista media 2 - Énfasis 41,Cita Pie de Página,titulo,SubPárrafo de lista,Lista vistosa - Énfasis 111,Lista de nivel 1,Viñeta nivel 1,Titulo de Fígura,TITULO A,Antes de enumeración"/>
    <w:basedOn w:val="Normal"/>
    <w:link w:val="PrrafodelistaCar"/>
    <w:uiPriority w:val="34"/>
    <w:qFormat/>
    <w:rsid w:val="00B571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713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7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713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713F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5713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5713F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B5713F"/>
    <w:rPr>
      <w:kern w:val="0"/>
      <w14:ligatures w14:val="none"/>
    </w:rPr>
  </w:style>
  <w:style w:type="character" w:customStyle="1" w:styleId="PrrafodelistaCar">
    <w:name w:val="Párrafo de lista Car"/>
    <w:aliases w:val="Bulleted List Car,Fundamentacion Car,Lista vistosa - Énfasis 11 Car,Lista media 2 - Énfasis 41 Car,Cita Pie de Página Car,titulo Car,SubPárrafo de lista Car,Lista vistosa - Énfasis 111 Car,Lista de nivel 1 Car,Viñeta nivel 1 Car"/>
    <w:link w:val="Prrafodelista"/>
    <w:uiPriority w:val="34"/>
    <w:qFormat/>
    <w:locked/>
    <w:rsid w:val="00B5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433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Lozada Morales</dc:creator>
  <cp:keywords/>
  <dc:description/>
  <cp:lastModifiedBy>gamer-pc</cp:lastModifiedBy>
  <cp:revision>4</cp:revision>
  <dcterms:created xsi:type="dcterms:W3CDTF">2025-06-02T16:54:00Z</dcterms:created>
  <dcterms:modified xsi:type="dcterms:W3CDTF">2025-06-17T21:31:00Z</dcterms:modified>
</cp:coreProperties>
</file>