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438BECFA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3C19C449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6E2A5B44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569D5DF5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6B11A7"/>
    <w:rsid w:val="007A4B4E"/>
    <w:rsid w:val="007C2211"/>
    <w:rsid w:val="0080786D"/>
    <w:rsid w:val="008334B2"/>
    <w:rsid w:val="0096519F"/>
    <w:rsid w:val="00A2424E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2025-06-18T16:24:00Z</dcterms:modified>
</cp:coreProperties>
</file>