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8AD2" w14:textId="77777777" w:rsidR="001A6B75" w:rsidRDefault="00687B8C">
      <w:r>
        <w:rPr>
          <w:rFonts w:ascii="Times New Roman" w:eastAsia="Times New Roman" w:hAnsi="Times New Roman" w:cs="Times New Roman"/>
          <w:b/>
          <w:noProof/>
        </w:rPr>
        <mc:AlternateContent>
          <mc:Choice Requires="wpg">
            <w:drawing>
              <wp:inline distT="0" distB="0" distL="0" distR="0" wp14:anchorId="72A8F0F1" wp14:editId="56305219">
                <wp:extent cx="4749165" cy="358140"/>
                <wp:effectExtent l="0" t="0" r="0" b="0"/>
                <wp:docPr id="1546028251" name="Grupo 1546028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165" cy="358140"/>
                          <a:chOff x="2971400" y="3600925"/>
                          <a:chExt cx="4749200" cy="358150"/>
                        </a:xfrm>
                      </wpg:grpSpPr>
                      <wpg:grpSp>
                        <wpg:cNvPr id="120619033" name="Grupo 120619033"/>
                        <wpg:cNvGrpSpPr/>
                        <wpg:grpSpPr>
                          <a:xfrm>
                            <a:off x="2971418" y="3600930"/>
                            <a:ext cx="4749150" cy="358125"/>
                            <a:chOff x="0" y="0"/>
                            <a:chExt cx="4749150" cy="358125"/>
                          </a:xfrm>
                        </wpg:grpSpPr>
                        <wps:wsp>
                          <wps:cNvPr id="962400506" name="Rectángulo 962400506"/>
                          <wps:cNvSpPr/>
                          <wps:spPr>
                            <a:xfrm>
                              <a:off x="0" y="0"/>
                              <a:ext cx="4749150" cy="35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DC175F" w14:textId="77777777" w:rsidR="001A6B75" w:rsidRDefault="001A6B7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2940235" name="Forma libre: forma 1542940235"/>
                          <wps:cNvSpPr/>
                          <wps:spPr>
                            <a:xfrm>
                              <a:off x="4762" y="4762"/>
                              <a:ext cx="4739640" cy="348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39640" h="348615" extrusionOk="0">
                                  <a:moveTo>
                                    <a:pt x="0" y="58039"/>
                                  </a:moveTo>
                                  <a:lnTo>
                                    <a:pt x="4570" y="35468"/>
                                  </a:lnTo>
                                  <a:lnTo>
                                    <a:pt x="17033" y="17018"/>
                                  </a:lnTo>
                                  <a:lnTo>
                                    <a:pt x="35522" y="4568"/>
                                  </a:lnTo>
                                  <a:lnTo>
                                    <a:pt x="58165" y="0"/>
                                  </a:lnTo>
                                  <a:lnTo>
                                    <a:pt x="4681474" y="0"/>
                                  </a:lnTo>
                                  <a:lnTo>
                                    <a:pt x="4704117" y="4568"/>
                                  </a:lnTo>
                                  <a:lnTo>
                                    <a:pt x="4722606" y="17018"/>
                                  </a:lnTo>
                                  <a:lnTo>
                                    <a:pt x="4735069" y="35468"/>
                                  </a:lnTo>
                                  <a:lnTo>
                                    <a:pt x="4739640" y="58039"/>
                                  </a:lnTo>
                                  <a:lnTo>
                                    <a:pt x="4739640" y="290449"/>
                                  </a:lnTo>
                                  <a:lnTo>
                                    <a:pt x="4735069" y="313092"/>
                                  </a:lnTo>
                                  <a:lnTo>
                                    <a:pt x="4722606" y="331581"/>
                                  </a:lnTo>
                                  <a:lnTo>
                                    <a:pt x="4704117" y="344044"/>
                                  </a:lnTo>
                                  <a:lnTo>
                                    <a:pt x="4681474" y="348615"/>
                                  </a:lnTo>
                                  <a:lnTo>
                                    <a:pt x="58165" y="348615"/>
                                  </a:lnTo>
                                  <a:lnTo>
                                    <a:pt x="35522" y="344044"/>
                                  </a:lnTo>
                                  <a:lnTo>
                                    <a:pt x="17033" y="331581"/>
                                  </a:lnTo>
                                  <a:lnTo>
                                    <a:pt x="4570" y="313092"/>
                                  </a:lnTo>
                                  <a:lnTo>
                                    <a:pt x="0" y="290449"/>
                                  </a:lnTo>
                                  <a:lnTo>
                                    <a:pt x="0" y="580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5314898" name="Rectángulo 1065314898"/>
                          <wps:cNvSpPr/>
                          <wps:spPr>
                            <a:xfrm>
                              <a:off x="11810" y="9525"/>
                              <a:ext cx="4725670" cy="339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C18FC" w14:textId="77777777" w:rsidR="001A6B75" w:rsidRDefault="00687B8C">
                                <w:pPr>
                                  <w:spacing w:before="98"/>
                                  <w:ind w:left="1" w:firstLine="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FORMATO DE CURRÍCULUM VITAE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8F0F1" id="Grupo 1546028251" o:spid="_x0000_s1026" style="width:373.95pt;height:28.2pt;mso-position-horizontal-relative:char;mso-position-vertical-relative:line" coordorigin="29714,36009" coordsize="47492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">
                <v:group id="Grupo 120619033" o:spid="_x0000_s1027" style="position:absolute;left:29714;top:36009;width:47491;height:3581" coordsize="47491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">
                  <v:rect id="Rectángulo 962400506" o:spid="_x0000_s1028" style="position:absolute;width:47491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1DC175F" w14:textId="77777777" w:rsidR="001A6B75" w:rsidRDefault="001A6B7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542940235" o:spid="_x0000_s1029" style="position:absolute;left:47;top:47;width:47397;height:3486;visibility:visible;mso-wrap-style:square;v-text-anchor:middle" coordsize="473964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" path="m,58039l4570,35468,17033,17018,35522,4568,58165,,4681474,r22643,4568l4722606,17018r12463,18450l4739640,58039r,232410l4735069,313092r-12463,18489l4704117,344044r-22643,4571l58165,348615,35522,344044,17033,331581,4570,313092,,290449,,58039xe" filled="f">
                    <v:stroke startarrowwidth="narrow" startarrowlength="short" endarrowwidth="narrow" endarrowlength="short"/>
                    <v:path arrowok="t" o:extrusionok="f"/>
                  </v:shape>
                  <v:rect id="Rectángulo 1065314898" o:spid="_x0000_s1030" style="position:absolute;left:118;top:95;width:47256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" filled="f" stroked="f">
                    <v:textbox inset="0,0,0,0">
                      <w:txbxContent>
                        <w:p w14:paraId="326C18FC" w14:textId="77777777" w:rsidR="001A6B75" w:rsidRDefault="00000000">
                          <w:pPr>
                            <w:spacing w:before="98"/>
                            <w:ind w:left="1" w:firstLine="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FORMATO DE CURRÍCULUM VITAE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1C3E4693" w14:textId="77777777" w:rsidR="001A6B75" w:rsidRDefault="00687B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CA6F5D" wp14:editId="6F1EF3F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4648835" cy="455930"/>
                <wp:effectExtent l="0" t="0" r="0" b="0"/>
                <wp:wrapTopAndBottom distT="0" distB="0"/>
                <wp:docPr id="1546028249" name="Rectángulo 1546028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6345" y="3556798"/>
                          <a:ext cx="4639310" cy="4464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0503ED" w14:textId="77777777" w:rsidR="001A6B75" w:rsidRDefault="00687B8C">
                            <w:pPr>
                              <w:spacing w:before="70"/>
                              <w:ind w:left="143" w:firstLine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CARGO AL QUE POSTULA:      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TUTOR VIRTUAL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A6F5D" id="Rectángulo 1546028249" o:spid="_x0000_s1031" style="position:absolute;margin-left:6pt;margin-top:12pt;width:366.05pt;height:3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" filled="f">
                <v:stroke startarrowwidth="narrow" startarrowlength="short" endarrowwidth="narrow" endarrowlength="short" joinstyle="round"/>
                <v:textbox inset="0,0,0,0">
                  <w:txbxContent>
                    <w:p w14:paraId="4A0503ED" w14:textId="77777777" w:rsidR="001A6B75" w:rsidRDefault="00000000">
                      <w:pPr>
                        <w:spacing w:before="70"/>
                        <w:ind w:left="143" w:firstLine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CARGO AL QUE POSTULA:          </w:t>
                      </w:r>
                      <w:r>
                        <w:rPr>
                          <w:b/>
                          <w:color w:val="000000"/>
                        </w:rPr>
                        <w:t>TUTOR VIRTUAL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C26364B" w14:textId="77777777" w:rsidR="001A6B75" w:rsidRDefault="001A6B75"/>
    <w:p w14:paraId="00FD9A44" w14:textId="77777777" w:rsidR="001A6B75" w:rsidRDefault="001A6B75">
      <w:pPr>
        <w:rPr>
          <w:b/>
        </w:rPr>
      </w:pPr>
    </w:p>
    <w:p w14:paraId="1C13CCF7" w14:textId="77777777" w:rsidR="001A6B75" w:rsidRDefault="00687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DATOS PERSONALES</w:t>
      </w:r>
    </w:p>
    <w:p w14:paraId="3EAAE44B" w14:textId="1A8F3E82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"/>
        <w:tblW w:w="6860" w:type="dxa"/>
        <w:tblInd w:w="442" w:type="dxa"/>
        <w:tblLayout w:type="fixed"/>
        <w:tblLook w:val="0400" w:firstRow="0" w:lastRow="0" w:firstColumn="0" w:lastColumn="0" w:noHBand="0" w:noVBand="1"/>
      </w:tblPr>
      <w:tblGrid>
        <w:gridCol w:w="3009"/>
        <w:gridCol w:w="3851"/>
      </w:tblGrid>
      <w:tr w:rsidR="001A6B75" w14:paraId="24624026" w14:textId="77777777" w:rsidTr="008528D3">
        <w:trPr>
          <w:trHeight w:val="34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D7F1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Nombres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0DAA" w14:textId="77777777" w:rsidR="001A6B75" w:rsidRPr="008528D3" w:rsidRDefault="001A6B75">
            <w:pPr>
              <w:ind w:left="612" w:hanging="805"/>
              <w:jc w:val="center"/>
            </w:pPr>
          </w:p>
        </w:tc>
      </w:tr>
      <w:tr w:rsidR="001A6B75" w14:paraId="7F67F7FB" w14:textId="77777777" w:rsidTr="008528D3">
        <w:trPr>
          <w:trHeight w:val="34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C25A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DAA7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  <w:tr w:rsidR="001A6B75" w14:paraId="6B4A405C" w14:textId="77777777" w:rsidTr="008528D3">
        <w:trPr>
          <w:trHeight w:val="34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44AE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A1A7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  <w:tr w:rsidR="001A6B75" w14:paraId="2EE1A023" w14:textId="77777777" w:rsidTr="008528D3">
        <w:trPr>
          <w:trHeight w:val="341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E835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Documento de identidad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0A8D" w14:textId="77777777" w:rsidR="001A6B75" w:rsidRPr="008528D3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  <w:r w:rsidRPr="008528D3">
              <w:rPr>
                <w:color w:val="000000"/>
              </w:rPr>
              <w:t>DNI / CE / Pasaporte</w:t>
            </w:r>
          </w:p>
        </w:tc>
      </w:tr>
      <w:tr w:rsidR="001A6B75" w14:paraId="3EB2A53A" w14:textId="77777777" w:rsidTr="008528D3">
        <w:trPr>
          <w:trHeight w:val="34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1B2F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de Nacimiento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A3F4" w14:textId="77777777" w:rsidR="001A6B75" w:rsidRPr="008528D3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  <w:r w:rsidRPr="008528D3">
              <w:rPr>
                <w:color w:val="000000"/>
              </w:rPr>
              <w:t>[</w:t>
            </w:r>
            <w:proofErr w:type="spellStart"/>
            <w:r w:rsidRPr="008528D3">
              <w:rPr>
                <w:color w:val="000000"/>
              </w:rPr>
              <w:t>dd</w:t>
            </w:r>
            <w:proofErr w:type="spellEnd"/>
            <w:r w:rsidRPr="008528D3">
              <w:rPr>
                <w:color w:val="000000"/>
              </w:rPr>
              <w:t>/mm/</w:t>
            </w:r>
            <w:proofErr w:type="spellStart"/>
            <w:r w:rsidRPr="008528D3">
              <w:rPr>
                <w:color w:val="000000"/>
              </w:rPr>
              <w:t>aaaa</w:t>
            </w:r>
            <w:proofErr w:type="spellEnd"/>
            <w:r w:rsidRPr="008528D3">
              <w:rPr>
                <w:color w:val="000000"/>
              </w:rPr>
              <w:t>]</w:t>
            </w:r>
          </w:p>
        </w:tc>
      </w:tr>
      <w:tr w:rsidR="001A6B75" w14:paraId="1F1B2525" w14:textId="77777777" w:rsidTr="008528D3">
        <w:trPr>
          <w:trHeight w:val="33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76E3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Nacionalidad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D3FB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  <w:tr w:rsidR="001A6B75" w14:paraId="616D44FA" w14:textId="77777777" w:rsidTr="008528D3">
        <w:trPr>
          <w:trHeight w:val="34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B190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Dirección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D933" w14:textId="77777777" w:rsidR="001A6B75" w:rsidRPr="008528D3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  <w:r w:rsidRPr="008528D3">
              <w:rPr>
                <w:color w:val="000000"/>
              </w:rPr>
              <w:t>[Calle, Nº, Urbanización]</w:t>
            </w:r>
          </w:p>
        </w:tc>
      </w:tr>
      <w:tr w:rsidR="001A6B75" w14:paraId="4BAF2581" w14:textId="77777777" w:rsidTr="008528D3">
        <w:trPr>
          <w:trHeight w:val="351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27A7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Distrito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FCAB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  <w:tr w:rsidR="001A6B75" w14:paraId="6B826EC4" w14:textId="77777777" w:rsidTr="008528D3">
        <w:trPr>
          <w:trHeight w:val="34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A998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Provincia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FCF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  <w:tr w:rsidR="001A6B75" w14:paraId="4EB07E4B" w14:textId="77777777" w:rsidTr="008528D3">
        <w:trPr>
          <w:trHeight w:val="334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54E3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Departamento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295D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  <w:tr w:rsidR="001A6B75" w14:paraId="06A791F2" w14:textId="77777777" w:rsidTr="008528D3">
        <w:trPr>
          <w:trHeight w:val="36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F536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Teléfono Celular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FD06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  <w:tr w:rsidR="001A6B75" w14:paraId="06CDF240" w14:textId="77777777" w:rsidTr="008528D3">
        <w:trPr>
          <w:trHeight w:val="33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E52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hanging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8C79" w14:textId="6E969285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805"/>
              <w:jc w:val="center"/>
              <w:rPr>
                <w:color w:val="000000"/>
              </w:rPr>
            </w:pPr>
          </w:p>
        </w:tc>
      </w:tr>
    </w:tbl>
    <w:p w14:paraId="25D33122" w14:textId="775B5568" w:rsidR="001A6B75" w:rsidRDefault="008528D3">
      <w:pPr>
        <w:widowControl/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Quattrocento Sans" w:eastAsia="Quattrocento Sans" w:hAnsi="Quattrocento Sans" w:cs="Quattrocento Sans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1811E06" wp14:editId="5960F31C">
                <wp:simplePos x="0" y="0"/>
                <wp:positionH relativeFrom="margin">
                  <wp:align>center</wp:align>
                </wp:positionH>
                <wp:positionV relativeFrom="margin">
                  <wp:posOffset>4868545</wp:posOffset>
                </wp:positionV>
                <wp:extent cx="238125" cy="247015"/>
                <wp:effectExtent l="0" t="0" r="28575" b="19685"/>
                <wp:wrapNone/>
                <wp:docPr id="1546028250" name="Rectángulo 1546028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BD039F" w14:textId="77777777" w:rsidR="001A6B75" w:rsidRDefault="001A6B75">
                            <w:pPr>
                              <w:jc w:val="center"/>
                              <w:textDirection w:val="btLr"/>
                            </w:pPr>
                          </w:p>
                          <w:p w14:paraId="2F40C08E" w14:textId="77777777" w:rsidR="001A6B75" w:rsidRDefault="001A6B7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11E06" id="Rectángulo 1546028250" o:spid="_x0000_s1032" style="position:absolute;margin-left:0;margin-top:383.35pt;width:18.75pt;height:19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BD039F" w14:textId="77777777" w:rsidR="001A6B75" w:rsidRDefault="001A6B75">
                      <w:pPr>
                        <w:jc w:val="center"/>
                        <w:textDirection w:val="btLr"/>
                      </w:pPr>
                    </w:p>
                    <w:p w14:paraId="2F40C08E" w14:textId="77777777" w:rsidR="001A6B75" w:rsidRDefault="001A6B75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Quattrocento Sans" w:eastAsia="Quattrocento Sans" w:hAnsi="Quattrocento Sans" w:cs="Quattrocento Sans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7B06BC1" wp14:editId="746CD15D">
                <wp:simplePos x="0" y="0"/>
                <wp:positionH relativeFrom="margin">
                  <wp:posOffset>3363976</wp:posOffset>
                </wp:positionH>
                <wp:positionV relativeFrom="margin">
                  <wp:posOffset>4876165</wp:posOffset>
                </wp:positionV>
                <wp:extent cx="238125" cy="247015"/>
                <wp:effectExtent l="0" t="0" r="28575" b="19685"/>
                <wp:wrapNone/>
                <wp:docPr id="351227360" name="Rectángulo 351227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EFBD33" w14:textId="77777777" w:rsidR="008528D3" w:rsidRDefault="008528D3" w:rsidP="008528D3">
                            <w:pPr>
                              <w:jc w:val="center"/>
                              <w:textDirection w:val="btLr"/>
                            </w:pPr>
                          </w:p>
                          <w:p w14:paraId="7F3A4915" w14:textId="77777777" w:rsidR="008528D3" w:rsidRDefault="008528D3" w:rsidP="008528D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06BC1" id="Rectángulo 351227360" o:spid="_x0000_s1033" style="position:absolute;margin-left:264.9pt;margin-top:383.95pt;width:18.75pt;height:1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EFBD33" w14:textId="77777777" w:rsidR="008528D3" w:rsidRDefault="008528D3" w:rsidP="008528D3">
                      <w:pPr>
                        <w:jc w:val="center"/>
                        <w:textDirection w:val="btLr"/>
                      </w:pPr>
                    </w:p>
                    <w:p w14:paraId="7F3A4915" w14:textId="77777777" w:rsidR="008528D3" w:rsidRDefault="008528D3" w:rsidP="008528D3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</w:rPr>
        <w:t xml:space="preserve">      ¿Persona con discapacidad?                  Sí                 No</w:t>
      </w:r>
    </w:p>
    <w:p w14:paraId="32109B73" w14:textId="77777777" w:rsidR="001A6B75" w:rsidRDefault="00687B8C">
      <w:pPr>
        <w:widowControl/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(*)</w:t>
      </w:r>
      <w:r>
        <w:rPr>
          <w:rFonts w:ascii="Times New Roman" w:eastAsia="Times New Roman" w:hAnsi="Times New Roman" w:cs="Times New Roman"/>
        </w:rPr>
        <w:t xml:space="preserve"> En caso de marcar "Sí", adjuntar copia simple del documento emitido por CONADIS.</w:t>
      </w:r>
    </w:p>
    <w:p w14:paraId="42286A29" w14:textId="77777777" w:rsidR="001A6B75" w:rsidRDefault="001A6B75">
      <w:pPr>
        <w:widowControl/>
        <w:spacing w:before="280" w:after="280"/>
        <w:rPr>
          <w:rFonts w:ascii="Times New Roman" w:eastAsia="Times New Roman" w:hAnsi="Times New Roman" w:cs="Times New Roman"/>
        </w:rPr>
      </w:pPr>
    </w:p>
    <w:p w14:paraId="237D8981" w14:textId="77777777" w:rsidR="001A6B75" w:rsidRDefault="00687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b/>
          <w:color w:val="000000"/>
        </w:rPr>
      </w:pPr>
      <w:r>
        <w:rPr>
          <w:b/>
          <w:color w:val="000000"/>
        </w:rPr>
        <w:t>FORMACIÓN ACADÉMICA</w:t>
      </w:r>
    </w:p>
    <w:p w14:paraId="2210CED7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</w:p>
    <w:p w14:paraId="79DBD1B0" w14:textId="77777777" w:rsidR="001A6B75" w:rsidRDefault="00687B8C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  <w:r>
        <w:rPr>
          <w:b/>
          <w:color w:val="000000"/>
        </w:rPr>
        <w:t xml:space="preserve">Grado universitario y posgrado (adjuntar documentación </w:t>
      </w:r>
      <w:proofErr w:type="spellStart"/>
      <w:r>
        <w:rPr>
          <w:b/>
          <w:color w:val="000000"/>
        </w:rPr>
        <w:t>sustentatoria</w:t>
      </w:r>
      <w:proofErr w:type="spellEnd"/>
      <w:r>
        <w:rPr>
          <w:b/>
          <w:color w:val="000000"/>
        </w:rPr>
        <w:t>)</w:t>
      </w:r>
    </w:p>
    <w:p w14:paraId="01084700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0"/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56"/>
        <w:gridCol w:w="1630"/>
        <w:gridCol w:w="1109"/>
        <w:gridCol w:w="1087"/>
        <w:gridCol w:w="1494"/>
        <w:gridCol w:w="1029"/>
      </w:tblGrid>
      <w:tr w:rsidR="001A6B75" w14:paraId="08960675" w14:textId="77777777" w:rsidTr="008528D3">
        <w:trPr>
          <w:trHeight w:val="1246"/>
          <w:jc w:val="center"/>
        </w:trPr>
        <w:tc>
          <w:tcPr>
            <w:tcW w:w="1696" w:type="dxa"/>
            <w:vAlign w:val="center"/>
          </w:tcPr>
          <w:p w14:paraId="35987A6E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</w:t>
            </w:r>
          </w:p>
        </w:tc>
        <w:tc>
          <w:tcPr>
            <w:tcW w:w="1656" w:type="dxa"/>
            <w:vAlign w:val="center"/>
          </w:tcPr>
          <w:p w14:paraId="359DA6FA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Centro de Estudios</w:t>
            </w:r>
          </w:p>
        </w:tc>
        <w:tc>
          <w:tcPr>
            <w:tcW w:w="1630" w:type="dxa"/>
            <w:vAlign w:val="center"/>
          </w:tcPr>
          <w:p w14:paraId="7C1BA207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2" w:hanging="32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Especialidad</w:t>
            </w:r>
          </w:p>
        </w:tc>
        <w:tc>
          <w:tcPr>
            <w:tcW w:w="1109" w:type="dxa"/>
            <w:vAlign w:val="center"/>
          </w:tcPr>
          <w:p w14:paraId="4B23E53F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right="166" w:firstLine="5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Año Inicio</w:t>
            </w:r>
          </w:p>
        </w:tc>
        <w:tc>
          <w:tcPr>
            <w:tcW w:w="1087" w:type="dxa"/>
            <w:vAlign w:val="center"/>
          </w:tcPr>
          <w:p w14:paraId="3B1E81B8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hanging="13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Año Fin</w:t>
            </w:r>
          </w:p>
        </w:tc>
        <w:tc>
          <w:tcPr>
            <w:tcW w:w="1494" w:type="dxa"/>
            <w:vAlign w:val="center"/>
          </w:tcPr>
          <w:p w14:paraId="1C6355E6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85" w:right="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Extensión del Título/grado (Mes/Año)</w:t>
            </w:r>
          </w:p>
        </w:tc>
        <w:tc>
          <w:tcPr>
            <w:tcW w:w="1029" w:type="dxa"/>
            <w:vAlign w:val="center"/>
          </w:tcPr>
          <w:p w14:paraId="29E31B2B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9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Ciudad/ País</w:t>
            </w:r>
          </w:p>
        </w:tc>
      </w:tr>
      <w:tr w:rsidR="001A6B75" w14:paraId="2654A9CC" w14:textId="77777777" w:rsidTr="008528D3">
        <w:trPr>
          <w:trHeight w:val="624"/>
          <w:jc w:val="center"/>
        </w:trPr>
        <w:tc>
          <w:tcPr>
            <w:tcW w:w="1696" w:type="dxa"/>
            <w:vAlign w:val="center"/>
          </w:tcPr>
          <w:p w14:paraId="7E827511" w14:textId="77777777" w:rsidR="001A6B75" w:rsidRPr="008528D3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109"/>
              <w:jc w:val="center"/>
              <w:rPr>
                <w:color w:val="000000"/>
                <w:sz w:val="20"/>
                <w:szCs w:val="20"/>
              </w:rPr>
            </w:pPr>
            <w:r w:rsidRPr="008528D3">
              <w:rPr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1656" w:type="dxa"/>
            <w:vAlign w:val="center"/>
          </w:tcPr>
          <w:p w14:paraId="6DD200B6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C7249EB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378A8354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7DD07E1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5841ED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489F678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A6B75" w14:paraId="32DACD99" w14:textId="77777777" w:rsidTr="008528D3">
        <w:trPr>
          <w:trHeight w:val="574"/>
          <w:jc w:val="center"/>
        </w:trPr>
        <w:tc>
          <w:tcPr>
            <w:tcW w:w="1696" w:type="dxa"/>
            <w:vAlign w:val="center"/>
          </w:tcPr>
          <w:p w14:paraId="1902D094" w14:textId="77777777" w:rsidR="001A6B75" w:rsidRPr="008528D3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09"/>
              <w:jc w:val="center"/>
              <w:rPr>
                <w:color w:val="000000"/>
                <w:sz w:val="20"/>
                <w:szCs w:val="20"/>
              </w:rPr>
            </w:pPr>
            <w:r w:rsidRPr="008528D3">
              <w:rPr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1656" w:type="dxa"/>
            <w:vAlign w:val="center"/>
          </w:tcPr>
          <w:p w14:paraId="1C086C99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A3AF13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12449756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C6E753D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64948B6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1B61F4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A6B75" w14:paraId="093FE556" w14:textId="77777777" w:rsidTr="008528D3">
        <w:trPr>
          <w:trHeight w:val="571"/>
          <w:jc w:val="center"/>
        </w:trPr>
        <w:tc>
          <w:tcPr>
            <w:tcW w:w="1696" w:type="dxa"/>
            <w:vAlign w:val="center"/>
          </w:tcPr>
          <w:p w14:paraId="0F0E2227" w14:textId="77777777" w:rsidR="001A6B75" w:rsidRPr="008528D3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109"/>
              <w:jc w:val="center"/>
              <w:rPr>
                <w:color w:val="000000"/>
                <w:sz w:val="20"/>
                <w:szCs w:val="20"/>
              </w:rPr>
            </w:pPr>
            <w:r w:rsidRPr="008528D3">
              <w:rPr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1656" w:type="dxa"/>
            <w:vAlign w:val="center"/>
          </w:tcPr>
          <w:p w14:paraId="2C40F52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5309C1D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385E4BCB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1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148E79CC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38E352CA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03EBD465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3" w:lineRule="auto"/>
              <w:ind w:left="86" w:right="2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6B75" w14:paraId="6C188727" w14:textId="77777777" w:rsidTr="008528D3">
        <w:trPr>
          <w:trHeight w:val="573"/>
          <w:jc w:val="center"/>
        </w:trPr>
        <w:tc>
          <w:tcPr>
            <w:tcW w:w="1696" w:type="dxa"/>
            <w:vAlign w:val="center"/>
          </w:tcPr>
          <w:p w14:paraId="734DC205" w14:textId="77777777" w:rsidR="001A6B75" w:rsidRPr="008528D3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09"/>
              <w:jc w:val="center"/>
              <w:rPr>
                <w:color w:val="000000"/>
                <w:sz w:val="20"/>
                <w:szCs w:val="20"/>
              </w:rPr>
            </w:pPr>
            <w:r w:rsidRPr="008528D3">
              <w:rPr>
                <w:color w:val="000000"/>
                <w:sz w:val="20"/>
                <w:szCs w:val="20"/>
              </w:rPr>
              <w:t>BACHILLER</w:t>
            </w:r>
          </w:p>
        </w:tc>
        <w:tc>
          <w:tcPr>
            <w:tcW w:w="1656" w:type="dxa"/>
            <w:vAlign w:val="center"/>
          </w:tcPr>
          <w:p w14:paraId="09193959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7B9C4CE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1CBFD287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2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5FC47A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3A55BDDD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0661AC3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right="2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405E6D2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7174BF4F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720" w:hanging="1429"/>
        <w:rPr>
          <w:b/>
          <w:color w:val="000000"/>
        </w:rPr>
      </w:pPr>
    </w:p>
    <w:p w14:paraId="3FDC2DE1" w14:textId="77777777" w:rsidR="008528D3" w:rsidRDefault="008528D3">
      <w:pPr>
        <w:pBdr>
          <w:top w:val="nil"/>
          <w:left w:val="nil"/>
          <w:bottom w:val="nil"/>
          <w:right w:val="nil"/>
          <w:between w:val="nil"/>
        </w:pBdr>
        <w:ind w:left="720" w:hanging="1429"/>
        <w:rPr>
          <w:b/>
          <w:color w:val="000000"/>
        </w:rPr>
      </w:pPr>
    </w:p>
    <w:p w14:paraId="26DC1C4F" w14:textId="77777777" w:rsidR="001A6B75" w:rsidRDefault="00687B8C" w:rsidP="0085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b/>
          <w:color w:val="000000"/>
        </w:rPr>
      </w:pPr>
      <w:r>
        <w:rPr>
          <w:b/>
          <w:color w:val="000000"/>
        </w:rPr>
        <w:lastRenderedPageBreak/>
        <w:t xml:space="preserve">Estudios complementarios (últimos 10 años): cursos, diplomados, talleres, etc. </w:t>
      </w:r>
    </w:p>
    <w:p w14:paraId="6536B7AC" w14:textId="77777777" w:rsidR="001A6B75" w:rsidRDefault="00687B8C">
      <w:pPr>
        <w:pBdr>
          <w:top w:val="nil"/>
          <w:left w:val="nil"/>
          <w:bottom w:val="nil"/>
          <w:right w:val="nil"/>
          <w:between w:val="nil"/>
        </w:pBdr>
        <w:ind w:left="-709" w:right="-852"/>
        <w:jc w:val="both"/>
        <w:rPr>
          <w:b/>
          <w:color w:val="000000"/>
          <w:sz w:val="20"/>
          <w:szCs w:val="20"/>
        </w:rPr>
      </w:pPr>
      <w:r>
        <w:rPr>
          <w:b/>
          <w:i/>
          <w:color w:val="000000"/>
          <w:sz w:val="18"/>
          <w:szCs w:val="18"/>
        </w:rPr>
        <w:t>(Mínimo 01 curso de capacitación o diplomados o especialización en formación docente, acompañamiento pedagógico, tutoría virtual o afines.)</w:t>
      </w:r>
    </w:p>
    <w:p w14:paraId="7F312B6E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1"/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943"/>
        <w:gridCol w:w="1797"/>
        <w:gridCol w:w="900"/>
        <w:gridCol w:w="884"/>
        <w:gridCol w:w="1351"/>
        <w:gridCol w:w="1153"/>
      </w:tblGrid>
      <w:tr w:rsidR="001A6B75" w14:paraId="00E3F238" w14:textId="77777777">
        <w:trPr>
          <w:trHeight w:val="1538"/>
          <w:jc w:val="center"/>
        </w:trPr>
        <w:tc>
          <w:tcPr>
            <w:tcW w:w="1920" w:type="dxa"/>
            <w:vAlign w:val="center"/>
          </w:tcPr>
          <w:p w14:paraId="1C5C1506" w14:textId="77777777" w:rsidR="001A6B75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39F369D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(cursos de </w:t>
            </w:r>
            <w:r>
              <w:rPr>
                <w:b/>
                <w:color w:val="000000"/>
                <w:sz w:val="20"/>
                <w:szCs w:val="20"/>
              </w:rPr>
              <w:t>especialización, diplomados, seminarios, talleres, etc.)</w:t>
            </w:r>
          </w:p>
        </w:tc>
        <w:tc>
          <w:tcPr>
            <w:tcW w:w="1943" w:type="dxa"/>
            <w:vAlign w:val="center"/>
          </w:tcPr>
          <w:p w14:paraId="5DFED7AF" w14:textId="77777777" w:rsidR="001A6B75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4A54CB0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Centro de Estudios</w:t>
            </w:r>
          </w:p>
        </w:tc>
        <w:tc>
          <w:tcPr>
            <w:tcW w:w="1797" w:type="dxa"/>
            <w:vAlign w:val="center"/>
          </w:tcPr>
          <w:p w14:paraId="247BB5EF" w14:textId="77777777" w:rsidR="001A6B75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FF5BEE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900" w:type="dxa"/>
            <w:vAlign w:val="center"/>
          </w:tcPr>
          <w:p w14:paraId="37768597" w14:textId="77777777" w:rsidR="001A6B75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8EFBA4F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884" w:type="dxa"/>
            <w:vAlign w:val="center"/>
          </w:tcPr>
          <w:p w14:paraId="7FCB5B56" w14:textId="77777777" w:rsidR="001A6B75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7BEF00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351" w:type="dxa"/>
            <w:vAlign w:val="center"/>
          </w:tcPr>
          <w:p w14:paraId="288C971D" w14:textId="77777777" w:rsidR="001A6B75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48DEB48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 w:hanging="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Duración (Horas)</w:t>
            </w:r>
          </w:p>
        </w:tc>
        <w:tc>
          <w:tcPr>
            <w:tcW w:w="1153" w:type="dxa"/>
            <w:vAlign w:val="center"/>
          </w:tcPr>
          <w:p w14:paraId="43880864" w14:textId="77777777" w:rsidR="001A6B75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4B6B8FF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constancia</w:t>
            </w:r>
          </w:p>
        </w:tc>
      </w:tr>
      <w:tr w:rsidR="001A6B75" w14:paraId="063B978F" w14:textId="77777777">
        <w:trPr>
          <w:trHeight w:val="401"/>
          <w:jc w:val="center"/>
        </w:trPr>
        <w:tc>
          <w:tcPr>
            <w:tcW w:w="1920" w:type="dxa"/>
            <w:vAlign w:val="center"/>
          </w:tcPr>
          <w:p w14:paraId="43D0112E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02FEC74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98EDBCE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8935A7C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8" w:righ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3803090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 w:right="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677F5F4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" w:right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C766CE0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6B75" w14:paraId="0436041C" w14:textId="77777777">
        <w:trPr>
          <w:trHeight w:val="403"/>
          <w:jc w:val="center"/>
        </w:trPr>
        <w:tc>
          <w:tcPr>
            <w:tcW w:w="1920" w:type="dxa"/>
            <w:vAlign w:val="center"/>
          </w:tcPr>
          <w:p w14:paraId="3731F5A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12AAFEE9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501FD4C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85F1F7A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8" w:righ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74478779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 w:right="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7252C6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" w:right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82590E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6B75" w14:paraId="584FF3DD" w14:textId="77777777">
        <w:trPr>
          <w:trHeight w:val="371"/>
          <w:jc w:val="center"/>
        </w:trPr>
        <w:tc>
          <w:tcPr>
            <w:tcW w:w="1920" w:type="dxa"/>
            <w:vAlign w:val="center"/>
          </w:tcPr>
          <w:p w14:paraId="27484D2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1BC3FC94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8BD6A78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AA59FB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58" w:righ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134ACA9A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63" w:right="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374B364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B6F4FA9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6B75" w14:paraId="043D0206" w14:textId="77777777">
        <w:trPr>
          <w:trHeight w:val="440"/>
          <w:jc w:val="center"/>
        </w:trPr>
        <w:tc>
          <w:tcPr>
            <w:tcW w:w="1920" w:type="dxa"/>
            <w:vAlign w:val="center"/>
          </w:tcPr>
          <w:p w14:paraId="0E4B4D97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9EC4755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87991E5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DEEE82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8" w:righ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0570D5DC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 w:right="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4C90A4C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F9CFA59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6B75" w14:paraId="76D0767F" w14:textId="77777777">
        <w:trPr>
          <w:trHeight w:val="404"/>
          <w:jc w:val="center"/>
        </w:trPr>
        <w:tc>
          <w:tcPr>
            <w:tcW w:w="1920" w:type="dxa"/>
            <w:vAlign w:val="center"/>
          </w:tcPr>
          <w:p w14:paraId="338363EA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29CE9A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8BC060D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4119E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2C8AC1ED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 w:right="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623E7E3B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27D952C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6B75" w14:paraId="4F8D6227" w14:textId="77777777">
        <w:trPr>
          <w:trHeight w:val="404"/>
          <w:jc w:val="center"/>
        </w:trPr>
        <w:tc>
          <w:tcPr>
            <w:tcW w:w="1920" w:type="dxa"/>
            <w:vAlign w:val="center"/>
          </w:tcPr>
          <w:p w14:paraId="365EEB36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27240DE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42F8514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E1110A1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8" w:right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7FB7CB7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 w:right="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904E83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" w:right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C4EA14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DFB51B3" w14:textId="77777777" w:rsidR="001A6B75" w:rsidRDefault="00687B8C">
      <w:pPr>
        <w:spacing w:before="3"/>
        <w:ind w:left="285"/>
        <w:rPr>
          <w:b/>
          <w:sz w:val="16"/>
          <w:szCs w:val="16"/>
        </w:rPr>
      </w:pPr>
      <w:r>
        <w:rPr>
          <w:b/>
          <w:sz w:val="16"/>
          <w:szCs w:val="16"/>
        </w:rPr>
        <w:t>(Agregue más filas si fuera necesario)</w:t>
      </w:r>
    </w:p>
    <w:p w14:paraId="2D7A3092" w14:textId="77777777" w:rsidR="001A6B75" w:rsidRDefault="001A6B75"/>
    <w:p w14:paraId="43A62449" w14:textId="77777777" w:rsidR="001A6B75" w:rsidRDefault="001A6B75"/>
    <w:p w14:paraId="57CAD6CA" w14:textId="567CF488" w:rsidR="001A6B75" w:rsidRDefault="00687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rPr>
          <w:b/>
          <w:color w:val="000000"/>
        </w:rPr>
      </w:pPr>
      <w:r>
        <w:rPr>
          <w:b/>
          <w:color w:val="000000"/>
        </w:rPr>
        <w:t xml:space="preserve">EXPERIENCIA </w:t>
      </w:r>
      <w:r>
        <w:rPr>
          <w:b/>
          <w:color w:val="000000"/>
        </w:rPr>
        <w:t>PROFESIONAL</w:t>
      </w:r>
      <w:r w:rsidR="008528D3">
        <w:rPr>
          <w:b/>
          <w:color w:val="000000"/>
        </w:rPr>
        <w:t xml:space="preserve"> GENERAL</w:t>
      </w:r>
    </w:p>
    <w:p w14:paraId="75842F2B" w14:textId="77777777" w:rsidR="008528D3" w:rsidRDefault="008528D3" w:rsidP="008528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Tablaconcuadrcula1"/>
        <w:tblW w:w="10052" w:type="dxa"/>
        <w:jc w:val="center"/>
        <w:tblLook w:val="04A0" w:firstRow="1" w:lastRow="0" w:firstColumn="1" w:lastColumn="0" w:noHBand="0" w:noVBand="1"/>
      </w:tblPr>
      <w:tblGrid>
        <w:gridCol w:w="1959"/>
        <w:gridCol w:w="1750"/>
        <w:gridCol w:w="1897"/>
        <w:gridCol w:w="1311"/>
        <w:gridCol w:w="1311"/>
        <w:gridCol w:w="1824"/>
      </w:tblGrid>
      <w:tr w:rsidR="008528D3" w:rsidRPr="008528D3" w14:paraId="7FE60D2C" w14:textId="77777777" w:rsidTr="00A338DA">
        <w:trPr>
          <w:trHeight w:val="754"/>
          <w:jc w:val="center"/>
        </w:trPr>
        <w:tc>
          <w:tcPr>
            <w:tcW w:w="1959" w:type="dxa"/>
            <w:vAlign w:val="center"/>
          </w:tcPr>
          <w:p w14:paraId="73BC3B36" w14:textId="77777777" w:rsidR="008528D3" w:rsidRPr="008528D3" w:rsidRDefault="008528D3" w:rsidP="008528D3">
            <w:pPr>
              <w:autoSpaceDE/>
              <w:autoSpaceDN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8528D3">
              <w:rPr>
                <w:b/>
                <w:bCs/>
                <w:sz w:val="20"/>
                <w:szCs w:val="20"/>
                <w:lang w:val="es-PE"/>
              </w:rPr>
              <w:t>Institución educativa</w:t>
            </w:r>
          </w:p>
        </w:tc>
        <w:tc>
          <w:tcPr>
            <w:tcW w:w="1750" w:type="dxa"/>
            <w:vAlign w:val="center"/>
          </w:tcPr>
          <w:p w14:paraId="173869FA" w14:textId="77777777" w:rsidR="008528D3" w:rsidRPr="008528D3" w:rsidRDefault="008528D3" w:rsidP="008528D3">
            <w:pPr>
              <w:autoSpaceDE/>
              <w:autoSpaceDN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8528D3">
              <w:rPr>
                <w:b/>
                <w:bCs/>
                <w:sz w:val="20"/>
                <w:szCs w:val="20"/>
                <w:lang w:val="es-PE"/>
              </w:rPr>
              <w:t>Nivel/modalidad</w:t>
            </w:r>
          </w:p>
        </w:tc>
        <w:tc>
          <w:tcPr>
            <w:tcW w:w="1897" w:type="dxa"/>
            <w:vAlign w:val="center"/>
          </w:tcPr>
          <w:p w14:paraId="6A4649E6" w14:textId="77777777" w:rsidR="008528D3" w:rsidRPr="008528D3" w:rsidRDefault="008528D3" w:rsidP="008528D3">
            <w:pPr>
              <w:autoSpaceDE/>
              <w:autoSpaceDN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8528D3">
              <w:rPr>
                <w:b/>
                <w:bCs/>
                <w:sz w:val="20"/>
                <w:szCs w:val="20"/>
                <w:lang w:val="es-PE"/>
              </w:rPr>
              <w:t>Cargo desempeñado</w:t>
            </w:r>
          </w:p>
        </w:tc>
        <w:tc>
          <w:tcPr>
            <w:tcW w:w="1311" w:type="dxa"/>
            <w:vAlign w:val="center"/>
          </w:tcPr>
          <w:p w14:paraId="258DF198" w14:textId="77777777" w:rsidR="008528D3" w:rsidRPr="008528D3" w:rsidRDefault="008528D3" w:rsidP="008528D3">
            <w:pPr>
              <w:autoSpaceDE/>
              <w:autoSpaceDN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8528D3">
              <w:rPr>
                <w:b/>
                <w:bCs/>
                <w:sz w:val="20"/>
                <w:szCs w:val="20"/>
                <w:lang w:val="es-PE"/>
              </w:rPr>
              <w:t>Fecha inicio</w:t>
            </w:r>
          </w:p>
        </w:tc>
        <w:tc>
          <w:tcPr>
            <w:tcW w:w="1311" w:type="dxa"/>
            <w:vAlign w:val="center"/>
          </w:tcPr>
          <w:p w14:paraId="517A236B" w14:textId="77777777" w:rsidR="008528D3" w:rsidRPr="008528D3" w:rsidRDefault="008528D3" w:rsidP="008528D3">
            <w:pPr>
              <w:autoSpaceDE/>
              <w:autoSpaceDN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8528D3">
              <w:rPr>
                <w:b/>
                <w:bCs/>
                <w:sz w:val="20"/>
                <w:szCs w:val="20"/>
                <w:lang w:val="es-PE"/>
              </w:rPr>
              <w:t>Fecha fin</w:t>
            </w:r>
          </w:p>
        </w:tc>
        <w:tc>
          <w:tcPr>
            <w:tcW w:w="1824" w:type="dxa"/>
            <w:vAlign w:val="center"/>
          </w:tcPr>
          <w:p w14:paraId="55AD997C" w14:textId="77777777" w:rsidR="008528D3" w:rsidRPr="008528D3" w:rsidRDefault="008528D3" w:rsidP="008528D3">
            <w:pPr>
              <w:autoSpaceDE/>
              <w:autoSpaceDN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8528D3">
              <w:rPr>
                <w:b/>
                <w:bCs/>
                <w:sz w:val="20"/>
                <w:szCs w:val="20"/>
                <w:lang w:val="es-PE"/>
              </w:rPr>
              <w:t>Tiempo total (años/meses)</w:t>
            </w:r>
          </w:p>
        </w:tc>
      </w:tr>
      <w:tr w:rsidR="008528D3" w:rsidRPr="008528D3" w14:paraId="7A2C3E31" w14:textId="77777777" w:rsidTr="00A338DA">
        <w:trPr>
          <w:trHeight w:val="366"/>
          <w:jc w:val="center"/>
        </w:trPr>
        <w:tc>
          <w:tcPr>
            <w:tcW w:w="1959" w:type="dxa"/>
            <w:vAlign w:val="center"/>
          </w:tcPr>
          <w:p w14:paraId="37945D1A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750" w:type="dxa"/>
            <w:vAlign w:val="center"/>
          </w:tcPr>
          <w:p w14:paraId="51C47BB2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97" w:type="dxa"/>
            <w:vAlign w:val="center"/>
          </w:tcPr>
          <w:p w14:paraId="79CA3FEA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5F02F58F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0F934B0A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24" w:type="dxa"/>
            <w:vAlign w:val="center"/>
          </w:tcPr>
          <w:p w14:paraId="20B27B2D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</w:tr>
      <w:tr w:rsidR="008528D3" w:rsidRPr="008528D3" w14:paraId="32FD4B63" w14:textId="77777777" w:rsidTr="00A338DA">
        <w:trPr>
          <w:trHeight w:val="366"/>
          <w:jc w:val="center"/>
        </w:trPr>
        <w:tc>
          <w:tcPr>
            <w:tcW w:w="1959" w:type="dxa"/>
            <w:vAlign w:val="center"/>
          </w:tcPr>
          <w:p w14:paraId="0E5ADDA2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750" w:type="dxa"/>
            <w:vAlign w:val="center"/>
          </w:tcPr>
          <w:p w14:paraId="4EF53ED5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97" w:type="dxa"/>
            <w:vAlign w:val="center"/>
          </w:tcPr>
          <w:p w14:paraId="317846F3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6E469C62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25EA6014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24" w:type="dxa"/>
            <w:vAlign w:val="center"/>
          </w:tcPr>
          <w:p w14:paraId="2B749823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</w:tr>
      <w:tr w:rsidR="008528D3" w:rsidRPr="008528D3" w14:paraId="7E59FF5B" w14:textId="77777777" w:rsidTr="00A338DA">
        <w:trPr>
          <w:trHeight w:val="388"/>
          <w:jc w:val="center"/>
        </w:trPr>
        <w:tc>
          <w:tcPr>
            <w:tcW w:w="1959" w:type="dxa"/>
            <w:vAlign w:val="center"/>
          </w:tcPr>
          <w:p w14:paraId="3A41D22F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750" w:type="dxa"/>
            <w:vAlign w:val="center"/>
          </w:tcPr>
          <w:p w14:paraId="0A2917EA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97" w:type="dxa"/>
            <w:vAlign w:val="center"/>
          </w:tcPr>
          <w:p w14:paraId="65872061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0BF2282C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63FBC7EB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24" w:type="dxa"/>
            <w:vAlign w:val="center"/>
          </w:tcPr>
          <w:p w14:paraId="4D317B74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</w:tr>
      <w:tr w:rsidR="008528D3" w:rsidRPr="008528D3" w14:paraId="670E93C8" w14:textId="77777777" w:rsidTr="00A338DA">
        <w:trPr>
          <w:trHeight w:val="366"/>
          <w:jc w:val="center"/>
        </w:trPr>
        <w:tc>
          <w:tcPr>
            <w:tcW w:w="1959" w:type="dxa"/>
            <w:vAlign w:val="center"/>
          </w:tcPr>
          <w:p w14:paraId="5DA64DAD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750" w:type="dxa"/>
            <w:vAlign w:val="center"/>
          </w:tcPr>
          <w:p w14:paraId="4FFEDD5C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97" w:type="dxa"/>
            <w:vAlign w:val="center"/>
          </w:tcPr>
          <w:p w14:paraId="7F7EE165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4199CAC4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311" w:type="dxa"/>
            <w:vAlign w:val="center"/>
          </w:tcPr>
          <w:p w14:paraId="44048A68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  <w:tc>
          <w:tcPr>
            <w:tcW w:w="1824" w:type="dxa"/>
            <w:vAlign w:val="center"/>
          </w:tcPr>
          <w:p w14:paraId="7D3EA360" w14:textId="77777777" w:rsidR="008528D3" w:rsidRPr="008528D3" w:rsidRDefault="008528D3" w:rsidP="008528D3">
            <w:pPr>
              <w:ind w:left="109"/>
              <w:jc w:val="center"/>
              <w:rPr>
                <w:rFonts w:ascii="Arial MT" w:eastAsia="Arial MT" w:hAnsi="Arial MT" w:cs="Arial MT"/>
                <w:sz w:val="16"/>
              </w:rPr>
            </w:pPr>
          </w:p>
        </w:tc>
      </w:tr>
    </w:tbl>
    <w:p w14:paraId="660F86AD" w14:textId="77777777" w:rsidR="008528D3" w:rsidRDefault="008528D3" w:rsidP="008528D3">
      <w:pPr>
        <w:spacing w:before="3"/>
        <w:ind w:left="285"/>
        <w:rPr>
          <w:b/>
          <w:sz w:val="16"/>
          <w:szCs w:val="16"/>
        </w:rPr>
      </w:pPr>
      <w:r>
        <w:rPr>
          <w:b/>
          <w:sz w:val="16"/>
          <w:szCs w:val="16"/>
        </w:rPr>
        <w:t>(Agregue más filas si fuera necesario)</w:t>
      </w:r>
    </w:p>
    <w:p w14:paraId="41EE53D8" w14:textId="77777777" w:rsidR="008528D3" w:rsidRDefault="008528D3" w:rsidP="008528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7A90F70" w14:textId="77777777" w:rsidR="008528D3" w:rsidRDefault="008528D3" w:rsidP="008528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E8A3BAF" w14:textId="77777777" w:rsidR="008528D3" w:rsidRDefault="008528D3" w:rsidP="008528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EEF8DF7" w14:textId="38A00CB4" w:rsidR="008528D3" w:rsidRDefault="008528D3" w:rsidP="0085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rPr>
          <w:b/>
          <w:color w:val="000000"/>
        </w:rPr>
      </w:pPr>
      <w:r>
        <w:rPr>
          <w:b/>
          <w:color w:val="000000"/>
        </w:rPr>
        <w:t>EXPERIENCIA PROFESIONAL ESPECÍFICA</w:t>
      </w:r>
    </w:p>
    <w:p w14:paraId="1B9EEE28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-851" w:firstLine="425"/>
        <w:rPr>
          <w:b/>
          <w:color w:val="000000"/>
        </w:rPr>
      </w:pPr>
    </w:p>
    <w:p w14:paraId="3B234827" w14:textId="64B543A1" w:rsidR="001A6B75" w:rsidRDefault="008528D3" w:rsidP="004672D1">
      <w:pPr>
        <w:pBdr>
          <w:top w:val="nil"/>
          <w:left w:val="nil"/>
          <w:bottom w:val="nil"/>
          <w:right w:val="nil"/>
          <w:between w:val="nil"/>
        </w:pBdr>
        <w:ind w:left="-426" w:hanging="283"/>
        <w:rPr>
          <w:b/>
          <w:color w:val="000000"/>
        </w:rPr>
      </w:pPr>
      <w:r>
        <w:rPr>
          <w:b/>
          <w:color w:val="000000"/>
        </w:rPr>
        <w:t xml:space="preserve">5.1 Experiencia </w:t>
      </w:r>
      <w:r w:rsidR="004672D1" w:rsidRPr="004672D1">
        <w:rPr>
          <w:b/>
          <w:color w:val="000000"/>
          <w:lang w:val="es-PE"/>
        </w:rPr>
        <w:t>profesional en aula de II.EE. públicas y/o privadas de</w:t>
      </w:r>
      <w:r w:rsidR="004672D1">
        <w:rPr>
          <w:b/>
          <w:color w:val="000000"/>
          <w:lang w:val="es-PE"/>
        </w:rPr>
        <w:t xml:space="preserve"> </w:t>
      </w:r>
      <w:r w:rsidR="004672D1" w:rsidRPr="004672D1">
        <w:rPr>
          <w:b/>
          <w:color w:val="000000"/>
          <w:lang w:val="es-PE"/>
        </w:rPr>
        <w:t>Educación Básica,</w:t>
      </w:r>
      <w:r w:rsidR="004672D1" w:rsidRPr="004672D1">
        <w:rPr>
          <w:b/>
          <w:color w:val="000000"/>
        </w:rPr>
        <w:t xml:space="preserve"> </w:t>
      </w:r>
      <w:r>
        <w:rPr>
          <w:b/>
          <w:color w:val="000000"/>
        </w:rPr>
        <w:t>(mínimo 5 años, al menos 3 en IIEE públicas)</w:t>
      </w:r>
    </w:p>
    <w:p w14:paraId="5393CEEB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-851" w:firstLine="425"/>
        <w:rPr>
          <w:b/>
          <w:color w:val="000000"/>
        </w:rPr>
      </w:pPr>
    </w:p>
    <w:p w14:paraId="6875E389" w14:textId="77777777" w:rsidR="001A6B75" w:rsidRDefault="00687B8C">
      <w:pPr>
        <w:ind w:left="-851" w:firstLine="425"/>
        <w:jc w:val="center"/>
        <w:rPr>
          <w:b/>
        </w:rPr>
      </w:pPr>
      <w:r>
        <w:rPr>
          <w:b/>
        </w:rPr>
        <w:t xml:space="preserve">Experiencia profesional acumulada que se califica </w:t>
      </w:r>
      <w:r>
        <w:rPr>
          <w:b/>
          <w:u w:val="single"/>
        </w:rPr>
        <w:t xml:space="preserve">  </w:t>
      </w:r>
      <w:r>
        <w:rPr>
          <w:b/>
        </w:rPr>
        <w:t xml:space="preserve">años </w:t>
      </w:r>
      <w:r>
        <w:rPr>
          <w:b/>
          <w:u w:val="single"/>
        </w:rPr>
        <w:tab/>
        <w:t>__</w:t>
      </w:r>
      <w:r>
        <w:rPr>
          <w:b/>
        </w:rPr>
        <w:t>meses</w:t>
      </w:r>
    </w:p>
    <w:p w14:paraId="0DA6FAA1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tbl>
      <w:tblPr>
        <w:tblStyle w:val="a2"/>
        <w:tblW w:w="10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1491"/>
        <w:gridCol w:w="1491"/>
        <w:gridCol w:w="1615"/>
        <w:gridCol w:w="1116"/>
        <w:gridCol w:w="1116"/>
        <w:gridCol w:w="1553"/>
      </w:tblGrid>
      <w:tr w:rsidR="001A6B75" w14:paraId="3EF9D57C" w14:textId="77777777">
        <w:trPr>
          <w:trHeight w:val="754"/>
          <w:jc w:val="center"/>
        </w:trPr>
        <w:tc>
          <w:tcPr>
            <w:tcW w:w="1668" w:type="dxa"/>
            <w:vAlign w:val="center"/>
          </w:tcPr>
          <w:p w14:paraId="59E9AFA1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educativa</w:t>
            </w:r>
          </w:p>
        </w:tc>
        <w:tc>
          <w:tcPr>
            <w:tcW w:w="1490" w:type="dxa"/>
            <w:vAlign w:val="center"/>
          </w:tcPr>
          <w:p w14:paraId="750395B7" w14:textId="77777777" w:rsidR="001A6B75" w:rsidRDefault="00687B8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(Inicial, primaria, secundaria)</w:t>
            </w:r>
          </w:p>
        </w:tc>
        <w:tc>
          <w:tcPr>
            <w:tcW w:w="1490" w:type="dxa"/>
            <w:vAlign w:val="center"/>
          </w:tcPr>
          <w:p w14:paraId="259392B4" w14:textId="77777777" w:rsidR="001A6B75" w:rsidRDefault="00687B8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institución (pública, privada)</w:t>
            </w:r>
          </w:p>
        </w:tc>
        <w:tc>
          <w:tcPr>
            <w:tcW w:w="1615" w:type="dxa"/>
            <w:vAlign w:val="center"/>
          </w:tcPr>
          <w:p w14:paraId="296FDBBC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Cargo </w:t>
            </w:r>
            <w:r>
              <w:rPr>
                <w:b/>
                <w:sz w:val="20"/>
                <w:szCs w:val="20"/>
              </w:rPr>
              <w:t>desempeñado</w:t>
            </w:r>
          </w:p>
        </w:tc>
        <w:tc>
          <w:tcPr>
            <w:tcW w:w="1116" w:type="dxa"/>
            <w:vAlign w:val="center"/>
          </w:tcPr>
          <w:p w14:paraId="434D74B1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tc>
          <w:tcPr>
            <w:tcW w:w="1116" w:type="dxa"/>
            <w:vAlign w:val="center"/>
          </w:tcPr>
          <w:p w14:paraId="0D828963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tc>
          <w:tcPr>
            <w:tcW w:w="1553" w:type="dxa"/>
            <w:vAlign w:val="center"/>
          </w:tcPr>
          <w:p w14:paraId="63DD61B2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total (años/meses)</w:t>
            </w:r>
          </w:p>
        </w:tc>
      </w:tr>
      <w:tr w:rsidR="001A6B75" w14:paraId="3750503D" w14:textId="77777777">
        <w:trPr>
          <w:trHeight w:val="366"/>
          <w:jc w:val="center"/>
        </w:trPr>
        <w:tc>
          <w:tcPr>
            <w:tcW w:w="1668" w:type="dxa"/>
            <w:vAlign w:val="center"/>
          </w:tcPr>
          <w:p w14:paraId="117FDE80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71878FEA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78A905C8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074FBA94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8B5690E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28BF4CA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E3A8D6C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  <w:tr w:rsidR="001A6B75" w14:paraId="36FA9DBE" w14:textId="77777777">
        <w:trPr>
          <w:trHeight w:val="366"/>
          <w:jc w:val="center"/>
        </w:trPr>
        <w:tc>
          <w:tcPr>
            <w:tcW w:w="1668" w:type="dxa"/>
            <w:vAlign w:val="center"/>
          </w:tcPr>
          <w:p w14:paraId="1F230323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1D3C1A6D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25CE90BB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00931434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57AC032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12C0592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0DE9B5A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  <w:tr w:rsidR="001A6B75" w14:paraId="17C8F065" w14:textId="77777777">
        <w:trPr>
          <w:trHeight w:val="388"/>
          <w:jc w:val="center"/>
        </w:trPr>
        <w:tc>
          <w:tcPr>
            <w:tcW w:w="1668" w:type="dxa"/>
            <w:vAlign w:val="center"/>
          </w:tcPr>
          <w:p w14:paraId="478257E4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6E72A5CF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3F4FEA30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77D8142B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78AA291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C8B72B6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CBC8861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  <w:tr w:rsidR="001A6B75" w14:paraId="04661040" w14:textId="77777777">
        <w:trPr>
          <w:trHeight w:val="366"/>
          <w:jc w:val="center"/>
        </w:trPr>
        <w:tc>
          <w:tcPr>
            <w:tcW w:w="1668" w:type="dxa"/>
            <w:vAlign w:val="center"/>
          </w:tcPr>
          <w:p w14:paraId="12BB0F9C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2D52A100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55F741DC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09A66BFE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089A54C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B972D06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1A725E9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8A07FE" w14:textId="77777777" w:rsidR="001A6B75" w:rsidRDefault="00687B8C">
      <w:pPr>
        <w:spacing w:before="3"/>
        <w:ind w:left="285"/>
        <w:rPr>
          <w:b/>
          <w:sz w:val="16"/>
          <w:szCs w:val="16"/>
        </w:rPr>
      </w:pPr>
      <w:r>
        <w:rPr>
          <w:b/>
          <w:sz w:val="16"/>
          <w:szCs w:val="16"/>
        </w:rPr>
        <w:t>(Agregue más filas si fuera necesario)</w:t>
      </w:r>
    </w:p>
    <w:p w14:paraId="7C618F11" w14:textId="77777777" w:rsidR="001A6B75" w:rsidRDefault="001A6B75">
      <w:pPr>
        <w:rPr>
          <w:b/>
        </w:rPr>
      </w:pPr>
    </w:p>
    <w:p w14:paraId="3D805FE6" w14:textId="77777777" w:rsidR="008528D3" w:rsidRDefault="008528D3">
      <w:pPr>
        <w:rPr>
          <w:b/>
        </w:rPr>
      </w:pPr>
    </w:p>
    <w:p w14:paraId="6FA7F63C" w14:textId="77777777" w:rsidR="008528D3" w:rsidRDefault="008528D3">
      <w:pPr>
        <w:rPr>
          <w:b/>
        </w:rPr>
      </w:pPr>
    </w:p>
    <w:p w14:paraId="6A19F645" w14:textId="77777777" w:rsidR="008528D3" w:rsidRDefault="008528D3">
      <w:pPr>
        <w:rPr>
          <w:b/>
        </w:rPr>
      </w:pPr>
    </w:p>
    <w:p w14:paraId="45BA806D" w14:textId="77777777" w:rsidR="001A6B75" w:rsidRDefault="001A6B75">
      <w:pPr>
        <w:rPr>
          <w:b/>
        </w:rPr>
      </w:pPr>
    </w:p>
    <w:p w14:paraId="1EDDBC2D" w14:textId="41CE46BC" w:rsidR="001A6B75" w:rsidRDefault="008528D3">
      <w:pPr>
        <w:pBdr>
          <w:top w:val="nil"/>
          <w:left w:val="nil"/>
          <w:bottom w:val="nil"/>
          <w:right w:val="nil"/>
          <w:between w:val="nil"/>
        </w:pBdr>
        <w:ind w:left="-567" w:right="-852"/>
        <w:jc w:val="both"/>
        <w:rPr>
          <w:b/>
          <w:color w:val="000000"/>
        </w:rPr>
      </w:pPr>
      <w:r>
        <w:rPr>
          <w:b/>
          <w:color w:val="000000"/>
        </w:rPr>
        <w:t>5.2 Experiencia como tutor virtual y/o formador y/o capacitador y/o acompañante pedagógico y/o mentor de docentes en diversas instituciones públicas y/o privadas a nivel nacional. Experiencia en formación docente (mínimo 3 años)</w:t>
      </w:r>
    </w:p>
    <w:p w14:paraId="3B88D760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000000"/>
        </w:rPr>
      </w:pPr>
    </w:p>
    <w:p w14:paraId="0BBB4D3A" w14:textId="77777777" w:rsidR="001A6B75" w:rsidRDefault="00687B8C">
      <w:pPr>
        <w:ind w:left="-426"/>
        <w:jc w:val="center"/>
        <w:rPr>
          <w:b/>
        </w:rPr>
      </w:pPr>
      <w:r>
        <w:rPr>
          <w:b/>
        </w:rPr>
        <w:t xml:space="preserve">Experiencia profesional acumulada que se califica </w:t>
      </w:r>
      <w:r>
        <w:rPr>
          <w:b/>
          <w:u w:val="single"/>
        </w:rPr>
        <w:t xml:space="preserve">  </w:t>
      </w:r>
      <w:r>
        <w:rPr>
          <w:b/>
        </w:rPr>
        <w:t>años __meses</w:t>
      </w:r>
    </w:p>
    <w:p w14:paraId="2B8E6B42" w14:textId="77777777" w:rsidR="001A6B75" w:rsidRDefault="001A6B75">
      <w:pPr>
        <w:rPr>
          <w:b/>
        </w:rPr>
      </w:pPr>
    </w:p>
    <w:tbl>
      <w:tblPr>
        <w:tblStyle w:val="a3"/>
        <w:tblW w:w="10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50"/>
        <w:gridCol w:w="1897"/>
        <w:gridCol w:w="1311"/>
        <w:gridCol w:w="1311"/>
        <w:gridCol w:w="1824"/>
      </w:tblGrid>
      <w:tr w:rsidR="001A6B75" w14:paraId="274364EA" w14:textId="77777777">
        <w:trPr>
          <w:trHeight w:val="754"/>
          <w:jc w:val="center"/>
        </w:trPr>
        <w:tc>
          <w:tcPr>
            <w:tcW w:w="1959" w:type="dxa"/>
            <w:vAlign w:val="center"/>
          </w:tcPr>
          <w:p w14:paraId="11B59DDE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1750" w:type="dxa"/>
            <w:vAlign w:val="center"/>
          </w:tcPr>
          <w:p w14:paraId="7F760DC9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o rol</w:t>
            </w:r>
          </w:p>
        </w:tc>
        <w:tc>
          <w:tcPr>
            <w:tcW w:w="1897" w:type="dxa"/>
            <w:vAlign w:val="center"/>
          </w:tcPr>
          <w:p w14:paraId="6EFBC470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funciones</w:t>
            </w:r>
          </w:p>
        </w:tc>
        <w:tc>
          <w:tcPr>
            <w:tcW w:w="1311" w:type="dxa"/>
            <w:vAlign w:val="center"/>
          </w:tcPr>
          <w:p w14:paraId="4BABF698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tc>
          <w:tcPr>
            <w:tcW w:w="1311" w:type="dxa"/>
            <w:vAlign w:val="center"/>
          </w:tcPr>
          <w:p w14:paraId="1F201371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tc>
          <w:tcPr>
            <w:tcW w:w="1824" w:type="dxa"/>
            <w:vAlign w:val="center"/>
          </w:tcPr>
          <w:p w14:paraId="2C9690F2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total (años/meses)</w:t>
            </w:r>
          </w:p>
        </w:tc>
      </w:tr>
      <w:tr w:rsidR="001A6B75" w14:paraId="119D0864" w14:textId="77777777">
        <w:trPr>
          <w:trHeight w:val="366"/>
          <w:jc w:val="center"/>
        </w:trPr>
        <w:tc>
          <w:tcPr>
            <w:tcW w:w="1959" w:type="dxa"/>
            <w:vAlign w:val="center"/>
          </w:tcPr>
          <w:p w14:paraId="5F83260B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5576750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45233071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72064AB8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766D75B8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6049FDDE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  <w:tr w:rsidR="001A6B75" w14:paraId="095D78BE" w14:textId="77777777">
        <w:trPr>
          <w:trHeight w:val="366"/>
          <w:jc w:val="center"/>
        </w:trPr>
        <w:tc>
          <w:tcPr>
            <w:tcW w:w="1959" w:type="dxa"/>
            <w:vAlign w:val="center"/>
          </w:tcPr>
          <w:p w14:paraId="50579688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B36ADB5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0BB2CB7A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6534CF2D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5FCD29B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3F28554E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  <w:tr w:rsidR="001A6B75" w14:paraId="538E6E61" w14:textId="77777777">
        <w:trPr>
          <w:trHeight w:val="388"/>
          <w:jc w:val="center"/>
        </w:trPr>
        <w:tc>
          <w:tcPr>
            <w:tcW w:w="1959" w:type="dxa"/>
            <w:vAlign w:val="center"/>
          </w:tcPr>
          <w:p w14:paraId="61EDB79C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77A9CA6A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47C7302E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F902F4D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1973679B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7B5A557C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  <w:tr w:rsidR="001A6B75" w14:paraId="37D9340A" w14:textId="77777777">
        <w:trPr>
          <w:trHeight w:val="366"/>
          <w:jc w:val="center"/>
        </w:trPr>
        <w:tc>
          <w:tcPr>
            <w:tcW w:w="1959" w:type="dxa"/>
            <w:vAlign w:val="center"/>
          </w:tcPr>
          <w:p w14:paraId="1A2D74A7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5CE0F658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3D577957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FD6E39B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1E6ABD1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195A4A18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AE3BC0" w14:textId="77777777" w:rsidR="001A6B75" w:rsidRDefault="00687B8C">
      <w:pPr>
        <w:spacing w:before="3"/>
        <w:ind w:left="285"/>
        <w:rPr>
          <w:b/>
          <w:sz w:val="16"/>
          <w:szCs w:val="16"/>
        </w:rPr>
      </w:pPr>
      <w:r>
        <w:rPr>
          <w:b/>
          <w:sz w:val="16"/>
          <w:szCs w:val="16"/>
        </w:rPr>
        <w:t>(Agregue más filas si fuera necesario)</w:t>
      </w:r>
    </w:p>
    <w:p w14:paraId="1136FF9B" w14:textId="77777777" w:rsidR="001A6B75" w:rsidRDefault="001A6B75">
      <w:pPr>
        <w:rPr>
          <w:b/>
        </w:rPr>
      </w:pPr>
    </w:p>
    <w:p w14:paraId="367CD3FF" w14:textId="77777777" w:rsidR="001A6B75" w:rsidRDefault="001A6B75">
      <w:pPr>
        <w:rPr>
          <w:b/>
        </w:rPr>
      </w:pPr>
    </w:p>
    <w:p w14:paraId="6DDDB72C" w14:textId="77777777" w:rsidR="001A6B75" w:rsidRDefault="00687B8C" w:rsidP="0085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rPr>
          <w:b/>
          <w:color w:val="000000"/>
        </w:rPr>
      </w:pPr>
      <w:r>
        <w:rPr>
          <w:b/>
          <w:color w:val="000000"/>
        </w:rPr>
        <w:t>COMPETENCIAS TECNOLÓGICAS</w:t>
      </w:r>
    </w:p>
    <w:p w14:paraId="6DC91582" w14:textId="77777777" w:rsidR="001A6B75" w:rsidRDefault="001A6B7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4"/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631"/>
      </w:tblGrid>
      <w:tr w:rsidR="001A6B75" w14:paraId="65758579" w14:textId="77777777">
        <w:trPr>
          <w:trHeight w:val="443"/>
          <w:jc w:val="center"/>
        </w:trPr>
        <w:tc>
          <w:tcPr>
            <w:tcW w:w="6091" w:type="dxa"/>
            <w:vAlign w:val="center"/>
          </w:tcPr>
          <w:p w14:paraId="564B0640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Aspecto</w:t>
            </w:r>
          </w:p>
        </w:tc>
        <w:tc>
          <w:tcPr>
            <w:tcW w:w="3631" w:type="dxa"/>
            <w:vAlign w:val="center"/>
          </w:tcPr>
          <w:p w14:paraId="173B9FFE" w14:textId="77777777" w:rsidR="001A6B75" w:rsidRDefault="00687B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</w:t>
            </w:r>
          </w:p>
        </w:tc>
      </w:tr>
      <w:tr w:rsidR="001A6B75" w14:paraId="7AED89E6" w14:textId="77777777">
        <w:trPr>
          <w:trHeight w:val="464"/>
          <w:jc w:val="center"/>
        </w:trPr>
        <w:tc>
          <w:tcPr>
            <w:tcW w:w="6091" w:type="dxa"/>
            <w:vAlign w:val="center"/>
          </w:tcPr>
          <w:p w14:paraId="688E679E" w14:textId="77777777" w:rsidR="001A6B75" w:rsidRDefault="00687B8C">
            <w:pPr>
              <w:jc w:val="center"/>
            </w:pPr>
            <w:r>
              <w:t>Manejo de plataformas virtuales (Zoom, Meet, Moodle, etc.)</w:t>
            </w:r>
          </w:p>
        </w:tc>
        <w:tc>
          <w:tcPr>
            <w:tcW w:w="3631" w:type="dxa"/>
            <w:vAlign w:val="center"/>
          </w:tcPr>
          <w:p w14:paraId="3A2A117C" w14:textId="77777777" w:rsidR="001A6B75" w:rsidRDefault="00687B8C">
            <w:pPr>
              <w:jc w:val="center"/>
            </w:pPr>
            <w:r>
              <w:t>Sí ( ) No ( )</w:t>
            </w:r>
          </w:p>
        </w:tc>
      </w:tr>
      <w:tr w:rsidR="001A6B75" w14:paraId="672E2E1C" w14:textId="77777777">
        <w:trPr>
          <w:trHeight w:val="612"/>
          <w:jc w:val="center"/>
        </w:trPr>
        <w:tc>
          <w:tcPr>
            <w:tcW w:w="6091" w:type="dxa"/>
            <w:vAlign w:val="center"/>
          </w:tcPr>
          <w:p w14:paraId="05D0442E" w14:textId="77777777" w:rsidR="001A6B75" w:rsidRDefault="00687B8C">
            <w:pPr>
              <w:jc w:val="center"/>
            </w:pPr>
            <w:r>
              <w:t xml:space="preserve">Conectividad y equipo </w:t>
            </w:r>
            <w:r>
              <w:t>disponible</w:t>
            </w:r>
          </w:p>
        </w:tc>
        <w:tc>
          <w:tcPr>
            <w:tcW w:w="3631" w:type="dxa"/>
            <w:vAlign w:val="center"/>
          </w:tcPr>
          <w:p w14:paraId="21D4437F" w14:textId="77777777" w:rsidR="001A6B75" w:rsidRDefault="00687B8C">
            <w:pPr>
              <w:jc w:val="center"/>
            </w:pPr>
            <w:r>
              <w:t>Internet estable ( ) Laptop/PC propia ( )</w:t>
            </w:r>
          </w:p>
        </w:tc>
      </w:tr>
      <w:tr w:rsidR="001A6B75" w14:paraId="466C3B15" w14:textId="77777777">
        <w:trPr>
          <w:trHeight w:val="580"/>
          <w:jc w:val="center"/>
        </w:trPr>
        <w:tc>
          <w:tcPr>
            <w:tcW w:w="6091" w:type="dxa"/>
            <w:vAlign w:val="center"/>
          </w:tcPr>
          <w:p w14:paraId="71ABD33E" w14:textId="77777777" w:rsidR="001A6B75" w:rsidRDefault="00687B8C">
            <w:pPr>
              <w:jc w:val="center"/>
            </w:pPr>
            <w:r>
              <w:t>Otros recursos tecnológicos relevantes</w:t>
            </w:r>
          </w:p>
        </w:tc>
        <w:tc>
          <w:tcPr>
            <w:tcW w:w="3631" w:type="dxa"/>
            <w:vAlign w:val="center"/>
          </w:tcPr>
          <w:p w14:paraId="67D3E104" w14:textId="77777777" w:rsidR="001A6B75" w:rsidRDefault="001A6B75">
            <w:pPr>
              <w:jc w:val="center"/>
            </w:pPr>
          </w:p>
        </w:tc>
      </w:tr>
    </w:tbl>
    <w:p w14:paraId="41236C4C" w14:textId="77777777" w:rsidR="001A6B75" w:rsidRDefault="001A6B75"/>
    <w:p w14:paraId="0A3030F7" w14:textId="77777777" w:rsidR="008528D3" w:rsidRDefault="008528D3"/>
    <w:p w14:paraId="06FE6705" w14:textId="77777777" w:rsidR="001A6B75" w:rsidRPr="008528D3" w:rsidRDefault="00687B8C" w:rsidP="0085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rPr>
          <w:b/>
          <w:color w:val="000000"/>
        </w:rPr>
      </w:pPr>
      <w:r w:rsidRPr="008528D3">
        <w:rPr>
          <w:b/>
          <w:color w:val="000000"/>
        </w:rPr>
        <w:t>CENTRO DE TRABAJO ACTUAL</w:t>
      </w:r>
    </w:p>
    <w:p w14:paraId="68C2E243" w14:textId="77777777" w:rsidR="001A6B75" w:rsidRDefault="001A6B75">
      <w:pPr>
        <w:rPr>
          <w:b/>
        </w:rPr>
      </w:pPr>
    </w:p>
    <w:tbl>
      <w:tblPr>
        <w:tblStyle w:val="a5"/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1418"/>
        <w:gridCol w:w="1851"/>
        <w:gridCol w:w="2085"/>
        <w:gridCol w:w="1535"/>
      </w:tblGrid>
      <w:tr w:rsidR="001A6B75" w14:paraId="77BA75C1" w14:textId="77777777">
        <w:trPr>
          <w:trHeight w:val="910"/>
          <w:jc w:val="center"/>
        </w:trPr>
        <w:tc>
          <w:tcPr>
            <w:tcW w:w="2643" w:type="dxa"/>
            <w:vAlign w:val="center"/>
          </w:tcPr>
          <w:p w14:paraId="176F0E11" w14:textId="77777777" w:rsidR="001A6B75" w:rsidRDefault="00687B8C">
            <w:pPr>
              <w:jc w:val="center"/>
              <w:rPr>
                <w:b/>
              </w:rPr>
            </w:pPr>
            <w:r>
              <w:rPr>
                <w:b/>
              </w:rPr>
              <w:t>Nombre de la institución</w:t>
            </w:r>
          </w:p>
        </w:tc>
        <w:tc>
          <w:tcPr>
            <w:tcW w:w="1418" w:type="dxa"/>
            <w:vAlign w:val="center"/>
          </w:tcPr>
          <w:p w14:paraId="1A7B60F8" w14:textId="77777777" w:rsidR="001A6B75" w:rsidRDefault="00687B8C">
            <w:pPr>
              <w:jc w:val="center"/>
              <w:rPr>
                <w:b/>
              </w:rPr>
            </w:pPr>
            <w:r>
              <w:rPr>
                <w:b/>
              </w:rPr>
              <w:t>Tipo de institución</w:t>
            </w:r>
          </w:p>
        </w:tc>
        <w:tc>
          <w:tcPr>
            <w:tcW w:w="1851" w:type="dxa"/>
            <w:vAlign w:val="center"/>
          </w:tcPr>
          <w:p w14:paraId="0A43C5D1" w14:textId="77777777" w:rsidR="001A6B75" w:rsidRDefault="00687B8C">
            <w:pPr>
              <w:jc w:val="center"/>
              <w:rPr>
                <w:b/>
              </w:rPr>
            </w:pPr>
            <w:r>
              <w:rPr>
                <w:b/>
              </w:rPr>
              <w:t>Condición</w:t>
            </w:r>
          </w:p>
        </w:tc>
        <w:tc>
          <w:tcPr>
            <w:tcW w:w="2085" w:type="dxa"/>
            <w:vAlign w:val="center"/>
          </w:tcPr>
          <w:p w14:paraId="65088D7C" w14:textId="77777777" w:rsidR="001A6B75" w:rsidRDefault="00687B8C">
            <w:pPr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1535" w:type="dxa"/>
            <w:vAlign w:val="center"/>
          </w:tcPr>
          <w:p w14:paraId="1428AE7C" w14:textId="77777777" w:rsidR="001A6B75" w:rsidRDefault="00687B8C">
            <w:pPr>
              <w:jc w:val="center"/>
              <w:rPr>
                <w:b/>
              </w:rPr>
            </w:pPr>
            <w:r>
              <w:rPr>
                <w:b/>
              </w:rPr>
              <w:t>Región</w:t>
            </w:r>
          </w:p>
        </w:tc>
      </w:tr>
      <w:tr w:rsidR="001A6B75" w14:paraId="2D9C2893" w14:textId="77777777">
        <w:trPr>
          <w:trHeight w:val="568"/>
          <w:jc w:val="center"/>
        </w:trPr>
        <w:tc>
          <w:tcPr>
            <w:tcW w:w="2643" w:type="dxa"/>
            <w:vAlign w:val="center"/>
          </w:tcPr>
          <w:p w14:paraId="47445B7C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766CF4" w14:textId="77777777" w:rsidR="001A6B75" w:rsidRPr="008528D3" w:rsidRDefault="00687B8C">
            <w:pPr>
              <w:jc w:val="center"/>
              <w:rPr>
                <w:sz w:val="20"/>
                <w:szCs w:val="20"/>
              </w:rPr>
            </w:pPr>
            <w:r w:rsidRPr="008528D3">
              <w:rPr>
                <w:sz w:val="20"/>
                <w:szCs w:val="20"/>
              </w:rPr>
              <w:t>Pública</w:t>
            </w:r>
          </w:p>
        </w:tc>
        <w:tc>
          <w:tcPr>
            <w:tcW w:w="1851" w:type="dxa"/>
            <w:vAlign w:val="center"/>
          </w:tcPr>
          <w:p w14:paraId="6E3E9C5D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73017FD0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B913B49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  <w:tr w:rsidR="001A6B75" w14:paraId="79561F80" w14:textId="77777777">
        <w:trPr>
          <w:trHeight w:val="548"/>
          <w:jc w:val="center"/>
        </w:trPr>
        <w:tc>
          <w:tcPr>
            <w:tcW w:w="2643" w:type="dxa"/>
            <w:vAlign w:val="center"/>
          </w:tcPr>
          <w:p w14:paraId="5ACD6D10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DDDA9A" w14:textId="77777777" w:rsidR="001A6B75" w:rsidRPr="008528D3" w:rsidRDefault="00687B8C">
            <w:pPr>
              <w:jc w:val="center"/>
              <w:rPr>
                <w:sz w:val="20"/>
                <w:szCs w:val="20"/>
              </w:rPr>
            </w:pPr>
            <w:r w:rsidRPr="008528D3">
              <w:rPr>
                <w:sz w:val="20"/>
                <w:szCs w:val="20"/>
              </w:rPr>
              <w:t>Privada</w:t>
            </w:r>
          </w:p>
        </w:tc>
        <w:tc>
          <w:tcPr>
            <w:tcW w:w="1851" w:type="dxa"/>
            <w:vAlign w:val="center"/>
          </w:tcPr>
          <w:p w14:paraId="7B180CF9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64B6B426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02A1435" w14:textId="77777777" w:rsidR="001A6B75" w:rsidRPr="008528D3" w:rsidRDefault="001A6B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036111" w14:textId="77777777" w:rsidR="001A6B75" w:rsidRDefault="001A6B75">
      <w:pPr>
        <w:rPr>
          <w:b/>
        </w:rPr>
      </w:pPr>
    </w:p>
    <w:p w14:paraId="405790A4" w14:textId="77777777" w:rsidR="008528D3" w:rsidRDefault="008528D3">
      <w:pPr>
        <w:rPr>
          <w:b/>
        </w:rPr>
      </w:pPr>
    </w:p>
    <w:p w14:paraId="34AFB4D9" w14:textId="77777777" w:rsidR="001A6B75" w:rsidRPr="008528D3" w:rsidRDefault="00687B8C" w:rsidP="00852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851" w:firstLine="425"/>
        <w:rPr>
          <w:b/>
          <w:color w:val="000000"/>
        </w:rPr>
      </w:pPr>
      <w:r w:rsidRPr="008528D3">
        <w:rPr>
          <w:b/>
          <w:color w:val="000000"/>
        </w:rPr>
        <w:t xml:space="preserve">REFERENCIAS </w:t>
      </w:r>
      <w:r w:rsidRPr="008528D3">
        <w:rPr>
          <w:b/>
          <w:color w:val="000000"/>
        </w:rPr>
        <w:t>PROFESIONALES.</w:t>
      </w:r>
    </w:p>
    <w:tbl>
      <w:tblPr>
        <w:tblStyle w:val="a6"/>
        <w:tblpPr w:leftFromText="141" w:rightFromText="141" w:vertAnchor="text" w:tblpY="479"/>
        <w:tblW w:w="9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559"/>
        <w:gridCol w:w="2653"/>
        <w:gridCol w:w="2690"/>
      </w:tblGrid>
      <w:tr w:rsidR="001A6B75" w14:paraId="4617DACF" w14:textId="77777777">
        <w:trPr>
          <w:trHeight w:val="589"/>
        </w:trPr>
        <w:tc>
          <w:tcPr>
            <w:tcW w:w="2649" w:type="dxa"/>
            <w:vAlign w:val="center"/>
          </w:tcPr>
          <w:p w14:paraId="53B9C36B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8" w:hanging="5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Referente</w:t>
            </w:r>
          </w:p>
        </w:tc>
        <w:tc>
          <w:tcPr>
            <w:tcW w:w="1559" w:type="dxa"/>
            <w:vAlign w:val="center"/>
          </w:tcPr>
          <w:p w14:paraId="188AD0DE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hanging="26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</w:p>
        </w:tc>
        <w:tc>
          <w:tcPr>
            <w:tcW w:w="2653" w:type="dxa"/>
            <w:vAlign w:val="center"/>
          </w:tcPr>
          <w:p w14:paraId="207B84D4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1" w:hanging="3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Entidad</w:t>
            </w:r>
          </w:p>
        </w:tc>
        <w:tc>
          <w:tcPr>
            <w:tcW w:w="2690" w:type="dxa"/>
            <w:vAlign w:val="center"/>
          </w:tcPr>
          <w:p w14:paraId="3DA38AFD" w14:textId="77777777" w:rsidR="001A6B75" w:rsidRDefault="0068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16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Teléfono</w:t>
            </w:r>
          </w:p>
        </w:tc>
      </w:tr>
      <w:tr w:rsidR="001A6B75" w14:paraId="6C627F69" w14:textId="77777777">
        <w:trPr>
          <w:trHeight w:val="507"/>
        </w:trPr>
        <w:tc>
          <w:tcPr>
            <w:tcW w:w="2649" w:type="dxa"/>
            <w:vAlign w:val="center"/>
          </w:tcPr>
          <w:p w14:paraId="1C321B4E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4E4C96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2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14:paraId="5BDCFAB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478C4C9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6B75" w14:paraId="1D8953E5" w14:textId="77777777">
        <w:trPr>
          <w:trHeight w:val="506"/>
        </w:trPr>
        <w:tc>
          <w:tcPr>
            <w:tcW w:w="2649" w:type="dxa"/>
            <w:vAlign w:val="center"/>
          </w:tcPr>
          <w:p w14:paraId="19BEE173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DBA775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7" w:right="2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14:paraId="67B4138F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025F4FE9" w14:textId="77777777" w:rsidR="001A6B75" w:rsidRPr="008528D3" w:rsidRDefault="001A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8643F27" w14:textId="77777777" w:rsidR="001A6B75" w:rsidRDefault="00687B8C">
      <w:pPr>
        <w:ind w:left="-426" w:right="-568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Indicar las referencias profesionales correspondientes a las dos últimas instituciones/entidades donde prestó servicios.</w:t>
      </w:r>
      <w:r>
        <w:rPr>
          <w:b/>
          <w:i/>
          <w:sz w:val="20"/>
          <w:szCs w:val="20"/>
        </w:rPr>
        <w:t xml:space="preserve"> </w:t>
      </w:r>
    </w:p>
    <w:p w14:paraId="78D7862B" w14:textId="77777777" w:rsidR="001A6B75" w:rsidRDefault="001A6B75">
      <w:pPr>
        <w:ind w:left="-284" w:right="-568"/>
        <w:rPr>
          <w:b/>
          <w:i/>
          <w:sz w:val="20"/>
          <w:szCs w:val="20"/>
        </w:rPr>
      </w:pPr>
    </w:p>
    <w:p w14:paraId="215DB340" w14:textId="77777777" w:rsidR="008528D3" w:rsidRDefault="008528D3">
      <w:pPr>
        <w:ind w:left="-284" w:right="-568"/>
        <w:rPr>
          <w:b/>
          <w:i/>
          <w:sz w:val="20"/>
          <w:szCs w:val="20"/>
        </w:rPr>
      </w:pPr>
    </w:p>
    <w:p w14:paraId="3091003D" w14:textId="77777777" w:rsidR="008528D3" w:rsidRDefault="008528D3">
      <w:pPr>
        <w:ind w:left="-284" w:right="-568"/>
        <w:rPr>
          <w:b/>
          <w:i/>
          <w:sz w:val="20"/>
          <w:szCs w:val="20"/>
        </w:rPr>
      </w:pPr>
    </w:p>
    <w:p w14:paraId="64F8D346" w14:textId="77777777" w:rsidR="008528D3" w:rsidRDefault="008528D3">
      <w:pPr>
        <w:ind w:left="-284" w:right="-568"/>
        <w:rPr>
          <w:b/>
          <w:i/>
          <w:sz w:val="20"/>
          <w:szCs w:val="20"/>
        </w:rPr>
      </w:pPr>
    </w:p>
    <w:p w14:paraId="538ED87E" w14:textId="77777777" w:rsidR="008528D3" w:rsidRDefault="008528D3">
      <w:pPr>
        <w:ind w:left="-284" w:right="-568"/>
        <w:rPr>
          <w:b/>
          <w:i/>
          <w:sz w:val="20"/>
          <w:szCs w:val="20"/>
        </w:rPr>
      </w:pPr>
    </w:p>
    <w:p w14:paraId="66FDFDD2" w14:textId="77777777" w:rsidR="008528D3" w:rsidRDefault="008528D3">
      <w:pPr>
        <w:ind w:left="-284" w:right="-568"/>
        <w:rPr>
          <w:b/>
          <w:i/>
          <w:sz w:val="20"/>
          <w:szCs w:val="20"/>
        </w:rPr>
      </w:pPr>
    </w:p>
    <w:p w14:paraId="3765FACB" w14:textId="77777777" w:rsidR="008528D3" w:rsidRDefault="008528D3">
      <w:pPr>
        <w:ind w:left="-284" w:right="-568"/>
        <w:rPr>
          <w:b/>
          <w:i/>
          <w:sz w:val="20"/>
          <w:szCs w:val="20"/>
        </w:rPr>
      </w:pPr>
    </w:p>
    <w:p w14:paraId="7F431900" w14:textId="77777777" w:rsidR="001A6B75" w:rsidRDefault="00687B8C">
      <w:pPr>
        <w:ind w:left="-284" w:right="-56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Declaro que la información </w:t>
      </w:r>
      <w:r>
        <w:rPr>
          <w:b/>
          <w:i/>
          <w:sz w:val="20"/>
          <w:szCs w:val="20"/>
        </w:rPr>
        <w:t>consignada es verdadera y autorizo su verificación conforme a lo establecido en la Ley N.º 27444 – Ley del Procedimiento Administrativo General.</w:t>
      </w:r>
    </w:p>
    <w:p w14:paraId="4C231F18" w14:textId="77777777" w:rsidR="001A6B75" w:rsidRDefault="001A6B75"/>
    <w:p w14:paraId="7A6CAC90" w14:textId="77777777" w:rsidR="001A6B75" w:rsidRDefault="001A6B75"/>
    <w:p w14:paraId="325582D7" w14:textId="77777777" w:rsidR="008528D3" w:rsidRDefault="008528D3"/>
    <w:p w14:paraId="36251024" w14:textId="77777777" w:rsidR="001A6B75" w:rsidRDefault="00687B8C">
      <w:r>
        <w:t>Lugar y fecha: _________________________________________</w:t>
      </w:r>
      <w:r>
        <w:br/>
      </w:r>
    </w:p>
    <w:p w14:paraId="46E90A6C" w14:textId="77777777" w:rsidR="001A6B75" w:rsidRDefault="001A6B75"/>
    <w:p w14:paraId="7541A6CD" w14:textId="77777777" w:rsidR="001A6B75" w:rsidRDefault="00687B8C">
      <w:pPr>
        <w:rPr>
          <w:b/>
        </w:rPr>
      </w:pPr>
      <w:r>
        <w:t>Firma: ________________________________________________</w:t>
      </w:r>
    </w:p>
    <w:sectPr w:rsidR="001A6B75">
      <w:pgSz w:w="11906" w:h="16838"/>
      <w:pgMar w:top="851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AF4008BF-79C0-46C8-A1B7-69ECDB3D972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08129595-0BE8-4084-92F4-E9D162E4DC75}"/>
    <w:embedBold r:id="rId3" w:fontKey="{6920F3FE-E92A-41DE-91C8-469BE40CA72B}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4" w:fontKey="{16357D83-FF04-42E2-A068-A7E3EC476C71}"/>
    <w:embedBold r:id="rId5" w:fontKey="{02E3C2A4-D93D-45EB-AFBD-E075DA628EF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5236"/>
    <w:multiLevelType w:val="multilevel"/>
    <w:tmpl w:val="63925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850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75"/>
    <w:rsid w:val="001A6B75"/>
    <w:rsid w:val="004672D1"/>
    <w:rsid w:val="00674151"/>
    <w:rsid w:val="00687B8C"/>
    <w:rsid w:val="008528D3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3C415"/>
  <w15:docId w15:val="{196E2A1D-6981-4199-B4A6-FB570F7D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D3"/>
    <w:pPr>
      <w:autoSpaceDE w:val="0"/>
      <w:autoSpaceDN w:val="0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7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10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10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10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10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710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7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10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10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10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10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10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1030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17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10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10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10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10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103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7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7CE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7CE5"/>
    <w:rPr>
      <w:color w:val="605E5C"/>
      <w:shd w:val="clear" w:color="auto" w:fill="E1DFDD"/>
    </w:rPr>
  </w:style>
  <w:style w:type="table" w:customStyle="1" w:styleId="TableNormal0">
    <w:name w:val="Table Normal"/>
    <w:uiPriority w:val="2"/>
    <w:semiHidden/>
    <w:unhideWhenUsed/>
    <w:qFormat/>
    <w:rsid w:val="00F257D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57D1"/>
    <w:rPr>
      <w:rFonts w:ascii="Arial MT" w:eastAsia="Arial MT" w:hAnsi="Arial MT" w:cs="Arial MT"/>
    </w:rPr>
  </w:style>
  <w:style w:type="paragraph" w:styleId="Textoindependiente">
    <w:name w:val="Body Text"/>
    <w:basedOn w:val="Normal"/>
    <w:link w:val="TextoindependienteCar"/>
    <w:uiPriority w:val="1"/>
    <w:qFormat/>
    <w:rsid w:val="00FA1E12"/>
    <w:pPr>
      <w:spacing w:before="1"/>
    </w:pPr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1E12"/>
    <w:rPr>
      <w:rFonts w:ascii="Arial" w:eastAsia="Arial" w:hAnsi="Arial" w:cs="Arial"/>
      <w:b/>
      <w:bCs/>
      <w:kern w:val="0"/>
      <w:sz w:val="20"/>
      <w:szCs w:val="20"/>
      <w:lang w:val="es-ES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528D3"/>
    <w:pPr>
      <w:widowControl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L/o3izFrBwUsoj1BCLtDx68Ow==">CgMxLjA4AHIhMXpHNjgwc3hTdXFnSnVuQW5sRUUzdHdaa2hQZmR4SlhE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493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mendoza aguilar</dc:creator>
  <cp:lastModifiedBy>Tania Fernández</cp:lastModifiedBy>
  <cp:revision>4</cp:revision>
  <dcterms:created xsi:type="dcterms:W3CDTF">2025-05-17T14:34:00Z</dcterms:created>
  <dcterms:modified xsi:type="dcterms:W3CDTF">2025-06-18T18:03:00Z</dcterms:modified>
</cp:coreProperties>
</file>