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AAA4" w14:textId="77777777" w:rsidR="00D761A3" w:rsidRPr="00FB650E" w:rsidRDefault="00D761A3" w:rsidP="00600E3A">
      <w:pPr>
        <w:widowControl w:val="0"/>
        <w:autoSpaceDE w:val="0"/>
        <w:autoSpaceDN w:val="0"/>
        <w:adjustRightInd w:val="0"/>
        <w:spacing w:before="34" w:after="0" w:line="240" w:lineRule="auto"/>
        <w:ind w:right="-18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="00600E3A" w:rsidRPr="00FB650E">
        <w:rPr>
          <w:rFonts w:ascii="Arial Narrow" w:hAnsi="Arial Narrow" w:cs="Arial"/>
          <w:b/>
          <w:bCs/>
          <w:spacing w:val="-17"/>
        </w:rPr>
        <w:t>A</w:t>
      </w:r>
      <w:r w:rsidR="00600E3A" w:rsidRPr="00FB650E">
        <w:rPr>
          <w:rFonts w:ascii="Arial Narrow" w:hAnsi="Arial Narrow" w:cs="Arial"/>
          <w:b/>
          <w:bCs/>
          <w:spacing w:val="5"/>
        </w:rPr>
        <w:t>N</w:t>
      </w:r>
      <w:r w:rsidR="00600E3A" w:rsidRPr="00FB650E">
        <w:rPr>
          <w:rFonts w:ascii="Arial Narrow" w:hAnsi="Arial Narrow" w:cs="Arial"/>
          <w:b/>
          <w:bCs/>
        </w:rPr>
        <w:t>EXO</w:t>
      </w:r>
      <w:r w:rsidR="00600E3A"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="00600E3A"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57DB14B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B79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40D885C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4D923881" w14:textId="77777777" w:rsidR="00D761A3" w:rsidRPr="0042569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D8E92B0" w14:textId="69EBB430" w:rsidR="00D761A3" w:rsidRPr="0042569E" w:rsidRDefault="00D761A3" w:rsidP="00600E3A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C32D17">
        <w:rPr>
          <w:rFonts w:ascii="Arial Narrow" w:hAnsi="Arial Narrow" w:cs="Arial"/>
          <w:b/>
          <w:bCs/>
        </w:rPr>
        <w:t>S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</w:rPr>
        <w:t>Ñ</w:t>
      </w:r>
      <w:r w:rsidRPr="00C32D17">
        <w:rPr>
          <w:rFonts w:ascii="Arial Narrow" w:hAnsi="Arial Narrow" w:cs="Arial"/>
          <w:b/>
          <w:bCs/>
          <w:spacing w:val="-1"/>
        </w:rPr>
        <w:t>O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6"/>
        </w:rPr>
        <w:t xml:space="preserve"> </w:t>
      </w:r>
      <w:r w:rsidRPr="00C32D17">
        <w:rPr>
          <w:rFonts w:ascii="Arial Narrow" w:hAnsi="Arial Narrow" w:cs="Arial"/>
          <w:b/>
          <w:bCs/>
          <w:spacing w:val="-7"/>
        </w:rPr>
        <w:t>P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  <w:spacing w:val="-7"/>
        </w:rPr>
        <w:t>S</w:t>
      </w:r>
      <w:r w:rsidRPr="00C32D17">
        <w:rPr>
          <w:rFonts w:ascii="Arial Narrow" w:hAnsi="Arial Narrow" w:cs="Arial"/>
          <w:b/>
          <w:bCs/>
          <w:spacing w:val="3"/>
        </w:rPr>
        <w:t>I</w:t>
      </w:r>
      <w:r w:rsidRPr="00C32D17">
        <w:rPr>
          <w:rFonts w:ascii="Arial Narrow" w:hAnsi="Arial Narrow" w:cs="Arial"/>
          <w:b/>
          <w:bCs/>
          <w:spacing w:val="-5"/>
        </w:rPr>
        <w:t>D</w:t>
      </w:r>
      <w:r w:rsidRPr="00C32D17">
        <w:rPr>
          <w:rFonts w:ascii="Arial Narrow" w:hAnsi="Arial Narrow" w:cs="Arial"/>
          <w:b/>
          <w:bCs/>
          <w:spacing w:val="-2"/>
        </w:rPr>
        <w:t>E</w:t>
      </w:r>
      <w:r w:rsidRPr="00C32D17">
        <w:rPr>
          <w:rFonts w:ascii="Arial Narrow" w:hAnsi="Arial Narrow" w:cs="Arial"/>
          <w:b/>
          <w:bCs/>
          <w:spacing w:val="7"/>
        </w:rPr>
        <w:t>N</w:t>
      </w:r>
      <w:r w:rsidRPr="00C32D17">
        <w:rPr>
          <w:rFonts w:ascii="Arial Narrow" w:hAnsi="Arial Narrow" w:cs="Arial"/>
          <w:b/>
          <w:bCs/>
          <w:spacing w:val="-9"/>
        </w:rPr>
        <w:t>T</w:t>
      </w:r>
      <w:r w:rsidRPr="00C32D17">
        <w:rPr>
          <w:rFonts w:ascii="Arial Narrow" w:hAnsi="Arial Narrow" w:cs="Arial"/>
          <w:b/>
          <w:bCs/>
        </w:rPr>
        <w:t xml:space="preserve">E </w:t>
      </w:r>
      <w:r w:rsidRPr="00C32D17">
        <w:rPr>
          <w:rFonts w:ascii="Arial Narrow" w:eastAsia="Arial" w:hAnsi="Arial Narrow" w:cs="Arial"/>
          <w:b/>
          <w:bCs/>
        </w:rPr>
        <w:t>DE</w:t>
      </w:r>
      <w:r w:rsidRPr="00C32D17">
        <w:rPr>
          <w:rFonts w:ascii="Arial Narrow" w:hAnsi="Arial Narrow" w:cs="Arial"/>
          <w:b/>
          <w:bCs/>
        </w:rPr>
        <w:t xml:space="preserve"> EVALUACIÓN PARA LA SELECCIÓN Y CONTRATACIÓN DE PERSONAL </w:t>
      </w:r>
      <w:r w:rsidRPr="00C32D17">
        <w:rPr>
          <w:rFonts w:ascii="Arial Narrow" w:hAnsi="Arial Narrow" w:cs="Arial"/>
          <w:b/>
          <w:bCs/>
          <w:spacing w:val="-3"/>
        </w:rPr>
        <w:t>C</w:t>
      </w:r>
      <w:r w:rsidRPr="00C32D17">
        <w:rPr>
          <w:rFonts w:ascii="Arial Narrow" w:hAnsi="Arial Narrow" w:cs="Arial"/>
          <w:b/>
          <w:bCs/>
        </w:rPr>
        <w:t>AS</w:t>
      </w:r>
      <w:r w:rsidR="0042569E" w:rsidRPr="00C32D17">
        <w:rPr>
          <w:rFonts w:ascii="Arial Narrow" w:hAnsi="Arial Narrow" w:cs="Arial"/>
          <w:b/>
          <w:bCs/>
        </w:rPr>
        <w:t xml:space="preserve"> DE MODALIDAD DETERMINADO (NECESIDAD TRANSITORIA)</w:t>
      </w:r>
      <w:r w:rsidR="00324B36" w:rsidRPr="00C32D17">
        <w:rPr>
          <w:rFonts w:ascii="Arial Narrow" w:hAnsi="Arial Narrow" w:cs="Arial"/>
          <w:b/>
          <w:bCs/>
        </w:rPr>
        <w:t xml:space="preserve"> N°</w:t>
      </w:r>
      <w:r w:rsidR="0042569E" w:rsidRPr="00C32D17">
        <w:rPr>
          <w:rFonts w:ascii="Arial Narrow" w:hAnsi="Arial Narrow" w:cs="Arial"/>
          <w:b/>
          <w:bCs/>
        </w:rPr>
        <w:t>00</w:t>
      </w:r>
      <w:r w:rsidR="0022107D">
        <w:rPr>
          <w:rFonts w:ascii="Arial Narrow" w:hAnsi="Arial Narrow" w:cs="Arial"/>
          <w:b/>
          <w:bCs/>
        </w:rPr>
        <w:t>5</w:t>
      </w:r>
      <w:r w:rsidR="0042569E" w:rsidRPr="00C32D17">
        <w:rPr>
          <w:rFonts w:ascii="Arial Narrow" w:hAnsi="Arial Narrow" w:cs="Arial"/>
          <w:b/>
          <w:bCs/>
        </w:rPr>
        <w:t>-202</w:t>
      </w:r>
      <w:r w:rsidR="00357963" w:rsidRPr="00C32D17">
        <w:rPr>
          <w:rFonts w:ascii="Arial Narrow" w:hAnsi="Arial Narrow" w:cs="Arial"/>
          <w:b/>
          <w:bCs/>
        </w:rPr>
        <w:t>4</w:t>
      </w:r>
      <w:r w:rsidR="0042569E" w:rsidRPr="00C32D17">
        <w:rPr>
          <w:rFonts w:ascii="Arial Narrow" w:hAnsi="Arial Narrow" w:cs="Arial"/>
          <w:b/>
          <w:bCs/>
        </w:rPr>
        <w:t xml:space="preserve">-DE LA MUNICIPALIDAD DISTRITAL DE </w:t>
      </w:r>
      <w:r w:rsidR="00600E3A" w:rsidRPr="00C32D17">
        <w:rPr>
          <w:rFonts w:ascii="Arial Narrow" w:hAnsi="Arial Narrow" w:cs="Arial"/>
          <w:b/>
          <w:bCs/>
        </w:rPr>
        <w:t>A</w:t>
      </w:r>
      <w:r w:rsidR="00357963" w:rsidRPr="00C32D17">
        <w:rPr>
          <w:rFonts w:ascii="Arial Narrow" w:hAnsi="Arial Narrow" w:cs="Arial"/>
          <w:b/>
          <w:bCs/>
        </w:rPr>
        <w:t>JOYANI</w:t>
      </w:r>
      <w:r w:rsidR="00600E3A" w:rsidRPr="0042569E">
        <w:rPr>
          <w:rFonts w:ascii="Arial Narrow" w:hAnsi="Arial Narrow" w:cs="Arial"/>
        </w:rPr>
        <w:t>.</w:t>
      </w:r>
    </w:p>
    <w:p w14:paraId="619E645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600E3A">
        <w:rPr>
          <w:rFonts w:ascii="Arial Narrow" w:hAnsi="Arial Narrow" w:cs="Arial"/>
        </w:rPr>
        <w:t>……...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r w:rsidR="00EE568B">
        <w:rPr>
          <w:rFonts w:ascii="Arial Narrow" w:hAnsi="Arial Narrow" w:cs="Arial"/>
          <w:spacing w:val="-2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1B1BC8">
        <w:rPr>
          <w:rFonts w:ascii="Arial Narrow" w:hAnsi="Arial Narrow" w:cs="Arial"/>
        </w:rPr>
        <w:t>…..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147D62DC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29465D4D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Pr</w:t>
      </w:r>
      <w:r w:rsidRPr="00FB650E">
        <w:rPr>
          <w:rFonts w:ascii="Arial Narrow" w:hAnsi="Arial Narrow" w:cs="Arial"/>
          <w:spacing w:val="1"/>
        </w:rPr>
        <w:t>esen</w:t>
      </w:r>
      <w:r w:rsidRPr="00FB650E">
        <w:rPr>
          <w:rFonts w:ascii="Arial Narrow" w:hAnsi="Arial Narrow" w:cs="Arial"/>
          <w:spacing w:val="3"/>
        </w:rPr>
        <w:t>t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algú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ip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>isca</w:t>
      </w:r>
      <w:r w:rsidRPr="00FB650E">
        <w:rPr>
          <w:rFonts w:ascii="Arial Narrow" w:hAnsi="Arial Narrow" w:cs="Arial"/>
          <w:spacing w:val="3"/>
        </w:rPr>
        <w:t>p</w:t>
      </w:r>
      <w:r w:rsidRPr="00FB650E">
        <w:rPr>
          <w:rFonts w:ascii="Arial Narrow" w:hAnsi="Arial Narrow" w:cs="Arial"/>
          <w:spacing w:val="1"/>
        </w:rPr>
        <w:t>acida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edi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3"/>
        </w:rPr>
        <w:t>d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): SI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  <w:r w:rsidRPr="00FB650E">
        <w:rPr>
          <w:rFonts w:ascii="Arial Narrow" w:hAnsi="Arial Narrow" w:cs="Arial"/>
        </w:rPr>
        <w:tab/>
        <w:t>NO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</w:p>
    <w:p w14:paraId="0B76227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4E154B15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1EE3747" w14:textId="77777777" w:rsidR="00D761A3" w:rsidRPr="00FB650E" w:rsidRDefault="00D761A3" w:rsidP="00D761A3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</w:p>
    <w:p w14:paraId="4ACB5FAE" w14:textId="455825B2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  <w:spacing w:val="1"/>
        </w:rPr>
        <w:t>le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  <w:spacing w:val="1"/>
        </w:rPr>
        <w:t>ó</w:t>
      </w:r>
      <w:r w:rsidRPr="00FB650E">
        <w:rPr>
          <w:rFonts w:ascii="Arial Narrow" w:hAnsi="Arial Narrow" w:cs="Arial"/>
          <w:spacing w:val="-2"/>
        </w:rPr>
        <w:t>n</w:t>
      </w:r>
      <w:r w:rsidR="0066233F">
        <w:rPr>
          <w:rFonts w:ascii="Arial Narrow" w:hAnsi="Arial Narrow" w:cs="Arial"/>
          <w:spacing w:val="-2"/>
        </w:rPr>
        <w:t xml:space="preserve"> </w:t>
      </w:r>
      <w:r w:rsidR="0042569E" w:rsidRPr="0042569E">
        <w:rPr>
          <w:rFonts w:ascii="Arial Narrow" w:hAnsi="Arial Narrow" w:cs="Arial"/>
          <w:spacing w:val="-3"/>
        </w:rPr>
        <w:t>C</w:t>
      </w:r>
      <w:r w:rsidR="0042569E" w:rsidRPr="0042569E">
        <w:rPr>
          <w:rFonts w:ascii="Arial Narrow" w:hAnsi="Arial Narrow" w:cs="Arial"/>
        </w:rPr>
        <w:t>AS DE MODALIDAD DETERMINADO (NECESIDAD TRANSITORIA</w:t>
      </w:r>
      <w:r w:rsidR="0042569E">
        <w:rPr>
          <w:rFonts w:ascii="Arial Narrow" w:hAnsi="Arial Narrow" w:cs="Arial"/>
        </w:rPr>
        <w:t xml:space="preserve">) </w:t>
      </w:r>
      <w:r w:rsidR="0042569E" w:rsidRPr="0042569E">
        <w:rPr>
          <w:rFonts w:ascii="Arial Narrow" w:hAnsi="Arial Narrow" w:cs="Arial"/>
        </w:rPr>
        <w:t>N°00</w:t>
      </w:r>
      <w:r w:rsidR="0022107D">
        <w:rPr>
          <w:rFonts w:ascii="Arial Narrow" w:hAnsi="Arial Narrow" w:cs="Arial"/>
        </w:rPr>
        <w:t>5</w:t>
      </w:r>
      <w:r w:rsidR="0042569E" w:rsidRPr="0042569E">
        <w:rPr>
          <w:rFonts w:ascii="Arial Narrow" w:hAnsi="Arial Narrow" w:cs="Arial"/>
        </w:rPr>
        <w:t>-202</w:t>
      </w:r>
      <w:r w:rsidR="0035796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r w:rsidR="00FE346E" w:rsidRPr="00FB650E">
        <w:rPr>
          <w:rFonts w:ascii="Arial Narrow" w:hAnsi="Arial Narrow" w:cs="Arial"/>
          <w:spacing w:val="1"/>
        </w:rPr>
        <w:t>de</w:t>
      </w:r>
      <w:r w:rsidR="00FE346E">
        <w:rPr>
          <w:rFonts w:ascii="Arial Narrow" w:hAnsi="Arial Narrow" w:cs="Arial"/>
          <w:spacing w:val="1"/>
        </w:rPr>
        <w:t>:</w:t>
      </w:r>
      <w:r w:rsidR="00FE346E">
        <w:rPr>
          <w:rFonts w:ascii="Arial Narrow" w:hAnsi="Arial Narrow" w:cs="Arial"/>
        </w:rPr>
        <w:t xml:space="preserve"> </w:t>
      </w:r>
      <w:r w:rsidR="006D02AF">
        <w:rPr>
          <w:rFonts w:ascii="Arial Narrow" w:hAnsi="Arial Narrow" w:cs="Arial"/>
        </w:rPr>
        <w:t>…………………………</w:t>
      </w:r>
      <w:r w:rsidR="00FE346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</w:rPr>
        <w:t>…</w:t>
      </w:r>
      <w:r w:rsidR="00FE346E"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6"/>
        </w:rPr>
        <w:t>M</w:t>
      </w:r>
      <w:r w:rsidRPr="00FB650E">
        <w:rPr>
          <w:rFonts w:ascii="Arial Narrow" w:hAnsi="Arial Narrow" w:cs="Arial"/>
          <w:spacing w:val="1"/>
        </w:rPr>
        <w:t>un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p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8"/>
        </w:rPr>
        <w:t xml:space="preserve"> </w:t>
      </w:r>
      <w:r w:rsidR="0042569E">
        <w:rPr>
          <w:rFonts w:ascii="Arial Narrow" w:hAnsi="Arial Narrow" w:cs="Arial"/>
          <w:spacing w:val="-2"/>
        </w:rPr>
        <w:t>Distrital de A</w:t>
      </w:r>
      <w:r w:rsidR="00357963">
        <w:rPr>
          <w:rFonts w:ascii="Arial Narrow" w:hAnsi="Arial Narrow" w:cs="Arial"/>
          <w:spacing w:val="-2"/>
        </w:rPr>
        <w:t>joyani</w:t>
      </w:r>
      <w:r w:rsidR="0042569E">
        <w:rPr>
          <w:rFonts w:ascii="Arial Narrow" w:hAnsi="Arial Narrow" w:cs="Arial"/>
          <w:spacing w:val="-2"/>
        </w:rPr>
        <w:t>.</w:t>
      </w:r>
    </w:p>
    <w:p w14:paraId="77227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00EC207C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FE346E" w:rsidRPr="00FB650E">
        <w:rPr>
          <w:rFonts w:ascii="Arial Narrow" w:hAnsi="Arial Narrow" w:cs="Arial"/>
        </w:rPr>
        <w:t>C</w:t>
      </w:r>
      <w:r w:rsidR="00FE346E" w:rsidRPr="00FB650E">
        <w:rPr>
          <w:rFonts w:ascii="Arial Narrow" w:hAnsi="Arial Narrow" w:cs="Arial"/>
          <w:spacing w:val="1"/>
        </w:rPr>
        <w:t>omisió</w:t>
      </w:r>
      <w:r w:rsidR="00FE346E" w:rsidRPr="00FB650E">
        <w:rPr>
          <w:rFonts w:ascii="Arial Narrow" w:hAnsi="Arial Narrow" w:cs="Arial"/>
        </w:rPr>
        <w:t xml:space="preserve">n </w:t>
      </w:r>
      <w:r w:rsidR="00FE346E" w:rsidRPr="00FB650E">
        <w:rPr>
          <w:rFonts w:ascii="Arial Narrow" w:hAnsi="Arial Narrow" w:cs="Arial"/>
          <w:spacing w:val="1"/>
        </w:rPr>
        <w:t>que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usted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5"/>
        </w:rPr>
        <w:t>preside</w:t>
      </w:r>
      <w:r w:rsidR="00FE346E" w:rsidRPr="00FB650E">
        <w:rPr>
          <w:rFonts w:ascii="Arial Narrow" w:hAnsi="Arial Narrow" w:cs="Arial"/>
        </w:rPr>
        <w:t xml:space="preserve">, se </w:t>
      </w:r>
      <w:r w:rsidR="00FE346E" w:rsidRPr="00FB650E">
        <w:rPr>
          <w:rFonts w:ascii="Arial Narrow" w:hAnsi="Arial Narrow" w:cs="Arial"/>
          <w:spacing w:val="5"/>
        </w:rPr>
        <w:t>me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considere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3"/>
        </w:rPr>
        <w:t>como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postulante</w:t>
      </w:r>
      <w:r w:rsidR="00FE346E" w:rsidRPr="00FB650E">
        <w:rPr>
          <w:rFonts w:ascii="Arial Narrow" w:hAnsi="Arial Narrow" w:cs="Arial"/>
        </w:rPr>
        <w:t xml:space="preserve">, para </w:t>
      </w:r>
      <w:r w:rsidR="00FE346E" w:rsidRPr="00FB650E">
        <w:rPr>
          <w:rFonts w:ascii="Arial Narrow" w:hAnsi="Arial Narrow" w:cs="Arial"/>
          <w:spacing w:val="3"/>
        </w:rPr>
        <w:t>lo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cual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8"/>
        </w:rPr>
        <w:t>acompaño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los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6"/>
        </w:rPr>
        <w:t>documentos</w:t>
      </w:r>
      <w:r w:rsidRPr="00FB650E">
        <w:rPr>
          <w:rFonts w:ascii="Arial Narrow" w:hAnsi="Arial Narrow" w:cs="Arial"/>
        </w:rPr>
        <w:t xml:space="preserve">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DA6D33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0402D316" w14:textId="77777777" w:rsidR="00D761A3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7B689EAC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779C28B6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3CD2D49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7F3366AB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71F6B3F1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No estar </w:t>
      </w:r>
      <w:r w:rsidR="00FE346E" w:rsidRPr="00FB650E">
        <w:rPr>
          <w:rFonts w:ascii="Arial Narrow" w:hAnsi="Arial Narrow" w:cs="Arial"/>
        </w:rPr>
        <w:t>inhabilitado administrativamente</w:t>
      </w:r>
      <w:r w:rsidRPr="00FB650E">
        <w:rPr>
          <w:rFonts w:ascii="Arial Narrow" w:hAnsi="Arial Narrow" w:cs="Arial"/>
        </w:rPr>
        <w:t xml:space="preserve"> o judicialmente para el ejercicio de profesión, para contratar con el Estado o para desempeñar función pública.</w:t>
      </w:r>
    </w:p>
    <w:p w14:paraId="20620E47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6CCA78A8" w14:textId="77777777" w:rsidR="00D761A3" w:rsidRPr="00FB650E" w:rsidRDefault="00D761A3" w:rsidP="00D761A3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2E83AE15" w14:textId="77777777" w:rsidR="00D761A3" w:rsidRPr="00FB650E" w:rsidRDefault="00D761A3" w:rsidP="00D761A3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="00C94FD3">
        <w:rPr>
          <w:rFonts w:ascii="Arial Narrow" w:hAnsi="Arial Narrow" w:cs="Arial"/>
        </w:rPr>
        <w:t>artículo 49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C94FD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C94FD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-JUS, Texto Único Ordenando de la Ley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 xml:space="preserve"> 27444, Ley del Procedimiento Administrativo General.</w:t>
      </w:r>
    </w:p>
    <w:bookmarkEnd w:id="0"/>
    <w:p w14:paraId="0CBA2895" w14:textId="77777777" w:rsidR="00D761A3" w:rsidRPr="00FB650E" w:rsidRDefault="00D761A3" w:rsidP="00D761A3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5CB3A482" w14:textId="750E76BE" w:rsidR="00CE2450" w:rsidRPr="00CE2450" w:rsidRDefault="00CE2450" w:rsidP="00CE2450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CE2450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22107D">
        <w:rPr>
          <w:rFonts w:ascii="Arial Narrow" w:hAnsi="Arial Narrow" w:cs="Tahoma"/>
          <w:szCs w:val="20"/>
          <w:lang w:val="es-PE"/>
        </w:rPr>
        <w:t>5</w:t>
      </w:r>
      <w:r w:rsidRPr="00CE2450">
        <w:rPr>
          <w:rFonts w:ascii="Arial Narrow" w:hAnsi="Arial Narrow" w:cs="Tahoma"/>
          <w:szCs w:val="20"/>
          <w:lang w:val="es-PE"/>
        </w:rPr>
        <w:t>.</w:t>
      </w:r>
    </w:p>
    <w:p w14:paraId="72BAFAE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38241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6CC8A34" w14:textId="77777777" w:rsidR="00D761A3" w:rsidRDefault="00F70FE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51CF293" wp14:editId="5292D80E">
                <wp:simplePos x="0" y="0"/>
                <wp:positionH relativeFrom="page">
                  <wp:posOffset>6096635</wp:posOffset>
                </wp:positionH>
                <wp:positionV relativeFrom="paragraph">
                  <wp:posOffset>133350</wp:posOffset>
                </wp:positionV>
                <wp:extent cx="837565" cy="975995"/>
                <wp:effectExtent l="0" t="0" r="635" b="14605"/>
                <wp:wrapNone/>
                <wp:docPr id="11214537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62411959" name="Rectangle 6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81002" name="Rectangle 65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663085" id="Group 63" o:spid="_x0000_s1026" style="position:absolute;margin-left:480.05pt;margin-top:10.5pt;width:65.95pt;height:76.85pt;z-index:-251658752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" o:allowincell="f">
                <v:rect id="Rectangle 64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" stroked="f">
                  <v:path arrowok="t"/>
                </v:rect>
                <v:rect id="Rectangle 65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0FDEA13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DAA66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12E6979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4C913FA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7B444E7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06845401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F70FE9" w:rsidRPr="00FB650E">
        <w:rPr>
          <w:rFonts w:ascii="Arial Narrow" w:hAnsi="Arial Narrow" w:cs="Arial"/>
        </w:rPr>
        <w:t>A</w:t>
      </w:r>
      <w:r w:rsidR="00F70FE9" w:rsidRPr="00FB650E">
        <w:rPr>
          <w:rFonts w:ascii="Arial Narrow" w:hAnsi="Arial Narrow" w:cs="Arial"/>
          <w:spacing w:val="1"/>
        </w:rPr>
        <w:t>pe</w:t>
      </w:r>
      <w:r w:rsidR="00F70FE9" w:rsidRPr="00FB650E">
        <w:rPr>
          <w:rFonts w:ascii="Arial Narrow" w:hAnsi="Arial Narrow" w:cs="Arial"/>
          <w:spacing w:val="-2"/>
        </w:rPr>
        <w:t>l</w:t>
      </w:r>
      <w:r w:rsidR="00F70FE9" w:rsidRPr="00FB650E">
        <w:rPr>
          <w:rFonts w:ascii="Arial Narrow" w:hAnsi="Arial Narrow" w:cs="Arial"/>
          <w:spacing w:val="1"/>
        </w:rPr>
        <w:t>li</w:t>
      </w:r>
      <w:r w:rsidR="00F70FE9" w:rsidRPr="00FB650E">
        <w:rPr>
          <w:rFonts w:ascii="Arial Narrow" w:hAnsi="Arial Narrow" w:cs="Arial"/>
          <w:spacing w:val="-2"/>
        </w:rPr>
        <w:t>d</w:t>
      </w:r>
      <w:r w:rsidR="00F70FE9" w:rsidRPr="00FB650E">
        <w:rPr>
          <w:rFonts w:ascii="Arial Narrow" w:hAnsi="Arial Narrow" w:cs="Arial"/>
          <w:spacing w:val="1"/>
        </w:rPr>
        <w:t>os</w:t>
      </w:r>
      <w:r w:rsidR="00F70FE9" w:rsidRPr="00FB650E">
        <w:rPr>
          <w:rFonts w:ascii="Arial Narrow" w:hAnsi="Arial Narrow" w:cs="Arial"/>
        </w:rPr>
        <w:t>: …</w:t>
      </w:r>
      <w:r w:rsidRPr="00FB650E">
        <w:rPr>
          <w:rFonts w:ascii="Arial Narrow" w:hAnsi="Arial Narrow" w:cs="Arial"/>
        </w:rPr>
        <w:t>…</w:t>
      </w:r>
      <w:r w:rsidR="00F70FE9" w:rsidRPr="00FB650E">
        <w:rPr>
          <w:rFonts w:ascii="Arial Narrow" w:hAnsi="Arial Narrow" w:cs="Arial"/>
          <w:spacing w:val="-5"/>
        </w:rPr>
        <w:t>…</w:t>
      </w:r>
      <w:r w:rsidR="00F70FE9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="00CE2450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…</w:t>
      </w:r>
      <w:r w:rsidR="00CE2450">
        <w:rPr>
          <w:rFonts w:ascii="Arial Narrow" w:hAnsi="Arial Narrow" w:cs="Arial"/>
        </w:rPr>
        <w:t>………………….</w:t>
      </w:r>
    </w:p>
    <w:p w14:paraId="1D975334" w14:textId="77777777" w:rsidR="00D761A3" w:rsidRPr="00FB650E" w:rsidRDefault="00D761A3" w:rsidP="00D761A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CE2450">
        <w:rPr>
          <w:rFonts w:ascii="Arial Narrow" w:hAnsi="Arial Narrow" w:cs="Arial"/>
        </w:rPr>
        <w:t>………………………</w:t>
      </w:r>
    </w:p>
    <w:p w14:paraId="515FA524" w14:textId="77777777" w:rsidR="006D02AF" w:rsidRDefault="006D02AF" w:rsidP="00D43B64">
      <w:pPr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</w:p>
    <w:p w14:paraId="5D4F3935" w14:textId="77777777" w:rsidR="00D43B64" w:rsidRPr="00CE2450" w:rsidRDefault="00D43B64" w:rsidP="00D43B64">
      <w:pPr>
        <w:jc w:val="center"/>
        <w:rPr>
          <w:rFonts w:ascii="Arial Narrow" w:hAnsi="Arial Narrow" w:cs="Arial"/>
          <w:b/>
          <w:sz w:val="24"/>
          <w:szCs w:val="20"/>
          <w:lang w:val="es-ES_tradnl"/>
        </w:rPr>
      </w:pPr>
      <w:r w:rsidRPr="00CE2450">
        <w:rPr>
          <w:rFonts w:ascii="Arial Narrow" w:hAnsi="Arial Narrow" w:cs="Arial"/>
          <w:b/>
          <w:sz w:val="24"/>
          <w:szCs w:val="20"/>
          <w:lang w:val="es-ES_tradnl"/>
        </w:rPr>
        <w:lastRenderedPageBreak/>
        <w:t>(Anexo 02)</w:t>
      </w:r>
    </w:p>
    <w:p w14:paraId="43528C02" w14:textId="77777777" w:rsidR="00D43B64" w:rsidRPr="006D02AF" w:rsidRDefault="00D43B64" w:rsidP="00D43B64">
      <w:pPr>
        <w:jc w:val="center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>FORMATO HOJA DE VIDA DEL POSTULANTE</w:t>
      </w:r>
    </w:p>
    <w:p w14:paraId="50D1F5D4" w14:textId="001FDE4E" w:rsidR="006D02AF" w:rsidRPr="006D02AF" w:rsidRDefault="003B17D5" w:rsidP="00414958">
      <w:pPr>
        <w:jc w:val="both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 xml:space="preserve">CONVOCATORIA </w:t>
      </w:r>
      <w:r>
        <w:rPr>
          <w:rFonts w:ascii="Arial Narrow" w:hAnsi="Arial Narrow" w:cs="Arial"/>
          <w:b/>
          <w:szCs w:val="18"/>
          <w:lang w:val="es-ES_tradnl"/>
        </w:rPr>
        <w:t>CAS</w:t>
      </w:r>
      <w:r w:rsidR="00280CDC" w:rsidRPr="00280CDC">
        <w:rPr>
          <w:rFonts w:ascii="Arial Narrow" w:hAnsi="Arial Narrow" w:cs="Arial"/>
          <w:b/>
          <w:szCs w:val="18"/>
        </w:rPr>
        <w:t xml:space="preserve"> DE MODALIDAD DETERMINADO (NECESIDAD TRANSITORIA) N°00</w:t>
      </w:r>
      <w:r w:rsidR="0022107D">
        <w:rPr>
          <w:rFonts w:ascii="Arial Narrow" w:hAnsi="Arial Narrow" w:cs="Arial"/>
          <w:b/>
          <w:szCs w:val="18"/>
        </w:rPr>
        <w:t>5</w:t>
      </w:r>
      <w:r w:rsidR="00280CDC" w:rsidRPr="00280CDC">
        <w:rPr>
          <w:rFonts w:ascii="Arial Narrow" w:hAnsi="Arial Narrow" w:cs="Arial"/>
          <w:b/>
          <w:szCs w:val="18"/>
        </w:rPr>
        <w:t>-202</w:t>
      </w:r>
      <w:r w:rsidR="00123767">
        <w:rPr>
          <w:rFonts w:ascii="Arial Narrow" w:hAnsi="Arial Narrow" w:cs="Arial"/>
          <w:b/>
          <w:szCs w:val="18"/>
        </w:rPr>
        <w:t>4</w:t>
      </w:r>
      <w:r w:rsidR="00280CDC">
        <w:rPr>
          <w:rFonts w:ascii="Arial Narrow" w:hAnsi="Arial Narrow" w:cs="Arial"/>
          <w:b/>
          <w:szCs w:val="18"/>
        </w:rPr>
        <w:t>-MDA</w:t>
      </w: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D43B64" w:rsidRPr="006D02AF" w14:paraId="351E4DF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21D09C56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4C4F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43B64" w:rsidRPr="006D02AF" w14:paraId="57F87E2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66A1B958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325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0C4D5F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  <w:lang w:val="es-ES_tradnl"/>
        </w:rPr>
      </w:pPr>
    </w:p>
    <w:p w14:paraId="3A011FFC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14:paraId="5834E4BB" w14:textId="77777777" w:rsidR="00D43B64" w:rsidRPr="006D02AF" w:rsidRDefault="00D43B64" w:rsidP="00D43B64">
      <w:pPr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70"/>
        <w:gridCol w:w="10"/>
        <w:gridCol w:w="268"/>
        <w:gridCol w:w="807"/>
        <w:gridCol w:w="807"/>
        <w:gridCol w:w="806"/>
        <w:gridCol w:w="270"/>
        <w:gridCol w:w="537"/>
        <w:gridCol w:w="753"/>
      </w:tblGrid>
      <w:tr w:rsidR="00D43B64" w:rsidRPr="006D02AF" w14:paraId="70182E4F" w14:textId="77777777" w:rsidTr="006D02AF">
        <w:trPr>
          <w:trHeight w:val="524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7C02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2CF43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621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D43B64" w:rsidRPr="006D02AF" w14:paraId="18D1892F" w14:textId="77777777" w:rsidTr="006D02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5746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E3F55E1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6ECE76FF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01B801D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A2EB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E745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F62C5CD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8902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E742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B6D37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9976B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FECHA DE NACIMIENTO</w:t>
            </w:r>
          </w:p>
        </w:tc>
      </w:tr>
      <w:tr w:rsidR="006D02AF" w:rsidRPr="006D02AF" w14:paraId="280549E4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32D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8AF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4F60E" w14:textId="77777777" w:rsidR="006D02AF" w:rsidRPr="006D02AF" w:rsidRDefault="006D02AF" w:rsidP="006D02AF">
            <w:pPr>
              <w:spacing w:after="0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</w:t>
            </w: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04623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PROVINCIA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F7865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7FB4" w14:textId="77777777" w:rsidR="006D02AF" w:rsidRPr="006B775A" w:rsidRDefault="006D02AF" w:rsidP="006D02AF">
            <w:pPr>
              <w:pStyle w:val="Ttulo5"/>
              <w:spacing w:line="276" w:lineRule="auto"/>
              <w:ind w:left="-24" w:right="-8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31DB09" w14:textId="77777777" w:rsidR="006D02AF" w:rsidRPr="006B775A" w:rsidRDefault="006D02AF" w:rsidP="006D02AF">
            <w:pPr>
              <w:pStyle w:val="Ttulo5"/>
              <w:spacing w:line="276" w:lineRule="auto"/>
              <w:ind w:left="38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AC960C" w14:textId="77777777" w:rsidR="006D02AF" w:rsidRPr="006B775A" w:rsidRDefault="006D02AF" w:rsidP="006D02AF">
            <w:pPr>
              <w:pStyle w:val="Ttulo5"/>
              <w:spacing w:line="276" w:lineRule="auto"/>
              <w:ind w:left="-45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(AÑO)</w:t>
            </w:r>
          </w:p>
        </w:tc>
      </w:tr>
      <w:tr w:rsidR="006D02AF" w:rsidRPr="006D02AF" w14:paraId="4522622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AF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B0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11E7" w14:textId="77777777" w:rsidR="006D02AF" w:rsidRDefault="006D02AF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47EC8AE8" w14:textId="77777777" w:rsidR="00E05844" w:rsidRDefault="00E05844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5899C4C4" w14:textId="77777777" w:rsidR="009F4A38" w:rsidRPr="006D02AF" w:rsidRDefault="009F4A38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E6EE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1091ED7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0C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C9E2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C9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84D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D43B64" w:rsidRPr="006D02AF" w14:paraId="5EE812E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D67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4114A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D43B64" w:rsidRPr="006D02AF" w14:paraId="234BB2C0" w14:textId="77777777" w:rsidTr="006D02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B2681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0E7D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7C3B0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0DC9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D43B64" w:rsidRPr="006D02AF" w14:paraId="6B5B48F6" w14:textId="77777777" w:rsidTr="00CE2450">
        <w:trPr>
          <w:trHeight w:val="717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2912" w14:textId="77777777" w:rsidR="00E05844" w:rsidRPr="006D02AF" w:rsidRDefault="00E05844" w:rsidP="00CE2450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6F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94AE2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6E2AAB8C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760405FA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13664C39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5686D8AF" w14:textId="77777777" w:rsidR="00692F87" w:rsidRPr="006D02AF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3915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70484B0" w14:textId="77777777" w:rsidTr="006D02AF">
        <w:trPr>
          <w:trHeight w:val="441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AF27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D43B64" w:rsidRPr="006D02AF" w14:paraId="6FF270FD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633C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083B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B11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6B00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BCC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D43B64" w:rsidRPr="006D02AF" w14:paraId="01F36778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8E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BA40FBB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5FFC8127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4F397B2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00F826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2E0A4AE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ADE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47E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C3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601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144259A7" w14:textId="77777777" w:rsidTr="006D02AF">
        <w:trPr>
          <w:trHeight w:val="575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5058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D43B64" w:rsidRPr="006D02AF" w14:paraId="036331C3" w14:textId="77777777" w:rsidTr="006D02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76100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24E8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CB89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D43B64" w:rsidRPr="006D02AF" w14:paraId="34CFCC16" w14:textId="77777777" w:rsidTr="006D02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A756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22B84923" w14:textId="77777777" w:rsidR="00E05844" w:rsidRDefault="00E0584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12DA94B7" w14:textId="77777777" w:rsidR="00E05844" w:rsidRPr="006D02AF" w:rsidRDefault="00E05844" w:rsidP="00414958">
            <w:pPr>
              <w:spacing w:before="120" w:after="0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F184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08494846" w14:textId="77777777" w:rsidR="009F4A38" w:rsidRPr="006D02AF" w:rsidRDefault="009F4A38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4772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</w:tr>
    </w:tbl>
    <w:p w14:paraId="22D54295" w14:textId="77777777" w:rsidR="009F4A38" w:rsidRDefault="009F4A38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6A6818C1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368AA105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7F500EC9" w14:textId="77777777" w:rsidR="00D43B64" w:rsidRPr="009F4A38" w:rsidRDefault="00D43B64" w:rsidP="009F4A38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 Narrow" w:hAnsi="Arial Narrow" w:cs="Arial"/>
          <w:b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 xml:space="preserve">FORMACIÓN ACADÉMICA UNIVERSITARIA Y/O TÉCNICA </w:t>
      </w:r>
      <w:r w:rsidRPr="006D02AF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14:paraId="3D542A48" w14:textId="77777777" w:rsidR="009F4A38" w:rsidRPr="009F4A38" w:rsidRDefault="009F4A38" w:rsidP="000D3A47">
      <w:pPr>
        <w:pStyle w:val="Textoindependiente"/>
        <w:spacing w:after="0"/>
        <w:ind w:left="-284" w:right="-693"/>
        <w:rPr>
          <w:rFonts w:ascii="Arial Narrow" w:hAnsi="Arial Narrow" w:cs="Arial"/>
          <w:b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22"/>
        <w:gridCol w:w="1334"/>
        <w:gridCol w:w="1564"/>
        <w:gridCol w:w="845"/>
        <w:gridCol w:w="872"/>
        <w:gridCol w:w="997"/>
        <w:gridCol w:w="1025"/>
      </w:tblGrid>
      <w:tr w:rsidR="006D02AF" w:rsidRPr="006D02AF" w14:paraId="5ACDF3B6" w14:textId="77777777" w:rsidTr="00CE2450">
        <w:trPr>
          <w:trHeight w:val="32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6F055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EE777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79F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F2D8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C5CD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8372B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4376" w14:textId="77777777" w:rsidR="006D02AF" w:rsidRPr="006D02AF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UBICADO EN EL </w:t>
            </w:r>
            <w:r w:rsidR="006D02AF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6D02AF" w:rsidRPr="006D02AF" w14:paraId="593D4B23" w14:textId="77777777" w:rsidTr="00CE2450">
        <w:trPr>
          <w:trHeight w:val="398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1E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3CC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84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FD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AC398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E5A2A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CB8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947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0B9FE3D" w14:textId="77777777" w:rsidTr="00CE2450">
        <w:trPr>
          <w:trHeight w:val="99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86F75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B00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47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20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5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A9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6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8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E005B97" w14:textId="77777777" w:rsidTr="00CE2450">
        <w:trPr>
          <w:trHeight w:val="98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B30A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70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916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B4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57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B25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2C8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26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35DB16C8" w14:textId="77777777" w:rsidTr="00CE2450">
        <w:trPr>
          <w:trHeight w:val="85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9CF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21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618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03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CE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19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3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072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8AC8443" w14:textId="77777777" w:rsidTr="00CE2450">
        <w:trPr>
          <w:trHeight w:val="96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5C9A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F8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3A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0E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0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05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AE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741EF461" w14:textId="77777777" w:rsidTr="00CE2450">
        <w:trPr>
          <w:trHeight w:val="84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AF5B3" w14:textId="70B1EED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B6D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E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4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5C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53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95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14:paraId="62921769" w14:textId="77777777" w:rsidR="00D43B64" w:rsidRPr="006D02AF" w:rsidRDefault="00D43B64" w:rsidP="00D43B64">
      <w:pPr>
        <w:pStyle w:val="Prrafodelista"/>
        <w:numPr>
          <w:ilvl w:val="0"/>
          <w:numId w:val="3"/>
        </w:numPr>
        <w:rPr>
          <w:rFonts w:ascii="Arial Narrow" w:hAnsi="Arial Narrow" w:cs="Arial"/>
          <w:i/>
          <w:iCs/>
          <w:sz w:val="18"/>
          <w:szCs w:val="18"/>
        </w:rPr>
      </w:pPr>
      <w:r w:rsidRPr="006D02AF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14:paraId="1998FFD2" w14:textId="77777777" w:rsidR="00D43B64" w:rsidRPr="006D02AF" w:rsidRDefault="00D43B64" w:rsidP="00D43B64">
      <w:pPr>
        <w:rPr>
          <w:rFonts w:ascii="Arial Narrow" w:hAnsi="Arial Narrow" w:cs="Arial"/>
          <w:bCs/>
          <w:iCs/>
          <w:sz w:val="18"/>
          <w:szCs w:val="18"/>
        </w:rPr>
      </w:pPr>
    </w:p>
    <w:p w14:paraId="1D9AEB9D" w14:textId="77777777" w:rsidR="00D43B64" w:rsidRPr="006D02AF" w:rsidRDefault="00D43B64" w:rsidP="00D43B64">
      <w:pPr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D43B64" w:rsidRPr="006D02AF" w14:paraId="3604AEE1" w14:textId="77777777" w:rsidTr="006D02AF">
        <w:trPr>
          <w:trHeight w:val="694"/>
        </w:trPr>
        <w:tc>
          <w:tcPr>
            <w:tcW w:w="3369" w:type="dxa"/>
            <w:shd w:val="clear" w:color="auto" w:fill="D9D9D9"/>
            <w:vAlign w:val="center"/>
          </w:tcPr>
          <w:p w14:paraId="5B4DB5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F28D8AB" w14:textId="77777777" w:rsidR="00D43B64" w:rsidRPr="006D02AF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="00D43B64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D0D03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14:paraId="274BDD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6D02AF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2487EF70" w14:textId="77777777" w:rsidR="00CE2450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0DF974D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D43B64" w:rsidRPr="006D02AF" w14:paraId="765BDAED" w14:textId="77777777" w:rsidTr="0064483D">
        <w:trPr>
          <w:trHeight w:val="441"/>
        </w:trPr>
        <w:tc>
          <w:tcPr>
            <w:tcW w:w="3369" w:type="dxa"/>
          </w:tcPr>
          <w:p w14:paraId="6CB5C5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42D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F00A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C96CB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3CEAB660" w14:textId="77777777" w:rsidR="00D43B64" w:rsidRPr="006D02AF" w:rsidRDefault="00D43B64" w:rsidP="00D43B64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6D02AF">
        <w:rPr>
          <w:rFonts w:ascii="Arial Narrow" w:hAnsi="Arial Narrow" w:cs="Arial"/>
          <w:iCs/>
          <w:sz w:val="18"/>
          <w:szCs w:val="18"/>
        </w:rPr>
        <w:t>Habilitado o No Habilitado</w:t>
      </w:r>
    </w:p>
    <w:p w14:paraId="13635985" w14:textId="77777777" w:rsidR="00D43B64" w:rsidRPr="006D02AF" w:rsidRDefault="00D43B64" w:rsidP="00D43B64">
      <w:pPr>
        <w:ind w:left="720"/>
        <w:rPr>
          <w:rFonts w:ascii="Arial Narrow" w:hAnsi="Arial Narrow" w:cs="Arial"/>
          <w:iCs/>
          <w:sz w:val="18"/>
          <w:szCs w:val="18"/>
        </w:rPr>
      </w:pPr>
    </w:p>
    <w:p w14:paraId="656DF238" w14:textId="77777777" w:rsidR="00C94FD3" w:rsidRPr="00C94FD3" w:rsidRDefault="00D43B64" w:rsidP="00C719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567" w:hanging="295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</w:t>
      </w:r>
      <w:r w:rsidRPr="00C94FD3">
        <w:rPr>
          <w:rFonts w:ascii="Arial Narrow" w:hAnsi="Arial Narrow" w:cs="Arial"/>
          <w:b/>
          <w:iCs/>
          <w:sz w:val="18"/>
          <w:szCs w:val="18"/>
        </w:rPr>
        <w:t>REQUERIDA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– </w:t>
      </w:r>
      <w:r w:rsidRPr="00C94FD3">
        <w:rPr>
          <w:rFonts w:ascii="Arial Narrow" w:hAnsi="Arial Narrow" w:cs="Arial"/>
          <w:sz w:val="18"/>
          <w:szCs w:val="18"/>
        </w:rPr>
        <w:t>De acuerdo a los requisitos señalados en la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convocatoria</w:t>
      </w:r>
      <w:r w:rsidR="00C94FD3">
        <w:rPr>
          <w:rFonts w:ascii="Arial Narrow" w:hAnsi="Arial Narrow" w:cs="Arial"/>
          <w:sz w:val="18"/>
          <w:szCs w:val="18"/>
        </w:rPr>
        <w:t xml:space="preserve"> </w:t>
      </w:r>
    </w:p>
    <w:p w14:paraId="45F2434F" w14:textId="77777777" w:rsidR="00D43B64" w:rsidRPr="00C94FD3" w:rsidRDefault="009F4A38" w:rsidP="00C94FD3">
      <w:pPr>
        <w:spacing w:after="0" w:line="240" w:lineRule="auto"/>
        <w:ind w:left="-567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sz w:val="18"/>
          <w:szCs w:val="18"/>
        </w:rPr>
        <w:t>.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410"/>
        <w:gridCol w:w="1406"/>
        <w:gridCol w:w="1406"/>
      </w:tblGrid>
      <w:tr w:rsidR="00D43B64" w:rsidRPr="006D02AF" w14:paraId="242E2CF4" w14:textId="77777777" w:rsidTr="00CE2450">
        <w:trPr>
          <w:trHeight w:val="779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CF5E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14:paraId="5E438932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325F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5718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E0B28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</w:tc>
      </w:tr>
      <w:tr w:rsidR="00D43B64" w:rsidRPr="006D02AF" w14:paraId="7AD1C00A" w14:textId="77777777" w:rsidTr="00CE2450">
        <w:trPr>
          <w:trHeight w:val="5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F57C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FEB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382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E8B1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3020BDB1" w14:textId="77777777" w:rsidTr="00CE2450">
        <w:trPr>
          <w:trHeight w:val="544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57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185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4D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D8B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1F43C5C" w14:textId="77777777" w:rsidTr="00CE2450">
        <w:trPr>
          <w:trHeight w:val="565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C6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D1B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CBA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6D4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517939CD" w14:textId="77777777" w:rsidTr="00CE2450">
        <w:trPr>
          <w:trHeight w:val="546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6D5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26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E5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AA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07FDD957" w14:textId="77777777" w:rsidTr="00CE2450">
        <w:trPr>
          <w:trHeight w:val="54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D0" w14:textId="77777777" w:rsidR="00D43B64" w:rsidRPr="006D02AF" w:rsidRDefault="00D43B64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93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2EE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AE3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1689DC37" w14:textId="77777777" w:rsidTr="00CE2450">
        <w:trPr>
          <w:trHeight w:val="42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228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E12C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2A40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E37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068FED69" w14:textId="77777777" w:rsidTr="00CE2450">
        <w:trPr>
          <w:trHeight w:val="4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E15A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1C74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510D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416E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5A937D74" w14:textId="77777777" w:rsidR="00C94FD3" w:rsidRPr="006D02AF" w:rsidRDefault="00C94FD3" w:rsidP="00E05844">
      <w:pPr>
        <w:spacing w:after="0"/>
        <w:rPr>
          <w:rFonts w:ascii="Arial Narrow" w:hAnsi="Arial Narrow" w:cs="Arial"/>
          <w:b/>
          <w:sz w:val="18"/>
          <w:szCs w:val="18"/>
        </w:rPr>
      </w:pPr>
    </w:p>
    <w:p w14:paraId="6740C0B3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lastRenderedPageBreak/>
        <w:t>EXPERIENCIA LABORAL:</w:t>
      </w:r>
      <w:r w:rsidRPr="006D02AF">
        <w:rPr>
          <w:rFonts w:ascii="Arial Narrow" w:hAnsi="Arial Narrow" w:cs="Arial"/>
          <w:i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14:paraId="3A2D9301" w14:textId="77777777" w:rsidR="00D43B64" w:rsidRPr="006D02AF" w:rsidRDefault="00D43B64" w:rsidP="00D43B64">
      <w:pPr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930"/>
      </w:tblGrid>
      <w:tr w:rsidR="00D43B64" w:rsidRPr="006D02AF" w14:paraId="01801448" w14:textId="77777777" w:rsidTr="000B5F7C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16D70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1778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NOMBRE DE LA ENTIDAD O EMPRESA</w:t>
            </w:r>
          </w:p>
          <w:p w14:paraId="27D3432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EC3C43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AREA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4B9A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PUESTO O CARGO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461D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INICIO (Día/Mes/Año)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5E8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TÉRMINIO (Día/Mes/Año)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7B2A97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  <w:p w14:paraId="621DD7B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TIEMPO DE EXPERIENCIA GENERAL (Meses)</w:t>
            </w:r>
          </w:p>
          <w:p w14:paraId="2DEA7BA7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96712A" w14:textId="77777777" w:rsidR="00D43B64" w:rsidRPr="006D02AF" w:rsidRDefault="000B5F7C" w:rsidP="000B5F7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>
              <w:rPr>
                <w:rFonts w:ascii="Arial Narrow" w:hAnsi="Arial Narrow" w:cs="Arial"/>
                <w:b/>
                <w:sz w:val="16"/>
                <w:szCs w:val="14"/>
              </w:rPr>
              <w:t xml:space="preserve">UBICADO EN EL FOLIO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4"/>
              </w:rPr>
              <w:t>N°</w:t>
            </w:r>
            <w:proofErr w:type="spellEnd"/>
          </w:p>
        </w:tc>
      </w:tr>
      <w:tr w:rsidR="00D43B64" w:rsidRPr="006D02AF" w14:paraId="7BC099BB" w14:textId="77777777" w:rsidTr="00CE2450">
        <w:trPr>
          <w:trHeight w:val="754"/>
          <w:jc w:val="center"/>
        </w:trPr>
        <w:tc>
          <w:tcPr>
            <w:tcW w:w="461" w:type="dxa"/>
            <w:shd w:val="clear" w:color="auto" w:fill="auto"/>
          </w:tcPr>
          <w:p w14:paraId="2996AE3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4A6B706" w14:textId="77777777" w:rsidR="00D43B64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5AC818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96FAB6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C0F2BA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D0A06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49F812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2A60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62D261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BE28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C02EE3B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26D6A208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12D391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544B202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1DD7D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0EDC16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C222B2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5DEEF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4A1995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26851FC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C203E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2E548C22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777A3A9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2718B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21ECC8A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3D984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AB496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CED26A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0F165E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E0464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51F61F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A1B248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6372144A" w14:textId="77777777" w:rsidTr="00CE2450">
        <w:trPr>
          <w:trHeight w:val="700"/>
          <w:jc w:val="center"/>
        </w:trPr>
        <w:tc>
          <w:tcPr>
            <w:tcW w:w="461" w:type="dxa"/>
            <w:shd w:val="clear" w:color="auto" w:fill="auto"/>
          </w:tcPr>
          <w:p w14:paraId="7C90C652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152D0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1C6E2F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A30852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2706F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7FB3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412022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EA8C7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E1C28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94A53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903D34F" w14:textId="77777777" w:rsidTr="00CE2450">
        <w:trPr>
          <w:trHeight w:val="696"/>
          <w:jc w:val="center"/>
        </w:trPr>
        <w:tc>
          <w:tcPr>
            <w:tcW w:w="461" w:type="dxa"/>
            <w:shd w:val="clear" w:color="auto" w:fill="auto"/>
          </w:tcPr>
          <w:p w14:paraId="2A813CF7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B0CA0A7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6E7C0719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729418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4C3537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4661FB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DBE33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A9454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AD345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260CED9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640BF0E" w14:textId="77777777" w:rsidTr="00CE2450">
        <w:trPr>
          <w:trHeight w:val="706"/>
          <w:jc w:val="center"/>
        </w:trPr>
        <w:tc>
          <w:tcPr>
            <w:tcW w:w="461" w:type="dxa"/>
            <w:shd w:val="clear" w:color="auto" w:fill="auto"/>
          </w:tcPr>
          <w:p w14:paraId="02CE578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1011AC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  <w:p w14:paraId="626E2A3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56D8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9B4C4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6E9543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4FE2F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C338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3487E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4F2980D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8314012" w14:textId="77777777" w:rsidTr="00CE2450">
        <w:trPr>
          <w:trHeight w:val="702"/>
          <w:jc w:val="center"/>
        </w:trPr>
        <w:tc>
          <w:tcPr>
            <w:tcW w:w="461" w:type="dxa"/>
            <w:shd w:val="clear" w:color="auto" w:fill="auto"/>
          </w:tcPr>
          <w:p w14:paraId="7CEE34B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69D00F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7</w:t>
            </w:r>
          </w:p>
          <w:p w14:paraId="4B5FBF7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4127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58C899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B8816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C34F5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5C762D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D26DE3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726D7C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F6B2F56" w14:textId="77777777" w:rsidTr="00CE2450">
        <w:trPr>
          <w:trHeight w:val="698"/>
          <w:jc w:val="center"/>
        </w:trPr>
        <w:tc>
          <w:tcPr>
            <w:tcW w:w="461" w:type="dxa"/>
            <w:shd w:val="clear" w:color="auto" w:fill="auto"/>
          </w:tcPr>
          <w:p w14:paraId="6473A44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729C19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14:paraId="1EDB5688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F9365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4971A7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3DF93D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383B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F3F7E8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31E4E79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59565B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79D0342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0E03CFA3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414814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  <w:p w14:paraId="3A76F305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055D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8496A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4937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7AFF7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C093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AF161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943C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B5F7C" w:rsidRPr="006D02AF" w14:paraId="780D3E29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3D92EB85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8622069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78246D7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E4991E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BD30D34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AAE8705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7E797F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307DD31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0FBD9BC3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4E4BEB1D" w14:textId="77777777" w:rsidTr="000B5F7C">
        <w:trPr>
          <w:jc w:val="center"/>
        </w:trPr>
        <w:tc>
          <w:tcPr>
            <w:tcW w:w="461" w:type="dxa"/>
            <w:shd w:val="clear" w:color="auto" w:fill="auto"/>
          </w:tcPr>
          <w:p w14:paraId="2F169F2F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E5A452" w14:textId="77777777" w:rsidR="00D43B64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14:paraId="31DD93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7F4A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A67497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779290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27B52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5C86A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CA7BD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A15B8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7049A55" w14:textId="77777777" w:rsidTr="000B5F7C">
        <w:trPr>
          <w:trHeight w:val="368"/>
          <w:jc w:val="center"/>
        </w:trPr>
        <w:tc>
          <w:tcPr>
            <w:tcW w:w="70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7978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TOTAL,</w:t>
            </w:r>
            <w:r w:rsidR="00D43B64" w:rsidRPr="006D02AF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PROFESIONAL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96F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C77C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F7C31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7BB16D95" w14:textId="77777777" w:rsidTr="000B5F7C">
        <w:trPr>
          <w:trHeight w:val="417"/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F236" w14:textId="117932F9" w:rsidR="008F7BDE" w:rsidRPr="006D02AF" w:rsidRDefault="008F7BDE" w:rsidP="008F7BDE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Adicionar filas en caso de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ser necesario</w:t>
            </w:r>
          </w:p>
          <w:p w14:paraId="46A17935" w14:textId="77777777" w:rsidR="00D43B64" w:rsidRPr="006D02AF" w:rsidRDefault="00D43B64" w:rsidP="00E05844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3C7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11DF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7CD3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28CF9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0C5EC21" w14:textId="77777777" w:rsidR="00D43B64" w:rsidRPr="006D02AF" w:rsidRDefault="00D43B64" w:rsidP="00D43B64">
      <w:pPr>
        <w:pStyle w:val="Ttulo2"/>
        <w:rPr>
          <w:rFonts w:ascii="Arial Narrow" w:hAnsi="Arial Narrow"/>
          <w:bCs w:val="0"/>
          <w:i w:val="0"/>
          <w:sz w:val="18"/>
          <w:szCs w:val="18"/>
        </w:rPr>
      </w:pPr>
      <w:r w:rsidRPr="006D02AF">
        <w:rPr>
          <w:rFonts w:ascii="Arial Narrow" w:hAnsi="Arial Narrow"/>
          <w:bCs w:val="0"/>
          <w:i w:val="0"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43B64" w:rsidRPr="006D02AF" w14:paraId="2E05ACE8" w14:textId="77777777" w:rsidTr="005B0459">
        <w:trPr>
          <w:trHeight w:val="101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9B2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</w:t>
            </w:r>
            <w:r w:rsidR="00123767" w:rsidRPr="006D02AF">
              <w:rPr>
                <w:rFonts w:ascii="Arial Narrow" w:hAnsi="Arial Narrow" w:cs="Arial"/>
                <w:b/>
                <w:sz w:val="18"/>
                <w:szCs w:val="18"/>
              </w:rPr>
              <w:t>esta</w:t>
            </w: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487AE73B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14:paraId="2AC71E65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D43B64" w:rsidRPr="006D02AF" w14:paraId="7003D1C3" w14:textId="77777777" w:rsidTr="0064483D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190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103F85FC" w14:textId="77777777" w:rsidR="00D43B64" w:rsidRPr="006D02AF" w:rsidRDefault="00D43B64" w:rsidP="0064483D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(   )  NO                                            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(   )  SI</w:t>
            </w:r>
          </w:p>
        </w:tc>
      </w:tr>
    </w:tbl>
    <w:p w14:paraId="5D930F0A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D43B64" w:rsidRPr="006D02AF" w14:paraId="0A5263B8" w14:textId="77777777" w:rsidTr="0064483D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D5E" w14:textId="77777777" w:rsidR="0044279C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En aplicación a lo establecido por el artículo 48º de la Ley Nº 29973, Ley General de Personas con Discapacidad, responder si ¿Tiene </w:t>
            </w:r>
          </w:p>
          <w:p w14:paraId="4C378E1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algún tipo de discapacidad?: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3EEAD8B1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2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D43B64" w:rsidRPr="006D02AF" w14:paraId="41B500A7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0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14:paraId="57E6EB3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D43B64" w:rsidRPr="006D02AF" w14:paraId="67DBFB22" w14:textId="77777777" w:rsidTr="0064483D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A67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28970?  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722DF3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14:paraId="7D3E34A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3B64" w:rsidRPr="006D02AF" w14:paraId="533C5E04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4D9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14:paraId="42305512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7F033F72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E6C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14:paraId="3AA5ECE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0A7F2B5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4BADBFD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63A610F1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74E4EC54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776514" wp14:editId="0D6DA1DC">
                <wp:simplePos x="0" y="0"/>
                <wp:positionH relativeFrom="page">
                  <wp:posOffset>3709670</wp:posOffset>
                </wp:positionH>
                <wp:positionV relativeFrom="paragraph">
                  <wp:posOffset>12065</wp:posOffset>
                </wp:positionV>
                <wp:extent cx="974725" cy="1178560"/>
                <wp:effectExtent l="0" t="0" r="0" b="2540"/>
                <wp:wrapNone/>
                <wp:docPr id="7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178560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564B902" id="Grupo 4" o:spid="_x0000_s1026" style="position:absolute;margin-left:292.1pt;margin-top:.95pt;width:76.75pt;height:92.8pt;z-index:-251659776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KaVn&#10;ugIAALMHAAAOAAAAAAAAAAAAAAAAAC4CAABkcnMvZTJvRG9jLnhtbFBLAQItABQABgAIAAAAIQDm&#10;lBLY3wAAAAkBAAAPAAAAAAAAAAAAAAAAABQFAABkcnMvZG93bnJldi54bWxQSwUGAAAAAAQABADz&#10;AAAAIAYAAAAA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0D4B393F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19DFDA90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3BD0946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D43B64" w:rsidRPr="006D02AF" w14:paraId="71C925A8" w14:textId="77777777" w:rsidTr="0064483D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E25" w14:textId="77777777" w:rsidR="00D43B64" w:rsidRPr="006D02AF" w:rsidRDefault="00D43B64" w:rsidP="003267D8">
            <w:pPr>
              <w:jc w:val="center"/>
              <w:rPr>
                <w:rFonts w:ascii="Arial Narrow" w:hAnsi="Arial Narrow"/>
              </w:rPr>
            </w:pPr>
            <w:r w:rsidRPr="006D02AF">
              <w:rPr>
                <w:rFonts w:ascii="Arial Narrow" w:hAnsi="Arial Narrow"/>
              </w:rPr>
              <w:t>Fecha:</w:t>
            </w:r>
          </w:p>
        </w:tc>
      </w:tr>
      <w:tr w:rsidR="00D43B64" w:rsidRPr="006D02AF" w14:paraId="4021EDB2" w14:textId="77777777" w:rsidTr="0064483D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487" w14:textId="77777777" w:rsidR="00D43B64" w:rsidRPr="006D02AF" w:rsidRDefault="00D43B64" w:rsidP="0064483D">
            <w:pPr>
              <w:rPr>
                <w:rFonts w:ascii="Arial Narrow" w:hAnsi="Arial Narr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AF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4AB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14:paraId="70A89CE1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1E7367C" wp14:editId="5E220A69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0" b="0"/>
                <wp:wrapNone/>
                <wp:docPr id="1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50C544" id="Conector recto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="00D43B64" w:rsidRPr="006D02AF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14:paraId="0F974E11" w14:textId="77777777" w:rsidR="005B0459" w:rsidRDefault="006D02AF" w:rsidP="005B0459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                                            </w:t>
      </w:r>
      <w:r w:rsidR="005B0459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14:paraId="3A9A8C10" w14:textId="77777777" w:rsidR="00D43B64" w:rsidRPr="006D02AF" w:rsidRDefault="00D43B64" w:rsidP="00D43B64">
      <w:pPr>
        <w:pStyle w:val="Textoindependiente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6D02AF">
        <w:rPr>
          <w:rFonts w:ascii="Arial Narrow" w:hAnsi="Arial Narrow" w:cs="Arial"/>
          <w:b/>
          <w:bCs/>
          <w:sz w:val="18"/>
          <w:szCs w:val="18"/>
        </w:rPr>
        <w:t xml:space="preserve">         </w:t>
      </w:r>
      <w:r w:rsidRPr="006D02AF">
        <w:rPr>
          <w:rFonts w:ascii="Arial Narrow" w:hAnsi="Arial Narrow" w:cs="Arial"/>
          <w:b/>
          <w:bCs/>
          <w:sz w:val="18"/>
          <w:szCs w:val="18"/>
        </w:rPr>
        <w:t>Huella digital</w:t>
      </w:r>
    </w:p>
    <w:p w14:paraId="55FC09E4" w14:textId="77777777" w:rsidR="005B0459" w:rsidRDefault="005B0459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11465F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Nombres </w:t>
      </w:r>
      <w:r w:rsidR="005B0459">
        <w:rPr>
          <w:rFonts w:ascii="Arial Narrow" w:hAnsi="Arial Narrow" w:cs="Arial"/>
          <w:b/>
          <w:bCs/>
          <w:sz w:val="18"/>
          <w:szCs w:val="18"/>
        </w:rPr>
        <w:t>y Apellidos: ………………………………………………………………………………</w:t>
      </w:r>
    </w:p>
    <w:p w14:paraId="469985E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D.N.I. </w:t>
      </w:r>
      <w:proofErr w:type="spellStart"/>
      <w:r w:rsidRPr="006D02AF">
        <w:rPr>
          <w:rFonts w:ascii="Arial Narrow" w:hAnsi="Arial Narrow" w:cs="Arial"/>
          <w:b/>
          <w:bCs/>
          <w:sz w:val="18"/>
          <w:szCs w:val="18"/>
        </w:rPr>
        <w:t>N°</w:t>
      </w:r>
      <w:proofErr w:type="spell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14:paraId="0AB2FDC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FBFB097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7E641C9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7686F2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923E454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0FB525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493B08C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70E8C0E0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C3C4AC3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00CD835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7CF3A07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53F1F10A" w14:textId="77777777" w:rsidR="006D02AF" w:rsidRP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3B8E5F4" w14:textId="30F21BDB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53236DCF" w14:textId="77777777" w:rsidR="0022107D" w:rsidRDefault="0022107D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bookmarkStart w:id="1" w:name="_GoBack"/>
      <w:bookmarkEnd w:id="1"/>
    </w:p>
    <w:p w14:paraId="675A6288" w14:textId="77777777" w:rsidR="00B96030" w:rsidRPr="006D02AF" w:rsidRDefault="00B96030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1182F1A5" w14:textId="77777777" w:rsidR="00D761A3" w:rsidRPr="005B0459" w:rsidRDefault="00D761A3" w:rsidP="00D761A3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5B0459">
        <w:rPr>
          <w:rFonts w:ascii="Arial Narrow" w:hAnsi="Arial Narrow" w:cs="Arial"/>
          <w:b/>
          <w:bCs/>
          <w:spacing w:val="10"/>
        </w:rPr>
        <w:lastRenderedPageBreak/>
        <w:t>(</w:t>
      </w:r>
      <w:r w:rsidRPr="005B0459">
        <w:rPr>
          <w:rFonts w:ascii="Arial Narrow" w:hAnsi="Arial Narrow" w:cs="Arial"/>
          <w:b/>
          <w:bCs/>
          <w:spacing w:val="-17"/>
        </w:rPr>
        <w:t>A</w:t>
      </w:r>
      <w:r w:rsidRPr="005B0459">
        <w:rPr>
          <w:rFonts w:ascii="Arial Narrow" w:hAnsi="Arial Narrow" w:cs="Arial"/>
          <w:b/>
          <w:bCs/>
          <w:spacing w:val="5"/>
        </w:rPr>
        <w:t>n</w:t>
      </w:r>
      <w:r w:rsidRPr="005B0459">
        <w:rPr>
          <w:rFonts w:ascii="Arial Narrow" w:hAnsi="Arial Narrow" w:cs="Arial"/>
          <w:b/>
          <w:bCs/>
        </w:rPr>
        <w:t>exo</w:t>
      </w:r>
      <w:r w:rsidRPr="005B0459">
        <w:rPr>
          <w:rFonts w:ascii="Arial Narrow" w:hAnsi="Arial Narrow" w:cs="Arial"/>
          <w:b/>
          <w:bCs/>
          <w:spacing w:val="-13"/>
        </w:rPr>
        <w:t xml:space="preserve"> </w:t>
      </w:r>
      <w:r w:rsidRPr="005B0459">
        <w:rPr>
          <w:rFonts w:ascii="Arial Narrow" w:hAnsi="Arial Narrow" w:cs="Arial"/>
          <w:b/>
          <w:bCs/>
          <w:spacing w:val="8"/>
          <w:w w:val="94"/>
        </w:rPr>
        <w:t>0</w:t>
      </w:r>
      <w:r w:rsidR="004D62BC" w:rsidRPr="005B0459">
        <w:rPr>
          <w:rFonts w:ascii="Arial Narrow" w:hAnsi="Arial Narrow" w:cs="Arial"/>
          <w:b/>
          <w:bCs/>
          <w:spacing w:val="8"/>
          <w:w w:val="94"/>
        </w:rPr>
        <w:t>3</w:t>
      </w:r>
      <w:r w:rsidRPr="005B0459">
        <w:rPr>
          <w:rFonts w:ascii="Arial Narrow" w:hAnsi="Arial Narrow" w:cs="Arial"/>
          <w:b/>
          <w:bCs/>
          <w:w w:val="94"/>
        </w:rPr>
        <w:t>)</w:t>
      </w:r>
    </w:p>
    <w:p w14:paraId="677D128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  <w:r>
        <w:rPr>
          <w:rFonts w:ascii="Arial Narrow" w:hAnsi="Arial Narrow" w:cs="Arial"/>
          <w:b/>
        </w:rPr>
        <w:t xml:space="preserve">DEL POSTULANTE </w:t>
      </w:r>
    </w:p>
    <w:p w14:paraId="443D42E6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  <w:spacing w:val="-5"/>
        </w:rPr>
      </w:pPr>
    </w:p>
    <w:p w14:paraId="7D3C5AAD" w14:textId="55854CA3" w:rsidR="00D761A3" w:rsidRDefault="00EE4FE0" w:rsidP="00EE4F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El (La) que suscribe………………………………………………………………………………………………………………………. identificado(a) con DNI Nº ……………………</w:t>
      </w:r>
      <w:r w:rsidR="000B5F7C">
        <w:rPr>
          <w:rFonts w:ascii="Arial Narrow" w:hAnsi="Arial Narrow" w:cs="Arial"/>
          <w:spacing w:val="-5"/>
        </w:rPr>
        <w:t>……</w:t>
      </w:r>
      <w:r>
        <w:rPr>
          <w:rFonts w:ascii="Arial Narrow" w:hAnsi="Arial Narrow" w:cs="Arial"/>
          <w:spacing w:val="-5"/>
        </w:rPr>
        <w:t xml:space="preserve">., con RUC Nº ……………………………………………….,domiciliado (a) en ……………………………………………………….., postulante a la </w:t>
      </w:r>
      <w:r w:rsidR="000B5F7C">
        <w:rPr>
          <w:rFonts w:ascii="Arial Narrow" w:hAnsi="Arial Narrow" w:cs="Arial"/>
          <w:spacing w:val="-5"/>
        </w:rPr>
        <w:t xml:space="preserve">CONVOCATORIA </w:t>
      </w:r>
      <w:r w:rsidR="00280CDC" w:rsidRPr="0042569E">
        <w:rPr>
          <w:rFonts w:ascii="Arial Narrow" w:hAnsi="Arial Narrow" w:cs="Arial"/>
          <w:spacing w:val="-3"/>
        </w:rPr>
        <w:t>C</w:t>
      </w:r>
      <w:r w:rsidR="00280CDC" w:rsidRPr="0042569E">
        <w:rPr>
          <w:rFonts w:ascii="Arial Narrow" w:hAnsi="Arial Narrow" w:cs="Arial"/>
        </w:rPr>
        <w:t>AS DE MODALIDAD DETERMINADO (NECESIDAD TRANSITORIA</w:t>
      </w:r>
      <w:r w:rsidR="00280CDC">
        <w:rPr>
          <w:rFonts w:ascii="Arial Narrow" w:hAnsi="Arial Narrow" w:cs="Arial"/>
        </w:rPr>
        <w:t xml:space="preserve">) </w:t>
      </w:r>
      <w:r w:rsidR="00280CDC" w:rsidRPr="0042569E">
        <w:rPr>
          <w:rFonts w:ascii="Arial Narrow" w:hAnsi="Arial Narrow" w:cs="Arial"/>
        </w:rPr>
        <w:t>N°00</w:t>
      </w:r>
      <w:r w:rsidR="0022107D">
        <w:rPr>
          <w:rFonts w:ascii="Arial Narrow" w:hAnsi="Arial Narrow" w:cs="Arial"/>
        </w:rPr>
        <w:t>5</w:t>
      </w:r>
      <w:r w:rsidR="00280CDC" w:rsidRPr="0042569E">
        <w:rPr>
          <w:rFonts w:ascii="Arial Narrow" w:hAnsi="Arial Narrow" w:cs="Arial"/>
        </w:rPr>
        <w:t>-202</w:t>
      </w:r>
      <w:r w:rsidR="00BD20D3">
        <w:rPr>
          <w:rFonts w:ascii="Arial Narrow" w:hAnsi="Arial Narrow" w:cs="Arial"/>
        </w:rPr>
        <w:t>4</w:t>
      </w:r>
      <w:r w:rsidR="00280CD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pacing w:val="-5"/>
        </w:rPr>
        <w:t xml:space="preserve">de la Municipalidad </w:t>
      </w:r>
      <w:r w:rsidR="00280CDC">
        <w:rPr>
          <w:rFonts w:ascii="Arial Narrow" w:hAnsi="Arial Narrow" w:cs="Arial"/>
          <w:spacing w:val="-5"/>
        </w:rPr>
        <w:t>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>, declaro bajo juramento que:</w:t>
      </w:r>
    </w:p>
    <w:p w14:paraId="0F6F98FC" w14:textId="77777777" w:rsidR="00EE4FE0" w:rsidRPr="004D62BC" w:rsidRDefault="00EE4FE0" w:rsidP="00EE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  <w:sz w:val="10"/>
        </w:rPr>
      </w:pPr>
    </w:p>
    <w:p w14:paraId="474CB205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Impedimento de Contratar en caso de Parentesco</w:t>
      </w:r>
      <w:r>
        <w:rPr>
          <w:rFonts w:ascii="Arial Narrow" w:hAnsi="Arial Narrow" w:cs="Arial"/>
          <w:spacing w:val="-5"/>
        </w:rPr>
        <w:t xml:space="preserve">, en la aplicación del Art. 1º de la Ley Nº 26771 y el Art. 2º de su Reglamento aprobado por Decreto Supremo Nº 021-2000-PCM, al haber leído la relación de los funcionarios de dirección y/o personal de confianza </w:t>
      </w:r>
      <w:r w:rsidR="001356BB">
        <w:rPr>
          <w:rFonts w:ascii="Arial Narrow" w:hAnsi="Arial Narrow" w:cs="Arial"/>
          <w:spacing w:val="-5"/>
        </w:rPr>
        <w:t>de la Municipalidad 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 xml:space="preserve"> que tiene la facultad para contratar o nombrar personal o tienen injerencia directa e indirecta en el proceso de selección que participo no guardo relación de parentesco con ninguno de ellos.</w:t>
      </w:r>
    </w:p>
    <w:p w14:paraId="645645AD" w14:textId="796D59F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</w:t>
      </w:r>
      <w:r w:rsidRPr="00586E71">
        <w:rPr>
          <w:rFonts w:ascii="Arial Narrow" w:hAnsi="Arial Narrow" w:cs="Arial"/>
          <w:b/>
          <w:spacing w:val="-5"/>
        </w:rPr>
        <w:t>Incompatibilidad de Ingresos</w:t>
      </w:r>
      <w:r>
        <w:rPr>
          <w:rFonts w:ascii="Arial Narrow" w:hAnsi="Arial Narrow" w:cs="Arial"/>
          <w:spacing w:val="-5"/>
        </w:rPr>
        <w:t xml:space="preserve">, en la aplicación del Art. 4º Numeral 4.3 del Decreto Supremo Nº 075-2008-PCM, Reglamento del Decreto Legislativo Nº 1057, que no percibo del Estado Peruano otros ingresos en forma </w:t>
      </w:r>
      <w:r w:rsidR="0022107D">
        <w:rPr>
          <w:rFonts w:ascii="Arial Narrow" w:hAnsi="Arial Narrow" w:cs="Arial"/>
          <w:spacing w:val="-5"/>
        </w:rPr>
        <w:t>simultánea</w:t>
      </w:r>
      <w:r>
        <w:rPr>
          <w:rFonts w:ascii="Arial Narrow" w:hAnsi="Arial Narrow" w:cs="Arial"/>
          <w:spacing w:val="-5"/>
        </w:rPr>
        <w:t>; salvo por función docente o por ser miembro de un órgano colegiado.</w:t>
      </w:r>
    </w:p>
    <w:p w14:paraId="5CBBF236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Respecto a los </w:t>
      </w:r>
      <w:r w:rsidRPr="00586E71">
        <w:rPr>
          <w:rFonts w:ascii="Arial Narrow" w:hAnsi="Arial Narrow" w:cs="Arial"/>
          <w:b/>
          <w:spacing w:val="-5"/>
        </w:rPr>
        <w:t>Impedimentos para ser contratado por el estado</w:t>
      </w:r>
      <w:r>
        <w:rPr>
          <w:rFonts w:ascii="Arial Narrow" w:hAnsi="Arial Narrow" w:cs="Arial"/>
          <w:spacing w:val="-5"/>
        </w:rPr>
        <w:t>, declaro que no me encuentro incurso en ninguna de las causales que impiden mi contratación bajo el Régimen de Contratación Administrativa de Servicios, regulada en el Decreto Legislativo Nº 1057, y su reglamento aprobado por Decreto Supremo Nº 075-2008-PCM.</w:t>
      </w:r>
    </w:p>
    <w:p w14:paraId="3147DED4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Principio de Veracidad</w:t>
      </w:r>
      <w:r>
        <w:rPr>
          <w:rFonts w:ascii="Arial Narrow" w:hAnsi="Arial Narrow" w:cs="Arial"/>
          <w:spacing w:val="-5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2D3C435C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He leído la </w:t>
      </w:r>
      <w:r w:rsidRPr="00586E71">
        <w:rPr>
          <w:rFonts w:ascii="Arial Narrow" w:hAnsi="Arial Narrow" w:cs="Arial"/>
          <w:b/>
          <w:spacing w:val="-5"/>
        </w:rPr>
        <w:t xml:space="preserve">Ley del Código de Ética de la Función </w:t>
      </w:r>
      <w:proofErr w:type="spellStart"/>
      <w:r w:rsidRPr="00586E71">
        <w:rPr>
          <w:rFonts w:ascii="Arial Narrow" w:hAnsi="Arial Narrow" w:cs="Arial"/>
          <w:b/>
          <w:spacing w:val="-5"/>
        </w:rPr>
        <w:t>Publica</w:t>
      </w:r>
      <w:proofErr w:type="spellEnd"/>
      <w:r w:rsidRPr="00586E71">
        <w:rPr>
          <w:rFonts w:ascii="Arial Narrow" w:hAnsi="Arial Narrow" w:cs="Arial"/>
          <w:b/>
          <w:spacing w:val="-5"/>
        </w:rPr>
        <w:t xml:space="preserve"> y su Reglamento</w:t>
      </w:r>
      <w:r>
        <w:rPr>
          <w:rFonts w:ascii="Arial Narrow" w:hAnsi="Arial Narrow" w:cs="Arial"/>
          <w:spacing w:val="-5"/>
        </w:rPr>
        <w:t>, a</w:t>
      </w:r>
      <w:r w:rsidR="00D72A24">
        <w:rPr>
          <w:rFonts w:ascii="Arial Narrow" w:hAnsi="Arial Narrow" w:cs="Arial"/>
          <w:spacing w:val="-5"/>
        </w:rPr>
        <w:t>probado por la Ley Nº 27815 y el</w:t>
      </w:r>
      <w:r>
        <w:rPr>
          <w:rFonts w:ascii="Arial Narrow" w:hAnsi="Arial Narrow" w:cs="Arial"/>
          <w:spacing w:val="-5"/>
        </w:rPr>
        <w:t xml:space="preserve"> Decreto Supremo Nº 033-2005-PCM, respectivamente, por lo que me comprometo a observar </w:t>
      </w:r>
      <w:r w:rsidR="000B5F7C">
        <w:rPr>
          <w:rFonts w:ascii="Arial Narrow" w:hAnsi="Arial Narrow" w:cs="Arial"/>
          <w:spacing w:val="-5"/>
        </w:rPr>
        <w:t>dichas normas</w:t>
      </w:r>
      <w:r>
        <w:rPr>
          <w:rFonts w:ascii="Arial Narrow" w:hAnsi="Arial Narrow" w:cs="Arial"/>
          <w:spacing w:val="-5"/>
        </w:rPr>
        <w:t>, bajo responsabilidad.</w:t>
      </w:r>
    </w:p>
    <w:p w14:paraId="7BF0D9D0" w14:textId="77777777" w:rsidR="00EE4FE0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En aplicación del Art. 1º de la Ley Nº 27588, L</w:t>
      </w:r>
      <w:r w:rsidRPr="00586E71">
        <w:rPr>
          <w:rFonts w:ascii="Arial Narrow" w:hAnsi="Arial Narrow" w:cs="Arial"/>
          <w:b/>
          <w:spacing w:val="-5"/>
        </w:rPr>
        <w:t>ey que establece prohibiciones e incompatibilidad de funcionario y servidores públicos</w:t>
      </w:r>
      <w:r>
        <w:rPr>
          <w:rFonts w:ascii="Arial Narrow" w:hAnsi="Arial Narrow" w:cs="Arial"/>
          <w:spacing w:val="-5"/>
        </w:rPr>
        <w:t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</w:t>
      </w:r>
    </w:p>
    <w:p w14:paraId="61E10602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tengo condición de deudor alimentario moroso ni estar comprendido en </w:t>
      </w:r>
      <w:r w:rsidRPr="00586E71">
        <w:rPr>
          <w:rFonts w:ascii="Arial Narrow" w:hAnsi="Arial Narrow" w:cs="Arial"/>
          <w:b/>
          <w:spacing w:val="-5"/>
        </w:rPr>
        <w:t>Registro Nacional de Deudores Alimentarios Morosos – REDAM</w:t>
      </w:r>
      <w:r>
        <w:rPr>
          <w:rFonts w:ascii="Arial Narrow" w:hAnsi="Arial Narrow" w:cs="Arial"/>
          <w:spacing w:val="-5"/>
        </w:rPr>
        <w:t xml:space="preserve"> que dispone la Ley Nº 28970.</w:t>
      </w:r>
    </w:p>
    <w:p w14:paraId="10B067E6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me encuentro INHABILITADO </w:t>
      </w:r>
      <w:r w:rsidR="00586E71">
        <w:rPr>
          <w:rFonts w:ascii="Arial Narrow" w:hAnsi="Arial Narrow" w:cs="Arial"/>
          <w:spacing w:val="-5"/>
        </w:rPr>
        <w:t xml:space="preserve">según el </w:t>
      </w:r>
      <w:r w:rsidR="00586E71" w:rsidRPr="00586E71">
        <w:rPr>
          <w:rFonts w:ascii="Arial Narrow" w:hAnsi="Arial Narrow" w:cs="Arial"/>
          <w:b/>
          <w:spacing w:val="-5"/>
        </w:rPr>
        <w:t>Registro Nacional y Sanciones de Destitución y Despido</w:t>
      </w:r>
      <w:r w:rsidR="00586E71">
        <w:rPr>
          <w:rFonts w:ascii="Arial Narrow" w:hAnsi="Arial Narrow" w:cs="Arial"/>
          <w:spacing w:val="-5"/>
        </w:rPr>
        <w:t xml:space="preserve"> (RNSDD).</w:t>
      </w:r>
    </w:p>
    <w:p w14:paraId="5A8EAEFB" w14:textId="77777777" w:rsidR="00586E71" w:rsidRDefault="00586E71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No tener antecedentes policiales, penales y judiciales.</w:t>
      </w:r>
    </w:p>
    <w:p w14:paraId="2EDBB784" w14:textId="77777777" w:rsidR="00586E71" w:rsidRDefault="00586E71" w:rsidP="00586E71">
      <w:pPr>
        <w:pStyle w:val="Prrafodelista"/>
        <w:rPr>
          <w:rFonts w:ascii="Arial Narrow" w:hAnsi="Arial Narrow" w:cs="Arial"/>
          <w:spacing w:val="-5"/>
        </w:rPr>
      </w:pPr>
    </w:p>
    <w:p w14:paraId="3E1BFEBF" w14:textId="77777777" w:rsidR="00586E71" w:rsidRPr="00EE4FE0" w:rsidRDefault="00586E71" w:rsidP="005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normativa vigente.</w:t>
      </w:r>
    </w:p>
    <w:p w14:paraId="5308BD47" w14:textId="77777777" w:rsidR="00D761A3" w:rsidRDefault="00D761A3" w:rsidP="00EE4FE0">
      <w:pPr>
        <w:widowControl w:val="0"/>
        <w:autoSpaceDE w:val="0"/>
        <w:autoSpaceDN w:val="0"/>
        <w:adjustRightInd w:val="0"/>
        <w:spacing w:after="0" w:line="240" w:lineRule="auto"/>
        <w:ind w:left="4971"/>
        <w:jc w:val="both"/>
        <w:rPr>
          <w:rFonts w:ascii="Arial Narrow" w:hAnsi="Arial Narrow" w:cs="Arial"/>
          <w:spacing w:val="-5"/>
        </w:rPr>
      </w:pPr>
    </w:p>
    <w:p w14:paraId="1152291C" w14:textId="3E5077F1" w:rsidR="005B0459" w:rsidRPr="005B0459" w:rsidRDefault="00015AF2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AF65667" wp14:editId="375D9BB7">
                <wp:simplePos x="0" y="0"/>
                <wp:positionH relativeFrom="page">
                  <wp:posOffset>5106035</wp:posOffset>
                </wp:positionH>
                <wp:positionV relativeFrom="paragraph">
                  <wp:posOffset>315595</wp:posOffset>
                </wp:positionV>
                <wp:extent cx="837565" cy="975995"/>
                <wp:effectExtent l="0" t="0" r="0" b="0"/>
                <wp:wrapNone/>
                <wp:docPr id="82425574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721227275" name="Rectangle 70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0084" name="Rectangle 71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12E57F" id="Group 69" o:spid="_x0000_s1026" style="position:absolute;margin-left:402.05pt;margin-top:24.85pt;width:65.95pt;height:76.85pt;z-index:-251657728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" o:allowincell="f">
                <v:rect id="Rectangle 70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" stroked="f">
                  <v:path arrowok="t"/>
                </v:rect>
                <v:rect id="Rectangle 71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  <w:r w:rsidR="005B0459" w:rsidRPr="005B0459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22107D">
        <w:rPr>
          <w:rFonts w:ascii="Arial Narrow" w:hAnsi="Arial Narrow" w:cs="Tahoma"/>
          <w:szCs w:val="20"/>
          <w:lang w:val="es-PE"/>
        </w:rPr>
        <w:t>5</w:t>
      </w:r>
      <w:r w:rsidR="005B0459" w:rsidRPr="005B0459">
        <w:rPr>
          <w:rFonts w:ascii="Arial Narrow" w:hAnsi="Arial Narrow" w:cs="Tahoma"/>
          <w:szCs w:val="20"/>
          <w:lang w:val="es-PE"/>
        </w:rPr>
        <w:t>.</w:t>
      </w:r>
    </w:p>
    <w:p w14:paraId="17FFC242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9CC2276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752E375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1ECCA23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41350E4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2413332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F9EB83D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570EB7CD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6AAE23C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141629" w:rsidRPr="00FB650E">
        <w:rPr>
          <w:rFonts w:ascii="Arial Narrow" w:hAnsi="Arial Narrow" w:cs="Arial"/>
        </w:rPr>
        <w:t>A</w:t>
      </w:r>
      <w:r w:rsidR="00141629" w:rsidRPr="00FB650E">
        <w:rPr>
          <w:rFonts w:ascii="Arial Narrow" w:hAnsi="Arial Narrow" w:cs="Arial"/>
          <w:spacing w:val="1"/>
        </w:rPr>
        <w:t>pe</w:t>
      </w:r>
      <w:r w:rsidR="00141629" w:rsidRPr="00FB650E">
        <w:rPr>
          <w:rFonts w:ascii="Arial Narrow" w:hAnsi="Arial Narrow" w:cs="Arial"/>
          <w:spacing w:val="-2"/>
        </w:rPr>
        <w:t>l</w:t>
      </w:r>
      <w:r w:rsidR="00141629" w:rsidRPr="00FB650E">
        <w:rPr>
          <w:rFonts w:ascii="Arial Narrow" w:hAnsi="Arial Narrow" w:cs="Arial"/>
          <w:spacing w:val="1"/>
        </w:rPr>
        <w:t>li</w:t>
      </w:r>
      <w:r w:rsidR="00141629" w:rsidRPr="00FB650E">
        <w:rPr>
          <w:rFonts w:ascii="Arial Narrow" w:hAnsi="Arial Narrow" w:cs="Arial"/>
          <w:spacing w:val="-2"/>
        </w:rPr>
        <w:t>d</w:t>
      </w:r>
      <w:r w:rsidR="00141629" w:rsidRPr="00FB650E">
        <w:rPr>
          <w:rFonts w:ascii="Arial Narrow" w:hAnsi="Arial Narrow" w:cs="Arial"/>
          <w:spacing w:val="1"/>
        </w:rPr>
        <w:t>os</w:t>
      </w:r>
      <w:r w:rsidR="00141629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</w:t>
      </w:r>
    </w:p>
    <w:p w14:paraId="359FE0F0" w14:textId="77777777" w:rsidR="000D3A47" w:rsidRPr="005B0459" w:rsidRDefault="00D761A3" w:rsidP="005B045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518527E2" w14:textId="77777777" w:rsidR="00BE602E" w:rsidRPr="00261EFB" w:rsidRDefault="00261EFB" w:rsidP="000D3A47">
      <w:pPr>
        <w:pStyle w:val="Textoindependiente"/>
        <w:jc w:val="center"/>
        <w:rPr>
          <w:rFonts w:ascii="Arial Narrow" w:hAnsi="Arial Narrow"/>
          <w:b/>
          <w:sz w:val="22"/>
          <w:szCs w:val="22"/>
          <w:lang w:val="es-PE"/>
        </w:rPr>
      </w:pPr>
      <w:r>
        <w:rPr>
          <w:rFonts w:ascii="Arial Narrow" w:hAnsi="Arial Narrow"/>
          <w:b/>
          <w:sz w:val="22"/>
          <w:szCs w:val="22"/>
          <w:lang w:val="es-PE"/>
        </w:rPr>
        <w:lastRenderedPageBreak/>
        <w:t>(Anexo</w:t>
      </w:r>
      <w:r w:rsidRPr="00261EFB">
        <w:rPr>
          <w:rFonts w:ascii="Arial Narrow" w:hAnsi="Arial Narrow"/>
          <w:b/>
          <w:sz w:val="22"/>
          <w:szCs w:val="22"/>
          <w:lang w:val="es-PE"/>
        </w:rPr>
        <w:t xml:space="preserve"> N</w:t>
      </w:r>
      <w:r w:rsidR="000D3A47">
        <w:rPr>
          <w:rFonts w:ascii="Arial Narrow" w:hAnsi="Arial Narrow"/>
          <w:b/>
          <w:sz w:val="22"/>
          <w:szCs w:val="22"/>
          <w:lang w:val="es-PE"/>
        </w:rPr>
        <w:t>ª 04)</w:t>
      </w:r>
    </w:p>
    <w:p w14:paraId="7C57FAFD" w14:textId="77777777" w:rsidR="00261EFB" w:rsidRPr="00261EFB" w:rsidRDefault="000D3A47" w:rsidP="00261EFB">
      <w:pPr>
        <w:pStyle w:val="Textoindependiente"/>
        <w:jc w:val="both"/>
        <w:rPr>
          <w:rFonts w:ascii="Arial Narrow" w:hAnsi="Arial Narrow"/>
          <w:b/>
          <w:sz w:val="22"/>
          <w:szCs w:val="22"/>
          <w:lang w:val="es-PE"/>
        </w:rPr>
      </w:pPr>
      <w:r w:rsidRPr="00261EFB">
        <w:rPr>
          <w:rFonts w:ascii="Arial Narrow" w:hAnsi="Arial Narrow"/>
          <w:b/>
          <w:sz w:val="22"/>
          <w:szCs w:val="22"/>
          <w:lang w:val="es-PE"/>
        </w:rPr>
        <w:t>DECLARACIÓN JURADA DE NO ESTAR INSCRITO EN EL MÓDULO DE REGISTRO NACIONAL DE SANCIONES CONTRA SERVIDORES CIVILES – RNSSC.</w:t>
      </w:r>
    </w:p>
    <w:p w14:paraId="5644BFB5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Por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el presente documento yo, _______________________________________________________________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</w:t>
      </w:r>
    </w:p>
    <w:p w14:paraId="267B7013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Identificado con Documento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Nacional de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Identidad </w:t>
      </w:r>
      <w:proofErr w:type="spellStart"/>
      <w:r w:rsidRPr="00261EFB">
        <w:rPr>
          <w:rFonts w:ascii="Arial Narrow" w:hAnsi="Arial Narrow"/>
          <w:sz w:val="22"/>
          <w:szCs w:val="22"/>
          <w:lang w:val="es-PE"/>
        </w:rPr>
        <w:t>N</w:t>
      </w:r>
      <w:r w:rsidR="00C32D17">
        <w:rPr>
          <w:rFonts w:ascii="Arial Narrow" w:hAnsi="Arial Narrow"/>
          <w:sz w:val="22"/>
          <w:szCs w:val="22"/>
          <w:lang w:val="es-PE"/>
        </w:rPr>
        <w:t>°</w:t>
      </w:r>
      <w:proofErr w:type="spellEnd"/>
      <w:r w:rsidRPr="00261EFB">
        <w:rPr>
          <w:rFonts w:ascii="Arial Narrow" w:hAnsi="Arial Narrow"/>
          <w:sz w:val="22"/>
          <w:szCs w:val="22"/>
          <w:lang w:val="es-PE"/>
        </w:rPr>
        <w:t xml:space="preserve"> 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_____________</w:t>
      </w:r>
    </w:p>
    <w:p w14:paraId="68876344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Domiciliado en: ________________________________________________________________________________</w:t>
      </w:r>
    </w:p>
    <w:p w14:paraId="2CF803CB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 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En 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pleno ejercicio de mis derechos ciudadanos, </w:t>
      </w:r>
      <w:r w:rsidRPr="004B0EBC">
        <w:rPr>
          <w:rFonts w:ascii="Arial Narrow" w:hAnsi="Arial Narrow"/>
          <w:b/>
          <w:sz w:val="22"/>
          <w:szCs w:val="22"/>
          <w:lang w:val="es-PE"/>
        </w:rPr>
        <w:t>DECLARO BAJO JURAMENTO NO</w:t>
      </w:r>
      <w:r w:rsidR="004B0EBC">
        <w:rPr>
          <w:rFonts w:ascii="Arial Narrow" w:hAnsi="Arial Narrow"/>
          <w:b/>
          <w:sz w:val="22"/>
          <w:szCs w:val="22"/>
          <w:lang w:val="es-PE"/>
        </w:rPr>
        <w:t xml:space="preserve"> </w:t>
      </w:r>
      <w:r w:rsidRPr="004B0EBC">
        <w:rPr>
          <w:rFonts w:ascii="Arial Narrow" w:hAnsi="Arial Narrow"/>
          <w:b/>
          <w:sz w:val="22"/>
          <w:szCs w:val="22"/>
          <w:lang w:val="es-PE"/>
        </w:rPr>
        <w:t>TENER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; Inhabilitación vigente para prestar servicios al Estado, conforme al </w:t>
      </w:r>
      <w:r w:rsidRPr="004B0EBC">
        <w:rPr>
          <w:rFonts w:ascii="Arial Narrow" w:hAnsi="Arial Narrow"/>
          <w:b/>
          <w:sz w:val="22"/>
          <w:szCs w:val="22"/>
          <w:lang w:val="es-PE"/>
        </w:rPr>
        <w:t xml:space="preserve">REGISTRO NACIONAL DE SANCIONES CONTRA SERVIDORES CIVILES – </w:t>
      </w:r>
      <w:r w:rsidR="000D3A47" w:rsidRPr="004B0EBC">
        <w:rPr>
          <w:rFonts w:ascii="Arial Narrow" w:hAnsi="Arial Narrow"/>
          <w:b/>
          <w:sz w:val="22"/>
          <w:szCs w:val="22"/>
          <w:lang w:val="es-PE"/>
        </w:rPr>
        <w:t>RNSSC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; y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En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ese sentido, de encontrarme inscrito en el supuesto de impedimento previsto en el presente documento, acepto mi descalificación automática del proceso de selección, y de ser el caso, la nulidad del contrato a que hubiera lugar, sin perjuicio de las acciones que correspondan.</w:t>
      </w:r>
    </w:p>
    <w:p w14:paraId="41B63F4A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Así mismo, manifiesto que lo mencionado responde a la verdad de los hechos y tengo conocimiento,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que,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si lo declarado es falso, estoy sujeto a los alcances de los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 establecido en el artículo 411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del Código Penal, que prevé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07A6CABC" w14:textId="5DD760AA" w:rsidR="005B0459" w:rsidRPr="005B0459" w:rsidRDefault="005B0459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5B0459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22107D">
        <w:rPr>
          <w:rFonts w:ascii="Arial Narrow" w:hAnsi="Arial Narrow" w:cs="Tahoma"/>
          <w:szCs w:val="20"/>
          <w:lang w:val="es-PE"/>
        </w:rPr>
        <w:t>5</w:t>
      </w:r>
      <w:r w:rsidRPr="005B0459">
        <w:rPr>
          <w:rFonts w:ascii="Arial Narrow" w:hAnsi="Arial Narrow" w:cs="Tahoma"/>
          <w:szCs w:val="20"/>
          <w:lang w:val="es-PE"/>
        </w:rPr>
        <w:t>.</w:t>
      </w:r>
    </w:p>
    <w:p w14:paraId="24BC4166" w14:textId="77777777" w:rsidR="00261EFB" w:rsidRPr="00FB650E" w:rsidRDefault="00015AF2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D2B7D58" wp14:editId="287465D9">
                <wp:simplePos x="0" y="0"/>
                <wp:positionH relativeFrom="page">
                  <wp:posOffset>5106035</wp:posOffset>
                </wp:positionH>
                <wp:positionV relativeFrom="paragraph">
                  <wp:posOffset>43815</wp:posOffset>
                </wp:positionV>
                <wp:extent cx="837565" cy="975995"/>
                <wp:effectExtent l="0" t="0" r="0" b="0"/>
                <wp:wrapNone/>
                <wp:docPr id="18349536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84299213" name="Rectangle 7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8669" name="Rectangle 7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770F61" id="Group 72" o:spid="_x0000_s1026" style="position:absolute;margin-left:402.05pt;margin-top:3.45pt;width:65.95pt;height:76.85pt;z-index:-251656704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" o:allowincell="f">
                <v:rect id="Rectangle 7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" stroked="f">
                  <v:path arrowok="t"/>
                </v:rect>
                <v:rect id="Rectangle 7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6525BB3F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38D4DE1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EF1A375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718769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089D2A6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3262FDB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1AAB9C3D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4958C54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383546E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0D3A47" w:rsidRPr="00FB650E">
        <w:rPr>
          <w:rFonts w:ascii="Arial Narrow" w:hAnsi="Arial Narrow" w:cs="Arial"/>
        </w:rPr>
        <w:t>A</w:t>
      </w:r>
      <w:r w:rsidR="000D3A47" w:rsidRPr="00FB650E">
        <w:rPr>
          <w:rFonts w:ascii="Arial Narrow" w:hAnsi="Arial Narrow" w:cs="Arial"/>
          <w:spacing w:val="1"/>
        </w:rPr>
        <w:t>pe</w:t>
      </w:r>
      <w:r w:rsidR="000D3A47" w:rsidRPr="00FB650E">
        <w:rPr>
          <w:rFonts w:ascii="Arial Narrow" w:hAnsi="Arial Narrow" w:cs="Arial"/>
          <w:spacing w:val="-2"/>
        </w:rPr>
        <w:t>l</w:t>
      </w:r>
      <w:r w:rsidR="000D3A47" w:rsidRPr="00FB650E">
        <w:rPr>
          <w:rFonts w:ascii="Arial Narrow" w:hAnsi="Arial Narrow" w:cs="Arial"/>
          <w:spacing w:val="1"/>
        </w:rPr>
        <w:t>li</w:t>
      </w:r>
      <w:r w:rsidR="000D3A47" w:rsidRPr="00FB650E">
        <w:rPr>
          <w:rFonts w:ascii="Arial Narrow" w:hAnsi="Arial Narrow" w:cs="Arial"/>
          <w:spacing w:val="-2"/>
        </w:rPr>
        <w:t>d</w:t>
      </w:r>
      <w:r w:rsidR="000D3A47" w:rsidRPr="00FB650E">
        <w:rPr>
          <w:rFonts w:ascii="Arial Narrow" w:hAnsi="Arial Narrow" w:cs="Arial"/>
          <w:spacing w:val="1"/>
        </w:rPr>
        <w:t>os</w:t>
      </w:r>
      <w:r w:rsidR="000D3A47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……………………….</w:t>
      </w:r>
    </w:p>
    <w:p w14:paraId="6EED3A2B" w14:textId="77777777" w:rsidR="00261EFB" w:rsidRDefault="00261EFB" w:rsidP="00261EF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1DDD7D4F" w14:textId="77777777" w:rsidR="00C71EE1" w:rsidRPr="00261EFB" w:rsidRDefault="00C71EE1" w:rsidP="00261EFB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sectPr w:rsidR="00C71EE1" w:rsidRPr="00261EFB" w:rsidSect="00715CED">
      <w:headerReference w:type="default" r:id="rId8"/>
      <w:footerReference w:type="default" r:id="rId9"/>
      <w:pgSz w:w="11960" w:h="16860"/>
      <w:pgMar w:top="284" w:right="1020" w:bottom="280" w:left="1460" w:header="142" w:footer="705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332C" w14:textId="77777777" w:rsidR="000D00E1" w:rsidRDefault="000D00E1">
      <w:pPr>
        <w:spacing w:after="0" w:line="240" w:lineRule="auto"/>
      </w:pPr>
      <w:r>
        <w:separator/>
      </w:r>
    </w:p>
  </w:endnote>
  <w:endnote w:type="continuationSeparator" w:id="0">
    <w:p w14:paraId="474E8861" w14:textId="77777777" w:rsidR="000D00E1" w:rsidRDefault="000D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DFEC" w14:textId="77777777" w:rsidR="00E05F5D" w:rsidRPr="00866063" w:rsidRDefault="00E05F5D" w:rsidP="00E05F5D">
    <w:pPr>
      <w:pStyle w:val="Piedepgina"/>
      <w:spacing w:after="0"/>
      <w:jc w:val="center"/>
      <w:rPr>
        <w:b/>
        <w:sz w:val="16"/>
      </w:rPr>
    </w:pPr>
  </w:p>
  <w:p w14:paraId="6B2451E0" w14:textId="77777777" w:rsidR="009D7116" w:rsidRDefault="009D71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D1D6" w14:textId="77777777" w:rsidR="000D00E1" w:rsidRDefault="000D00E1">
      <w:pPr>
        <w:spacing w:after="0" w:line="240" w:lineRule="auto"/>
      </w:pPr>
      <w:r>
        <w:separator/>
      </w:r>
    </w:p>
  </w:footnote>
  <w:footnote w:type="continuationSeparator" w:id="0">
    <w:p w14:paraId="2702CD97" w14:textId="77777777" w:rsidR="000D00E1" w:rsidRDefault="000D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45F7" w14:textId="77777777" w:rsidR="0042569E" w:rsidRPr="00600E3A" w:rsidRDefault="00015AF2" w:rsidP="00600E3A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rFonts w:ascii="Calibri Light" w:hAnsi="Calibri Light" w:cs="Calibri"/>
        <w:i/>
        <w:noProof/>
      </w:rPr>
      <w:drawing>
        <wp:anchor distT="0" distB="0" distL="114300" distR="114300" simplePos="0" relativeHeight="251659264" behindDoc="0" locked="0" layoutInCell="1" allowOverlap="1" wp14:anchorId="6886877A" wp14:editId="0C08333B">
          <wp:simplePos x="0" y="0"/>
          <wp:positionH relativeFrom="column">
            <wp:posOffset>5672455</wp:posOffset>
          </wp:positionH>
          <wp:positionV relativeFrom="paragraph">
            <wp:posOffset>79375</wp:posOffset>
          </wp:positionV>
          <wp:extent cx="664210" cy="762000"/>
          <wp:effectExtent l="0" t="0" r="0" b="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val="x-none"/>
      </w:rPr>
      <w:drawing>
        <wp:anchor distT="0" distB="0" distL="114300" distR="114300" simplePos="0" relativeHeight="251658240" behindDoc="1" locked="0" layoutInCell="1" allowOverlap="1" wp14:anchorId="31A22518" wp14:editId="3475C836">
          <wp:simplePos x="0" y="0"/>
          <wp:positionH relativeFrom="column">
            <wp:posOffset>-344170</wp:posOffset>
          </wp:positionH>
          <wp:positionV relativeFrom="paragraph">
            <wp:posOffset>79375</wp:posOffset>
          </wp:positionV>
          <wp:extent cx="676910" cy="780415"/>
          <wp:effectExtent l="0" t="0" r="0" b="0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500C8" w14:textId="77777777" w:rsidR="00CA7E72" w:rsidRPr="00864D5A" w:rsidRDefault="00CA7E72" w:rsidP="00CA7E72">
    <w:pPr>
      <w:spacing w:after="0"/>
      <w:jc w:val="center"/>
      <w:rPr>
        <w:rFonts w:ascii="Albertus MT" w:hAnsi="Albertus MT" w:cs="Arial"/>
        <w:b/>
        <w:bCs/>
        <w:sz w:val="28"/>
        <w:szCs w:val="28"/>
      </w:rPr>
    </w:pPr>
    <w:r w:rsidRPr="00864D5A">
      <w:rPr>
        <w:rFonts w:ascii="Albertus MT" w:hAnsi="Albertus MT" w:cs="Arial"/>
        <w:b/>
        <w:bCs/>
        <w:sz w:val="28"/>
        <w:szCs w:val="28"/>
      </w:rPr>
      <w:t>"MUNICIPALIDAD DISTRITAL DE AJOYANI"</w:t>
    </w:r>
  </w:p>
  <w:p w14:paraId="1A1BA970" w14:textId="77777777" w:rsid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 w:rsidRPr="0042569E">
      <w:rPr>
        <w:rFonts w:ascii="Calibri Light" w:hAnsi="Calibri Light" w:cs="Calibri"/>
        <w:i/>
      </w:rPr>
      <w:t>“Año de</w:t>
    </w:r>
    <w:r>
      <w:rPr>
        <w:rFonts w:ascii="Calibri Light" w:hAnsi="Calibri Light" w:cs="Calibri"/>
        <w:i/>
      </w:rPr>
      <w:t xml:space="preserve">l Bicentenario, de la consolidación de nuestra Independencia y la </w:t>
    </w:r>
  </w:p>
  <w:p w14:paraId="323FEAAE" w14:textId="77777777" w:rsidR="00CA7E72" w:rsidRP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>
      <w:rPr>
        <w:rFonts w:ascii="Calibri Light" w:hAnsi="Calibri Light" w:cs="Calibri"/>
        <w:i/>
      </w:rPr>
      <w:t>Conmemoración de las heroicas batallas de Junín y Ayacucho”</w:t>
    </w:r>
  </w:p>
  <w:p w14:paraId="591AE981" w14:textId="77777777" w:rsidR="0042569E" w:rsidRDefault="0042569E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</w:p>
  <w:p w14:paraId="787CE0F6" w14:textId="77777777" w:rsidR="009D7116" w:rsidRPr="00101878" w:rsidRDefault="00015AF2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E85D4" wp14:editId="67B0D10F">
              <wp:simplePos x="0" y="0"/>
              <wp:positionH relativeFrom="column">
                <wp:posOffset>493395</wp:posOffset>
              </wp:positionH>
              <wp:positionV relativeFrom="paragraph">
                <wp:posOffset>69215</wp:posOffset>
              </wp:positionV>
              <wp:extent cx="5011420" cy="0"/>
              <wp:effectExtent l="0" t="0" r="0" b="0"/>
              <wp:wrapNone/>
              <wp:docPr id="110785294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CB879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8.85pt;margin-top:5.45pt;width:394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2DA84A24"/>
    <w:multiLevelType w:val="hybridMultilevel"/>
    <w:tmpl w:val="24842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1"/>
    <w:rsid w:val="00000386"/>
    <w:rsid w:val="00015AF2"/>
    <w:rsid w:val="0002711A"/>
    <w:rsid w:val="00044B99"/>
    <w:rsid w:val="000B5F7C"/>
    <w:rsid w:val="000D00E1"/>
    <w:rsid w:val="000D3A47"/>
    <w:rsid w:val="00101878"/>
    <w:rsid w:val="001205F0"/>
    <w:rsid w:val="00123767"/>
    <w:rsid w:val="00131E45"/>
    <w:rsid w:val="001356BB"/>
    <w:rsid w:val="00141629"/>
    <w:rsid w:val="00164DE4"/>
    <w:rsid w:val="00171A10"/>
    <w:rsid w:val="001836E1"/>
    <w:rsid w:val="001A74D1"/>
    <w:rsid w:val="001B1BC8"/>
    <w:rsid w:val="001B6B89"/>
    <w:rsid w:val="001E4646"/>
    <w:rsid w:val="00200D6C"/>
    <w:rsid w:val="0022107D"/>
    <w:rsid w:val="00222BC2"/>
    <w:rsid w:val="00261EFB"/>
    <w:rsid w:val="00264E18"/>
    <w:rsid w:val="00280CDC"/>
    <w:rsid w:val="00291F2F"/>
    <w:rsid w:val="002C2E08"/>
    <w:rsid w:val="002F3702"/>
    <w:rsid w:val="0030055F"/>
    <w:rsid w:val="00324B36"/>
    <w:rsid w:val="003267D8"/>
    <w:rsid w:val="003371D4"/>
    <w:rsid w:val="00347CC3"/>
    <w:rsid w:val="00357963"/>
    <w:rsid w:val="00380BD7"/>
    <w:rsid w:val="003B107F"/>
    <w:rsid w:val="003B17D5"/>
    <w:rsid w:val="003B5020"/>
    <w:rsid w:val="003E7D15"/>
    <w:rsid w:val="00414958"/>
    <w:rsid w:val="0042569E"/>
    <w:rsid w:val="0044279C"/>
    <w:rsid w:val="004814A8"/>
    <w:rsid w:val="0048258E"/>
    <w:rsid w:val="004A6C44"/>
    <w:rsid w:val="004B0EBC"/>
    <w:rsid w:val="004D62BC"/>
    <w:rsid w:val="004E3EDD"/>
    <w:rsid w:val="004F6FD5"/>
    <w:rsid w:val="005056E6"/>
    <w:rsid w:val="005538E3"/>
    <w:rsid w:val="00586E71"/>
    <w:rsid w:val="00591182"/>
    <w:rsid w:val="005978D0"/>
    <w:rsid w:val="005A5C94"/>
    <w:rsid w:val="005B0459"/>
    <w:rsid w:val="005B0577"/>
    <w:rsid w:val="005D6429"/>
    <w:rsid w:val="005E4011"/>
    <w:rsid w:val="00600E3A"/>
    <w:rsid w:val="00620B81"/>
    <w:rsid w:val="0064483D"/>
    <w:rsid w:val="00656614"/>
    <w:rsid w:val="0066233F"/>
    <w:rsid w:val="0066541A"/>
    <w:rsid w:val="00692F87"/>
    <w:rsid w:val="00693F10"/>
    <w:rsid w:val="006B775A"/>
    <w:rsid w:val="006D02AF"/>
    <w:rsid w:val="006F0C97"/>
    <w:rsid w:val="00715CED"/>
    <w:rsid w:val="007432FD"/>
    <w:rsid w:val="007A6F4A"/>
    <w:rsid w:val="007F4F50"/>
    <w:rsid w:val="00800417"/>
    <w:rsid w:val="008028B9"/>
    <w:rsid w:val="0081447A"/>
    <w:rsid w:val="0082577D"/>
    <w:rsid w:val="00830390"/>
    <w:rsid w:val="008501F6"/>
    <w:rsid w:val="00864D5A"/>
    <w:rsid w:val="008872EE"/>
    <w:rsid w:val="008A74A9"/>
    <w:rsid w:val="008C2340"/>
    <w:rsid w:val="008C4135"/>
    <w:rsid w:val="008C75B3"/>
    <w:rsid w:val="008E5B4F"/>
    <w:rsid w:val="008E7A24"/>
    <w:rsid w:val="008F7BDE"/>
    <w:rsid w:val="00905740"/>
    <w:rsid w:val="00926285"/>
    <w:rsid w:val="009532C9"/>
    <w:rsid w:val="0095366C"/>
    <w:rsid w:val="009536BF"/>
    <w:rsid w:val="00962E86"/>
    <w:rsid w:val="009D7116"/>
    <w:rsid w:val="009F4A38"/>
    <w:rsid w:val="009F5404"/>
    <w:rsid w:val="00A357EA"/>
    <w:rsid w:val="00A43475"/>
    <w:rsid w:val="00A47528"/>
    <w:rsid w:val="00A60623"/>
    <w:rsid w:val="00A746A6"/>
    <w:rsid w:val="00A95FCF"/>
    <w:rsid w:val="00AB5DDB"/>
    <w:rsid w:val="00AF7347"/>
    <w:rsid w:val="00AF7695"/>
    <w:rsid w:val="00B46A35"/>
    <w:rsid w:val="00B701D2"/>
    <w:rsid w:val="00B72CF7"/>
    <w:rsid w:val="00B759EC"/>
    <w:rsid w:val="00B96030"/>
    <w:rsid w:val="00BC10A9"/>
    <w:rsid w:val="00BD20D3"/>
    <w:rsid w:val="00BE602E"/>
    <w:rsid w:val="00BF53F5"/>
    <w:rsid w:val="00C10493"/>
    <w:rsid w:val="00C17E56"/>
    <w:rsid w:val="00C32D17"/>
    <w:rsid w:val="00C70F12"/>
    <w:rsid w:val="00C719B6"/>
    <w:rsid w:val="00C71EE1"/>
    <w:rsid w:val="00C94FD3"/>
    <w:rsid w:val="00CA7E72"/>
    <w:rsid w:val="00CC6283"/>
    <w:rsid w:val="00CC736C"/>
    <w:rsid w:val="00CD5349"/>
    <w:rsid w:val="00CE2450"/>
    <w:rsid w:val="00D43B64"/>
    <w:rsid w:val="00D52558"/>
    <w:rsid w:val="00D6028D"/>
    <w:rsid w:val="00D62B39"/>
    <w:rsid w:val="00D709B8"/>
    <w:rsid w:val="00D72A24"/>
    <w:rsid w:val="00D761A3"/>
    <w:rsid w:val="00DA0600"/>
    <w:rsid w:val="00DB58BB"/>
    <w:rsid w:val="00DE5CF4"/>
    <w:rsid w:val="00E05844"/>
    <w:rsid w:val="00E05F5D"/>
    <w:rsid w:val="00E222E0"/>
    <w:rsid w:val="00E34168"/>
    <w:rsid w:val="00E461DF"/>
    <w:rsid w:val="00E46EE9"/>
    <w:rsid w:val="00E67B63"/>
    <w:rsid w:val="00E90A7C"/>
    <w:rsid w:val="00ED18AC"/>
    <w:rsid w:val="00EE4FE0"/>
    <w:rsid w:val="00EE568B"/>
    <w:rsid w:val="00EF2CC2"/>
    <w:rsid w:val="00EF5C6A"/>
    <w:rsid w:val="00F141DC"/>
    <w:rsid w:val="00F17276"/>
    <w:rsid w:val="00F231D6"/>
    <w:rsid w:val="00F3345B"/>
    <w:rsid w:val="00F372F4"/>
    <w:rsid w:val="00F618C6"/>
    <w:rsid w:val="00F669DB"/>
    <w:rsid w:val="00F70FE9"/>
    <w:rsid w:val="00F7206D"/>
    <w:rsid w:val="00F7414E"/>
    <w:rsid w:val="00FB3526"/>
    <w:rsid w:val="00FB650E"/>
    <w:rsid w:val="00FE346E"/>
    <w:rsid w:val="00FF020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2E8DC4"/>
  <w15:chartTrackingRefBased/>
  <w15:docId w15:val="{83D2C3CE-67C5-4D23-96CE-9F4D81A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3B6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3B64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5F5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5F5D"/>
    <w:rPr>
      <w:sz w:val="22"/>
      <w:szCs w:val="22"/>
    </w:rPr>
  </w:style>
  <w:style w:type="table" w:styleId="Tablaconcuadrcula">
    <w:name w:val="Table Grid"/>
    <w:basedOn w:val="Tablanormal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A5C94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43B64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43B64"/>
    <w:rPr>
      <w:rFonts w:ascii="Times New Roman" w:hAnsi="Times New Roman" w:cs="Arial"/>
      <w:b/>
      <w:sz w:val="22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D43B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rsid w:val="00D43B64"/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3B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313F-C073-4A6A-A4E2-6E7CF2CD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CAS</vt:lpstr>
    </vt:vector>
  </TitlesOfParts>
  <Company>Luffi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CAS</dc:title>
  <dc:subject/>
  <dc:creator>MPM</dc:creator>
  <cp:keywords/>
  <dc:description>Documento creado por Solid Converter PDF, version: 5.0   Build 627</dc:description>
  <cp:lastModifiedBy>USER</cp:lastModifiedBy>
  <cp:revision>2</cp:revision>
  <cp:lastPrinted>2025-06-17T22:47:00Z</cp:lastPrinted>
  <dcterms:created xsi:type="dcterms:W3CDTF">2025-06-17T22:49:00Z</dcterms:created>
  <dcterms:modified xsi:type="dcterms:W3CDTF">2025-06-17T22:49:00Z</dcterms:modified>
</cp:coreProperties>
</file>