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E5D1" w14:textId="77777777" w:rsidR="009C26E7" w:rsidRDefault="009C26E7" w:rsidP="009C26E7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</w:p>
    <w:p w14:paraId="57AB4660" w14:textId="51DFFEC0" w:rsidR="009C26E7" w:rsidRPr="009C26E7" w:rsidRDefault="009C26E7" w:rsidP="009C26E7">
      <w:pPr>
        <w:ind w:right="-709"/>
        <w:jc w:val="center"/>
        <w:rPr>
          <w:rFonts w:ascii="Arial" w:eastAsia="Arial" w:hAnsi="Arial" w:cs="Arial"/>
          <w:b/>
          <w:sz w:val="22"/>
          <w:szCs w:val="22"/>
        </w:rPr>
      </w:pPr>
      <w:r w:rsidRPr="009C26E7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9C26E7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9C26E7">
        <w:rPr>
          <w:rFonts w:ascii="Arial" w:eastAsia="Arial" w:hAnsi="Arial" w:cs="Arial"/>
          <w:b/>
          <w:sz w:val="22"/>
          <w:szCs w:val="22"/>
        </w:rPr>
        <w:t xml:space="preserve"> 02</w:t>
      </w:r>
    </w:p>
    <w:p w14:paraId="25A1891B" w14:textId="77777777" w:rsidR="009C26E7" w:rsidRDefault="009C26E7" w:rsidP="009C26E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0B7B8F3" w14:textId="50494323" w:rsidR="009C26E7" w:rsidRPr="009C26E7" w:rsidRDefault="009C26E7" w:rsidP="009C26E7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C26E7">
        <w:rPr>
          <w:rFonts w:ascii="Arial" w:eastAsia="Arial" w:hAnsi="Arial" w:cs="Arial"/>
          <w:b/>
          <w:sz w:val="22"/>
          <w:szCs w:val="22"/>
        </w:rPr>
        <w:t>DECLARACIÓN JURADA DE VERACIDAD DE INFORMACIÓN Y DOCUMENTACIÓN</w:t>
      </w:r>
    </w:p>
    <w:p w14:paraId="033F2796" w14:textId="77777777" w:rsidR="009C26E7" w:rsidRDefault="009C26E7" w:rsidP="009C26E7">
      <w:pPr>
        <w:jc w:val="center"/>
        <w:rPr>
          <w:rFonts w:ascii="Arial" w:eastAsia="Arial" w:hAnsi="Arial" w:cs="Arial"/>
          <w:sz w:val="22"/>
          <w:szCs w:val="22"/>
        </w:rPr>
      </w:pPr>
    </w:p>
    <w:p w14:paraId="75AE0614" w14:textId="77777777" w:rsidR="009C26E7" w:rsidRPr="009C26E7" w:rsidRDefault="009C26E7" w:rsidP="009C26E7">
      <w:pPr>
        <w:jc w:val="center"/>
        <w:rPr>
          <w:rFonts w:ascii="Arial" w:eastAsia="Arial" w:hAnsi="Arial" w:cs="Arial"/>
          <w:sz w:val="22"/>
          <w:szCs w:val="22"/>
        </w:rPr>
      </w:pPr>
    </w:p>
    <w:p w14:paraId="41B63E36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Don(ña)................................................................................................................................................., identificado(a) con DNI </w:t>
      </w:r>
      <w:proofErr w:type="spellStart"/>
      <w:r w:rsidRPr="009C26E7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9C26E7">
        <w:rPr>
          <w:rFonts w:ascii="Arial" w:eastAsia="Arial" w:hAnsi="Arial" w:cs="Arial"/>
          <w:sz w:val="22"/>
          <w:szCs w:val="22"/>
        </w:rPr>
        <w:t xml:space="preserve">...................................... con domiciliado actual en……………………….………..........................................................................................................................................., ante usted me presento y de conformidad con lo dispuesto en el artículo 49° del Texto Único Ordenado de la Ley </w:t>
      </w:r>
      <w:proofErr w:type="spellStart"/>
      <w:r w:rsidRPr="009C26E7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9C26E7">
        <w:rPr>
          <w:rFonts w:ascii="Arial" w:eastAsia="Arial" w:hAnsi="Arial" w:cs="Arial"/>
          <w:sz w:val="22"/>
          <w:szCs w:val="22"/>
        </w:rPr>
        <w:t xml:space="preserve"> 27444, Ley del Procedimiento Administrativo General, aprobado por Decreto Supremo </w:t>
      </w:r>
      <w:proofErr w:type="spellStart"/>
      <w:r w:rsidRPr="009C26E7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9C26E7">
        <w:rPr>
          <w:rFonts w:ascii="Arial" w:eastAsia="Arial" w:hAnsi="Arial" w:cs="Arial"/>
          <w:sz w:val="22"/>
          <w:szCs w:val="22"/>
        </w:rPr>
        <w:t xml:space="preserve"> 004-2019-JUS; DECLARO BAJO JURAMENTO QUE los siguientes documentos en copias simples son auténticos y responden a la verdad de los hechos que en ellos se consigna: </w:t>
      </w:r>
    </w:p>
    <w:p w14:paraId="077D84F2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561FDE5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……………………………………………………………………………………………………. …………………………………………………………………………………………………….</w:t>
      </w:r>
    </w:p>
    <w:p w14:paraId="4B562D0E" w14:textId="77777777" w:rsid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……………….……………………………………………………………………………………</w:t>
      </w:r>
    </w:p>
    <w:p w14:paraId="59D1B104" w14:textId="77777777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40B5D75" w14:textId="4E6C3A36" w:rsidR="009C26E7" w:rsidRPr="009C26E7" w:rsidRDefault="009C26E7" w:rsidP="009C26E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>En ese sentido, soy responsable de la veracidad y exactitud de dicho(s) documento(s) que he presentado en el proceso de nombramiento</w:t>
      </w:r>
      <w:r w:rsidRPr="009C26E7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9C26E7">
        <w:rPr>
          <w:rFonts w:ascii="Arial" w:eastAsia="Arial" w:hAnsi="Arial" w:cs="Arial"/>
          <w:sz w:val="22"/>
          <w:szCs w:val="22"/>
        </w:rPr>
        <w:t xml:space="preserve">. En señal de veracidad y conformidad, suscribo la presente declaración y consigno mi huella dactilar, a los....................... </w:t>
      </w:r>
      <w:sdt>
        <w:sdtPr>
          <w:rPr>
            <w:sz w:val="22"/>
            <w:szCs w:val="22"/>
          </w:rPr>
          <w:tag w:val="goog_rdk_156"/>
          <w:id w:val="-2025312545"/>
        </w:sdtPr>
        <w:sdtContent>
          <w:r w:rsidRPr="009C26E7">
            <w:rPr>
              <w:rFonts w:ascii="Arial" w:eastAsia="Arial" w:hAnsi="Arial" w:cs="Arial"/>
              <w:sz w:val="22"/>
              <w:szCs w:val="22"/>
            </w:rPr>
            <w:t>d</w:t>
          </w:r>
        </w:sdtContent>
      </w:sdt>
      <w:r w:rsidRPr="009C26E7">
        <w:rPr>
          <w:rFonts w:ascii="Arial" w:eastAsia="Arial" w:hAnsi="Arial" w:cs="Arial"/>
          <w:sz w:val="22"/>
          <w:szCs w:val="22"/>
        </w:rPr>
        <w:t>ías del mes de............................... del año 20</w:t>
      </w:r>
      <w:r>
        <w:rPr>
          <w:rFonts w:ascii="Arial" w:eastAsia="Arial" w:hAnsi="Arial" w:cs="Arial"/>
          <w:sz w:val="22"/>
          <w:szCs w:val="22"/>
        </w:rPr>
        <w:t>25.</w:t>
      </w:r>
    </w:p>
    <w:p w14:paraId="030D3683" w14:textId="7B4C45ED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2CF0ED5F" w14:textId="1FCA6763" w:rsid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AD3956" wp14:editId="3E8A0850">
                <wp:simplePos x="0" y="0"/>
                <wp:positionH relativeFrom="column">
                  <wp:posOffset>2910840</wp:posOffset>
                </wp:positionH>
                <wp:positionV relativeFrom="paragraph">
                  <wp:posOffset>100330</wp:posOffset>
                </wp:positionV>
                <wp:extent cx="1095375" cy="1431925"/>
                <wp:effectExtent l="0" t="0" r="28575" b="15875"/>
                <wp:wrapNone/>
                <wp:docPr id="1540974945" name="Marco 1540974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192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B58B3C" w14:textId="77777777" w:rsidR="009C26E7" w:rsidRDefault="009C26E7" w:rsidP="009C26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3956" id="Marco 1540974945" o:spid="_x0000_s1026" style="position:absolute;margin-left:229.2pt;margin-top:7.9pt;width:86.2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143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" adj="-11796480,,5400" path="m,l1095375,r,1431925l,1431925,,xm,l,1431925r1095375,l1095375,,,xe" fillcolor="#4472c4 [3204]" strokecolor="#1c3052" strokeweight="1pt">
                <v:stroke startarrowwidth="narrow" startarrowlength="short" endarrowwidth="narrow" endarrowlength="short" joinstyle="miter"/>
                <v:formulas/>
                <v:path arrowok="t" o:connecttype="custom" o:connectlocs="0,0;1095375,0;1095375,1431925;0,1431925;0,0;0,0;0,1431925;1095375,1431925;1095375,0;0,0" o:connectangles="0,0,0,0,0,0,0,0,0,0" textboxrect="0,0,1095375,1431925"/>
                <v:textbox inset="2.53958mm,2.53958mm,2.53958mm,2.53958mm">
                  <w:txbxContent>
                    <w:p w14:paraId="28B58B3C" w14:textId="77777777" w:rsidR="009C26E7" w:rsidRDefault="009C26E7" w:rsidP="009C26E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1D42731" w14:textId="045F11B8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31CF2EAE" w14:textId="2E702865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48281C30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5259AE99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7A403EF7" w14:textId="77777777" w:rsid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16E1921B" w14:textId="77777777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743E9988" w14:textId="20C14EC0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       --------------------------------                                                                         </w:t>
      </w:r>
    </w:p>
    <w:p w14:paraId="2094EBD2" w14:textId="77777777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  <w:r w:rsidRPr="009C26E7">
        <w:rPr>
          <w:rFonts w:ascii="Arial" w:eastAsia="Arial" w:hAnsi="Arial" w:cs="Arial"/>
          <w:sz w:val="22"/>
          <w:szCs w:val="22"/>
        </w:rPr>
        <w:t xml:space="preserve">                    Firma                                                       Huella</w:t>
      </w:r>
    </w:p>
    <w:p w14:paraId="0C27A30C" w14:textId="1BB1C86E" w:rsidR="009C26E7" w:rsidRPr="009C26E7" w:rsidRDefault="009C26E7" w:rsidP="009C26E7">
      <w:pPr>
        <w:rPr>
          <w:rFonts w:ascii="Arial" w:eastAsia="Arial" w:hAnsi="Arial" w:cs="Arial"/>
          <w:sz w:val="22"/>
          <w:szCs w:val="22"/>
        </w:rPr>
      </w:pPr>
    </w:p>
    <w:p w14:paraId="41DA6E7C" w14:textId="0E62EC0C" w:rsidR="00275111" w:rsidRDefault="00FB1370" w:rsidP="009C26E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CDA563" wp14:editId="760CD665">
            <wp:simplePos x="0" y="0"/>
            <wp:positionH relativeFrom="column">
              <wp:posOffset>4349115</wp:posOffset>
            </wp:positionH>
            <wp:positionV relativeFrom="paragraph">
              <wp:posOffset>267970</wp:posOffset>
            </wp:positionV>
            <wp:extent cx="1144588" cy="700088"/>
            <wp:effectExtent l="0" t="0" r="0" b="5080"/>
            <wp:wrapTight wrapText="bothSides">
              <wp:wrapPolygon edited="0">
                <wp:start x="12586" y="0"/>
                <wp:lineTo x="8990" y="1764"/>
                <wp:lineTo x="360" y="8232"/>
                <wp:lineTo x="0" y="16465"/>
                <wp:lineTo x="1438" y="19405"/>
                <wp:lineTo x="5754" y="21169"/>
                <wp:lineTo x="7192" y="21169"/>
                <wp:lineTo x="15103" y="19405"/>
                <wp:lineTo x="21216" y="12348"/>
                <wp:lineTo x="21216" y="4116"/>
                <wp:lineTo x="19418" y="1764"/>
                <wp:lineTo x="14384" y="0"/>
                <wp:lineTo x="12586" y="0"/>
              </wp:wrapPolygon>
            </wp:wrapTight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83A2EC4-9936-D8B1-E39F-B169FAB59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83A2EC4-9936-D8B1-E39F-B169FAB59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8" cy="70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111" w:rsidSect="0057431D">
      <w:headerReference w:type="default" r:id="rId8"/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7596" w14:textId="77777777" w:rsidR="00AC5C21" w:rsidRDefault="00AC5C21" w:rsidP="008F2715">
      <w:r>
        <w:separator/>
      </w:r>
    </w:p>
  </w:endnote>
  <w:endnote w:type="continuationSeparator" w:id="0">
    <w:p w14:paraId="22B64AA8" w14:textId="77777777" w:rsidR="00AC5C21" w:rsidRDefault="00AC5C21" w:rsidP="008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48151" w14:textId="77777777" w:rsidR="00AC5C21" w:rsidRDefault="00AC5C21" w:rsidP="008F2715">
      <w:r>
        <w:separator/>
      </w:r>
    </w:p>
  </w:footnote>
  <w:footnote w:type="continuationSeparator" w:id="0">
    <w:p w14:paraId="26C7E48B" w14:textId="77777777" w:rsidR="00AC5C21" w:rsidRDefault="00AC5C21" w:rsidP="008F2715">
      <w:r>
        <w:continuationSeparator/>
      </w:r>
    </w:p>
  </w:footnote>
  <w:footnote w:id="1">
    <w:p w14:paraId="73820844" w14:textId="77777777" w:rsidR="009C26E7" w:rsidRDefault="009C26E7" w:rsidP="009C26E7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Artículo 34.3 del Texto Único Ordenado de la Ley 27444, aprobado mediante Decreto Supremo </w:t>
      </w:r>
      <w:proofErr w:type="spellStart"/>
      <w:r>
        <w:rPr>
          <w:rFonts w:ascii="Arial" w:eastAsia="Arial" w:hAnsi="Arial" w:cs="Arial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p w14:paraId="5E840A25" w14:textId="77777777" w:rsidR="009C26E7" w:rsidRDefault="009C26E7" w:rsidP="009C2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6AA8" w14:textId="2DF912A9" w:rsidR="008F2715" w:rsidRDefault="0014551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3398F" wp14:editId="4412414E">
          <wp:simplePos x="0" y="0"/>
          <wp:positionH relativeFrom="column">
            <wp:posOffset>-14568</wp:posOffset>
          </wp:positionH>
          <wp:positionV relativeFrom="paragraph">
            <wp:posOffset>-69215</wp:posOffset>
          </wp:positionV>
          <wp:extent cx="3340735" cy="402590"/>
          <wp:effectExtent l="0" t="0" r="0" b="0"/>
          <wp:wrapTight wrapText="bothSides">
            <wp:wrapPolygon edited="0">
              <wp:start x="0" y="0"/>
              <wp:lineTo x="0" y="20442"/>
              <wp:lineTo x="21432" y="20442"/>
              <wp:lineTo x="21432" y="0"/>
              <wp:lineTo x="0" y="0"/>
            </wp:wrapPolygon>
          </wp:wrapTight>
          <wp:docPr id="14463110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322"/>
    <w:multiLevelType w:val="hybridMultilevel"/>
    <w:tmpl w:val="9F088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2A5711"/>
    <w:multiLevelType w:val="hybridMultilevel"/>
    <w:tmpl w:val="E176FD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890"/>
    <w:multiLevelType w:val="hybridMultilevel"/>
    <w:tmpl w:val="271A9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4834B5"/>
    <w:multiLevelType w:val="hybridMultilevel"/>
    <w:tmpl w:val="BDCA67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3940FD"/>
    <w:multiLevelType w:val="hybridMultilevel"/>
    <w:tmpl w:val="3410D384"/>
    <w:lvl w:ilvl="0" w:tplc="7CA8C3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7213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048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22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1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880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D9"/>
    <w:rsid w:val="0001780C"/>
    <w:rsid w:val="00052154"/>
    <w:rsid w:val="00065E30"/>
    <w:rsid w:val="000766CC"/>
    <w:rsid w:val="00095086"/>
    <w:rsid w:val="000D5F9C"/>
    <w:rsid w:val="0010028A"/>
    <w:rsid w:val="001022D7"/>
    <w:rsid w:val="001140E1"/>
    <w:rsid w:val="0014551E"/>
    <w:rsid w:val="00166A1B"/>
    <w:rsid w:val="001673DE"/>
    <w:rsid w:val="00173E7C"/>
    <w:rsid w:val="00186D71"/>
    <w:rsid w:val="001E752B"/>
    <w:rsid w:val="001F1B02"/>
    <w:rsid w:val="001F488D"/>
    <w:rsid w:val="00207969"/>
    <w:rsid w:val="00275111"/>
    <w:rsid w:val="002A0959"/>
    <w:rsid w:val="002A0C6C"/>
    <w:rsid w:val="002B7B53"/>
    <w:rsid w:val="002D6CF1"/>
    <w:rsid w:val="002F382D"/>
    <w:rsid w:val="003124BF"/>
    <w:rsid w:val="003263D4"/>
    <w:rsid w:val="003B6BC9"/>
    <w:rsid w:val="003F7C68"/>
    <w:rsid w:val="00405B38"/>
    <w:rsid w:val="004B0A4C"/>
    <w:rsid w:val="004E0E75"/>
    <w:rsid w:val="004F14FF"/>
    <w:rsid w:val="00524CE9"/>
    <w:rsid w:val="005372D7"/>
    <w:rsid w:val="005560F5"/>
    <w:rsid w:val="0057431D"/>
    <w:rsid w:val="005B6932"/>
    <w:rsid w:val="005B73D9"/>
    <w:rsid w:val="005C694A"/>
    <w:rsid w:val="005D4F2D"/>
    <w:rsid w:val="005D61E8"/>
    <w:rsid w:val="00625366"/>
    <w:rsid w:val="00647352"/>
    <w:rsid w:val="006A280A"/>
    <w:rsid w:val="006D3F95"/>
    <w:rsid w:val="00742037"/>
    <w:rsid w:val="0077517D"/>
    <w:rsid w:val="007C726B"/>
    <w:rsid w:val="007E2E47"/>
    <w:rsid w:val="007E588F"/>
    <w:rsid w:val="008651B4"/>
    <w:rsid w:val="008B6606"/>
    <w:rsid w:val="008C6292"/>
    <w:rsid w:val="008C6D0B"/>
    <w:rsid w:val="008F2715"/>
    <w:rsid w:val="009041E6"/>
    <w:rsid w:val="0096648D"/>
    <w:rsid w:val="00971CB3"/>
    <w:rsid w:val="0099690C"/>
    <w:rsid w:val="009C26E7"/>
    <w:rsid w:val="009D21F0"/>
    <w:rsid w:val="00AC5C21"/>
    <w:rsid w:val="00AF1ABE"/>
    <w:rsid w:val="00B45D91"/>
    <w:rsid w:val="00B809B4"/>
    <w:rsid w:val="00C45D61"/>
    <w:rsid w:val="00C8671A"/>
    <w:rsid w:val="00CE7A7E"/>
    <w:rsid w:val="00D20366"/>
    <w:rsid w:val="00D22F09"/>
    <w:rsid w:val="00D45BA1"/>
    <w:rsid w:val="00D54D5C"/>
    <w:rsid w:val="00D71C77"/>
    <w:rsid w:val="00D77939"/>
    <w:rsid w:val="00D878FD"/>
    <w:rsid w:val="00E259C6"/>
    <w:rsid w:val="00E31EEA"/>
    <w:rsid w:val="00E65C47"/>
    <w:rsid w:val="00EA24D9"/>
    <w:rsid w:val="00EB4D11"/>
    <w:rsid w:val="00F216B0"/>
    <w:rsid w:val="00F5322F"/>
    <w:rsid w:val="00FB1370"/>
    <w:rsid w:val="00FC1425"/>
    <w:rsid w:val="00FD408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EB79B"/>
  <w15:docId w15:val="{A218EA97-7264-4A31-8C97-C18439E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A0C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2A0C6C"/>
  </w:style>
  <w:style w:type="paragraph" w:styleId="Textodeglobo">
    <w:name w:val="Balloon Text"/>
    <w:basedOn w:val="Normal"/>
    <w:link w:val="TextodegloboCar"/>
    <w:uiPriority w:val="99"/>
    <w:semiHidden/>
    <w:unhideWhenUsed/>
    <w:rsid w:val="005560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27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PETITT YOLANDA MEZA OSTOS</dc:creator>
  <cp:lastModifiedBy>BRANDON CRISTOPHER CUYUTUPAC MALDONADO</cp:lastModifiedBy>
  <cp:revision>5</cp:revision>
  <cp:lastPrinted>2025-06-10T18:05:00Z</cp:lastPrinted>
  <dcterms:created xsi:type="dcterms:W3CDTF">2025-06-16T14:39:00Z</dcterms:created>
  <dcterms:modified xsi:type="dcterms:W3CDTF">2025-06-19T17:09:00Z</dcterms:modified>
</cp:coreProperties>
</file>