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8E" w:rsidRPr="002F48B4" w:rsidRDefault="002D068E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BB2037" w:rsidRPr="00BB2037" w:rsidRDefault="00BB2037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BB2037">
        <w:rPr>
          <w:rFonts w:ascii="Arial" w:eastAsia="Arial" w:hAnsi="Arial" w:cs="Arial"/>
          <w:b/>
          <w:sz w:val="28"/>
          <w:szCs w:val="28"/>
          <w:u w:val="single"/>
        </w:rPr>
        <w:t>ANEXO 01</w:t>
      </w:r>
    </w:p>
    <w:p w:rsidR="00D33A22" w:rsidRPr="007E06A0" w:rsidRDefault="00D33A22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>CONSOLIDADO DEL INFORME MENSUAL DE LAS ACTIVIDADES REALIZADAS POR LOS DOCENTES</w:t>
      </w:r>
    </w:p>
    <w:p w:rsidR="00D33A22" w:rsidRPr="007E06A0" w:rsidRDefault="00D33A22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>REPORTE DE TRABAJO REMOTO DEL MES DE JUNIO</w:t>
      </w:r>
      <w:r w:rsidR="007547E6" w:rsidRPr="007E06A0">
        <w:rPr>
          <w:rFonts w:ascii="Arial" w:eastAsia="Arial" w:hAnsi="Arial" w:cs="Arial"/>
          <w:b/>
          <w:sz w:val="28"/>
          <w:szCs w:val="28"/>
        </w:rPr>
        <w:t xml:space="preserve"> </w:t>
      </w:r>
      <w:r w:rsidRPr="007E06A0">
        <w:rPr>
          <w:rFonts w:ascii="Arial" w:eastAsia="Arial" w:hAnsi="Arial" w:cs="Arial"/>
          <w:b/>
          <w:sz w:val="28"/>
          <w:szCs w:val="28"/>
        </w:rPr>
        <w:t>(</w:t>
      </w:r>
      <w:r w:rsidR="007547E6" w:rsidRPr="007E06A0">
        <w:rPr>
          <w:rFonts w:ascii="Arial" w:eastAsia="Arial" w:hAnsi="Arial" w:cs="Arial"/>
          <w:b/>
          <w:sz w:val="28"/>
          <w:szCs w:val="28"/>
        </w:rPr>
        <w:t>S</w:t>
      </w:r>
      <w:r w:rsidRPr="007E06A0">
        <w:rPr>
          <w:rFonts w:ascii="Arial" w:eastAsia="Arial" w:hAnsi="Arial" w:cs="Arial"/>
          <w:b/>
          <w:sz w:val="28"/>
          <w:szCs w:val="28"/>
        </w:rPr>
        <w:t>egún formato 1)</w:t>
      </w:r>
    </w:p>
    <w:p w:rsidR="00D33A22" w:rsidRPr="007E06A0" w:rsidRDefault="00D33A22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7E06A0">
        <w:rPr>
          <w:rFonts w:ascii="Arial" w:eastAsia="Arial" w:hAnsi="Arial" w:cs="Arial"/>
          <w:b/>
          <w:sz w:val="20"/>
          <w:szCs w:val="20"/>
        </w:rPr>
        <w:t xml:space="preserve">Ref. RVM N° 097-2020-MINEDU, </w:t>
      </w:r>
      <w:r w:rsidRPr="007E06A0">
        <w:rPr>
          <w:sz w:val="20"/>
          <w:szCs w:val="20"/>
        </w:rPr>
        <w:t xml:space="preserve"> </w:t>
      </w:r>
      <w:r w:rsidRPr="007E06A0">
        <w:rPr>
          <w:rFonts w:ascii="Arial" w:eastAsia="Arial" w:hAnsi="Arial" w:cs="Arial"/>
          <w:b/>
          <w:sz w:val="20"/>
          <w:szCs w:val="20"/>
        </w:rPr>
        <w:t>RVM N° 098-2020-MINEDU, OFICIO MÚLTIPLE 00040-2020-MINEDU/VMGP-DIGEDD-DITEN</w:t>
      </w:r>
    </w:p>
    <w:p w:rsidR="00476E5F" w:rsidRPr="007E06A0" w:rsidRDefault="00476E5F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</w:p>
    <w:p w:rsidR="00476E5F" w:rsidRPr="007E06A0" w:rsidRDefault="00476E5F" w:rsidP="00476E5F">
      <w:pPr>
        <w:spacing w:after="21"/>
        <w:ind w:left="492" w:right="10" w:hanging="10"/>
        <w:rPr>
          <w:rFonts w:ascii="Arial" w:eastAsia="Arial" w:hAnsi="Arial" w:cs="Arial"/>
          <w:b/>
          <w:sz w:val="20"/>
          <w:szCs w:val="20"/>
        </w:rPr>
      </w:pPr>
    </w:p>
    <w:p w:rsidR="00476E5F" w:rsidRPr="007E06A0" w:rsidRDefault="00476E5F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7E06A0">
        <w:rPr>
          <w:rFonts w:ascii="Arial" w:eastAsia="Arial" w:hAnsi="Arial" w:cs="Arial"/>
          <w:b/>
          <w:sz w:val="20"/>
          <w:szCs w:val="20"/>
        </w:rPr>
        <w:t>DATOS GENERALES: PERIODO (mes/año</w:t>
      </w:r>
      <w:proofErr w:type="gramStart"/>
      <w:r w:rsidRPr="007E06A0">
        <w:rPr>
          <w:rFonts w:ascii="Arial" w:eastAsia="Arial" w:hAnsi="Arial" w:cs="Arial"/>
          <w:b/>
          <w:sz w:val="20"/>
          <w:szCs w:val="20"/>
        </w:rPr>
        <w:t>)_</w:t>
      </w:r>
      <w:proofErr w:type="gramEnd"/>
      <w:r w:rsidRPr="007E06A0">
        <w:rPr>
          <w:rFonts w:ascii="Arial" w:eastAsia="Arial" w:hAnsi="Arial" w:cs="Arial"/>
          <w:b/>
          <w:sz w:val="20"/>
          <w:szCs w:val="20"/>
        </w:rPr>
        <w:t>____________ INSTITUCIÓN EDUCATIVA:_________________________________________</w:t>
      </w:r>
    </w:p>
    <w:p w:rsidR="00476E5F" w:rsidRPr="007E06A0" w:rsidRDefault="00476E5F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</w:p>
    <w:p w:rsidR="00476E5F" w:rsidRPr="007E06A0" w:rsidRDefault="00476E5F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7E06A0">
        <w:rPr>
          <w:rFonts w:ascii="Arial" w:eastAsia="Arial" w:hAnsi="Arial" w:cs="Arial"/>
          <w:b/>
          <w:sz w:val="20"/>
          <w:szCs w:val="20"/>
        </w:rPr>
        <w:t>DIRECTOR(A): _____________________________________________________________________________________________________</w:t>
      </w:r>
    </w:p>
    <w:p w:rsidR="00476E5F" w:rsidRPr="007E06A0" w:rsidRDefault="00476E5F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</w:p>
    <w:p w:rsidR="00476E5F" w:rsidRPr="007E06A0" w:rsidRDefault="00476E5F" w:rsidP="00D33A22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>NIVEL INICIAL</w:t>
      </w:r>
    </w:p>
    <w:p w:rsidR="00D72F04" w:rsidRPr="007E06A0" w:rsidRDefault="00D242FC" w:rsidP="00D242FC">
      <w:pPr>
        <w:pStyle w:val="Prrafodelista"/>
        <w:numPr>
          <w:ilvl w:val="0"/>
          <w:numId w:val="10"/>
        </w:numPr>
        <w:rPr>
          <w:b/>
          <w:sz w:val="28"/>
          <w:szCs w:val="28"/>
        </w:rPr>
      </w:pPr>
      <w:r w:rsidRPr="007E06A0">
        <w:rPr>
          <w:b/>
          <w:sz w:val="28"/>
          <w:szCs w:val="28"/>
        </w:rPr>
        <w:t>DATOS Y ACCESO DE LOS ESTUDIANTES</w:t>
      </w:r>
    </w:p>
    <w:p w:rsidR="00D242FC" w:rsidRPr="007E06A0" w:rsidRDefault="00664320" w:rsidP="00D242FC">
      <w:pPr>
        <w:ind w:left="1134"/>
        <w:rPr>
          <w:sz w:val="20"/>
          <w:szCs w:val="20"/>
        </w:rPr>
      </w:pPr>
      <w:r w:rsidRPr="007E06A0">
        <w:rPr>
          <w:sz w:val="20"/>
          <w:szCs w:val="20"/>
        </w:rPr>
        <w:t>Completar los datos solicitados, tomando como referencia</w:t>
      </w:r>
      <w:r w:rsidR="002F48B4" w:rsidRPr="007E06A0">
        <w:rPr>
          <w:sz w:val="20"/>
          <w:szCs w:val="20"/>
        </w:rPr>
        <w:t xml:space="preserve"> el informe mensual</w:t>
      </w:r>
      <w:r w:rsidRPr="007E06A0">
        <w:rPr>
          <w:sz w:val="20"/>
          <w:szCs w:val="20"/>
        </w:rPr>
        <w:t xml:space="preserve"> </w:t>
      </w:r>
      <w:r w:rsidR="002F48B4" w:rsidRPr="007E06A0">
        <w:rPr>
          <w:sz w:val="20"/>
          <w:szCs w:val="20"/>
        </w:rPr>
        <w:t>(</w:t>
      </w:r>
      <w:r w:rsidRPr="007E06A0">
        <w:rPr>
          <w:b/>
          <w:sz w:val="20"/>
          <w:szCs w:val="20"/>
        </w:rPr>
        <w:t>formato 1</w:t>
      </w:r>
      <w:r w:rsidR="002F48B4" w:rsidRPr="007E06A0">
        <w:rPr>
          <w:b/>
          <w:sz w:val="20"/>
          <w:szCs w:val="20"/>
        </w:rPr>
        <w:t>)</w:t>
      </w:r>
      <w:r w:rsidRPr="007E06A0">
        <w:rPr>
          <w:sz w:val="20"/>
          <w:szCs w:val="20"/>
        </w:rPr>
        <w:t xml:space="preserve"> </w:t>
      </w:r>
      <w:r w:rsidR="002F48B4" w:rsidRPr="007E06A0">
        <w:rPr>
          <w:sz w:val="20"/>
          <w:szCs w:val="20"/>
        </w:rPr>
        <w:t>presentado</w:t>
      </w:r>
      <w:r w:rsidR="00ED4DBA" w:rsidRPr="007E06A0">
        <w:rPr>
          <w:sz w:val="20"/>
          <w:szCs w:val="20"/>
        </w:rPr>
        <w:t xml:space="preserve"> por</w:t>
      </w:r>
      <w:r w:rsidR="002F48B4" w:rsidRPr="007E06A0">
        <w:rPr>
          <w:sz w:val="20"/>
          <w:szCs w:val="20"/>
        </w:rPr>
        <w:t xml:space="preserve"> los docentes y</w:t>
      </w:r>
      <w:r w:rsidR="00D242FC" w:rsidRPr="007E06A0">
        <w:rPr>
          <w:sz w:val="20"/>
          <w:szCs w:val="20"/>
        </w:rPr>
        <w:t xml:space="preserve"> el canal o canales por los cuales accedieron los y las estudiantes a las experiencias de aprendizaje de “Aprendo en casa” dura</w:t>
      </w:r>
      <w:r w:rsidR="00ED40C6" w:rsidRPr="007E06A0">
        <w:rPr>
          <w:sz w:val="20"/>
          <w:szCs w:val="20"/>
        </w:rPr>
        <w:t>nte la semana correspondiente, según el nivel que atiende la IIEE.</w:t>
      </w:r>
    </w:p>
    <w:tbl>
      <w:tblPr>
        <w:tblStyle w:val="TableGrid"/>
        <w:tblpPr w:leftFromText="141" w:rightFromText="141" w:vertAnchor="text" w:horzAnchor="margin" w:tblpXSpec="center" w:tblpY="179"/>
        <w:tblOverlap w:val="never"/>
        <w:tblW w:w="14069" w:type="dxa"/>
        <w:tblInd w:w="0" w:type="dxa"/>
        <w:tblCellMar>
          <w:top w:w="34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1663"/>
        <w:gridCol w:w="2112"/>
        <w:gridCol w:w="1617"/>
        <w:gridCol w:w="1588"/>
        <w:gridCol w:w="1141"/>
        <w:gridCol w:w="1223"/>
        <w:gridCol w:w="1266"/>
        <w:gridCol w:w="1585"/>
        <w:gridCol w:w="1874"/>
      </w:tblGrid>
      <w:tr w:rsidR="002F48B4" w:rsidRPr="007E06A0" w:rsidTr="002F48B4">
        <w:trPr>
          <w:trHeight w:val="421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2F48B4" w:rsidRPr="007E06A0" w:rsidRDefault="002F48B4" w:rsidP="002F48B4">
            <w:pPr>
              <w:rPr>
                <w:b/>
              </w:rPr>
            </w:pPr>
          </w:p>
          <w:p w:rsidR="002F48B4" w:rsidRPr="007E06A0" w:rsidRDefault="002F48B4" w:rsidP="002F48B4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b/>
              </w:rPr>
              <w:t>NIVEL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F48B4" w:rsidRPr="007E06A0" w:rsidRDefault="002F48B4" w:rsidP="002F48B4">
            <w:pPr>
              <w:spacing w:after="0"/>
              <w:ind w:left="13"/>
              <w:rPr>
                <w:b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>Grado / Aula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F48B4" w:rsidRPr="007E06A0" w:rsidRDefault="002F48B4" w:rsidP="002F48B4">
            <w:pPr>
              <w:spacing w:after="0"/>
              <w:ind w:right="34"/>
              <w:jc w:val="center"/>
              <w:rPr>
                <w:b/>
              </w:rPr>
            </w:pPr>
            <w:r w:rsidRPr="007E06A0">
              <w:rPr>
                <w:b/>
              </w:rPr>
              <w:t>N° de estudiantes matriculados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F48B4" w:rsidRPr="007E06A0" w:rsidRDefault="002F48B4" w:rsidP="000D2647">
            <w:pPr>
              <w:spacing w:after="0"/>
              <w:ind w:right="5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 N° de estudiantes participantes</w:t>
            </w:r>
            <w:r w:rsidR="000D2647" w:rsidRPr="007E06A0">
              <w:rPr>
                <w:rFonts w:ascii="Arial" w:eastAsia="Arial" w:hAnsi="Arial" w:cs="Arial"/>
                <w:b/>
                <w:sz w:val="18"/>
              </w:rPr>
              <w:t xml:space="preserve"> en las Sesiones de </w:t>
            </w:r>
            <w:proofErr w:type="spellStart"/>
            <w:r w:rsidR="000D2647" w:rsidRPr="007E06A0">
              <w:rPr>
                <w:rFonts w:ascii="Arial" w:eastAsia="Arial" w:hAnsi="Arial" w:cs="Arial"/>
                <w:b/>
                <w:sz w:val="18"/>
              </w:rPr>
              <w:t>Ae</w:t>
            </w:r>
            <w:r w:rsidRPr="007E06A0">
              <w:rPr>
                <w:rFonts w:ascii="Arial" w:eastAsia="Arial" w:hAnsi="Arial" w:cs="Arial"/>
                <w:b/>
                <w:sz w:val="18"/>
              </w:rPr>
              <w:t>C</w:t>
            </w:r>
            <w:proofErr w:type="spellEnd"/>
            <w:r w:rsidRPr="007E06A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F48B4" w:rsidRPr="007E06A0" w:rsidRDefault="002F48B4" w:rsidP="002F48B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>Medio de comunicación de acceso a Aprendo en casa</w:t>
            </w:r>
          </w:p>
          <w:p w:rsidR="002F48B4" w:rsidRPr="007E06A0" w:rsidRDefault="002F48B4" w:rsidP="002F48B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sz w:val="16"/>
              </w:rPr>
              <w:t>(Del total de estudiantes a su cargo, el núm</w:t>
            </w:r>
            <w:r w:rsidR="000D2647" w:rsidRPr="007E06A0">
              <w:rPr>
                <w:rFonts w:ascii="Arial" w:eastAsia="Arial" w:hAnsi="Arial" w:cs="Arial"/>
                <w:sz w:val="16"/>
              </w:rPr>
              <w:t>ero de estudiantes a quienes ha</w:t>
            </w:r>
            <w:r w:rsidRPr="007E06A0">
              <w:rPr>
                <w:rFonts w:ascii="Arial" w:eastAsia="Arial" w:hAnsi="Arial" w:cs="Arial"/>
                <w:sz w:val="16"/>
              </w:rPr>
              <w:t xml:space="preserve"> podido acompañar en su aprendizaje y nombrar los medios a través del cual acceden a la estrategia “Aprendo en casa”</w:t>
            </w:r>
            <w:r w:rsidRPr="007E06A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F48B4" w:rsidRPr="007E06A0" w:rsidRDefault="002F48B4" w:rsidP="002F48B4">
            <w:pPr>
              <w:spacing w:after="0"/>
              <w:ind w:right="44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Sin atención </w:t>
            </w:r>
          </w:p>
          <w:p w:rsidR="002F48B4" w:rsidRPr="007E06A0" w:rsidRDefault="002F48B4" w:rsidP="002F48B4">
            <w:pPr>
              <w:spacing w:after="0"/>
              <w:ind w:right="44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(N° de estudiantes que NO </w:t>
            </w:r>
            <w:r w:rsidR="000D2647" w:rsidRPr="007E06A0">
              <w:rPr>
                <w:rFonts w:ascii="Arial" w:eastAsia="Arial" w:hAnsi="Arial" w:cs="Arial"/>
                <w:b/>
                <w:sz w:val="18"/>
              </w:rPr>
              <w:t xml:space="preserve">tienen acceso a </w:t>
            </w:r>
            <w:proofErr w:type="spellStart"/>
            <w:r w:rsidR="000D2647" w:rsidRPr="007E06A0">
              <w:rPr>
                <w:rFonts w:ascii="Arial" w:eastAsia="Arial" w:hAnsi="Arial" w:cs="Arial"/>
                <w:b/>
                <w:sz w:val="18"/>
              </w:rPr>
              <w:t>Ae</w:t>
            </w:r>
            <w:r w:rsidRPr="007E06A0">
              <w:rPr>
                <w:rFonts w:ascii="Arial" w:eastAsia="Arial" w:hAnsi="Arial" w:cs="Arial"/>
                <w:b/>
                <w:sz w:val="18"/>
              </w:rPr>
              <w:t>C</w:t>
            </w:r>
            <w:proofErr w:type="spellEnd"/>
            <w:r w:rsidRPr="007E06A0">
              <w:rPr>
                <w:rFonts w:ascii="Arial" w:eastAsia="Arial" w:hAnsi="Arial" w:cs="Arial"/>
                <w:b/>
                <w:sz w:val="18"/>
              </w:rPr>
              <w:t xml:space="preserve"> o NO participan)</w:t>
            </w:r>
          </w:p>
        </w:tc>
      </w:tr>
      <w:tr w:rsidR="002F48B4" w:rsidRPr="007E06A0" w:rsidTr="002F48B4">
        <w:trPr>
          <w:trHeight w:val="422"/>
        </w:trPr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/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/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/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F48B4" w:rsidRPr="007E06A0" w:rsidRDefault="002F48B4" w:rsidP="002F48B4">
            <w:pPr>
              <w:spacing w:after="0"/>
              <w:ind w:right="42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Tv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F48B4" w:rsidRPr="007E06A0" w:rsidRDefault="002F48B4" w:rsidP="002F48B4">
            <w:pPr>
              <w:spacing w:after="0"/>
              <w:ind w:left="46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Radio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F48B4" w:rsidRPr="007E06A0" w:rsidRDefault="002F48B4" w:rsidP="002F48B4">
            <w:pPr>
              <w:spacing w:after="0"/>
              <w:ind w:right="39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Internet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F48B4" w:rsidRPr="007E06A0" w:rsidRDefault="002F48B4" w:rsidP="002F48B4">
            <w:pPr>
              <w:spacing w:after="0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Otro medio (especifique) 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/>
        </w:tc>
      </w:tr>
      <w:tr w:rsidR="002F48B4" w:rsidRPr="007E06A0" w:rsidTr="002F48B4">
        <w:trPr>
          <w:trHeight w:val="217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7E4" w:rsidRPr="007E06A0" w:rsidRDefault="000F27E4" w:rsidP="002F48B4">
            <w:pPr>
              <w:spacing w:after="0"/>
              <w:ind w:right="36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:rsidR="002F48B4" w:rsidRPr="007E06A0" w:rsidRDefault="002F48B4" w:rsidP="002F48B4">
            <w:pPr>
              <w:spacing w:after="0"/>
              <w:ind w:right="36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>INICIAL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eastAsia="Arial" w:hAnsiTheme="minorHAnsi" w:cstheme="minorHAnsi"/>
                <w:b/>
              </w:rPr>
              <w:t xml:space="preserve"> 3 AÑOS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2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2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F48B4" w:rsidRPr="007E06A0" w:rsidTr="002F48B4">
        <w:trPr>
          <w:trHeight w:val="216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>4 AÑOS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2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2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F48B4" w:rsidRPr="007E06A0" w:rsidTr="002F48B4">
        <w:trPr>
          <w:trHeight w:val="216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>5 AÑOS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2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5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B4" w:rsidRPr="007E06A0" w:rsidRDefault="002F48B4" w:rsidP="002F48B4">
            <w:pPr>
              <w:spacing w:after="0"/>
              <w:ind w:left="2"/>
            </w:pPr>
            <w:r w:rsidRPr="007E06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F48B4" w:rsidRPr="007E06A0" w:rsidTr="002F48B4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F48B4" w:rsidRPr="007E06A0" w:rsidRDefault="002F48B4" w:rsidP="002F48B4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F48B4" w:rsidRPr="007E06A0" w:rsidRDefault="002F48B4" w:rsidP="002F48B4">
            <w:pPr>
              <w:spacing w:after="0"/>
              <w:ind w:right="36"/>
              <w:jc w:val="center"/>
              <w:rPr>
                <w:b/>
              </w:rPr>
            </w:pPr>
            <w:r w:rsidRPr="007E06A0">
              <w:rPr>
                <w:b/>
              </w:rPr>
              <w:t>TOTAL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F48B4" w:rsidRPr="007E06A0" w:rsidRDefault="002F48B4" w:rsidP="002F48B4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F48B4" w:rsidRPr="007E06A0" w:rsidRDefault="002F48B4" w:rsidP="002F48B4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F48B4" w:rsidRPr="007E06A0" w:rsidRDefault="002F48B4" w:rsidP="002F48B4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F48B4" w:rsidRPr="007E06A0" w:rsidRDefault="002F48B4" w:rsidP="002F48B4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F48B4" w:rsidRPr="007E06A0" w:rsidRDefault="002F48B4" w:rsidP="002F48B4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F48B4" w:rsidRPr="007E06A0" w:rsidRDefault="002F48B4" w:rsidP="002F48B4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F48B4" w:rsidRPr="007E06A0" w:rsidRDefault="002F48B4" w:rsidP="002F48B4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</w:tbl>
    <w:p w:rsidR="00CB2F49" w:rsidRPr="007E06A0" w:rsidRDefault="00CB2F49" w:rsidP="00CB2F49">
      <w:pPr>
        <w:spacing w:after="0" w:line="240" w:lineRule="auto"/>
        <w:ind w:left="1134"/>
      </w:pPr>
    </w:p>
    <w:p w:rsidR="002F48B4" w:rsidRPr="007E06A0" w:rsidRDefault="002F48B4" w:rsidP="002F48B4"/>
    <w:p w:rsidR="002F48B4" w:rsidRPr="007E06A0" w:rsidRDefault="002F48B4" w:rsidP="002F48B4"/>
    <w:p w:rsidR="002F48B4" w:rsidRPr="007E06A0" w:rsidRDefault="002F48B4" w:rsidP="002F48B4">
      <w:pPr>
        <w:tabs>
          <w:tab w:val="left" w:pos="14805"/>
        </w:tabs>
      </w:pPr>
    </w:p>
    <w:p w:rsidR="002F48B4" w:rsidRPr="007E06A0" w:rsidRDefault="002F48B4" w:rsidP="002F48B4">
      <w:pPr>
        <w:tabs>
          <w:tab w:val="left" w:pos="14805"/>
        </w:tabs>
      </w:pPr>
    </w:p>
    <w:p w:rsidR="00D33A22" w:rsidRPr="007E06A0" w:rsidRDefault="002F48B4">
      <w:r w:rsidRPr="007E06A0">
        <w:br w:type="textWrapping" w:clear="all"/>
      </w:r>
    </w:p>
    <w:p w:rsidR="007547E6" w:rsidRPr="007E06A0" w:rsidRDefault="00AB2D50" w:rsidP="00D242FC">
      <w:pPr>
        <w:pStyle w:val="Prrafodelista"/>
        <w:numPr>
          <w:ilvl w:val="0"/>
          <w:numId w:val="9"/>
        </w:numPr>
        <w:spacing w:after="17"/>
        <w:rPr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>CONSOLIDADO</w:t>
      </w:r>
      <w:r w:rsidR="00D242FC" w:rsidRPr="007E06A0">
        <w:rPr>
          <w:rFonts w:ascii="Arial" w:eastAsia="Arial" w:hAnsi="Arial" w:cs="Arial"/>
          <w:b/>
          <w:sz w:val="28"/>
          <w:szCs w:val="28"/>
        </w:rPr>
        <w:t xml:space="preserve"> </w:t>
      </w:r>
      <w:r w:rsidR="007547E6" w:rsidRPr="007E06A0">
        <w:rPr>
          <w:rFonts w:ascii="Arial" w:eastAsia="Arial" w:hAnsi="Arial" w:cs="Arial"/>
          <w:b/>
          <w:sz w:val="28"/>
          <w:szCs w:val="28"/>
        </w:rPr>
        <w:t xml:space="preserve">DE LAS ACTIVIDADES REALIZADAS </w:t>
      </w:r>
    </w:p>
    <w:p w:rsidR="007547E6" w:rsidRPr="007E06A0" w:rsidRDefault="007547E6" w:rsidP="007547E6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  <w:r w:rsidRPr="007E06A0">
        <w:rPr>
          <w:rFonts w:ascii="Arial" w:eastAsia="Arial" w:hAnsi="Arial" w:cs="Arial"/>
          <w:sz w:val="16"/>
        </w:rPr>
        <w:t xml:space="preserve">Considerando los medios de </w:t>
      </w:r>
      <w:r w:rsidR="00C7076F" w:rsidRPr="007E06A0">
        <w:rPr>
          <w:rFonts w:ascii="Arial" w:eastAsia="Arial" w:hAnsi="Arial" w:cs="Arial"/>
          <w:sz w:val="16"/>
        </w:rPr>
        <w:t xml:space="preserve">comunicación </w:t>
      </w:r>
      <w:r w:rsidR="000D2647" w:rsidRPr="007E06A0">
        <w:rPr>
          <w:rFonts w:ascii="Arial" w:eastAsia="Arial" w:hAnsi="Arial" w:cs="Arial"/>
          <w:sz w:val="16"/>
        </w:rPr>
        <w:t xml:space="preserve">y </w:t>
      </w:r>
      <w:r w:rsidR="00C7076F" w:rsidRPr="007E06A0">
        <w:rPr>
          <w:rFonts w:ascii="Arial" w:eastAsia="Arial" w:hAnsi="Arial" w:cs="Arial"/>
          <w:sz w:val="16"/>
        </w:rPr>
        <w:t>la</w:t>
      </w:r>
      <w:r w:rsidR="000D2647" w:rsidRPr="007E06A0">
        <w:rPr>
          <w:rFonts w:ascii="Arial" w:eastAsia="Arial" w:hAnsi="Arial" w:cs="Arial"/>
          <w:sz w:val="16"/>
        </w:rPr>
        <w:t xml:space="preserve"> cantidad</w:t>
      </w:r>
      <w:r w:rsidR="003E3586" w:rsidRPr="007E06A0">
        <w:rPr>
          <w:rFonts w:ascii="Arial" w:eastAsia="Arial" w:hAnsi="Arial" w:cs="Arial"/>
          <w:sz w:val="16"/>
        </w:rPr>
        <w:t xml:space="preserve"> de </w:t>
      </w:r>
      <w:r w:rsidR="000D2647" w:rsidRPr="007E06A0">
        <w:rPr>
          <w:rFonts w:ascii="Arial" w:eastAsia="Arial" w:hAnsi="Arial" w:cs="Arial"/>
          <w:sz w:val="16"/>
        </w:rPr>
        <w:t>estudiante</w:t>
      </w:r>
      <w:r w:rsidRPr="007E06A0">
        <w:rPr>
          <w:rFonts w:ascii="Arial" w:eastAsia="Arial" w:hAnsi="Arial" w:cs="Arial"/>
          <w:sz w:val="16"/>
        </w:rPr>
        <w:t xml:space="preserve">s </w:t>
      </w:r>
      <w:r w:rsidR="003E3586" w:rsidRPr="007E06A0">
        <w:rPr>
          <w:rFonts w:ascii="Arial" w:eastAsia="Arial" w:hAnsi="Arial" w:cs="Arial"/>
          <w:sz w:val="16"/>
        </w:rPr>
        <w:t xml:space="preserve">participantes en las </w:t>
      </w:r>
      <w:r w:rsidR="000D2647" w:rsidRPr="007E06A0">
        <w:rPr>
          <w:rFonts w:ascii="Arial" w:eastAsia="Arial" w:hAnsi="Arial" w:cs="Arial"/>
          <w:sz w:val="16"/>
        </w:rPr>
        <w:t>actividades de Aprendo en Casa,</w:t>
      </w:r>
      <w:r w:rsidRPr="007E06A0">
        <w:rPr>
          <w:rFonts w:ascii="Arial" w:eastAsia="Arial" w:hAnsi="Arial" w:cs="Arial"/>
          <w:sz w:val="16"/>
        </w:rPr>
        <w:t xml:space="preserve"> describir</w:t>
      </w:r>
      <w:r w:rsidR="00C7076F" w:rsidRPr="007E06A0">
        <w:rPr>
          <w:rFonts w:ascii="Arial" w:eastAsia="Arial" w:hAnsi="Arial" w:cs="Arial"/>
          <w:sz w:val="16"/>
        </w:rPr>
        <w:t xml:space="preserve"> </w:t>
      </w:r>
      <w:r w:rsidR="00C7076F" w:rsidRPr="007E06A0">
        <w:rPr>
          <w:rFonts w:ascii="Arial" w:eastAsia="Arial" w:hAnsi="Arial" w:cs="Arial"/>
          <w:b/>
          <w:sz w:val="16"/>
        </w:rPr>
        <w:t>los aspectos más relevantes</w:t>
      </w:r>
      <w:r w:rsidR="00C7076F" w:rsidRPr="007E06A0">
        <w:rPr>
          <w:rFonts w:ascii="Arial" w:eastAsia="Arial" w:hAnsi="Arial" w:cs="Arial"/>
          <w:sz w:val="16"/>
        </w:rPr>
        <w:t xml:space="preserve"> de los </w:t>
      </w:r>
      <w:r w:rsidRPr="007E06A0">
        <w:rPr>
          <w:rFonts w:ascii="Arial" w:eastAsia="Arial" w:hAnsi="Arial" w:cs="Arial"/>
          <w:sz w:val="16"/>
        </w:rPr>
        <w:t>logros y dificultades identificados durante el mes. Asimismo, de ser pertinente, incluir sugerencias de mejora.</w:t>
      </w:r>
      <w:r w:rsidRPr="007E06A0">
        <w:rPr>
          <w:rFonts w:ascii="Arial" w:eastAsia="Arial" w:hAnsi="Arial" w:cs="Arial"/>
          <w:b/>
          <w:sz w:val="16"/>
        </w:rPr>
        <w:t xml:space="preserve"> </w:t>
      </w:r>
    </w:p>
    <w:p w:rsidR="000F27E4" w:rsidRPr="007E06A0" w:rsidRDefault="000F27E4" w:rsidP="007547E6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</w:p>
    <w:p w:rsidR="000F27E4" w:rsidRPr="007E06A0" w:rsidRDefault="000F27E4" w:rsidP="007547E6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</w:p>
    <w:p w:rsidR="000F27E4" w:rsidRPr="007E06A0" w:rsidRDefault="000F27E4" w:rsidP="007547E6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</w:p>
    <w:p w:rsidR="00AB2D50" w:rsidRPr="007E06A0" w:rsidRDefault="00AB2D50" w:rsidP="007547E6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</w:p>
    <w:tbl>
      <w:tblPr>
        <w:tblStyle w:val="Tablaconcuadrcula"/>
        <w:tblW w:w="0" w:type="auto"/>
        <w:tblInd w:w="561" w:type="dxa"/>
        <w:tblLook w:val="04A0" w:firstRow="1" w:lastRow="0" w:firstColumn="1" w:lastColumn="0" w:noHBand="0" w:noVBand="1"/>
      </w:tblPr>
      <w:tblGrid>
        <w:gridCol w:w="4509"/>
        <w:gridCol w:w="3118"/>
        <w:gridCol w:w="3119"/>
        <w:gridCol w:w="4110"/>
      </w:tblGrid>
      <w:tr w:rsidR="00D242FC" w:rsidRPr="007E06A0" w:rsidTr="00AA09B2">
        <w:tc>
          <w:tcPr>
            <w:tcW w:w="4509" w:type="dxa"/>
            <w:shd w:val="clear" w:color="auto" w:fill="D9D9D9" w:themeFill="background1" w:themeFillShade="D9"/>
          </w:tcPr>
          <w:p w:rsidR="00AB2D50" w:rsidRPr="007E06A0" w:rsidRDefault="00AB2D50" w:rsidP="007547E6">
            <w:pPr>
              <w:spacing w:after="9" w:line="271" w:lineRule="auto"/>
            </w:pPr>
            <w:r w:rsidRPr="007E06A0">
              <w:lastRenderedPageBreak/>
              <w:t>ACTIVIDAD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B2D50" w:rsidRPr="007E06A0" w:rsidRDefault="00AB2D50" w:rsidP="000313EB">
            <w:pPr>
              <w:spacing w:after="0"/>
              <w:ind w:right="54"/>
              <w:jc w:val="center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LOGROS DEL DOCENTE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B2D50" w:rsidRPr="007E06A0" w:rsidRDefault="00AB2D50" w:rsidP="000313EB">
            <w:pPr>
              <w:spacing w:after="0"/>
              <w:ind w:right="53"/>
              <w:jc w:val="center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DIFICULTADES DEL DOCENTE 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AB2D50" w:rsidRPr="007E06A0" w:rsidRDefault="00AB2D50" w:rsidP="000313EB">
            <w:pPr>
              <w:spacing w:after="0"/>
              <w:ind w:right="54"/>
              <w:jc w:val="center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SUGERENCIAS PARA MEJORAR SU TRABAJO EN </w:t>
            </w:r>
            <w:r w:rsidR="000313EB" w:rsidRPr="007E06A0">
              <w:rPr>
                <w:rFonts w:ascii="Arial" w:eastAsia="Arial" w:hAnsi="Arial" w:cs="Arial"/>
                <w:b/>
                <w:sz w:val="16"/>
              </w:rPr>
              <w:t>CADA UNA DE LAS ACTIVIDADES</w:t>
            </w:r>
          </w:p>
        </w:tc>
      </w:tr>
      <w:tr w:rsidR="00DA2FE3" w:rsidRPr="007E06A0" w:rsidTr="008A4C7A">
        <w:tc>
          <w:tcPr>
            <w:tcW w:w="4509" w:type="dxa"/>
          </w:tcPr>
          <w:p w:rsidR="00C93DD9" w:rsidRPr="007E06A0" w:rsidRDefault="00AB2D50" w:rsidP="00EF7DBC">
            <w:pPr>
              <w:pStyle w:val="Prrafodelista"/>
              <w:numPr>
                <w:ilvl w:val="0"/>
                <w:numId w:val="8"/>
              </w:numPr>
              <w:spacing w:after="0" w:line="247" w:lineRule="auto"/>
              <w:ind w:left="290" w:right="49" w:hanging="284"/>
              <w:jc w:val="both"/>
            </w:pPr>
            <w:r w:rsidRPr="007E06A0">
              <w:rPr>
                <w:rFonts w:ascii="Arial" w:eastAsia="Arial" w:hAnsi="Arial" w:cs="Arial"/>
                <w:b/>
                <w:sz w:val="16"/>
              </w:rPr>
              <w:t>Acompaña</w:t>
            </w:r>
            <w:r w:rsidRPr="007E06A0">
              <w:rPr>
                <w:rFonts w:ascii="Arial" w:eastAsia="Arial" w:hAnsi="Arial" w:cs="Arial"/>
                <w:sz w:val="16"/>
              </w:rPr>
              <w:t>r</w:t>
            </w:r>
            <w:r w:rsidRPr="007E06A0">
              <w:rPr>
                <w:rFonts w:ascii="Arial" w:eastAsia="Arial" w:hAnsi="Arial" w:cs="Arial"/>
                <w:b/>
                <w:sz w:val="16"/>
              </w:rPr>
              <w:t xml:space="preserve"> a los estudiantes en sus experiencias de aprendizaje por web, televisión y/o radio: </w:t>
            </w:r>
          </w:p>
          <w:p w:rsidR="00C93DD9" w:rsidRPr="007E06A0" w:rsidRDefault="00C93DD9" w:rsidP="00C93DD9">
            <w:pPr>
              <w:pStyle w:val="Prrafodelista"/>
              <w:spacing w:after="0" w:line="247" w:lineRule="auto"/>
              <w:ind w:left="290" w:right="49"/>
              <w:jc w:val="both"/>
              <w:rPr>
                <w:sz w:val="16"/>
                <w:szCs w:val="16"/>
              </w:rPr>
            </w:pPr>
          </w:p>
          <w:p w:rsidR="00AB2D50" w:rsidRPr="007E06A0" w:rsidRDefault="00463696" w:rsidP="00C93DD9">
            <w:pPr>
              <w:pStyle w:val="Prrafodelista"/>
              <w:spacing w:after="0" w:line="247" w:lineRule="auto"/>
              <w:ind w:left="290" w:right="49"/>
              <w:jc w:val="both"/>
            </w:pPr>
            <w:r w:rsidRPr="007E06A0">
              <w:rPr>
                <w:rFonts w:ascii="Arial" w:eastAsia="Arial" w:hAnsi="Arial" w:cs="Arial"/>
                <w:sz w:val="16"/>
              </w:rPr>
              <w:t>(</w:t>
            </w:r>
            <w:r w:rsidR="00C93DD9" w:rsidRPr="007E06A0">
              <w:rPr>
                <w:rFonts w:ascii="Arial" w:eastAsia="Arial" w:hAnsi="Arial" w:cs="Arial"/>
                <w:sz w:val="16"/>
              </w:rPr>
              <w:t>Tomar como referencia d</w:t>
            </w:r>
            <w:r w:rsidR="00AB2D50" w:rsidRPr="007E06A0">
              <w:rPr>
                <w:rFonts w:ascii="Arial" w:eastAsia="Arial" w:hAnsi="Arial" w:cs="Arial"/>
                <w:sz w:val="16"/>
              </w:rPr>
              <w:t xml:space="preserve">el total de estudiantes a su cargo, el número de estudiantes a quienes has podido acompañar en su aprendizaje y nombrar los medios a través del cual acceden a la estrategia “Aprendo en casa” </w:t>
            </w:r>
          </w:p>
          <w:p w:rsidR="000313EB" w:rsidRPr="007E06A0" w:rsidRDefault="00AB2D50" w:rsidP="00C93DD9">
            <w:pPr>
              <w:pStyle w:val="Prrafodelista"/>
              <w:spacing w:after="0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>En caso de tener a cargo más de un grado o sección, agregar las filas que sean necesarias en cada semana</w:t>
            </w:r>
            <w:r w:rsidR="00463696" w:rsidRPr="007E06A0"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3118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  <w:tc>
          <w:tcPr>
            <w:tcW w:w="3119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  <w:tc>
          <w:tcPr>
            <w:tcW w:w="4110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</w:tr>
      <w:tr w:rsidR="00DA2FE3" w:rsidRPr="007E06A0" w:rsidTr="008A4C7A">
        <w:tc>
          <w:tcPr>
            <w:tcW w:w="4509" w:type="dxa"/>
          </w:tcPr>
          <w:p w:rsidR="00AB2D50" w:rsidRPr="007E06A0" w:rsidRDefault="00AB2D50" w:rsidP="00EF7DBC">
            <w:pPr>
              <w:pStyle w:val="Prrafodelista"/>
              <w:numPr>
                <w:ilvl w:val="0"/>
                <w:numId w:val="8"/>
              </w:numPr>
              <w:spacing w:after="0" w:line="241" w:lineRule="auto"/>
              <w:ind w:left="290" w:hanging="284"/>
              <w:jc w:val="both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Adecuación o adaptación de actividades y/o generación de materiales complementarios </w:t>
            </w:r>
          </w:p>
          <w:p w:rsidR="00C93DD9" w:rsidRPr="007E06A0" w:rsidRDefault="00C93DD9" w:rsidP="00C93DD9">
            <w:pPr>
              <w:pStyle w:val="Prrafodelista"/>
              <w:spacing w:after="0" w:line="241" w:lineRule="auto"/>
              <w:ind w:left="290"/>
              <w:jc w:val="both"/>
              <w:rPr>
                <w:sz w:val="16"/>
                <w:szCs w:val="16"/>
              </w:rPr>
            </w:pPr>
          </w:p>
          <w:p w:rsidR="000313EB" w:rsidRPr="007E06A0" w:rsidRDefault="00463696" w:rsidP="00C93DD9">
            <w:pPr>
              <w:pStyle w:val="Prrafodelista"/>
              <w:spacing w:after="9" w:line="271" w:lineRule="auto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>(</w:t>
            </w:r>
            <w:r w:rsidR="00C93DD9" w:rsidRPr="007E06A0">
              <w:rPr>
                <w:rFonts w:ascii="Arial" w:eastAsia="Arial" w:hAnsi="Arial" w:cs="Arial"/>
                <w:sz w:val="16"/>
              </w:rPr>
              <w:t>Tomar como referencia</w:t>
            </w:r>
            <w:r w:rsidR="00AB2D50" w:rsidRPr="007E06A0">
              <w:rPr>
                <w:rFonts w:ascii="Arial" w:eastAsia="Arial" w:hAnsi="Arial" w:cs="Arial"/>
                <w:sz w:val="16"/>
              </w:rPr>
              <w:t xml:space="preserve"> las actividades que hayas adaptado y, de ser el caso, los materiales complementarios que hayas generado o las páginas en los Cuadernos de Trabajo</w:t>
            </w:r>
            <w:r w:rsidRPr="007E06A0">
              <w:rPr>
                <w:rFonts w:ascii="Arial" w:eastAsia="Arial" w:hAnsi="Arial" w:cs="Arial"/>
                <w:sz w:val="16"/>
              </w:rPr>
              <w:t>)</w:t>
            </w:r>
            <w:r w:rsidR="00C93DD9" w:rsidRPr="007E06A0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118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  <w:tc>
          <w:tcPr>
            <w:tcW w:w="3119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  <w:tc>
          <w:tcPr>
            <w:tcW w:w="4110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</w:tr>
      <w:tr w:rsidR="00DA2FE3" w:rsidRPr="007E06A0" w:rsidTr="008A4C7A">
        <w:tc>
          <w:tcPr>
            <w:tcW w:w="4509" w:type="dxa"/>
          </w:tcPr>
          <w:p w:rsidR="00AB2D50" w:rsidRPr="007E06A0" w:rsidRDefault="00AB2D50" w:rsidP="00EF7DBC">
            <w:pPr>
              <w:pStyle w:val="Prrafodelista"/>
              <w:numPr>
                <w:ilvl w:val="0"/>
                <w:numId w:val="8"/>
              </w:numPr>
              <w:spacing w:after="0" w:line="248" w:lineRule="auto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Recojo de evidencias y retroalimentación a estudiantes </w:t>
            </w:r>
          </w:p>
          <w:p w:rsidR="00C93DD9" w:rsidRPr="007E06A0" w:rsidRDefault="00C93DD9" w:rsidP="00C93DD9">
            <w:pPr>
              <w:pStyle w:val="Prrafodelista"/>
              <w:spacing w:after="0" w:line="248" w:lineRule="auto"/>
              <w:ind w:left="290"/>
              <w:rPr>
                <w:sz w:val="16"/>
                <w:szCs w:val="16"/>
              </w:rPr>
            </w:pPr>
          </w:p>
          <w:p w:rsidR="000313EB" w:rsidRPr="007E06A0" w:rsidRDefault="00463696" w:rsidP="00C93DD9">
            <w:pPr>
              <w:pStyle w:val="Prrafodelista"/>
              <w:spacing w:after="9" w:line="271" w:lineRule="auto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>(</w:t>
            </w:r>
            <w:r w:rsidR="00C93DD9" w:rsidRPr="007E06A0">
              <w:rPr>
                <w:rFonts w:ascii="Arial" w:eastAsia="Arial" w:hAnsi="Arial" w:cs="Arial"/>
                <w:sz w:val="16"/>
              </w:rPr>
              <w:t xml:space="preserve">Tomar como referencia </w:t>
            </w:r>
            <w:r w:rsidR="00AB2D50" w:rsidRPr="007E06A0">
              <w:rPr>
                <w:rFonts w:ascii="Arial" w:eastAsia="Arial" w:hAnsi="Arial" w:cs="Arial"/>
                <w:sz w:val="16"/>
              </w:rPr>
              <w:t xml:space="preserve"> las principales evidencias que has recibido de tus estudiantes y los aspectos más comunes en que has brindado la retroalimentación.</w:t>
            </w:r>
            <w:r w:rsidRPr="007E06A0"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3118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  <w:tc>
          <w:tcPr>
            <w:tcW w:w="3119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  <w:tc>
          <w:tcPr>
            <w:tcW w:w="4110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</w:tr>
      <w:tr w:rsidR="00DA2FE3" w:rsidRPr="007E06A0" w:rsidTr="008A4C7A">
        <w:tc>
          <w:tcPr>
            <w:tcW w:w="4509" w:type="dxa"/>
          </w:tcPr>
          <w:p w:rsidR="00AB2D50" w:rsidRPr="007E06A0" w:rsidRDefault="00AB2D50" w:rsidP="00EF7DBC">
            <w:pPr>
              <w:pStyle w:val="Prrafodelista"/>
              <w:numPr>
                <w:ilvl w:val="0"/>
                <w:numId w:val="8"/>
              </w:numPr>
              <w:tabs>
                <w:tab w:val="center" w:pos="65"/>
                <w:tab w:val="center" w:pos="2217"/>
              </w:tabs>
              <w:spacing w:after="0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Trabajo colegiado y coordinación con el director o equipo directivo </w:t>
            </w:r>
          </w:p>
          <w:p w:rsidR="00C93DD9" w:rsidRPr="007E06A0" w:rsidRDefault="00C93DD9" w:rsidP="00C93DD9">
            <w:pPr>
              <w:pStyle w:val="Prrafodelista"/>
              <w:tabs>
                <w:tab w:val="center" w:pos="65"/>
                <w:tab w:val="center" w:pos="2217"/>
              </w:tabs>
              <w:spacing w:after="0"/>
              <w:ind w:left="290"/>
              <w:rPr>
                <w:sz w:val="16"/>
                <w:szCs w:val="16"/>
              </w:rPr>
            </w:pPr>
          </w:p>
          <w:p w:rsidR="000313EB" w:rsidRPr="007E06A0" w:rsidRDefault="00463696" w:rsidP="00C93DD9">
            <w:pPr>
              <w:pStyle w:val="Prrafodelista"/>
              <w:tabs>
                <w:tab w:val="center" w:pos="65"/>
                <w:tab w:val="center" w:pos="2217"/>
              </w:tabs>
              <w:spacing w:after="0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>(</w:t>
            </w:r>
            <w:r w:rsidR="00C93DD9" w:rsidRPr="007E06A0">
              <w:rPr>
                <w:rFonts w:ascii="Arial" w:eastAsia="Arial" w:hAnsi="Arial" w:cs="Arial"/>
                <w:sz w:val="16"/>
              </w:rPr>
              <w:t xml:space="preserve">Tomar como referencia  </w:t>
            </w:r>
            <w:r w:rsidR="00AB2D50" w:rsidRPr="007E06A0">
              <w:rPr>
                <w:rFonts w:ascii="Arial" w:eastAsia="Arial" w:hAnsi="Arial" w:cs="Arial"/>
                <w:sz w:val="16"/>
              </w:rPr>
              <w:t xml:space="preserve"> las acciones de coordinación y los temas en torno a los cuales giró el trabajo colegi</w:t>
            </w:r>
            <w:r w:rsidRPr="007E06A0">
              <w:rPr>
                <w:rFonts w:ascii="Arial" w:eastAsia="Arial" w:hAnsi="Arial" w:cs="Arial"/>
                <w:sz w:val="16"/>
              </w:rPr>
              <w:t>ado)</w:t>
            </w:r>
          </w:p>
        </w:tc>
        <w:tc>
          <w:tcPr>
            <w:tcW w:w="3118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  <w:tc>
          <w:tcPr>
            <w:tcW w:w="3119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  <w:tc>
          <w:tcPr>
            <w:tcW w:w="4110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</w:tr>
      <w:tr w:rsidR="00DA2FE3" w:rsidRPr="007E06A0" w:rsidTr="0017032D">
        <w:trPr>
          <w:trHeight w:val="836"/>
        </w:trPr>
        <w:tc>
          <w:tcPr>
            <w:tcW w:w="4509" w:type="dxa"/>
          </w:tcPr>
          <w:p w:rsidR="00AB2D50" w:rsidRPr="007E06A0" w:rsidRDefault="00AB2D50" w:rsidP="0039153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>Comunicación con las familias</w:t>
            </w:r>
            <w:r w:rsidRPr="007E06A0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AB2D50" w:rsidRPr="007E06A0" w:rsidRDefault="00463696" w:rsidP="0039153E">
            <w:pPr>
              <w:pStyle w:val="Prrafodelista"/>
              <w:spacing w:after="0" w:line="240" w:lineRule="auto"/>
              <w:ind w:left="289"/>
            </w:pPr>
            <w:r w:rsidRPr="007E06A0">
              <w:rPr>
                <w:rFonts w:ascii="Arial" w:eastAsia="Arial" w:hAnsi="Arial" w:cs="Arial"/>
                <w:sz w:val="16"/>
              </w:rPr>
              <w:t>(</w:t>
            </w:r>
            <w:r w:rsidR="00C93DD9" w:rsidRPr="007E06A0">
              <w:rPr>
                <w:rFonts w:ascii="Arial" w:eastAsia="Arial" w:hAnsi="Arial" w:cs="Arial"/>
                <w:sz w:val="16"/>
              </w:rPr>
              <w:t xml:space="preserve">Tomar como referencia </w:t>
            </w:r>
            <w:r w:rsidR="00AB2D50" w:rsidRPr="007E06A0">
              <w:rPr>
                <w:rFonts w:ascii="Arial" w:eastAsia="Arial" w:hAnsi="Arial" w:cs="Arial"/>
                <w:sz w:val="16"/>
              </w:rPr>
              <w:t xml:space="preserve"> el N° de familias con el que pudo comunicarse y nombrar los temas recurrentes en torno a los cuales giró la comunicación</w:t>
            </w:r>
            <w:r w:rsidRPr="007E06A0"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3118" w:type="dxa"/>
          </w:tcPr>
          <w:p w:rsidR="00AB2D50" w:rsidRPr="007E06A0" w:rsidRDefault="00AB2D50" w:rsidP="00AA47E7">
            <w:pPr>
              <w:spacing w:after="0"/>
              <w:ind w:left="192" w:right="48"/>
              <w:jc w:val="both"/>
            </w:pPr>
          </w:p>
        </w:tc>
        <w:tc>
          <w:tcPr>
            <w:tcW w:w="3119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  <w:tc>
          <w:tcPr>
            <w:tcW w:w="4110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</w:tr>
      <w:tr w:rsidR="00DA2FE3" w:rsidRPr="007E06A0" w:rsidTr="008A4C7A">
        <w:tc>
          <w:tcPr>
            <w:tcW w:w="4509" w:type="dxa"/>
          </w:tcPr>
          <w:p w:rsidR="00AB2D50" w:rsidRPr="007E06A0" w:rsidRDefault="00AB2D50" w:rsidP="0039153E">
            <w:pPr>
              <w:pStyle w:val="Prrafodelista"/>
              <w:numPr>
                <w:ilvl w:val="0"/>
                <w:numId w:val="8"/>
              </w:numPr>
              <w:tabs>
                <w:tab w:val="center" w:pos="1500"/>
              </w:tabs>
              <w:spacing w:after="0" w:line="240" w:lineRule="auto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>Otras actividades realizadas</w:t>
            </w:r>
            <w:r w:rsidRPr="007E06A0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AB2D50" w:rsidRPr="007E06A0" w:rsidRDefault="00A4330A" w:rsidP="00A4330A">
            <w:pPr>
              <w:pStyle w:val="Prrafodelista"/>
              <w:tabs>
                <w:tab w:val="left" w:pos="290"/>
              </w:tabs>
              <w:spacing w:after="0" w:line="240" w:lineRule="auto"/>
              <w:ind w:left="290"/>
            </w:pPr>
            <w:r w:rsidRPr="007E06A0">
              <w:rPr>
                <w:rFonts w:ascii="Arial" w:eastAsia="Arial" w:hAnsi="Arial" w:cs="Arial"/>
                <w:sz w:val="16"/>
              </w:rPr>
              <w:t>(</w:t>
            </w:r>
            <w:r w:rsidR="00C93DD9" w:rsidRPr="007E06A0">
              <w:rPr>
                <w:rFonts w:ascii="Arial" w:eastAsia="Arial" w:hAnsi="Arial" w:cs="Arial"/>
                <w:sz w:val="16"/>
              </w:rPr>
              <w:t xml:space="preserve">Tomar como referencia , </w:t>
            </w:r>
            <w:r w:rsidRPr="007E06A0">
              <w:rPr>
                <w:rFonts w:ascii="Arial" w:eastAsia="Arial" w:hAnsi="Arial" w:cs="Arial"/>
                <w:sz w:val="16"/>
              </w:rPr>
              <w:t xml:space="preserve"> otras </w:t>
            </w:r>
            <w:r w:rsidR="00AB2D50" w:rsidRPr="007E06A0">
              <w:rPr>
                <w:rFonts w:ascii="Arial" w:eastAsia="Arial" w:hAnsi="Arial" w:cs="Arial"/>
                <w:sz w:val="16"/>
              </w:rPr>
              <w:t xml:space="preserve">actividades </w:t>
            </w:r>
            <w:r w:rsidR="0021625A" w:rsidRPr="007E06A0">
              <w:rPr>
                <w:rFonts w:ascii="Arial" w:eastAsia="Arial" w:hAnsi="Arial" w:cs="Arial"/>
                <w:sz w:val="16"/>
              </w:rPr>
              <w:t xml:space="preserve">que </w:t>
            </w:r>
            <w:r w:rsidR="00AB2D50" w:rsidRPr="007E06A0">
              <w:rPr>
                <w:rFonts w:ascii="Arial" w:eastAsia="Arial" w:hAnsi="Arial" w:cs="Arial"/>
                <w:sz w:val="16"/>
              </w:rPr>
              <w:t>considera importante relevar</w:t>
            </w:r>
            <w:r w:rsidRPr="007E06A0"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3118" w:type="dxa"/>
          </w:tcPr>
          <w:p w:rsidR="00AB2D50" w:rsidRPr="007E06A0" w:rsidRDefault="00AB2D50" w:rsidP="00AA47E7"/>
        </w:tc>
        <w:tc>
          <w:tcPr>
            <w:tcW w:w="3119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  <w:tc>
          <w:tcPr>
            <w:tcW w:w="4110" w:type="dxa"/>
          </w:tcPr>
          <w:p w:rsidR="00AB2D50" w:rsidRPr="007E06A0" w:rsidRDefault="00AB2D50" w:rsidP="007547E6">
            <w:pPr>
              <w:spacing w:after="9" w:line="271" w:lineRule="auto"/>
            </w:pPr>
          </w:p>
        </w:tc>
      </w:tr>
    </w:tbl>
    <w:p w:rsidR="007547E6" w:rsidRPr="007E06A0" w:rsidRDefault="007547E6" w:rsidP="007547E6">
      <w:pPr>
        <w:spacing w:after="15"/>
        <w:ind w:right="6518"/>
        <w:jc w:val="right"/>
      </w:pPr>
    </w:p>
    <w:p w:rsidR="00476E5F" w:rsidRPr="007E06A0" w:rsidRDefault="00476E5F" w:rsidP="007547E6">
      <w:pPr>
        <w:spacing w:after="15"/>
        <w:ind w:right="6518"/>
        <w:jc w:val="right"/>
      </w:pPr>
    </w:p>
    <w:p w:rsidR="00476E5F" w:rsidRPr="007E06A0" w:rsidRDefault="00476E5F" w:rsidP="007547E6">
      <w:pPr>
        <w:spacing w:after="15"/>
        <w:ind w:right="6518"/>
        <w:jc w:val="right"/>
      </w:pPr>
    </w:p>
    <w:p w:rsidR="00476E5F" w:rsidRPr="007E06A0" w:rsidRDefault="00476E5F" w:rsidP="007547E6">
      <w:pPr>
        <w:spacing w:after="15"/>
        <w:ind w:right="6518"/>
        <w:jc w:val="right"/>
      </w:pPr>
    </w:p>
    <w:p w:rsidR="00476E5F" w:rsidRPr="007E06A0" w:rsidRDefault="00476E5F" w:rsidP="007547E6">
      <w:pPr>
        <w:spacing w:after="15"/>
        <w:ind w:right="6518"/>
        <w:jc w:val="right"/>
      </w:pPr>
    </w:p>
    <w:p w:rsidR="00476E5F" w:rsidRPr="007E06A0" w:rsidRDefault="00476E5F" w:rsidP="007547E6">
      <w:pPr>
        <w:spacing w:after="15"/>
        <w:ind w:right="6518"/>
        <w:jc w:val="right"/>
      </w:pPr>
    </w:p>
    <w:p w:rsidR="00476E5F" w:rsidRPr="007E06A0" w:rsidRDefault="00476E5F" w:rsidP="007547E6">
      <w:pPr>
        <w:spacing w:after="15"/>
        <w:ind w:right="6518"/>
        <w:jc w:val="right"/>
      </w:pPr>
    </w:p>
    <w:p w:rsidR="00476E5F" w:rsidRPr="007E06A0" w:rsidRDefault="00476E5F" w:rsidP="007547E6">
      <w:pPr>
        <w:spacing w:after="15"/>
        <w:ind w:right="6518"/>
        <w:jc w:val="right"/>
      </w:pPr>
    </w:p>
    <w:p w:rsidR="00476E5F" w:rsidRPr="007E06A0" w:rsidRDefault="00476E5F" w:rsidP="007547E6">
      <w:pPr>
        <w:spacing w:after="15"/>
        <w:ind w:right="6518"/>
        <w:jc w:val="right"/>
      </w:pPr>
    </w:p>
    <w:p w:rsidR="00BE27C0" w:rsidRPr="007E06A0" w:rsidRDefault="00BE27C0" w:rsidP="00BE27C0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>CONSOLIDADO DEL INFORME MENSUAL DE LAS ACTIVIDADES REALIZADAS POR LOS DOCENTES</w:t>
      </w:r>
    </w:p>
    <w:p w:rsidR="00BE27C0" w:rsidRPr="007E06A0" w:rsidRDefault="00BE27C0" w:rsidP="00BE27C0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>REPORTE DE TRABAJO REMOTO DEL MES DE JUNIO (Según formato 1)</w:t>
      </w:r>
    </w:p>
    <w:p w:rsidR="00BE27C0" w:rsidRPr="007E06A0" w:rsidRDefault="00BE27C0" w:rsidP="00BE27C0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7E06A0">
        <w:rPr>
          <w:rFonts w:ascii="Arial" w:eastAsia="Arial" w:hAnsi="Arial" w:cs="Arial"/>
          <w:b/>
          <w:sz w:val="20"/>
          <w:szCs w:val="20"/>
        </w:rPr>
        <w:t xml:space="preserve">Ref. RVM N° 097-2020-MINEDU, </w:t>
      </w:r>
      <w:r w:rsidRPr="007E06A0">
        <w:rPr>
          <w:sz w:val="20"/>
          <w:szCs w:val="20"/>
        </w:rPr>
        <w:t xml:space="preserve"> </w:t>
      </w:r>
      <w:r w:rsidRPr="007E06A0">
        <w:rPr>
          <w:rFonts w:ascii="Arial" w:eastAsia="Arial" w:hAnsi="Arial" w:cs="Arial"/>
          <w:b/>
          <w:sz w:val="20"/>
          <w:szCs w:val="20"/>
        </w:rPr>
        <w:t>RVM N° 098-2020-MINEDU, OFICIO MÚLTIPLE 00040-2020-MINEDU/VMGP-DIGEDD-DITEN</w:t>
      </w:r>
    </w:p>
    <w:p w:rsidR="00476E5F" w:rsidRPr="007E06A0" w:rsidRDefault="00476E5F" w:rsidP="007547E6">
      <w:pPr>
        <w:spacing w:after="15"/>
        <w:ind w:right="6518"/>
        <w:jc w:val="right"/>
      </w:pPr>
    </w:p>
    <w:p w:rsidR="00476E5F" w:rsidRPr="007E06A0" w:rsidRDefault="00476E5F" w:rsidP="00476E5F">
      <w:pPr>
        <w:spacing w:after="21"/>
        <w:ind w:left="492" w:right="10" w:hanging="10"/>
        <w:rPr>
          <w:rFonts w:ascii="Arial" w:eastAsia="Arial" w:hAnsi="Arial" w:cs="Arial"/>
          <w:b/>
          <w:sz w:val="20"/>
          <w:szCs w:val="20"/>
        </w:rPr>
      </w:pPr>
    </w:p>
    <w:p w:rsidR="00476E5F" w:rsidRPr="007E06A0" w:rsidRDefault="00476E5F" w:rsidP="00476E5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7E06A0">
        <w:rPr>
          <w:rFonts w:ascii="Arial" w:eastAsia="Arial" w:hAnsi="Arial" w:cs="Arial"/>
          <w:b/>
          <w:sz w:val="20"/>
          <w:szCs w:val="20"/>
        </w:rPr>
        <w:t>DATOS GENERALES: PERIODO (mes/año</w:t>
      </w:r>
      <w:proofErr w:type="gramStart"/>
      <w:r w:rsidRPr="007E06A0">
        <w:rPr>
          <w:rFonts w:ascii="Arial" w:eastAsia="Arial" w:hAnsi="Arial" w:cs="Arial"/>
          <w:b/>
          <w:sz w:val="20"/>
          <w:szCs w:val="20"/>
        </w:rPr>
        <w:t>)_</w:t>
      </w:r>
      <w:proofErr w:type="gramEnd"/>
      <w:r w:rsidRPr="007E06A0">
        <w:rPr>
          <w:rFonts w:ascii="Arial" w:eastAsia="Arial" w:hAnsi="Arial" w:cs="Arial"/>
          <w:b/>
          <w:sz w:val="20"/>
          <w:szCs w:val="20"/>
        </w:rPr>
        <w:t>____________ INSTITUCIÓN EDUCATIVA:_________________________________________</w:t>
      </w:r>
    </w:p>
    <w:p w:rsidR="00476E5F" w:rsidRPr="007E06A0" w:rsidRDefault="00476E5F" w:rsidP="00476E5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</w:p>
    <w:p w:rsidR="00476E5F" w:rsidRPr="007E06A0" w:rsidRDefault="00476E5F" w:rsidP="00476E5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7E06A0">
        <w:rPr>
          <w:rFonts w:ascii="Arial" w:eastAsia="Arial" w:hAnsi="Arial" w:cs="Arial"/>
          <w:b/>
          <w:sz w:val="20"/>
          <w:szCs w:val="20"/>
        </w:rPr>
        <w:t>DIRECTOR(A): _____________________________________________________________________________________________________</w:t>
      </w:r>
    </w:p>
    <w:p w:rsidR="00476E5F" w:rsidRPr="007E06A0" w:rsidRDefault="00476E5F" w:rsidP="00476E5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</w:p>
    <w:p w:rsidR="00476E5F" w:rsidRPr="007E06A0" w:rsidRDefault="00476E5F" w:rsidP="00476E5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>NIVEL PRIMARIA</w:t>
      </w:r>
    </w:p>
    <w:p w:rsidR="00476E5F" w:rsidRPr="007E06A0" w:rsidRDefault="00476E5F" w:rsidP="00476E5F">
      <w:pPr>
        <w:ind w:left="360"/>
        <w:rPr>
          <w:b/>
          <w:sz w:val="28"/>
          <w:szCs w:val="28"/>
        </w:rPr>
      </w:pPr>
      <w:r w:rsidRPr="007E06A0">
        <w:rPr>
          <w:b/>
          <w:sz w:val="28"/>
          <w:szCs w:val="28"/>
        </w:rPr>
        <w:t>I. DATOS Y ACCESO DE LOS ESTUDIANTES</w:t>
      </w:r>
    </w:p>
    <w:p w:rsidR="00476E5F" w:rsidRPr="007E06A0" w:rsidRDefault="00476E5F" w:rsidP="00476E5F">
      <w:pPr>
        <w:ind w:left="1134"/>
        <w:rPr>
          <w:sz w:val="20"/>
          <w:szCs w:val="20"/>
        </w:rPr>
      </w:pPr>
      <w:r w:rsidRPr="007E06A0">
        <w:rPr>
          <w:sz w:val="20"/>
          <w:szCs w:val="20"/>
        </w:rPr>
        <w:t>Completar los datos solicitados, tomando como referencia el informe mensual (</w:t>
      </w:r>
      <w:r w:rsidRPr="007E06A0">
        <w:rPr>
          <w:b/>
          <w:sz w:val="20"/>
          <w:szCs w:val="20"/>
        </w:rPr>
        <w:t>formato 1)</w:t>
      </w:r>
      <w:r w:rsidRPr="007E06A0">
        <w:rPr>
          <w:sz w:val="20"/>
          <w:szCs w:val="20"/>
        </w:rPr>
        <w:t xml:space="preserve"> presentado por los docentes y el canal o canales por los cuales accedieron los y las estudiantes a las experiencias de aprendizaje de “Aprendo en casa” durante la semana correspondiente, según el nivel que atiende la IIEE.</w:t>
      </w:r>
    </w:p>
    <w:tbl>
      <w:tblPr>
        <w:tblStyle w:val="TableGrid"/>
        <w:tblpPr w:leftFromText="141" w:rightFromText="141" w:vertAnchor="text" w:horzAnchor="margin" w:tblpXSpec="center" w:tblpY="179"/>
        <w:tblOverlap w:val="never"/>
        <w:tblW w:w="14069" w:type="dxa"/>
        <w:tblInd w:w="0" w:type="dxa"/>
        <w:tblCellMar>
          <w:top w:w="34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1663"/>
        <w:gridCol w:w="2112"/>
        <w:gridCol w:w="1617"/>
        <w:gridCol w:w="1588"/>
        <w:gridCol w:w="1141"/>
        <w:gridCol w:w="1223"/>
        <w:gridCol w:w="1266"/>
        <w:gridCol w:w="1585"/>
        <w:gridCol w:w="1874"/>
      </w:tblGrid>
      <w:tr w:rsidR="00476E5F" w:rsidRPr="007E06A0" w:rsidTr="00646A60">
        <w:trPr>
          <w:trHeight w:val="421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476E5F" w:rsidRPr="007E06A0" w:rsidRDefault="00476E5F" w:rsidP="00646A60">
            <w:pPr>
              <w:rPr>
                <w:b/>
              </w:rPr>
            </w:pPr>
          </w:p>
          <w:p w:rsidR="00476E5F" w:rsidRPr="007E06A0" w:rsidRDefault="00476E5F" w:rsidP="00646A60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b/>
              </w:rPr>
              <w:t>NIVEL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left="13"/>
              <w:rPr>
                <w:b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>Grado / Aula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right="34"/>
              <w:jc w:val="center"/>
              <w:rPr>
                <w:b/>
              </w:rPr>
            </w:pPr>
            <w:r w:rsidRPr="007E06A0">
              <w:rPr>
                <w:b/>
              </w:rPr>
              <w:t>N° de estudiantes matriculados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76E5F" w:rsidRPr="007E06A0" w:rsidRDefault="00476E5F" w:rsidP="00646A60">
            <w:pPr>
              <w:spacing w:after="0"/>
              <w:ind w:right="5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 N° de estudiantes participantes en las Sesiones de </w:t>
            </w:r>
            <w:proofErr w:type="spellStart"/>
            <w:r w:rsidRPr="007E06A0">
              <w:rPr>
                <w:rFonts w:ascii="Arial" w:eastAsia="Arial" w:hAnsi="Arial" w:cs="Arial"/>
                <w:b/>
                <w:sz w:val="18"/>
              </w:rPr>
              <w:t>AeC</w:t>
            </w:r>
            <w:proofErr w:type="spellEnd"/>
            <w:r w:rsidRPr="007E06A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76E5F" w:rsidRPr="007E06A0" w:rsidRDefault="00476E5F" w:rsidP="00646A60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>Medio de comunicación de acceso a Aprendo en casa</w:t>
            </w:r>
          </w:p>
          <w:p w:rsidR="00476E5F" w:rsidRPr="007E06A0" w:rsidRDefault="00476E5F" w:rsidP="00646A60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sz w:val="16"/>
              </w:rPr>
              <w:t>(Del total de estudiantes a su cargo, el número de estudiantes a quienes ha podido acompañar en su aprendizaje y nombrar los medios a través del cual acceden a la estrategia “Aprendo en casa”</w:t>
            </w:r>
            <w:r w:rsidRPr="007E06A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right="44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Sin atención </w:t>
            </w:r>
          </w:p>
          <w:p w:rsidR="00476E5F" w:rsidRPr="007E06A0" w:rsidRDefault="00476E5F" w:rsidP="00646A60">
            <w:pPr>
              <w:spacing w:after="0"/>
              <w:ind w:right="44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(N° de estudiantes que NO tienen acceso a </w:t>
            </w:r>
            <w:proofErr w:type="spellStart"/>
            <w:r w:rsidRPr="007E06A0">
              <w:rPr>
                <w:rFonts w:ascii="Arial" w:eastAsia="Arial" w:hAnsi="Arial" w:cs="Arial"/>
                <w:b/>
                <w:sz w:val="18"/>
              </w:rPr>
              <w:t>AeC</w:t>
            </w:r>
            <w:proofErr w:type="spellEnd"/>
            <w:r w:rsidRPr="007E06A0">
              <w:rPr>
                <w:rFonts w:ascii="Arial" w:eastAsia="Arial" w:hAnsi="Arial" w:cs="Arial"/>
                <w:b/>
                <w:sz w:val="18"/>
              </w:rPr>
              <w:t xml:space="preserve"> o NO participan)</w:t>
            </w:r>
          </w:p>
        </w:tc>
      </w:tr>
      <w:tr w:rsidR="00476E5F" w:rsidRPr="007E06A0" w:rsidTr="00646A60">
        <w:trPr>
          <w:trHeight w:val="422"/>
        </w:trPr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/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/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/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right="42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Tv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left="46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Radio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right="39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Internet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76E5F" w:rsidRPr="007E06A0" w:rsidRDefault="00476E5F" w:rsidP="00646A60">
            <w:pPr>
              <w:spacing w:after="0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Otro medio (especifique) 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/>
        </w:tc>
      </w:tr>
      <w:tr w:rsidR="00476E5F" w:rsidRPr="007E06A0" w:rsidTr="00646A60">
        <w:trPr>
          <w:trHeight w:val="220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>PRIMARIA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eastAsia="Arial" w:hAnsiTheme="minorHAnsi" w:cstheme="minorHAnsi"/>
                <w:b/>
              </w:rPr>
              <w:t>PRIMERO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>SEGUNDO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>TERCERO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>CUARTO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>QUINTO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>SEXTO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  <w:r w:rsidRPr="007E06A0">
              <w:rPr>
                <w:b/>
              </w:rPr>
              <w:t>TOTAL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</w:tbl>
    <w:p w:rsidR="00476E5F" w:rsidRPr="007E06A0" w:rsidRDefault="00476E5F" w:rsidP="007547E6">
      <w:pPr>
        <w:spacing w:after="15"/>
        <w:ind w:right="6518"/>
        <w:jc w:val="right"/>
      </w:pPr>
    </w:p>
    <w:p w:rsidR="00476E5F" w:rsidRPr="007E06A0" w:rsidRDefault="00476E5F" w:rsidP="00476E5F"/>
    <w:p w:rsidR="00476E5F" w:rsidRPr="007E06A0" w:rsidRDefault="00476E5F" w:rsidP="00476E5F"/>
    <w:p w:rsidR="00476E5F" w:rsidRPr="007E06A0" w:rsidRDefault="00476E5F" w:rsidP="00476E5F"/>
    <w:p w:rsidR="00476E5F" w:rsidRPr="007E06A0" w:rsidRDefault="00476E5F" w:rsidP="00476E5F"/>
    <w:p w:rsidR="00476E5F" w:rsidRPr="007E06A0" w:rsidRDefault="00476E5F" w:rsidP="00476E5F"/>
    <w:p w:rsidR="00476E5F" w:rsidRPr="007E06A0" w:rsidRDefault="00476E5F" w:rsidP="00476E5F"/>
    <w:p w:rsidR="00476E5F" w:rsidRPr="007E06A0" w:rsidRDefault="00476E5F" w:rsidP="00476E5F"/>
    <w:p w:rsidR="00476E5F" w:rsidRPr="007E06A0" w:rsidRDefault="00476E5F" w:rsidP="00476E5F"/>
    <w:p w:rsidR="00476E5F" w:rsidRPr="007E06A0" w:rsidRDefault="00476E5F" w:rsidP="00476E5F"/>
    <w:p w:rsidR="007E0CCF" w:rsidRPr="007E06A0" w:rsidRDefault="007E0CCF" w:rsidP="00476E5F"/>
    <w:p w:rsidR="007E0CCF" w:rsidRPr="007E06A0" w:rsidRDefault="007E0CCF" w:rsidP="00476E5F"/>
    <w:p w:rsidR="00476E5F" w:rsidRPr="007E06A0" w:rsidRDefault="00476E5F" w:rsidP="00476E5F">
      <w:pPr>
        <w:spacing w:after="17"/>
        <w:ind w:left="360"/>
        <w:rPr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 xml:space="preserve">II. CONSOLIDADO DE LAS ACTIVIDADES REALIZADAS </w:t>
      </w:r>
    </w:p>
    <w:p w:rsidR="00476E5F" w:rsidRPr="007E06A0" w:rsidRDefault="00476E5F" w:rsidP="00476E5F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  <w:r w:rsidRPr="007E06A0">
        <w:rPr>
          <w:rFonts w:ascii="Arial" w:eastAsia="Arial" w:hAnsi="Arial" w:cs="Arial"/>
          <w:sz w:val="16"/>
        </w:rPr>
        <w:t xml:space="preserve">Considerando los medios de comunicación y la cantidad de estudiantes participantes en las actividades de Aprendo en Casa, describir </w:t>
      </w:r>
      <w:r w:rsidRPr="007E06A0">
        <w:rPr>
          <w:rFonts w:ascii="Arial" w:eastAsia="Arial" w:hAnsi="Arial" w:cs="Arial"/>
          <w:b/>
          <w:sz w:val="16"/>
        </w:rPr>
        <w:t>los aspectos más relevantes</w:t>
      </w:r>
      <w:r w:rsidRPr="007E06A0">
        <w:rPr>
          <w:rFonts w:ascii="Arial" w:eastAsia="Arial" w:hAnsi="Arial" w:cs="Arial"/>
          <w:sz w:val="16"/>
        </w:rPr>
        <w:t xml:space="preserve"> de los logros y dificultades identificados durante el mes. Asimismo, de ser pertinente, incluir sugerencias de mejora.</w:t>
      </w:r>
      <w:r w:rsidRPr="007E06A0">
        <w:rPr>
          <w:rFonts w:ascii="Arial" w:eastAsia="Arial" w:hAnsi="Arial" w:cs="Arial"/>
          <w:b/>
          <w:sz w:val="16"/>
        </w:rPr>
        <w:t xml:space="preserve"> </w:t>
      </w:r>
    </w:p>
    <w:p w:rsidR="00476E5F" w:rsidRPr="007E06A0" w:rsidRDefault="00476E5F" w:rsidP="00476E5F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</w:p>
    <w:tbl>
      <w:tblPr>
        <w:tblStyle w:val="Tablaconcuadrcula"/>
        <w:tblW w:w="0" w:type="auto"/>
        <w:tblInd w:w="561" w:type="dxa"/>
        <w:tblLook w:val="04A0" w:firstRow="1" w:lastRow="0" w:firstColumn="1" w:lastColumn="0" w:noHBand="0" w:noVBand="1"/>
      </w:tblPr>
      <w:tblGrid>
        <w:gridCol w:w="4509"/>
        <w:gridCol w:w="3118"/>
        <w:gridCol w:w="3119"/>
        <w:gridCol w:w="4110"/>
      </w:tblGrid>
      <w:tr w:rsidR="00476E5F" w:rsidRPr="007E06A0" w:rsidTr="00646A60">
        <w:tc>
          <w:tcPr>
            <w:tcW w:w="4509" w:type="dxa"/>
            <w:shd w:val="clear" w:color="auto" w:fill="D9D9D9" w:themeFill="background1" w:themeFillShade="D9"/>
          </w:tcPr>
          <w:p w:rsidR="00476E5F" w:rsidRPr="007E06A0" w:rsidRDefault="00476E5F" w:rsidP="00646A60">
            <w:pPr>
              <w:spacing w:after="9" w:line="271" w:lineRule="auto"/>
            </w:pPr>
            <w:r w:rsidRPr="007E06A0">
              <w:t>ACTIVIDAD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76E5F" w:rsidRPr="007E06A0" w:rsidRDefault="00476E5F" w:rsidP="00646A60">
            <w:pPr>
              <w:spacing w:after="0"/>
              <w:ind w:right="54"/>
              <w:jc w:val="center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LOGROS DEL DOCENTE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76E5F" w:rsidRPr="007E06A0" w:rsidRDefault="00476E5F" w:rsidP="00646A60">
            <w:pPr>
              <w:spacing w:after="0"/>
              <w:ind w:right="53"/>
              <w:jc w:val="center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DIFICULTADES DEL DOCENTE 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476E5F" w:rsidRPr="007E06A0" w:rsidRDefault="00476E5F" w:rsidP="00646A60">
            <w:pPr>
              <w:spacing w:after="0"/>
              <w:ind w:right="54"/>
              <w:jc w:val="center"/>
            </w:pPr>
            <w:r w:rsidRPr="007E06A0">
              <w:rPr>
                <w:rFonts w:ascii="Arial" w:eastAsia="Arial" w:hAnsi="Arial" w:cs="Arial"/>
                <w:b/>
                <w:sz w:val="16"/>
              </w:rPr>
              <w:t>SUGERENCIAS PARA MEJORAR SU TRABAJO EN CADA UNA DE LAS ACTIVIDADES</w:t>
            </w:r>
          </w:p>
        </w:tc>
      </w:tr>
      <w:tr w:rsidR="00476E5F" w:rsidRPr="007E06A0" w:rsidTr="00646A60">
        <w:tc>
          <w:tcPr>
            <w:tcW w:w="4509" w:type="dxa"/>
          </w:tcPr>
          <w:p w:rsidR="00476E5F" w:rsidRPr="007E06A0" w:rsidRDefault="00476E5F" w:rsidP="00BB2037">
            <w:pPr>
              <w:pStyle w:val="Prrafodelista"/>
              <w:numPr>
                <w:ilvl w:val="0"/>
                <w:numId w:val="12"/>
              </w:numPr>
              <w:spacing w:after="0" w:line="247" w:lineRule="auto"/>
              <w:ind w:right="49"/>
              <w:jc w:val="both"/>
            </w:pPr>
            <w:r w:rsidRPr="00BB2037">
              <w:rPr>
                <w:rFonts w:ascii="Arial" w:eastAsia="Arial" w:hAnsi="Arial" w:cs="Arial"/>
                <w:b/>
                <w:sz w:val="16"/>
              </w:rPr>
              <w:t>Acompaña</w:t>
            </w:r>
            <w:r w:rsidRPr="00BB2037">
              <w:rPr>
                <w:rFonts w:ascii="Arial" w:eastAsia="Arial" w:hAnsi="Arial" w:cs="Arial"/>
                <w:sz w:val="16"/>
              </w:rPr>
              <w:t>r</w:t>
            </w:r>
            <w:r w:rsidRPr="00BB2037">
              <w:rPr>
                <w:rFonts w:ascii="Arial" w:eastAsia="Arial" w:hAnsi="Arial" w:cs="Arial"/>
                <w:b/>
                <w:sz w:val="16"/>
              </w:rPr>
              <w:t xml:space="preserve"> a los estudiantes en sus experiencias de aprendizaje por web, televisión y/o radio: </w:t>
            </w:r>
          </w:p>
          <w:p w:rsidR="00476E5F" w:rsidRPr="007E06A0" w:rsidRDefault="00476E5F" w:rsidP="00646A60">
            <w:pPr>
              <w:pStyle w:val="Prrafodelista"/>
              <w:spacing w:after="0" w:line="247" w:lineRule="auto"/>
              <w:ind w:left="290" w:right="49"/>
              <w:jc w:val="both"/>
              <w:rPr>
                <w:sz w:val="16"/>
                <w:szCs w:val="16"/>
              </w:rPr>
            </w:pPr>
          </w:p>
          <w:p w:rsidR="00476E5F" w:rsidRPr="007E06A0" w:rsidRDefault="00476E5F" w:rsidP="00646A60">
            <w:pPr>
              <w:pStyle w:val="Prrafodelista"/>
              <w:spacing w:after="0" w:line="247" w:lineRule="auto"/>
              <w:ind w:left="290" w:right="49"/>
              <w:jc w:val="both"/>
            </w:pPr>
            <w:r w:rsidRPr="007E06A0">
              <w:rPr>
                <w:rFonts w:ascii="Arial" w:eastAsia="Arial" w:hAnsi="Arial" w:cs="Arial"/>
                <w:sz w:val="16"/>
              </w:rPr>
              <w:t xml:space="preserve">(Tomar como referencia del total de estudiantes a su cargo, el número de estudiantes a quienes has podido acompañar en su aprendizaje y nombrar los medios a través del cual acceden a la estrategia “Aprendo en casa” </w:t>
            </w:r>
          </w:p>
          <w:p w:rsidR="00476E5F" w:rsidRPr="007E06A0" w:rsidRDefault="00476E5F" w:rsidP="00646A60">
            <w:pPr>
              <w:pStyle w:val="Prrafodelista"/>
              <w:spacing w:after="0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>En caso de tener a cargo más de un grado o sección, agregar las filas que sean necesarias en cada semana)</w:t>
            </w:r>
          </w:p>
        </w:tc>
        <w:tc>
          <w:tcPr>
            <w:tcW w:w="3118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  <w:tr w:rsidR="00476E5F" w:rsidRPr="007E06A0" w:rsidTr="00646A60">
        <w:tc>
          <w:tcPr>
            <w:tcW w:w="4509" w:type="dxa"/>
          </w:tcPr>
          <w:p w:rsidR="00476E5F" w:rsidRPr="007E06A0" w:rsidRDefault="00476E5F" w:rsidP="00BB2037">
            <w:pPr>
              <w:pStyle w:val="Prrafodelista"/>
              <w:numPr>
                <w:ilvl w:val="0"/>
                <w:numId w:val="12"/>
              </w:numPr>
              <w:spacing w:after="0" w:line="241" w:lineRule="auto"/>
              <w:ind w:left="290" w:hanging="284"/>
              <w:jc w:val="both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Adecuación o adaptación de actividades y/o generación de materiales complementarios </w:t>
            </w:r>
          </w:p>
          <w:p w:rsidR="00476E5F" w:rsidRPr="007E06A0" w:rsidRDefault="00476E5F" w:rsidP="00646A60">
            <w:pPr>
              <w:pStyle w:val="Prrafodelista"/>
              <w:spacing w:after="0" w:line="241" w:lineRule="auto"/>
              <w:ind w:left="290"/>
              <w:jc w:val="both"/>
              <w:rPr>
                <w:sz w:val="16"/>
                <w:szCs w:val="16"/>
              </w:rPr>
            </w:pPr>
          </w:p>
          <w:p w:rsidR="00476E5F" w:rsidRPr="007E06A0" w:rsidRDefault="00476E5F" w:rsidP="00646A60">
            <w:pPr>
              <w:pStyle w:val="Prrafodelista"/>
              <w:spacing w:after="9" w:line="271" w:lineRule="auto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 xml:space="preserve">(Tomar como referencia las actividades que hayas adaptado y, de ser el caso, los materiales complementarios que hayas generado o las páginas en los Cuadernos de Trabajo) </w:t>
            </w:r>
          </w:p>
        </w:tc>
        <w:tc>
          <w:tcPr>
            <w:tcW w:w="3118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  <w:tr w:rsidR="00476E5F" w:rsidRPr="007E06A0" w:rsidTr="00646A60">
        <w:tc>
          <w:tcPr>
            <w:tcW w:w="4509" w:type="dxa"/>
          </w:tcPr>
          <w:p w:rsidR="00476E5F" w:rsidRPr="007E06A0" w:rsidRDefault="00476E5F" w:rsidP="00BB2037">
            <w:pPr>
              <w:pStyle w:val="Prrafodelista"/>
              <w:numPr>
                <w:ilvl w:val="0"/>
                <w:numId w:val="12"/>
              </w:numPr>
              <w:spacing w:after="0" w:line="248" w:lineRule="auto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Recojo de evidencias y retroalimentación a estudiantes </w:t>
            </w:r>
          </w:p>
          <w:p w:rsidR="00476E5F" w:rsidRPr="007E06A0" w:rsidRDefault="00476E5F" w:rsidP="00646A60">
            <w:pPr>
              <w:pStyle w:val="Prrafodelista"/>
              <w:spacing w:after="0" w:line="248" w:lineRule="auto"/>
              <w:ind w:left="290"/>
              <w:rPr>
                <w:sz w:val="16"/>
                <w:szCs w:val="16"/>
              </w:rPr>
            </w:pPr>
          </w:p>
          <w:p w:rsidR="00476E5F" w:rsidRPr="007E06A0" w:rsidRDefault="00476E5F" w:rsidP="00646A60">
            <w:pPr>
              <w:pStyle w:val="Prrafodelista"/>
              <w:spacing w:after="9" w:line="271" w:lineRule="auto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>(Tomar como referencia  las principales evidencias que has recibido de tus estudiantes y los aspectos más comunes en que has brindado la retroalimentación.)</w:t>
            </w:r>
          </w:p>
        </w:tc>
        <w:tc>
          <w:tcPr>
            <w:tcW w:w="3118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  <w:tr w:rsidR="00476E5F" w:rsidRPr="007E06A0" w:rsidTr="00646A60">
        <w:tc>
          <w:tcPr>
            <w:tcW w:w="4509" w:type="dxa"/>
          </w:tcPr>
          <w:p w:rsidR="00476E5F" w:rsidRPr="007E06A0" w:rsidRDefault="00476E5F" w:rsidP="00BB2037">
            <w:pPr>
              <w:pStyle w:val="Prrafodelista"/>
              <w:numPr>
                <w:ilvl w:val="0"/>
                <w:numId w:val="12"/>
              </w:numPr>
              <w:tabs>
                <w:tab w:val="center" w:pos="65"/>
                <w:tab w:val="center" w:pos="2217"/>
              </w:tabs>
              <w:spacing w:after="0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Trabajo colegiado y coordinación con el director o equipo directivo </w:t>
            </w:r>
          </w:p>
          <w:p w:rsidR="00476E5F" w:rsidRPr="007E06A0" w:rsidRDefault="00476E5F" w:rsidP="00646A60">
            <w:pPr>
              <w:pStyle w:val="Prrafodelista"/>
              <w:tabs>
                <w:tab w:val="center" w:pos="65"/>
                <w:tab w:val="center" w:pos="2217"/>
              </w:tabs>
              <w:spacing w:after="0"/>
              <w:ind w:left="290"/>
              <w:rPr>
                <w:sz w:val="16"/>
                <w:szCs w:val="16"/>
              </w:rPr>
            </w:pPr>
          </w:p>
          <w:p w:rsidR="00476E5F" w:rsidRPr="007E06A0" w:rsidRDefault="00476E5F" w:rsidP="00646A60">
            <w:pPr>
              <w:pStyle w:val="Prrafodelista"/>
              <w:tabs>
                <w:tab w:val="center" w:pos="65"/>
                <w:tab w:val="center" w:pos="2217"/>
              </w:tabs>
              <w:spacing w:after="0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>(Tomar como referencia   las acciones de coordinación y los temas en torno a los cuales giró el trabajo colegiado)</w:t>
            </w:r>
          </w:p>
        </w:tc>
        <w:tc>
          <w:tcPr>
            <w:tcW w:w="3118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  <w:tr w:rsidR="00476E5F" w:rsidRPr="007E06A0" w:rsidTr="00646A60">
        <w:trPr>
          <w:trHeight w:val="836"/>
        </w:trPr>
        <w:tc>
          <w:tcPr>
            <w:tcW w:w="4509" w:type="dxa"/>
          </w:tcPr>
          <w:p w:rsidR="00476E5F" w:rsidRPr="007E06A0" w:rsidRDefault="00476E5F" w:rsidP="00BB203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>Comunicación con las familias</w:t>
            </w:r>
            <w:r w:rsidRPr="007E06A0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476E5F" w:rsidRPr="007E06A0" w:rsidRDefault="00476E5F" w:rsidP="00646A60">
            <w:pPr>
              <w:pStyle w:val="Prrafodelista"/>
              <w:spacing w:after="0" w:line="240" w:lineRule="auto"/>
              <w:ind w:left="289"/>
            </w:pPr>
            <w:r w:rsidRPr="007E06A0">
              <w:rPr>
                <w:rFonts w:ascii="Arial" w:eastAsia="Arial" w:hAnsi="Arial" w:cs="Arial"/>
                <w:sz w:val="16"/>
              </w:rPr>
              <w:t>(Tomar como referencia  el N° de familias con el que pudo comunicarse y nombrar los temas recurrentes en torno a los cuales giró la comunicación)</w:t>
            </w:r>
          </w:p>
        </w:tc>
        <w:tc>
          <w:tcPr>
            <w:tcW w:w="3118" w:type="dxa"/>
          </w:tcPr>
          <w:p w:rsidR="00476E5F" w:rsidRPr="007E06A0" w:rsidRDefault="00476E5F" w:rsidP="00646A60">
            <w:pPr>
              <w:spacing w:after="0"/>
              <w:ind w:left="192" w:right="48"/>
              <w:jc w:val="both"/>
            </w:pPr>
          </w:p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  <w:tr w:rsidR="00476E5F" w:rsidRPr="007E06A0" w:rsidTr="00646A60">
        <w:tc>
          <w:tcPr>
            <w:tcW w:w="4509" w:type="dxa"/>
          </w:tcPr>
          <w:p w:rsidR="00476E5F" w:rsidRPr="007E06A0" w:rsidRDefault="00476E5F" w:rsidP="00BB2037">
            <w:pPr>
              <w:pStyle w:val="Prrafodelista"/>
              <w:numPr>
                <w:ilvl w:val="0"/>
                <w:numId w:val="12"/>
              </w:numPr>
              <w:tabs>
                <w:tab w:val="center" w:pos="1500"/>
              </w:tabs>
              <w:spacing w:after="0" w:line="240" w:lineRule="auto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>Otras actividades realizadas</w:t>
            </w:r>
            <w:r w:rsidRPr="007E06A0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476E5F" w:rsidRPr="007E06A0" w:rsidRDefault="00476E5F" w:rsidP="00646A60">
            <w:pPr>
              <w:pStyle w:val="Prrafodelista"/>
              <w:tabs>
                <w:tab w:val="left" w:pos="290"/>
              </w:tabs>
              <w:spacing w:after="0" w:line="240" w:lineRule="auto"/>
              <w:ind w:left="290"/>
            </w:pPr>
            <w:r w:rsidRPr="007E06A0">
              <w:rPr>
                <w:rFonts w:ascii="Arial" w:eastAsia="Arial" w:hAnsi="Arial" w:cs="Arial"/>
                <w:sz w:val="16"/>
              </w:rPr>
              <w:t>(Tomar como referencia ,  otras actividades que considera importante relevar)</w:t>
            </w:r>
          </w:p>
        </w:tc>
        <w:tc>
          <w:tcPr>
            <w:tcW w:w="3118" w:type="dxa"/>
          </w:tcPr>
          <w:p w:rsidR="00476E5F" w:rsidRPr="007E06A0" w:rsidRDefault="00476E5F" w:rsidP="00646A60"/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</w:tbl>
    <w:p w:rsidR="00476E5F" w:rsidRPr="007E06A0" w:rsidRDefault="00476E5F" w:rsidP="00476E5F">
      <w:pPr>
        <w:spacing w:after="15"/>
        <w:ind w:right="6518"/>
        <w:jc w:val="right"/>
      </w:pPr>
    </w:p>
    <w:p w:rsidR="00BB2037" w:rsidRDefault="00BB2037" w:rsidP="007E0CC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</w:rPr>
      </w:pPr>
    </w:p>
    <w:p w:rsidR="007E0CCF" w:rsidRPr="007E06A0" w:rsidRDefault="007E0CCF" w:rsidP="007E0CC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lastRenderedPageBreak/>
        <w:t>CONSOLIDADO DEL INFORME MENSUAL DE LAS ACTIVIDADES REALIZADAS POR LOS DOCENTES</w:t>
      </w:r>
    </w:p>
    <w:p w:rsidR="007E0CCF" w:rsidRPr="007E06A0" w:rsidRDefault="007E0CCF" w:rsidP="007E0CC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>REPORTE DE TRABAJO REMOTO DEL MES DE JUNIO (Según formato 1)</w:t>
      </w:r>
    </w:p>
    <w:p w:rsidR="007E0CCF" w:rsidRPr="007E06A0" w:rsidRDefault="007E0CCF" w:rsidP="007E0CC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7E06A0">
        <w:rPr>
          <w:rFonts w:ascii="Arial" w:eastAsia="Arial" w:hAnsi="Arial" w:cs="Arial"/>
          <w:b/>
          <w:sz w:val="20"/>
          <w:szCs w:val="20"/>
        </w:rPr>
        <w:t xml:space="preserve">Ref. RVM N° 097-2020-MINEDU, </w:t>
      </w:r>
      <w:r w:rsidRPr="007E06A0">
        <w:rPr>
          <w:sz w:val="20"/>
          <w:szCs w:val="20"/>
        </w:rPr>
        <w:t xml:space="preserve"> </w:t>
      </w:r>
      <w:r w:rsidRPr="007E06A0">
        <w:rPr>
          <w:rFonts w:ascii="Arial" w:eastAsia="Arial" w:hAnsi="Arial" w:cs="Arial"/>
          <w:b/>
          <w:sz w:val="20"/>
          <w:szCs w:val="20"/>
        </w:rPr>
        <w:t>RVM N° 098-2020-MINEDU, OFICIO MÚLTIPLE 00040-2020-MINEDU/VMGP-DIGEDD-DITEN</w:t>
      </w:r>
    </w:p>
    <w:p w:rsidR="00476E5F" w:rsidRPr="007E06A0" w:rsidRDefault="00476E5F" w:rsidP="00476E5F">
      <w:pPr>
        <w:spacing w:after="21"/>
        <w:ind w:left="492" w:right="10" w:hanging="10"/>
        <w:rPr>
          <w:rFonts w:ascii="Arial" w:eastAsia="Arial" w:hAnsi="Arial" w:cs="Arial"/>
          <w:b/>
          <w:sz w:val="20"/>
          <w:szCs w:val="20"/>
        </w:rPr>
      </w:pPr>
    </w:p>
    <w:p w:rsidR="00476E5F" w:rsidRPr="007E06A0" w:rsidRDefault="00476E5F" w:rsidP="00476E5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7E06A0">
        <w:rPr>
          <w:rFonts w:ascii="Arial" w:eastAsia="Arial" w:hAnsi="Arial" w:cs="Arial"/>
          <w:b/>
          <w:sz w:val="20"/>
          <w:szCs w:val="20"/>
        </w:rPr>
        <w:t>DATOS GENERALES: PERIODO (mes/año</w:t>
      </w:r>
      <w:proofErr w:type="gramStart"/>
      <w:r w:rsidRPr="007E06A0">
        <w:rPr>
          <w:rFonts w:ascii="Arial" w:eastAsia="Arial" w:hAnsi="Arial" w:cs="Arial"/>
          <w:b/>
          <w:sz w:val="20"/>
          <w:szCs w:val="20"/>
        </w:rPr>
        <w:t>)_</w:t>
      </w:r>
      <w:proofErr w:type="gramEnd"/>
      <w:r w:rsidRPr="007E06A0">
        <w:rPr>
          <w:rFonts w:ascii="Arial" w:eastAsia="Arial" w:hAnsi="Arial" w:cs="Arial"/>
          <w:b/>
          <w:sz w:val="20"/>
          <w:szCs w:val="20"/>
        </w:rPr>
        <w:t>____________ INSTITUCIÓN EDUCATIVA:_________________________________________</w:t>
      </w:r>
    </w:p>
    <w:p w:rsidR="00476E5F" w:rsidRPr="007E06A0" w:rsidRDefault="00476E5F" w:rsidP="00476E5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</w:p>
    <w:p w:rsidR="00476E5F" w:rsidRPr="007E06A0" w:rsidRDefault="00476E5F" w:rsidP="00476E5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7E06A0">
        <w:rPr>
          <w:rFonts w:ascii="Arial" w:eastAsia="Arial" w:hAnsi="Arial" w:cs="Arial"/>
          <w:b/>
          <w:sz w:val="20"/>
          <w:szCs w:val="20"/>
        </w:rPr>
        <w:t>DIRECTOR(A): _____________________________________________________________________________________________________</w:t>
      </w:r>
    </w:p>
    <w:p w:rsidR="00476E5F" w:rsidRPr="007E06A0" w:rsidRDefault="00476E5F" w:rsidP="00476E5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0"/>
          <w:szCs w:val="20"/>
        </w:rPr>
      </w:pPr>
    </w:p>
    <w:p w:rsidR="00476E5F" w:rsidRPr="007E06A0" w:rsidRDefault="00476E5F" w:rsidP="00476E5F">
      <w:pPr>
        <w:spacing w:after="21"/>
        <w:ind w:left="492" w:right="10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>NIVEL SECUNDARIA</w:t>
      </w:r>
    </w:p>
    <w:p w:rsidR="00476E5F" w:rsidRPr="007E06A0" w:rsidRDefault="00476E5F" w:rsidP="00476E5F">
      <w:pPr>
        <w:ind w:left="360"/>
        <w:rPr>
          <w:b/>
          <w:sz w:val="28"/>
          <w:szCs w:val="28"/>
        </w:rPr>
      </w:pPr>
      <w:r w:rsidRPr="007E06A0">
        <w:rPr>
          <w:b/>
          <w:sz w:val="28"/>
          <w:szCs w:val="28"/>
        </w:rPr>
        <w:t>I. DATOS Y ACCESO DE LOS ESTUDIANTES</w:t>
      </w:r>
    </w:p>
    <w:p w:rsidR="00476E5F" w:rsidRPr="007E06A0" w:rsidRDefault="00476E5F" w:rsidP="00476E5F">
      <w:pPr>
        <w:ind w:left="1134"/>
        <w:rPr>
          <w:sz w:val="20"/>
          <w:szCs w:val="20"/>
        </w:rPr>
      </w:pPr>
      <w:r w:rsidRPr="007E06A0">
        <w:rPr>
          <w:sz w:val="20"/>
          <w:szCs w:val="20"/>
        </w:rPr>
        <w:t>Completar los datos solicitados, tomando como referencia el informe mensual (</w:t>
      </w:r>
      <w:r w:rsidRPr="007E06A0">
        <w:rPr>
          <w:b/>
          <w:sz w:val="20"/>
          <w:szCs w:val="20"/>
        </w:rPr>
        <w:t>formato 1)</w:t>
      </w:r>
      <w:r w:rsidRPr="007E06A0">
        <w:rPr>
          <w:sz w:val="20"/>
          <w:szCs w:val="20"/>
        </w:rPr>
        <w:t xml:space="preserve"> presentado por los docentes y el canal o canales por los cuales accedieron los y las estudiantes a las experiencias de aprendizaje de “Aprendo en casa” durante la semana correspondiente, según el nivel que atiende la IIEE</w:t>
      </w:r>
    </w:p>
    <w:tbl>
      <w:tblPr>
        <w:tblStyle w:val="TableGrid"/>
        <w:tblpPr w:leftFromText="141" w:rightFromText="141" w:vertAnchor="text" w:horzAnchor="margin" w:tblpXSpec="center" w:tblpY="179"/>
        <w:tblOverlap w:val="never"/>
        <w:tblW w:w="14069" w:type="dxa"/>
        <w:tblInd w:w="0" w:type="dxa"/>
        <w:tblCellMar>
          <w:top w:w="34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1663"/>
        <w:gridCol w:w="2112"/>
        <w:gridCol w:w="1617"/>
        <w:gridCol w:w="1588"/>
        <w:gridCol w:w="1141"/>
        <w:gridCol w:w="1223"/>
        <w:gridCol w:w="1266"/>
        <w:gridCol w:w="1585"/>
        <w:gridCol w:w="1874"/>
      </w:tblGrid>
      <w:tr w:rsidR="00476E5F" w:rsidRPr="007E06A0" w:rsidTr="00646A60">
        <w:trPr>
          <w:trHeight w:val="421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476E5F" w:rsidRPr="007E06A0" w:rsidRDefault="00476E5F" w:rsidP="00646A60">
            <w:pPr>
              <w:rPr>
                <w:b/>
              </w:rPr>
            </w:pPr>
          </w:p>
          <w:p w:rsidR="00476E5F" w:rsidRPr="007E06A0" w:rsidRDefault="00476E5F" w:rsidP="00646A60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b/>
              </w:rPr>
              <w:t>NIVEL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left="13"/>
              <w:rPr>
                <w:b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>Grado / Aula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right="34"/>
              <w:jc w:val="center"/>
              <w:rPr>
                <w:b/>
              </w:rPr>
            </w:pPr>
            <w:r w:rsidRPr="007E06A0">
              <w:rPr>
                <w:b/>
              </w:rPr>
              <w:t>N° de estudiantes matriculados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76E5F" w:rsidRPr="007E06A0" w:rsidRDefault="00476E5F" w:rsidP="00646A60">
            <w:pPr>
              <w:spacing w:after="0"/>
              <w:ind w:right="5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 N° de estudiantes participantes en las Sesiones de </w:t>
            </w:r>
            <w:proofErr w:type="spellStart"/>
            <w:r w:rsidRPr="007E06A0">
              <w:rPr>
                <w:rFonts w:ascii="Arial" w:eastAsia="Arial" w:hAnsi="Arial" w:cs="Arial"/>
                <w:b/>
                <w:sz w:val="18"/>
              </w:rPr>
              <w:t>AeC</w:t>
            </w:r>
            <w:proofErr w:type="spellEnd"/>
            <w:r w:rsidRPr="007E06A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76E5F" w:rsidRPr="007E06A0" w:rsidRDefault="00476E5F" w:rsidP="00646A60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>Medio de comunicación de acceso a Aprendo en casa</w:t>
            </w:r>
          </w:p>
          <w:p w:rsidR="00476E5F" w:rsidRPr="007E06A0" w:rsidRDefault="00476E5F" w:rsidP="00646A60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sz w:val="16"/>
              </w:rPr>
              <w:t>(Del total de estudiantes a su cargo, el número de estudiantes a quienes ha podido acompañar en su aprendizaje y nombrar los medios a través del cual acceden a la estrategia “Aprendo en casa”</w:t>
            </w:r>
            <w:r w:rsidRPr="007E06A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right="44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Sin atención </w:t>
            </w:r>
          </w:p>
          <w:p w:rsidR="00476E5F" w:rsidRPr="007E06A0" w:rsidRDefault="00476E5F" w:rsidP="00646A60">
            <w:pPr>
              <w:spacing w:after="0"/>
              <w:ind w:right="44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(N° de estudiantes que NO tienen acceso a </w:t>
            </w:r>
            <w:proofErr w:type="spellStart"/>
            <w:r w:rsidRPr="007E06A0">
              <w:rPr>
                <w:rFonts w:ascii="Arial" w:eastAsia="Arial" w:hAnsi="Arial" w:cs="Arial"/>
                <w:b/>
                <w:sz w:val="18"/>
              </w:rPr>
              <w:t>AeC</w:t>
            </w:r>
            <w:proofErr w:type="spellEnd"/>
            <w:r w:rsidRPr="007E06A0">
              <w:rPr>
                <w:rFonts w:ascii="Arial" w:eastAsia="Arial" w:hAnsi="Arial" w:cs="Arial"/>
                <w:b/>
                <w:sz w:val="18"/>
              </w:rPr>
              <w:t xml:space="preserve"> o NO participan)</w:t>
            </w:r>
          </w:p>
        </w:tc>
      </w:tr>
      <w:tr w:rsidR="00476E5F" w:rsidRPr="007E06A0" w:rsidTr="00646A60">
        <w:trPr>
          <w:trHeight w:val="422"/>
        </w:trPr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/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/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/>
        </w:tc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right="42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Tv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left="46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Radio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6E5F" w:rsidRPr="007E06A0" w:rsidRDefault="00476E5F" w:rsidP="00646A60">
            <w:pPr>
              <w:spacing w:after="0"/>
              <w:ind w:right="39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Internet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76E5F" w:rsidRPr="007E06A0" w:rsidRDefault="00476E5F" w:rsidP="00646A60">
            <w:pPr>
              <w:spacing w:after="0"/>
              <w:jc w:val="center"/>
            </w:pPr>
            <w:r w:rsidRPr="007E06A0">
              <w:rPr>
                <w:rFonts w:ascii="Arial" w:eastAsia="Arial" w:hAnsi="Arial" w:cs="Arial"/>
                <w:b/>
                <w:sz w:val="18"/>
              </w:rPr>
              <w:t xml:space="preserve">Otro medio (especifique) 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/>
        </w:tc>
      </w:tr>
      <w:tr w:rsidR="00476E5F" w:rsidRPr="007E06A0" w:rsidTr="00646A60">
        <w:trPr>
          <w:trHeight w:val="220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CCF" w:rsidRPr="007E06A0" w:rsidRDefault="007E0CCF" w:rsidP="00646A60">
            <w:pPr>
              <w:spacing w:after="0"/>
              <w:ind w:right="36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:rsidR="007E0CCF" w:rsidRPr="007E06A0" w:rsidRDefault="007E0CCF" w:rsidP="00646A60">
            <w:pPr>
              <w:spacing w:after="0"/>
              <w:ind w:right="36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:rsidR="00476E5F" w:rsidRPr="007E06A0" w:rsidRDefault="00476E5F" w:rsidP="00646A60">
            <w:pPr>
              <w:spacing w:after="0"/>
              <w:ind w:right="36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7E06A0">
              <w:rPr>
                <w:rFonts w:ascii="Arial" w:eastAsia="Arial" w:hAnsi="Arial" w:cs="Arial"/>
                <w:b/>
                <w:sz w:val="18"/>
              </w:rPr>
              <w:t>SECUNDARIA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eastAsia="Arial" w:hAnsiTheme="minorHAnsi" w:cstheme="minorHAnsi"/>
                <w:b/>
              </w:rPr>
              <w:t>PRIMERO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>SEGUNDO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 xml:space="preserve">TERCERO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>CUARTO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right="36"/>
              <w:rPr>
                <w:rFonts w:asciiTheme="minorHAnsi" w:hAnsiTheme="minorHAnsi" w:cstheme="minorHAnsi"/>
                <w:b/>
              </w:rPr>
            </w:pPr>
            <w:r w:rsidRPr="007E06A0">
              <w:rPr>
                <w:rFonts w:asciiTheme="minorHAnsi" w:hAnsiTheme="minorHAnsi" w:cstheme="minorHAnsi"/>
                <w:b/>
              </w:rPr>
              <w:t>QUINTO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76E5F" w:rsidRPr="007E06A0" w:rsidTr="00646A60">
        <w:trPr>
          <w:trHeight w:val="220"/>
        </w:trPr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right="36"/>
              <w:jc w:val="center"/>
              <w:rPr>
                <w:b/>
              </w:rPr>
            </w:pPr>
            <w:r w:rsidRPr="007E06A0">
              <w:rPr>
                <w:b/>
              </w:rPr>
              <w:t>TOTAL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E5F" w:rsidRPr="007E06A0" w:rsidRDefault="00476E5F" w:rsidP="00646A60">
            <w:pPr>
              <w:spacing w:after="0"/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</w:tbl>
    <w:p w:rsidR="00476E5F" w:rsidRPr="007E06A0" w:rsidRDefault="00476E5F" w:rsidP="00476E5F">
      <w:pPr>
        <w:tabs>
          <w:tab w:val="left" w:pos="10031"/>
        </w:tabs>
      </w:pPr>
    </w:p>
    <w:p w:rsidR="00476E5F" w:rsidRPr="007E06A0" w:rsidRDefault="00476E5F" w:rsidP="00476E5F">
      <w:pPr>
        <w:tabs>
          <w:tab w:val="left" w:pos="10031"/>
        </w:tabs>
      </w:pPr>
    </w:p>
    <w:p w:rsidR="00476E5F" w:rsidRPr="007E06A0" w:rsidRDefault="00476E5F" w:rsidP="00476E5F">
      <w:pPr>
        <w:tabs>
          <w:tab w:val="left" w:pos="10031"/>
        </w:tabs>
      </w:pPr>
    </w:p>
    <w:p w:rsidR="00476E5F" w:rsidRPr="007E06A0" w:rsidRDefault="00476E5F" w:rsidP="00476E5F">
      <w:pPr>
        <w:tabs>
          <w:tab w:val="left" w:pos="10031"/>
        </w:tabs>
      </w:pPr>
    </w:p>
    <w:p w:rsidR="00476E5F" w:rsidRPr="007E06A0" w:rsidRDefault="00476E5F" w:rsidP="00476E5F">
      <w:pPr>
        <w:tabs>
          <w:tab w:val="left" w:pos="10031"/>
        </w:tabs>
      </w:pPr>
    </w:p>
    <w:p w:rsidR="00476E5F" w:rsidRPr="007E06A0" w:rsidRDefault="00476E5F" w:rsidP="00476E5F">
      <w:pPr>
        <w:tabs>
          <w:tab w:val="left" w:pos="10031"/>
        </w:tabs>
      </w:pPr>
    </w:p>
    <w:p w:rsidR="00476E5F" w:rsidRPr="007E06A0" w:rsidRDefault="00476E5F" w:rsidP="00476E5F">
      <w:pPr>
        <w:tabs>
          <w:tab w:val="left" w:pos="10031"/>
        </w:tabs>
      </w:pPr>
    </w:p>
    <w:p w:rsidR="00476E5F" w:rsidRPr="007E06A0" w:rsidRDefault="00476E5F" w:rsidP="00476E5F">
      <w:pPr>
        <w:tabs>
          <w:tab w:val="left" w:pos="10031"/>
        </w:tabs>
      </w:pPr>
    </w:p>
    <w:p w:rsidR="00476E5F" w:rsidRPr="007E06A0" w:rsidRDefault="00476E5F" w:rsidP="00476E5F"/>
    <w:p w:rsidR="00476E5F" w:rsidRPr="007E06A0" w:rsidRDefault="00476E5F" w:rsidP="00476E5F">
      <w:pPr>
        <w:spacing w:after="17"/>
        <w:ind w:left="360"/>
        <w:rPr>
          <w:sz w:val="28"/>
          <w:szCs w:val="28"/>
        </w:rPr>
      </w:pPr>
      <w:r w:rsidRPr="007E06A0">
        <w:rPr>
          <w:rFonts w:ascii="Arial" w:eastAsia="Arial" w:hAnsi="Arial" w:cs="Arial"/>
          <w:b/>
          <w:sz w:val="28"/>
          <w:szCs w:val="28"/>
        </w:rPr>
        <w:t xml:space="preserve">II. CONSOLIDADO DE LAS ACTIVIDADES REALIZADAS </w:t>
      </w:r>
    </w:p>
    <w:p w:rsidR="00476E5F" w:rsidRPr="007E06A0" w:rsidRDefault="00476E5F" w:rsidP="00476E5F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  <w:r w:rsidRPr="007E06A0">
        <w:rPr>
          <w:rFonts w:ascii="Arial" w:eastAsia="Arial" w:hAnsi="Arial" w:cs="Arial"/>
          <w:sz w:val="16"/>
        </w:rPr>
        <w:t xml:space="preserve">Considerando los medios de comunicación y la cantidad de estudiantes participantes en las actividades de Aprendo en Casa, describir </w:t>
      </w:r>
      <w:r w:rsidRPr="007E06A0">
        <w:rPr>
          <w:rFonts w:ascii="Arial" w:eastAsia="Arial" w:hAnsi="Arial" w:cs="Arial"/>
          <w:b/>
          <w:sz w:val="16"/>
        </w:rPr>
        <w:t>los aspectos más relevantes</w:t>
      </w:r>
      <w:r w:rsidRPr="007E06A0">
        <w:rPr>
          <w:rFonts w:ascii="Arial" w:eastAsia="Arial" w:hAnsi="Arial" w:cs="Arial"/>
          <w:sz w:val="16"/>
        </w:rPr>
        <w:t xml:space="preserve"> de los logros y dificultades identificados durante el mes. Asimismo, de ser pertinente, incluir sugerencias de mejora.</w:t>
      </w:r>
      <w:r w:rsidRPr="007E06A0">
        <w:rPr>
          <w:rFonts w:ascii="Arial" w:eastAsia="Arial" w:hAnsi="Arial" w:cs="Arial"/>
          <w:b/>
          <w:sz w:val="16"/>
        </w:rPr>
        <w:t xml:space="preserve"> </w:t>
      </w:r>
    </w:p>
    <w:p w:rsidR="007E0CCF" w:rsidRPr="007E06A0" w:rsidRDefault="007E0CCF" w:rsidP="00476E5F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</w:p>
    <w:p w:rsidR="007E0CCF" w:rsidRPr="007E06A0" w:rsidRDefault="007E0CCF" w:rsidP="00476E5F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</w:p>
    <w:p w:rsidR="007E0CCF" w:rsidRPr="007E06A0" w:rsidRDefault="007E0CCF" w:rsidP="00476E5F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</w:p>
    <w:p w:rsidR="00476E5F" w:rsidRPr="007E06A0" w:rsidRDefault="00476E5F" w:rsidP="00476E5F">
      <w:pPr>
        <w:spacing w:after="9" w:line="271" w:lineRule="auto"/>
        <w:ind w:left="561" w:hanging="10"/>
        <w:rPr>
          <w:rFonts w:ascii="Arial" w:eastAsia="Arial" w:hAnsi="Arial" w:cs="Arial"/>
          <w:b/>
          <w:sz w:val="16"/>
        </w:rPr>
      </w:pPr>
    </w:p>
    <w:tbl>
      <w:tblPr>
        <w:tblStyle w:val="Tablaconcuadrcula"/>
        <w:tblW w:w="0" w:type="auto"/>
        <w:tblInd w:w="561" w:type="dxa"/>
        <w:tblLook w:val="04A0" w:firstRow="1" w:lastRow="0" w:firstColumn="1" w:lastColumn="0" w:noHBand="0" w:noVBand="1"/>
      </w:tblPr>
      <w:tblGrid>
        <w:gridCol w:w="4509"/>
        <w:gridCol w:w="3118"/>
        <w:gridCol w:w="3119"/>
        <w:gridCol w:w="4110"/>
      </w:tblGrid>
      <w:tr w:rsidR="00476E5F" w:rsidRPr="007E06A0" w:rsidTr="00646A60">
        <w:tc>
          <w:tcPr>
            <w:tcW w:w="4509" w:type="dxa"/>
            <w:shd w:val="clear" w:color="auto" w:fill="D9D9D9" w:themeFill="background1" w:themeFillShade="D9"/>
          </w:tcPr>
          <w:p w:rsidR="00476E5F" w:rsidRPr="007E06A0" w:rsidRDefault="00476E5F" w:rsidP="00646A60">
            <w:pPr>
              <w:spacing w:after="9" w:line="271" w:lineRule="auto"/>
            </w:pPr>
            <w:r w:rsidRPr="007E06A0">
              <w:lastRenderedPageBreak/>
              <w:t>ACTIVIDAD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76E5F" w:rsidRPr="007E06A0" w:rsidRDefault="00476E5F" w:rsidP="00646A60">
            <w:pPr>
              <w:spacing w:after="0"/>
              <w:ind w:right="54"/>
              <w:jc w:val="center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LOGROS DEL DOCENTE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76E5F" w:rsidRPr="007E06A0" w:rsidRDefault="00476E5F" w:rsidP="00646A60">
            <w:pPr>
              <w:spacing w:after="0"/>
              <w:ind w:right="53"/>
              <w:jc w:val="center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DIFICULTADES DEL DOCENTE 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476E5F" w:rsidRPr="007E06A0" w:rsidRDefault="00476E5F" w:rsidP="00646A60">
            <w:pPr>
              <w:spacing w:after="0"/>
              <w:ind w:right="54"/>
              <w:jc w:val="center"/>
            </w:pPr>
            <w:r w:rsidRPr="007E06A0">
              <w:rPr>
                <w:rFonts w:ascii="Arial" w:eastAsia="Arial" w:hAnsi="Arial" w:cs="Arial"/>
                <w:b/>
                <w:sz w:val="16"/>
              </w:rPr>
              <w:t>SUGERENCIAS PARA MEJORAR SU TRABAJO EN CADA UNA DE LAS ACTIVIDADES</w:t>
            </w:r>
          </w:p>
        </w:tc>
      </w:tr>
      <w:tr w:rsidR="00476E5F" w:rsidRPr="007E06A0" w:rsidTr="00646A60">
        <w:tc>
          <w:tcPr>
            <w:tcW w:w="4509" w:type="dxa"/>
          </w:tcPr>
          <w:p w:rsidR="00476E5F" w:rsidRPr="007E06A0" w:rsidRDefault="00476E5F" w:rsidP="00476E5F">
            <w:pPr>
              <w:pStyle w:val="Prrafodelista"/>
              <w:numPr>
                <w:ilvl w:val="0"/>
                <w:numId w:val="11"/>
              </w:numPr>
              <w:spacing w:after="0" w:line="247" w:lineRule="auto"/>
              <w:ind w:right="49"/>
              <w:jc w:val="both"/>
            </w:pPr>
            <w:r w:rsidRPr="007E06A0">
              <w:rPr>
                <w:rFonts w:ascii="Arial" w:eastAsia="Arial" w:hAnsi="Arial" w:cs="Arial"/>
                <w:b/>
                <w:sz w:val="16"/>
              </w:rPr>
              <w:t>Acompaña</w:t>
            </w:r>
            <w:r w:rsidRPr="007E06A0">
              <w:rPr>
                <w:rFonts w:ascii="Arial" w:eastAsia="Arial" w:hAnsi="Arial" w:cs="Arial"/>
                <w:sz w:val="16"/>
              </w:rPr>
              <w:t>r</w:t>
            </w:r>
            <w:r w:rsidRPr="007E06A0">
              <w:rPr>
                <w:rFonts w:ascii="Arial" w:eastAsia="Arial" w:hAnsi="Arial" w:cs="Arial"/>
                <w:b/>
                <w:sz w:val="16"/>
              </w:rPr>
              <w:t xml:space="preserve"> a los estudiantes en sus experiencias de aprendizaje por web, televisión y/o radio: </w:t>
            </w:r>
          </w:p>
          <w:p w:rsidR="00476E5F" w:rsidRPr="007E06A0" w:rsidRDefault="00476E5F" w:rsidP="00646A60">
            <w:pPr>
              <w:pStyle w:val="Prrafodelista"/>
              <w:spacing w:after="0" w:line="247" w:lineRule="auto"/>
              <w:ind w:left="290" w:right="49"/>
              <w:jc w:val="both"/>
              <w:rPr>
                <w:sz w:val="16"/>
                <w:szCs w:val="16"/>
              </w:rPr>
            </w:pPr>
          </w:p>
          <w:p w:rsidR="00476E5F" w:rsidRPr="007E06A0" w:rsidRDefault="00476E5F" w:rsidP="00646A60">
            <w:pPr>
              <w:pStyle w:val="Prrafodelista"/>
              <w:spacing w:after="0" w:line="247" w:lineRule="auto"/>
              <w:ind w:left="290" w:right="49"/>
              <w:jc w:val="both"/>
            </w:pPr>
            <w:r w:rsidRPr="007E06A0">
              <w:rPr>
                <w:rFonts w:ascii="Arial" w:eastAsia="Arial" w:hAnsi="Arial" w:cs="Arial"/>
                <w:sz w:val="16"/>
              </w:rPr>
              <w:t xml:space="preserve">(Tomar como referencia del total de estudiantes a su cargo, el número de estudiantes a quienes has podido acompañar en su aprendizaje y nombrar los medios a través del cual acceden a la estrategia “Aprendo en casa” </w:t>
            </w:r>
          </w:p>
          <w:p w:rsidR="00476E5F" w:rsidRPr="007E06A0" w:rsidRDefault="00476E5F" w:rsidP="00646A60">
            <w:pPr>
              <w:pStyle w:val="Prrafodelista"/>
              <w:spacing w:after="0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>En caso de tener a cargo más de un grado o sección, agregar las filas que sean necesarias en cada semana)</w:t>
            </w:r>
          </w:p>
        </w:tc>
        <w:tc>
          <w:tcPr>
            <w:tcW w:w="3118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  <w:tr w:rsidR="00476E5F" w:rsidRPr="007E06A0" w:rsidTr="00646A60">
        <w:tc>
          <w:tcPr>
            <w:tcW w:w="4509" w:type="dxa"/>
          </w:tcPr>
          <w:p w:rsidR="00476E5F" w:rsidRPr="007E06A0" w:rsidRDefault="00476E5F" w:rsidP="00476E5F">
            <w:pPr>
              <w:pStyle w:val="Prrafodelista"/>
              <w:numPr>
                <w:ilvl w:val="0"/>
                <w:numId w:val="11"/>
              </w:numPr>
              <w:spacing w:after="0" w:line="241" w:lineRule="auto"/>
              <w:ind w:left="290" w:hanging="284"/>
              <w:jc w:val="both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Adecuación o adaptación de actividades y/o generación de materiales complementarios </w:t>
            </w:r>
          </w:p>
          <w:p w:rsidR="00476E5F" w:rsidRPr="007E06A0" w:rsidRDefault="00476E5F" w:rsidP="00646A60">
            <w:pPr>
              <w:pStyle w:val="Prrafodelista"/>
              <w:spacing w:after="0" w:line="241" w:lineRule="auto"/>
              <w:ind w:left="290"/>
              <w:jc w:val="both"/>
              <w:rPr>
                <w:sz w:val="16"/>
                <w:szCs w:val="16"/>
              </w:rPr>
            </w:pPr>
          </w:p>
          <w:p w:rsidR="00476E5F" w:rsidRPr="007E06A0" w:rsidRDefault="00476E5F" w:rsidP="00646A60">
            <w:pPr>
              <w:pStyle w:val="Prrafodelista"/>
              <w:spacing w:after="9" w:line="271" w:lineRule="auto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 xml:space="preserve">(Tomar como referencia las actividades que hayas adaptado y, de ser el caso, los materiales complementarios que hayas generado o las páginas en los Cuadernos de Trabajo) </w:t>
            </w:r>
          </w:p>
        </w:tc>
        <w:tc>
          <w:tcPr>
            <w:tcW w:w="3118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  <w:tr w:rsidR="00476E5F" w:rsidRPr="007E06A0" w:rsidTr="00646A60">
        <w:tc>
          <w:tcPr>
            <w:tcW w:w="4509" w:type="dxa"/>
          </w:tcPr>
          <w:p w:rsidR="00476E5F" w:rsidRPr="007E06A0" w:rsidRDefault="00476E5F" w:rsidP="00476E5F">
            <w:pPr>
              <w:pStyle w:val="Prrafodelista"/>
              <w:numPr>
                <w:ilvl w:val="0"/>
                <w:numId w:val="11"/>
              </w:numPr>
              <w:spacing w:after="0" w:line="248" w:lineRule="auto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Recojo de evidencias y retroalimentación a estudiantes </w:t>
            </w:r>
          </w:p>
          <w:p w:rsidR="00476E5F" w:rsidRPr="007E06A0" w:rsidRDefault="00476E5F" w:rsidP="00646A60">
            <w:pPr>
              <w:pStyle w:val="Prrafodelista"/>
              <w:spacing w:after="0" w:line="248" w:lineRule="auto"/>
              <w:ind w:left="290"/>
              <w:rPr>
                <w:sz w:val="16"/>
                <w:szCs w:val="16"/>
              </w:rPr>
            </w:pPr>
          </w:p>
          <w:p w:rsidR="00476E5F" w:rsidRPr="007E06A0" w:rsidRDefault="00476E5F" w:rsidP="00646A60">
            <w:pPr>
              <w:pStyle w:val="Prrafodelista"/>
              <w:spacing w:after="9" w:line="271" w:lineRule="auto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>(Tomar como referencia  las principales evidencias que has recibido de tus estudiantes y los aspectos más comunes en que has brindado la retroalimentación.)</w:t>
            </w:r>
          </w:p>
        </w:tc>
        <w:tc>
          <w:tcPr>
            <w:tcW w:w="3118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  <w:tr w:rsidR="00476E5F" w:rsidRPr="007E06A0" w:rsidTr="00646A60">
        <w:tc>
          <w:tcPr>
            <w:tcW w:w="4509" w:type="dxa"/>
          </w:tcPr>
          <w:p w:rsidR="00476E5F" w:rsidRPr="007E06A0" w:rsidRDefault="00476E5F" w:rsidP="00476E5F">
            <w:pPr>
              <w:pStyle w:val="Prrafodelista"/>
              <w:numPr>
                <w:ilvl w:val="0"/>
                <w:numId w:val="11"/>
              </w:numPr>
              <w:tabs>
                <w:tab w:val="center" w:pos="65"/>
                <w:tab w:val="center" w:pos="2217"/>
              </w:tabs>
              <w:spacing w:after="0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 xml:space="preserve">Trabajo colegiado y coordinación con el director o equipo directivo </w:t>
            </w:r>
          </w:p>
          <w:p w:rsidR="00476E5F" w:rsidRPr="007E06A0" w:rsidRDefault="00476E5F" w:rsidP="00646A60">
            <w:pPr>
              <w:pStyle w:val="Prrafodelista"/>
              <w:tabs>
                <w:tab w:val="center" w:pos="65"/>
                <w:tab w:val="center" w:pos="2217"/>
              </w:tabs>
              <w:spacing w:after="0"/>
              <w:ind w:left="290"/>
              <w:rPr>
                <w:sz w:val="16"/>
                <w:szCs w:val="16"/>
              </w:rPr>
            </w:pPr>
          </w:p>
          <w:p w:rsidR="00476E5F" w:rsidRPr="007E06A0" w:rsidRDefault="00476E5F" w:rsidP="00646A60">
            <w:pPr>
              <w:pStyle w:val="Prrafodelista"/>
              <w:tabs>
                <w:tab w:val="center" w:pos="65"/>
                <w:tab w:val="center" w:pos="2217"/>
              </w:tabs>
              <w:spacing w:after="0"/>
              <w:ind w:left="290"/>
              <w:rPr>
                <w:rFonts w:ascii="Arial" w:eastAsia="Arial" w:hAnsi="Arial" w:cs="Arial"/>
                <w:sz w:val="16"/>
              </w:rPr>
            </w:pPr>
            <w:r w:rsidRPr="007E06A0">
              <w:rPr>
                <w:rFonts w:ascii="Arial" w:eastAsia="Arial" w:hAnsi="Arial" w:cs="Arial"/>
                <w:sz w:val="16"/>
              </w:rPr>
              <w:t>(Tomar como referencia   las acciones de coordinación y los temas en torno a los cuales giró el trabajo colegiado)</w:t>
            </w:r>
          </w:p>
        </w:tc>
        <w:tc>
          <w:tcPr>
            <w:tcW w:w="3118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  <w:tr w:rsidR="00476E5F" w:rsidRPr="007E06A0" w:rsidTr="00646A60">
        <w:trPr>
          <w:trHeight w:val="836"/>
        </w:trPr>
        <w:tc>
          <w:tcPr>
            <w:tcW w:w="4509" w:type="dxa"/>
          </w:tcPr>
          <w:p w:rsidR="00476E5F" w:rsidRPr="007E06A0" w:rsidRDefault="00476E5F" w:rsidP="00476E5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>Comunicación con las familias</w:t>
            </w:r>
            <w:r w:rsidRPr="007E06A0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476E5F" w:rsidRPr="007E06A0" w:rsidRDefault="00476E5F" w:rsidP="00646A60">
            <w:pPr>
              <w:pStyle w:val="Prrafodelista"/>
              <w:spacing w:after="0" w:line="240" w:lineRule="auto"/>
              <w:ind w:left="289"/>
            </w:pPr>
            <w:r w:rsidRPr="007E06A0">
              <w:rPr>
                <w:rFonts w:ascii="Arial" w:eastAsia="Arial" w:hAnsi="Arial" w:cs="Arial"/>
                <w:sz w:val="16"/>
              </w:rPr>
              <w:t>(Tomar como referencia  el N° de familias con el que pudo comunicarse y nombrar los temas recurrentes en torno a los cuales giró la comunicación)</w:t>
            </w:r>
          </w:p>
        </w:tc>
        <w:tc>
          <w:tcPr>
            <w:tcW w:w="3118" w:type="dxa"/>
          </w:tcPr>
          <w:p w:rsidR="00476E5F" w:rsidRPr="007E06A0" w:rsidRDefault="00476E5F" w:rsidP="00646A60">
            <w:pPr>
              <w:spacing w:after="0"/>
              <w:ind w:left="192" w:right="48"/>
              <w:jc w:val="both"/>
            </w:pPr>
          </w:p>
        </w:tc>
        <w:tc>
          <w:tcPr>
            <w:tcW w:w="3119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Pr="007E06A0" w:rsidRDefault="00476E5F" w:rsidP="00646A60">
            <w:pPr>
              <w:spacing w:after="9" w:line="271" w:lineRule="auto"/>
            </w:pPr>
          </w:p>
        </w:tc>
      </w:tr>
      <w:tr w:rsidR="00476E5F" w:rsidTr="00646A60">
        <w:tc>
          <w:tcPr>
            <w:tcW w:w="4509" w:type="dxa"/>
          </w:tcPr>
          <w:p w:rsidR="00476E5F" w:rsidRPr="007E06A0" w:rsidRDefault="00476E5F" w:rsidP="00476E5F">
            <w:pPr>
              <w:pStyle w:val="Prrafodelista"/>
              <w:numPr>
                <w:ilvl w:val="0"/>
                <w:numId w:val="11"/>
              </w:numPr>
              <w:tabs>
                <w:tab w:val="center" w:pos="1500"/>
              </w:tabs>
              <w:spacing w:after="0" w:line="240" w:lineRule="auto"/>
              <w:ind w:left="290" w:hanging="284"/>
            </w:pPr>
            <w:r w:rsidRPr="007E06A0">
              <w:rPr>
                <w:rFonts w:ascii="Arial" w:eastAsia="Arial" w:hAnsi="Arial" w:cs="Arial"/>
                <w:b/>
                <w:sz w:val="16"/>
              </w:rPr>
              <w:t>Otras actividades realizadas</w:t>
            </w:r>
            <w:r w:rsidRPr="007E06A0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476E5F" w:rsidRDefault="00476E5F" w:rsidP="00646A60">
            <w:pPr>
              <w:pStyle w:val="Prrafodelista"/>
              <w:tabs>
                <w:tab w:val="left" w:pos="290"/>
              </w:tabs>
              <w:spacing w:after="0" w:line="240" w:lineRule="auto"/>
              <w:ind w:left="290"/>
            </w:pPr>
            <w:r w:rsidRPr="007E06A0">
              <w:rPr>
                <w:rFonts w:ascii="Arial" w:eastAsia="Arial" w:hAnsi="Arial" w:cs="Arial"/>
                <w:sz w:val="16"/>
              </w:rPr>
              <w:t>(Tomar como referencia ,  otras actividades que considera importante relevar)</w:t>
            </w:r>
          </w:p>
        </w:tc>
        <w:tc>
          <w:tcPr>
            <w:tcW w:w="3118" w:type="dxa"/>
          </w:tcPr>
          <w:p w:rsidR="00476E5F" w:rsidRDefault="00476E5F" w:rsidP="00646A60"/>
        </w:tc>
        <w:tc>
          <w:tcPr>
            <w:tcW w:w="3119" w:type="dxa"/>
          </w:tcPr>
          <w:p w:rsidR="00476E5F" w:rsidRDefault="00476E5F" w:rsidP="00646A60">
            <w:pPr>
              <w:spacing w:after="9" w:line="271" w:lineRule="auto"/>
            </w:pPr>
          </w:p>
        </w:tc>
        <w:tc>
          <w:tcPr>
            <w:tcW w:w="4110" w:type="dxa"/>
          </w:tcPr>
          <w:p w:rsidR="00476E5F" w:rsidRDefault="00476E5F" w:rsidP="00646A60">
            <w:pPr>
              <w:spacing w:after="9" w:line="271" w:lineRule="auto"/>
            </w:pPr>
          </w:p>
        </w:tc>
      </w:tr>
    </w:tbl>
    <w:p w:rsidR="00476E5F" w:rsidRPr="00476E5F" w:rsidRDefault="00476E5F" w:rsidP="00476E5F">
      <w:pPr>
        <w:tabs>
          <w:tab w:val="left" w:pos="10031"/>
        </w:tabs>
      </w:pPr>
    </w:p>
    <w:sectPr w:rsidR="00476E5F" w:rsidRPr="00476E5F" w:rsidSect="002F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F8" w:rsidRDefault="007D77F8">
      <w:pPr>
        <w:spacing w:after="0" w:line="240" w:lineRule="auto"/>
      </w:pPr>
      <w:r>
        <w:separator/>
      </w:r>
    </w:p>
  </w:endnote>
  <w:endnote w:type="continuationSeparator" w:id="0">
    <w:p w:rsidR="007D77F8" w:rsidRDefault="007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E6" w:rsidRDefault="007547E6">
    <w:pPr>
      <w:spacing w:after="0"/>
      <w:ind w:left="-1695" w:right="10348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78C255" wp14:editId="70C4107E">
              <wp:simplePos x="0" y="0"/>
              <wp:positionH relativeFrom="page">
                <wp:posOffset>328559</wp:posOffset>
              </wp:positionH>
              <wp:positionV relativeFrom="page">
                <wp:posOffset>9031333</wp:posOffset>
              </wp:positionV>
              <wp:extent cx="6692636" cy="1458232"/>
              <wp:effectExtent l="0" t="0" r="0" b="0"/>
              <wp:wrapSquare wrapText="bothSides"/>
              <wp:docPr id="36227" name="Group 36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2636" cy="1458232"/>
                        <a:chOff x="0" y="0"/>
                        <a:chExt cx="6692636" cy="1458232"/>
                      </a:xfrm>
                    </wpg:grpSpPr>
                    <pic:pic xmlns:pic="http://schemas.openxmlformats.org/drawingml/2006/picture">
                      <pic:nvPicPr>
                        <pic:cNvPr id="36228" name="Picture 362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52686" y="221613"/>
                          <a:ext cx="2124075" cy="638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229" name="Shape 36229"/>
                      <wps:cNvSpPr/>
                      <wps:spPr>
                        <a:xfrm>
                          <a:off x="1291961" y="1603"/>
                          <a:ext cx="54006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0675">
                              <a:moveTo>
                                <a:pt x="0" y="0"/>
                              </a:moveTo>
                              <a:lnTo>
                                <a:pt x="540067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40" name="Rectangle 36240"/>
                      <wps:cNvSpPr/>
                      <wps:spPr>
                        <a:xfrm>
                          <a:off x="1291961" y="108679"/>
                          <a:ext cx="2166711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EXPEDIENTE: DITEN2020-INT-0073054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41" name="Rectangle 36241"/>
                      <wps:cNvSpPr/>
                      <wps:spPr>
                        <a:xfrm>
                          <a:off x="1291961" y="313132"/>
                          <a:ext cx="4189492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Esto es una copia autentica imprimible de un documento electrónico archivado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42" name="Rectangle 36242"/>
                      <wps:cNvSpPr/>
                      <wps:spPr>
                        <a:xfrm>
                          <a:off x="1291961" y="415358"/>
                          <a:ext cx="4189491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del Ministerio de Educación, aplicando lo dispuesto por el Art. 25 de D.S. 070-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43" name="Rectangle 36243"/>
                      <wps:cNvSpPr/>
                      <wps:spPr>
                        <a:xfrm>
                          <a:off x="1291961" y="517585"/>
                          <a:ext cx="302230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2013-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44" name="Rectangle 36244"/>
                      <wps:cNvSpPr/>
                      <wps:spPr>
                        <a:xfrm>
                          <a:off x="1519202" y="517585"/>
                          <a:ext cx="3335049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PCM y la Tercera Disposición Complementaria Final del D.S.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45" name="Rectangle 36245"/>
                      <wps:cNvSpPr/>
                      <wps:spPr>
                        <a:xfrm>
                          <a:off x="4036531" y="517585"/>
                          <a:ext cx="538741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026-2016-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46" name="Rectangle 36246"/>
                      <wps:cNvSpPr/>
                      <wps:spPr>
                        <a:xfrm>
                          <a:off x="1291961" y="619811"/>
                          <a:ext cx="4188546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PCM. Su autenticidad e integridad pueden ser contrastadas a través de la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47" name="Rectangle 36247"/>
                      <wps:cNvSpPr/>
                      <wps:spPr>
                        <a:xfrm>
                          <a:off x="1291961" y="722037"/>
                          <a:ext cx="1261333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siguiente dirección web: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48" name="Rectangle 36248"/>
                      <wps:cNvSpPr/>
                      <wps:spPr>
                        <a:xfrm>
                          <a:off x="1291961" y="926490"/>
                          <a:ext cx="4161332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http://esinad.minedu.gob.pe/e_sinadmed_4/VDD_ConsultaDocumento.asp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49" name="Rectangle 36249"/>
                      <wps:cNvSpPr/>
                      <wps:spPr>
                        <a:xfrm>
                          <a:off x="1291961" y="1028716"/>
                          <a:ext cx="65758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x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50" name="Rectangle 36250"/>
                      <wps:cNvSpPr/>
                      <wps:spPr>
                        <a:xfrm>
                          <a:off x="1341389" y="1028716"/>
                          <a:ext cx="1721038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ingresando la siguiente clave: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51" name="Rectangle 36251"/>
                      <wps:cNvSpPr/>
                      <wps:spPr>
                        <a:xfrm>
                          <a:off x="2635329" y="1028716"/>
                          <a:ext cx="446718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CC7E23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230" name="Picture 362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56876" y="1103902"/>
                          <a:ext cx="1567180" cy="3543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231" name="Picture 3623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70" y="25"/>
                          <a:ext cx="1053430" cy="10439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232" name="Shape 36232"/>
                      <wps:cNvSpPr/>
                      <wps:spPr>
                        <a:xfrm>
                          <a:off x="1" y="3833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0" y="0"/>
                              </a:moveTo>
                              <a:lnTo>
                                <a:pt x="1257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3" name="Shape 36233"/>
                      <wps:cNvSpPr/>
                      <wps:spPr>
                        <a:xfrm>
                          <a:off x="3811" y="0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1257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4" name="Shape 36234"/>
                      <wps:cNvSpPr/>
                      <wps:spPr>
                        <a:xfrm>
                          <a:off x="3834" y="929060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1257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5" name="Shape 36235"/>
                      <wps:cNvSpPr/>
                      <wps:spPr>
                        <a:xfrm>
                          <a:off x="0" y="1050975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1257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6" name="Shape 36236"/>
                      <wps:cNvSpPr/>
                      <wps:spPr>
                        <a:xfrm>
                          <a:off x="939169" y="1050949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1257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7" name="Shape 36237"/>
                      <wps:cNvSpPr/>
                      <wps:spPr>
                        <a:xfrm>
                          <a:off x="1061084" y="929059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0"/>
                              </a:moveTo>
                              <a:lnTo>
                                <a:pt x="0" y="125725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8" name="Shape 36238"/>
                      <wps:cNvSpPr/>
                      <wps:spPr>
                        <a:xfrm>
                          <a:off x="1061061" y="14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0"/>
                              </a:moveTo>
                              <a:lnTo>
                                <a:pt x="0" y="125725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9" name="Shape 36239"/>
                      <wps:cNvSpPr/>
                      <wps:spPr>
                        <a:xfrm>
                          <a:off x="939166" y="3809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0" y="0"/>
                              </a:moveTo>
                              <a:lnTo>
                                <a:pt x="1257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178C255" id="Group 36227" o:spid="_x0000_s1026" style="position:absolute;left:0;text-align:left;margin-left:25.85pt;margin-top:711.15pt;width:527pt;height:114.8pt;z-index:251665408;mso-position-horizontal-relative:page;mso-position-vertical-relative:page" coordsize="66926,1458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TFT1LQcAAEY7AAAOAAAAZHJzL2Uyb0RvYy54bWzsW21v&#10;2zYQ/j5g/0HQ99aiKMmSUacY2rUYMKxB2/0AWZZsYXoDJcfOfv2eI0XKdpzWSbu4qd0iCfVG3d1z&#10;b7yjXr3elIV1k4o2r6upzV46tpVWST3Pq8XU/vvzuxehbbVdXM3joq7SqX2btvbrq19/ebVuJqlb&#10;L+tingoLk1TtZN1M7WXXNZPRqE2WaRm3L+smrXAxq0UZdzgUi9FcxGvMXhYj13GC0boW80bUSdq2&#10;OPtWXbSv5PxZlibdhyxr084qpjZo6+RvIX/P6Pfo6lU8WYi4WeZJT0b8CCrKOK/wUjPV27iLrZXI&#10;70xV5omo2zrrXiZ1OaqzLE9SyQO4Yc4eN+9FvWokL4vJetEYMUG0e3J69LTJXzfXwsrnU5sHrju2&#10;rSouAZN8s6VOQUTrZjHBne9F86m5Fv2JhToirjeZKOkv+LE2Uri3RrjpprMSnAyCyA14YFsJrjHP&#10;D13uKvEnS2B057lk+ftXnhzpF4+IPkNOkycT/PTSwuiOtL6uVXiqW4nU7icpj5qjjMU/q+YFgG3i&#10;Lp/lRd7dSiUFhERUdXOdJ9dCHewKHlaiBI876MVS9CGJhx6ke+lJHI7oeGeiWZE37/KiIPnTuCcZ&#10;Or6nIwe4Vvr3tk5WZVp1yqBEWoD6umqXedPalpik5SyFfog/5kzh1XYi7ZIlvTDDiz/CyIiyeGIu&#10;SCoHwojmFopzQFU833eDEFoBpXBdFjCu3qG1xmWu54x9pTUBDxnG6mVa5xrRdu/TurRoADJBDeQd&#10;T+KbP9ueLn1LLz5FiqQRlJF2w/e0WnA4uiO6B5nXp2XcpCCBpt1FOdIoy1skxhFx099pbKu9T1rM&#10;jVgUMCktFjh7svI9OEQtK+najIXEk2SlxLQtGriruRISxLXUo2RT6SEJ84ueE4pOz9GkNLTWU1tT&#10;QefK+ib9XMur3Z6Bg7ThalFt36VnIJ3QbKg78BC9RiqbeTVObjNXVERF5LukNDFCSgZ9lhpR5h1i&#10;TZGX8D/u2HGGuTEhYaAUQ4662yIluovqY5rBP8KBMTlJKxazN4WwbmKKKPJfr5DyVnpGGUX/lHPv&#10;U3RrXDTLuJ+rn6Z/geSxn4nuTGUwM8T00yY9NSqiIS4gxum4BrmYhyRZddWZ5ytEY/nCLW5pOKvn&#10;t8rR0BGs4unMwwPtygmSR4mrRSHdIE4/2kScMBhLC4Mo+mACHxOMGUxIhiHujxGSvsGhkIaQcKua&#10;fLCaiM7s6VO3mW16LpSErWUt/v2AxCkraqgr7ESObMql4MXoqm0Vf1TwRZS26IHQg5keiK54U8vk&#10;RpHx26qrs1w6vgHPnp6nhRMyPgSnDCJEGnzjwzweZ/jf5wwaTo+FkRe5J4BTJk2GmbNBFaI+hKqE&#10;5VGoesznvkx1BiNVqJ7CSCWqhpmzQZUfRlUmGI9C1UeiFspUbUCVO67L4c2e3POq9Y0OI2cDqncY&#10;VE8L4jgH7LPIdWD1SMYOgsq573jIbE+DqmHmbFBFWnvIAUtbO9pUPYcHPlcLiUOo+jwceyfzv4aX&#10;swEVC+BDoMrU9GhQt1eHAYtCZLnIOQf/i6ga+p6uwDxl6isdsGHmbFA15bTdBc34YQ54a80/dl2H&#10;y8cHVJmLoglHAD+NAzbMnA2qpla3i6pMYR9lq6iLepFc5Q6oelQKw2LnRKgaZs4GVVOb20X1G+pz&#10;jhuOmXR6A6yBj7T4VKAaXs4FVP9wRQmn+1rMcRkw9xgPoR/UtzgEKhu7zOEng5UZds4G18OlJd9U&#10;Y47CFd0on7tfwNXzUCk8HayGm1PDSu0b/DynhhqVGVRCfT001HASdk/cQD9w/vQNtb6Yafpmunfw&#10;DQ013/GDcKwaagxuKcLafWcVwHzS6r4Mw32PK7GgW/D9OmokY/w8K40xPgWaoVuwWCH/YBrTt/y+&#10;p8ZEYygDtV/3ynXM8bln6nWOxyPVivmumkIJ81P0XimVVg7B9F5VK+H4jF0KiYdYau3ak+uPZa9x&#10;q1upLWm7L6n70f9L05UpImi1P3RVmwf0XPsJLi3Xs2q5Utlg3yoeVvPHjgxVRdxbv/bxpVcrGMyW&#10;13gaq1hSl1+a5v1WsUPeYDi72xGUd5T8gYnLRoSffiMCN42TIVaYPsNRSwtECcyBgBC5kRNcTIOs&#10;f9vqL3t0hp1Nz2qPDjfdp8E0TLfmKNNQ3hS5pROprXxDcUznIFTI1u72R8qkNH1b5F1ixmXzmtw6&#10;TRub9zMp0/A6yjAiHrFAV6NgHeipP6t1xsU6hg2hlHFetnYOHxagZ3nHOkzj8CjrYE7AnHBIqvw9&#10;63ge6w0d1b4cNnZWJZf1xs+/3jAd5SGpMg3Y461DfxcglypDVnWxDKzZL58EaNfzvJYbpis/WIbp&#10;Yh9lGTKrUt0QHjp7QUOnLD/qgmO38nRf0NBcbC1LLkHjZEFDfouIjzVlxbP/sJS+Bt0+lp9jDJ+/&#10;Xv0HAAD//wMAUEsDBBQABgAIAAAAIQBKIKxozwAAACk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nKIFeduhf45Df8+he45D10T+vYO8evDwAwAA//8DAFBLAwQKAAAAAAAAACEA&#10;2JnLaOoRAADqEQAAFAAAAGRycy9tZWRpYS9pbWFnZTMuanBn/9j/4AAQSkZJRgABAQEAYABgAAD/&#10;2wBDAAMCAgMCAgMDAwMEAwMEBQgFBQQEBQoHBwYIDAoMDAsKCwsNDhIQDQ4RDgsLEBYQERMUFRUV&#10;DA8XGBYUGBIUFRT/2wBDAQMEBAUEBQkFBQkUDQsNFBQUFBQUFBQUFBQUFBQUFBQUFBQUFBQUFBQU&#10;FBQUFBQUFBQUFBQUFBQUFBQUFBQUFBT/wAARCABkAG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D48/a+/a/1z9m7xVff6ZYWPhu1s9HP/Isvq93LdXz6r/1ErNUiRNL/wBpt0vpWV8R&#10;v22PHHwb8A6V4h1vw3oPimaTxJeeEp1guJ9Bt57pdS1O1iuFuLnzYLeJItL3OjSytm63O0CRJ56f&#10;td2ev/8AC0vEWreGtX0HRNR0vwdZ6ldvd+IdWs5pbCCfUZbie4i0zU4JxbW67VR1s52eW8CD5Q7R&#10;+NaV4qtG0Sw1DT7jwjrXg/x1/aPhuLQ9E8Tz3epX5uXdYLe4S51GKe/uftniCedt8tp5dszy3CRX&#10;L2sdkAfQuhftmat468fS6Po2j6Po2n6nBZyeHL/XZZ5bXUWWWeO9ibUbNJ7HcZ2061Typ5Fje+Xc&#10;0s/+g1l+Iv2rviJ4Z8eeNb/UpvBNn4B8NT30i6Hpttcal4ivrWylxPtme4tbFXeG3v51CyyOn2W5&#10;i8qWWzuVj8p+MmmeAPCvwE8A67qllo934uXTH0STWvKvLh9a0qDS759SfRLeD5v7P3Xt0vzLaQfZ&#10;ivlS2qCwuY/OvGdrLrlp4u8PjwTqHghfFWi2V1eDVtK1O0svsdrDdW8uLCbTEjj+xi/WVRc6n9ks&#10;5f7NVbz7PaqqAHrn7Of/AAU2v/H3gXx54o8baTax6b4YhsnuNUsNNaw03T5LiErEl032y7unWW8D&#10;QK1vayFFRZXX94Vi9I8R/te6v8Odd+Gq+Otf8P8AgnRPFWtXlgLrWPCuo2z3UEC2oWdUnuInsY3d&#10;51aS6XMTywKsVxBG95J88+MPHvjDwTonjr4r/FS+tvh7d69oL6N4QvbCxu7XxL5ZvHNwy2N5q0Vw&#10;jp/bE3+jq8sEbWMMqMsdrZtdW9K+HNhpNn4bu9c8A+EfAGg/EYQaK+laZ4vs4r3UbrU4oLF9S0a3&#10;toriKS2tRrOr+WklxK3lXiltkcFrFGAd78S/2xvj/wDCPUvFugeIvB/hCPxdGNL07wjp9haXb2vi&#10;G9lt/tF7LBPPcW7TxRLFJEsEETy+feWkG52/1q/Eb9u3xt4Q8a694at9S0C31kWnifVtKsZvCM89&#10;u1rpV1qkSxz3n9rxt5kq6S/zLb7V81a4DwnrUfiDUNVu/GWo6hbSraN4k8Fan4Y1DS/D2u/Zdat7&#10;rVtUv4oNT1B0ijt0up7VpYH2/fZmllsopbXfksNY1PSvGUPiPwxb65ZXk8V5DpXw68fa1f6b4sW8&#10;W1vtaSzgXUYYop/stxf3Udm6K1wl0hiWVLeWScA/SGiiigAooooAKKKKAPjr9t3T9PvPGXw7u/H+&#10;ra7pfwr0jzdR1HTtNt3n0vX7xbq1+z2GqPLttbWIy/Z/Llum8qTfcKz22xXfwXwf8Gfhp4s+JmnW&#10;3g3TdP8AF9l400ZNX0OxOu3K276dpGqW6WtvqgePUpY7aWCLZ+9ljglNukD2dtcwRMntP7dVjqlx&#10;8RPAt1JHfpoOn2d1cx33iPUFt/BEF45Fts1NYlSR/NiuWR/tFzDF5RdIkvHlltJ/k74eeMP+Eg+E&#10;154oW61i61y10yDRE8ReBWuZdb0S+vk0hbLTbewsNUVP7Pb/AEyWJJZY4EuvNgW1tWRbacA9T+LH&#10;x0i+HdxpXiJtd0jXfBU850nxjo+oa1JBLp9xBFp9/dPp1hBFpr/2xJeXszNceRI8Fx5Tu9j+9ii8&#10;1+HWhP8ADjUtf1HRfgvp+vJpei6Pqvh3X/Fy2Nhb2X2S3huFu4L61t7Zr2KDUZPKnvYleC5intZJ&#10;7q1gj824+hfhr+0xoHwb034baSfGNvr2h3E7abp+seJn/wCEat7uznSyurueKIStBAlmsm+C2ure&#10;13Wt1ax2cjqu6683vLOTX9D8d6T4c8H6fNd/Dz7Q2nar4m1vVNG1/U4le01Rr2/luorCeXZeXDXU&#10;v+nwRWzXqS/Z52SzacAuaVc+BPEfw18c6xYX3if4g6P4317VriPxTp+kKum6dHFa2q3v9qPp0uly&#10;wJfosXmpdfZ4PNiSWXfFF9snq6V8FX0uz+G3i8w+H9TuI1vrTxKviy1sYrm/igiit2tdOgsYkvBZ&#10;S3jxab9lnikurcPb2f2MQPcWc/m3wf8AEjSfs563e2HxX1jw7q3iGfR9Ou/FUWv3WqXGmS3WrWUt&#10;7e3UsUFr/ZcCyS3+2K/lfzXe7a3lVZZZbzf0fwL431T4kaFrHiLTNQ0nwpe3txDr/jD7DPrMUEps&#10;vItp9Llvrm61Gz1X7ZZz2q7WilWS30hZbVZdtswA74b/AA18S+Hvi5q+kz3lh4UsPBX2P+0ta1jw&#10;pFdXukx/bdL1Oyt7x7XVp2bTbdbCyjinuLp5EinuFUGK1nls/SPBnwv8aX3w21eSDwLcan8TtahU&#10;3f8AYk6q/hW3vrWyuN0zXk9kv9sRXkUV9vf7TebbW1juLr95BdVwVj8HPF2gfGvxU+g6p42+H+u6&#10;bNp2o33izxp4y0m48TXVgsQWa9vV37JdHs/3LssUjrO8Bgk8xiraZT+AP7UHibwrb6r4Av0v/HHi&#10;Cy0Vor3UfBnieLXH1G6vommLWVhb3VnLNcxlovtVzazzsr2V1IvlSXtxdsAfrRRRRQAUUUUAFFFF&#10;AHx1+2z8G9M8cXUs02i694j1XxJoyaHaWVjojatb2d5FLLDb3nlbYoo5Y4NX1Fllur+CKMhJPKla&#10;LdH8t+OvHHxJ8a3Xjfw74o+H/wDwm2q6to1v/wAJHoluZbHQNLSzm1S6V7/W5L+dFigv2vf3EEsS&#10;MtnBF59u8dxYj1z9trxp4V+Ev7RGt+OrpNWu/Gmm/Dyxj0q80VYi/huNtZeKXVJVlaLzW8y5gSOC&#10;J2E6/aorhUgl315b4E/4Rrx7Y+JPHVrrfhlbix0z7RrOutrt9e3NzrtrYXF/ZXXlXl5eXK6ellE8&#10;S3FssWrRPFcBFtQk6xAHQ2vxSnufj14S0fwr41Fpps3iX/hJ57Hw/wCK5bHT/Gyfar+KY2DX11LG&#10;m7UbeVfsSeUt02o7NzRWa6i/E/FbwLoGj698eLa/8KeF9E8Ww6DJp19feJtKM+m+ZFPpkL63FeTy&#10;TzpeNa6ot1sgllnlkukSWJ54IpdR6kXvh74H/EX4OeCPBGqeN/EGhzXC+Jte1vWrs2Hh3XYtH0lV&#10;Bsf7RikgkVUs0uUlSVYF3W+24VUtZbH0jx18JdP1DxVBrvi79nrQLn4fWWtaO1h4luGs1u/sO+X7&#10;Oi6XFaWd1Lthe10/7BcPIystqsVveOr+aAeH+PP+Fj/FT4BfEv4n/E/w1q1lZ2UGmwT+G7LVotK0&#10;i/uIL3UrmSK/lubuW7ngge9jj+ywSQOtw/2RIkltd8XVeFf2ar/wT40+H9ne6Nbppd9NB4WufG+r&#10;/EWzvbGzvEsJNJ1K107TrqKVGnuzZLGIJYrn9wkUWyzdWW1q+BdNl8LeHfjd4rn+I4uPD/hrxJPq&#10;drqvgvW9UsvDWo2I02GJbC3a11JIklgF1pvkWf7pma1S1iunj3var8TtB8W2ZhvovAWvarfR6L/Z&#10;FjNp1j4f1DV4rjTP7Mt2k0OLT4rqXSdk8N/FKvm+RZvdLPFm5ZLZwDyrx3dXHxU+Ifj6LwJBp/wr&#10;1uCzbw5Y6fbxSi/1HSbryYrrTtWsoJb1YvsqXsUUXzRv5tvFZ29q86xQWfpXwm+NUPxw0fVviN8R&#10;LufRXvNMFncx2eqyaGtu/wBs1BrCXTptT1Rba8ma4ub64gmlyti2hyRxQqzRS1U8C/8ACRfEPXI5&#10;7Lx+fFfgi38G2ek3muatrNzqN1rMWoJunt9esrO9dzLA2oapbWdmrxXTXEtskTTpFPLFvHUm8M/C&#10;7xxp+p614m1TUP7TuvFepafcXN1c61pFhpepLYLcXk8Wqb7yd59BtG821TbAwuIvPsILqK5gAP1K&#10;ooooAKKKKACiiigD8/P24Pi/4t+Ef7S3hWbwL8UNRs/EV14c2Q/DNdKN7b6tKtxPNCzLLLFAPtDR&#10;PbM0LfbBsiSJJfP+Xy/WNc8c+IvidofhfW/C2n+HNa8QFtU8ReI9B8VQLeJeXE81vPptrLfTXlrF&#10;fNeaJpy2cUUvmo2l7lez3yrZ+oft2/ETxH4P+KGo23h3XbFNZj0bQns9E134g3Phm1aCWfW/tlwi&#10;x6lZLLJvgsFOWYqpX5a+cfj5+1J/wqm/0e88NeJL7V9UgvG1TRbq7b+3dP8AEVjY+J9fjtYNRnnu&#10;GkeKCLypLaWLc247mbcltLbgHqeufHmTw94W0i18bfGew8U+Jr3xLqyGPXrHU9Du5FRIrO0vbJkg&#10;sm0mSB4pYHgaeK1nafUke9T960Xmvxu/Z91D4dL4q0C/8VXC65pegW+iS6va6DZy3a6TbWsEUV6y&#10;21n9uXT/ACJZYLi6Rtuz7RbSyztYQR6p7jMup+OtT1+403V/EGsr4tvNR1PTPEJ8epf/APCKQT28&#10;0kEmkxaffySz3MH2LVIvs1vZgy7ri2W6a3glluOB8VfBPVF+N3iqR/DPi7w6Pi94AfRNGtdF0xb5&#10;LFIpLRJYnigbTpLG2jjisLWBLpAjLdRNeNF/pFugBreBP2uPCq2HxO8S3PxG0GbVdS1ltJi1Rr7U&#10;4FvNOnieWee1t5L5L61itF2zpbsp2zi8gsbjfqKLBW1zwDfX3iT4bSeGtA8TnXPBOneGNcu9N8b6&#10;k2pQ6TbWcGms+laXZ2VnPdxXcr/Y2vJRaxPFsRmVYrxVl5/R/Hnjr4ma1H428Y3lhZ/2nd2/hu+h&#10;0Ua3bQeHbm0vHvLv+1DfXsGyWz/tR7jbElw0UVlO1rLp/wBl+2Rd98N/BegWemfDHxRoY0C51O4s&#10;9Vi0nxT4Rt9YW4klg0a1ubWys7qXTrqWSKH7PcRGK4aeXFvJAmYhdaTQByniLxdqfjb4SX/iyOfx&#10;efCVl++g1Dxhfro2p6LpM+qwX9ldS3Vxd3l5PF8z/ZbywVXln0i3jlgvlVI05izx8f8Awf4Ul8A2&#10;P/CSWHhjRbWWC20jXMeJfDul2es+ZdPpGmz6jdTwalKpt1Vnd0W3srdYpd10trA3xJpepfEe4+JW&#10;v6z8evCWt6rq2iv4avr3SteSyHh/7Tqnm+Q0q/avP0B5byBfPUNP89vbSGziW6VLnjb4jaV8QvDN&#10;78W9S8V23neKPCWraSulald2+gvNpNtPeX+zyG1q6vZVvdUijsVSBlVbZLqJVi3QSKAfrlRRRQAU&#10;UUUAFFFFABRRRQAUUUUAFFFFABRRRQAUUUUAFFFFABRRRQAUUUUAFFFFABRRRQAUUUUAFFFFABRR&#10;RQB//9lQSwMECgAAAAAAAAAhAJFNsCWyWQEAslkBABQAAABkcnMvbWVkaWEvaW1hZ2UyLmpwZ//Y&#10;/+AAEEpGSUYAAQEBAUoBSgAA/9sAQwADAgIDAgIDAwMDBAMDBAUIBQUEBAUKBwcGCAwKDAwLCgsL&#10;DQ4SEA0OEQ4LCxAWEBETFBUVFQwPFxgWFBgSFBUU/9sAQwEDBAQFBAUJBQUJFA0LDRQUFBQUFBQU&#10;FBQUFBQUFBQUFBQUFBQUFBQUFBQUFBQUFBQUFBQUFBQUFBQUFBQUFBQU/8AAEQgCVgp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I2+tHTmivCP2oPihqXgPQbLT9Lla2vtUZlFyuP3US7dxX/a+Zf8Ax7/ZrGpUjSjz&#10;yPQy/A1MyxMMLQ+KR7g95bofnmRf956Qanaf8/Ef/fYr8x7qeS8nlnmkaaWVt8ssrbnZv9qm14H9&#10;sL+U/X4eGc3H3sT/AOS/8E/Tv+1LT/n4j/77FH9qWn/PxH/32K/MSil/bC/lH/xDR/8AQV/5L/wT&#10;9O/7UtP+fiP/AL7FH9qWn/PxH/32K/MSij+2F/KH/ENH/wBBX/kv/BP07/tS0/5+I/8AvsUf2paf&#10;8/Ef/fYr8xKKP7YX8of8Q0f/AEFf+S/8E/Tv+1LT/n4j/wC+xR/alp/z8R/99ivzEoo/thfyh/xD&#10;R/8AQV/5L/wT9O/7UtP+fiP/AL7FH9qWn/PxH/32K/MSij+2F/KH/ENH/wBBX/kv/BP07/tS0/5+&#10;I/8AvsUf2paf8/Ef/fYr8xKKP7YX8of8Q0f/AEFf+S/8E/Tv+1LT/n4j/wC+xR/alp/z8R/99ivz&#10;Eoo/thfyh/xDR/8AQV/5L/wT9O/7UtP+fiP/AL7FH9qWn/PxH/32K/MSij+2F/KH/ENH/wBBX/kv&#10;/BP07/tS0/5+I/8AvsUf2paf8/Ef/fYr8xKKP7YX8of8Q0f/AEFf+S/8E/Tv+1LT/n4j/wC+xR/a&#10;lp/z8R/99ivzEoo/thfyh/xDR/8AQV/5L/wT9O/7UtP+fiP/AL7FH9qWn/PxH/32K/MSij+2F/KH&#10;/ENH/wBBX/kv/BP07/tS0/5+I/8AvsUf2paf8/Ef/fYr8xKKP7YX8of8Q0f/AEFf+S/8E/Tv+1LT&#10;/n4j/wC+xR/alp/z8R/99ivzEoo/thfyh/xDR/8AQV/5L/wT9O/7UtP+fiP/AL7FH9qWn/PxH/32&#10;K/MSij+2F/KH/ENH/wBBX/kv/BP07/tS0/5+I/8AvsUf2paf8/Ef/fYr8xKKP7YX8of8Q0f/AEFf&#10;+S/8E/Tv+1LT/n4j/wC+xR/alp/z8R/99ivzEoo/thfyh/xDR/8AQV/5L/wT9O/7UtP+fiP/AL7F&#10;H9qWn/PxH/32K/MSij+2F/KH/ENH/wBBX/kv/BP07/tS0/5+I/8AvsUf2paf8/Ef/fYr8xKKP7YX&#10;8of8Q0f/AEFf+S/8E/Tv+1LT/n4j/wC+xR/alp/z8R/99ivzEoo/thfyh/xDR/8AQV/5L/wT9O/7&#10;UtP+fiP/AL7FH9qWn/PxH/32K/MSij+2F/KH/ENH/wBBX/kv/BP07/tS0/5+I/8AvsUn9p23/PxF&#10;/wB91+YtFH9sL+QP+IaP/oK/8l/4J+m66nalgonRj/vVYVuvGB61+YUcjxSJLGzJKrb1df4a+uP2&#10;X/i5f+MY7nw/rNwbm9s4Vlt7h33PLEPlbd/tL8vzfxb67cLmMMRLklHlPmM84JxGT4b61Gpzxjuf&#10;RlFJS17J+b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NHW&#10;vlL9tj/kJeEv+uV1/wC0q+rV618q/tsf8hHwl/1yuv8A2lXl5l/u0j7jgr/ke0P+3v8A0lnzL14p&#10;D6U3P77HqK7b4L+GbHxh8TtH0jVLf7VY3LSebH5jLu2xM6/MvzfeWvjKUPbThA/p/GYqOBws8VNe&#10;7CPMcZz6Uc+lfdX/AAzB8OP+gC3/AIGz/wDxdL/wzB8OP+gC3/gbP/8AF17H9kVv5j8z/wCIkZZ/&#10;z6l+H+Z8Kc+lHPpX3X/wzB8OP+gC3/gbP/8AF0f8MwfDj/oAt/4Gz/8AxdP+yK38wf8AESMs/wCf&#10;Uvw/zPhTn0o59K+6/wDhmD4cf9AFv/A2f/4uj/hmD4cf9AFv/A2f/wCLo/sit/MH/ESMs/59S/D/&#10;ADPhTn0o59K+6/8AhmD4cf8AQBb/AMDZ/wD4uj/hmD4cf9AFv/A2f/4uj+yK38wf8RIyz/n1L8P8&#10;z4U59KOfSvuv/hmD4cf9AFv/AANn/wDi6P8AhmD4cf8AQBb/AMDZ/wD4uj+yK38wf8RIyz/n1L8P&#10;8z4U59KOfSvuv/hmD4cf9AFv/A2f/wCLo/4Zg+HH/QBb/wADZ/8A4uj+yK38wf8AESMs/wCfUvw/&#10;zPhTn0o59K+6/wDhmD4cf9AFv/A2f/4uj/hmD4cf9AFv/A2f/wCLo/sit/MH/ESMs/59S/D/ADPh&#10;Tn0o59K+6/8AhmD4cf8AQBb/AMDZ/wD4uj/hmD4cf9AFv/A2f/4uj+yK38wf8RIyz/n1L8P8z4U5&#10;9KOfSvuv/hmD4cf9AFv/AANn/wDi6P8AhmD4cf8AQBb/AMDZ/wD4uj+yK38wf8RIyz/n1L8P8z4U&#10;59KOfSvuv/hmD4cf9AFv/A2f/wCLo/4Zg+HH/QBb/wADZ/8A4uj+yK38wf8AESMs/wCfUvw/zPhT&#10;n0o59K+6/wDhmD4cf9AFv/A2f/4uj/hmD4cf9AFv/A2f/wCLo/sit/MH/ESMs/59S/D/ADPhTn0o&#10;59K+6/8AhmD4cf8AQBb/AMDZ/wD4uj/hmD4cf9AFv/A2f/4uj+yK38wf8RIyz/n1L8P8z4U59KOf&#10;Svuv/hmD4cf9AFv/AANn/wDi6P8AhmD4cf8AQBb/AMDZ/wD4uj+yK38wf8RIyz/n1L8P8z4U59KO&#10;fSvuv/hmD4cf9AFv/A2f/wCLo/4Zg+HH/QBb/wADZ/8A4uj+yK38wf8AESMs/wCfUvw/zPhTn0o5&#10;9K+6/wDhmD4cf9AFv/A2f/4uj/hmD4cf9AFv/A2f/wCLo/sit/MH/ESMs/59S/D/ADPhTn0o59K+&#10;6/8AhmD4cf8AQBb/AMDZ/wD4uj/hmD4cf9AFv/A2f/4uj+yK38wf8RIyz/n1L8P8z4U59KOfSvuv&#10;/hmD4cf9AFv/AANn/wDi6P8AhmD4cf8AQBb/AMDZ/wD4uj+yK38wf8RIyz/n1L8P8z4U59KOfSvu&#10;v/hmD4cf9AFv/A2f/wCLo/4Zg+HH/QBb/wADZ/8A4uj+yK38wf8AESMs/wCfUvw/zPhTn0o59K+6&#10;/wDhmD4cf9AFv/A2f/4uj/hmD4cf9AFv/A2f/wCLo/sit/MH/ESMs/59S/D/ADPhTn0o59K+6/8A&#10;hmD4cf8AQBb/AMDZ/wD4uj/hmD4cf9AFv/A2f/4uj+yK38wf8RIyz/n1L8P8z4U59KOfSvuv/hmD&#10;4cf9AFv/AANn/wDi6P8AhmD4cf8AQBb/AMDZ/wD4uj+yK38wf8RIyz/n1L8P8z4RVj02mvpf9j/w&#10;PeR32oeKriOSCzeD7Fblx8s/z7nb/gO1V/76/u167Y/s4/D3TryO6h8PK8kf3FnmklT/AL5Zttej&#10;29pHZW8cEESxQxrtVVXaq13YTLJUantakj4/iPjenm2Elg8JT5VL4uYvUUlLX0B+S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R/xV8r/tsf8AIR8Jf9crr/2l&#10;X1R/FXyv+2x/yEfCX/XK6/8AaVeXmP8Au0j7jgr/AJHtD/t7/wBJZ8yD7xr0z9m3/kt/hr/fn/8A&#10;REteZj7xr0z9m3/kt/hr/fn/APREtfH4P+PD/Ef0dxB/yKMV/wBe5fkffVFLRX6IfxyJRS0UAJRS&#10;0UAJRS0UAJRS0UAJRS0UAJRS0UAJRS0UAJRS0UAJRS0UAJRS0UAJRS0UAJRS0UAJRS0UAJRS0UAJ&#10;RS0UAJRS0UAJRS0UAJRS0UAJRS0UAJRS0UAJS0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R/xV8r/ALbH/IR8Jf8AXK6/9pV9UfxV8r/tsf8AIR8J&#10;f9crr/2lXl5j/u0j7jgr/ke0P+3v/SWfMg+8a9M/Zt/5Lf4a/wB+f/0RLXmY+8a9M/Zt/wCS3+Gv&#10;9+f/ANES18fg/wCPD/Ef0dxB/wAijFf9e5fkffdFFFfoh/HI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H/FXyv8Atsf8hHwl/wBcrr/2lX1R/FXyv+2x/wAhHwl/1yuv/aVeXmP+7SPuOCv+R7Q/7e/9JZ8y&#10;D7xr0z9m3/kt/hr/AH5//REteZj7xr0z9m3/AJLf4a/35/8A0RLXx+D/AI8P8R/R3EH/ACKMV/17&#10;l+R990UUV+iH8c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f8VfK/wC2x/yEfCX/AFyuv/aVfVH8VfK/&#10;7bH/ACEfCX/XK6/9pV5eY/7tI+44K/5HtD/t7/0lnzIPvGvTP2bf+S3+Gv8Afn/9ES15mPvGvTP2&#10;bf8Akt/hr/fn/wDREtfH4P8Ajw/xH9HcQf8AIoxX/XuX5H33RRRX6Ifxy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R/xV8r/ALbH/IR8Jf8AXK6/9pV9UfxV8r/tsf8AIR8Jf9crr/2lXl5j/u0j7jgr/ke0&#10;P+3v/SWfMg+8a9M/Zt/5Lf4a/wB+f/0RLXmY+8a9M/Zt/wCS3+Gv9+f/ANES18fg/wCPD/Ef0dxB&#10;/wAijFf9e5fkffdFFFfoh/HIUUUUAFFFFABRRRQAUUUUAFFFFABRRRQAUUUUAFFFFABRRRQAUUUU&#10;AFFFFABRRRQAUUUUAFFFFABRRRQAUUUUAFFFFABRRRQAUUUUAFFFFABRRRQAUUUUAFFFFABRRRQA&#10;UUUUAFFFFABRRRQAUUUUAFFFFABRRRQAUUUUAFFFFABRRRQAUUUUAFFFFABRRRQAUUmaM0ALRSZo&#10;zQAtFJmjNAC0UUlAC0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Ef8VfK/7bH/IR8Jf9&#10;crr/ANpV9UfxV8r/ALbH/IR8Jf8AXK6/9pV5eY/7tI+44K/5HtD/ALe/9JZ8yD7xr0z9m3/kt/hr&#10;/fn/APREteZj7xr0z9m3/kt/hr/fn/8AREtfH4P+PD/Ef0dxB/yKMV/17l+R990UUV+iH8chRRRQ&#10;AUUUUAFFFFABRRRQAUUUUAFFFMaRYx8zAfWgBN1OxmsBvGWiR6wmlyatZLqMg+WzadPNb/gOa21u&#10;I2H+sT86g0lTnH4kTUVD9qh/56x/99ij7VD/AM9Y/wDvsVVyeV9iaioftUP/AD1j/wC+xR9qh/56&#10;x/8AfYouHK+xNRUP2qH/AJ6x/wDfYo+1Q/8APWP/AL7FFw5X2JqKh+1Q/wDPWP8A77FH2qH/AJ6x&#10;/wDfYouHK+xNRUP2qH/nrH/32KPtUP8Az1j/AO+xRcOV9iaioftUP/PWP/vsUfaof+esf/fYouHK&#10;+xNRUP2qH/nrH/32KPtUP/PWP/vsUXDlfYmoqH7VD/z1j/77FH2qH/nrH/32KLhyvsTUVD9qh/56&#10;x/8AfYo+1Q/89Y/++xRcOV9iTGKNuaqzahbwruNxEq/3mcVFZ6zY3xYQXkM23/nnKrUcyK9nO3NY&#10;0aKTNLTMwooooAKKKKACiiigAooooAKKKKACiiigAooooAKKKKACiiigAooooAKKKKACiiigAooo&#10;oAKKTcB1OKi+0w/89Y/++xQOzexNRUP2qH/nrH/32KPtUP8Az1j/AO+xSuPlfYmoqH7VD/z1j/77&#10;FH2qH/nrH/32KLhyvsTUVD9qh/56x/8AfYo+1Q/89Y/++xRcOV9iT8KPrxWFrnizSPDtqs2p6paa&#10;fAzbBLdTpGrN/d+ascfGDwWevinRv/BhF/8AFVPNHubRw9eceaMGdpuFG4Vxv/C4PBX/AENekf8A&#10;gdF/8VR/wuDwV/0Nekf+B0X/AMVR7SPcr6rif+fUvuOy3CjcK43/AIXB4K/6GvSP/A6L/wCKpv8A&#10;wt/wV/0Nek/+B0X/AMVR7SPcPquJ/wCfUvuOzyfUUc+orjv+FweB/wDobNG/8D4v/iqu2HxC8Nao&#10;v+ia5p9z/wBcbhH/AK0+eJP1Sv8AyS+46fFJgVRg1S1uB8lzE3+7JVkXETfdkT86rQylCUd0T0UU&#10;UEBRSUUALRRSUALRRRQAUUUUAFFFFABRRRQAUUUUAFFFFABRRRQAUUUUAFFFFABRRRQAUUUUAFFF&#10;FABRRRQAUUUUAFFFFABRRRQAUUUUAFFFFABRRRQAUUUUAFFFFABRRRQAUUUUAFFFFABRRRQAUUUU&#10;AFFFFABRRRQAUUUUAFFFFABRRRQAUUUUAFFFFABRRRQAUUUUAFFFFABRSbgO4qL7VD/z1j/77FA7&#10;N7E1FQ/aof8AnrH/AN9ij7VD/wA9Y/8AvsUrj5X2JqKh+1Q/89Y/++xR9qh/56x/99ii4cr7E1FQ&#10;/aof+esf/fYo+1Qf89o/++xRcOV9iT8KKz7rWrKyx595DHu6eZKq1WbxXpX/AEEbU/8AbZanmj3N&#10;I0KsleMWbP4UfhWR/wAJRpP/AEErX/v+tL/wlGk/9BK1/wC/60c0O4/YVf5Ga34UfhWT/wAJRpP/&#10;AEErX/v+tH/CUaT/ANBG1/7/AK0c0O4ewq/yM1vwo/Csj/hKdJ/6CVr/AN/1pY/EemSttjv7di33&#10;VWVaOaHcPYVv5GbFFQ/aoT/y1j/77FO8xD0fP41ZjZ9iSiikoELRRRQAUUUlAC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Ef8AFXyv+2x/yEfC&#10;X/XK6/8AaVfVH8VfK/7bH/IR8Jf9crr/ANpV5eY/7tI+44K/5HtD/t7/ANJZ8yD7xr0z9m3/AJLf&#10;4a/35/8A0RLXmY+8a9M/Zt/5Lf4a/wB+f/0RLXx+D/jw/wAR/R3EH/IoxX/XuX5H33RRRX6IfxyF&#10;FFFABRRRQAUUUUAFFFFABSUtFAHLeOPFln4G8NahrV+5FvZxbyq/eZs/Kv8AwI18QfEX46eKPiJc&#10;TR3F4+n6Y25VsLVtq7f7rN/F/wAC/wC+Vr6D/bKLp8PtJKs3ltqahv8Av1LXx4GEmRXy+aYqrCXs&#10;oH7rwBkmDr4eWOrR5p82nkLurWl8Wa3cWZs5NZ1CW0K7DC93K0W3/d3VlUYr56NScT9kqYPDVvjg&#10;gz7UZ9qMijIpc7N/q9L+RBn2oz7UZFGRRzsPYUv5EGfajPtRkUZFHOw9hS/kQZ9qM+1GRRkUc7D2&#10;FL+RBn2oz7UZFGRRzsPYUv5EGfajPtRkUZFHOw9hS/kQZ9qM+1GRRkUc7D2FL+RBn2oz7UZFGRRz&#10;sPYUv5EGfajPtRkUZFHOw9hS/kQjNt7U+1uprK6iubaeS2uI23RSxNtdW/2WptFOFR3MqmHoypuM&#10;oH6L/DbVLjWvAPh3ULyTzrq5sIJZZNu3czIpb9a6rvj2rjvg7/yS3wv/ANg22/8ARS12A6g+1fo9&#10;L4T+LMXFRrzUf5iWlpKWqOcKKKKACiiigAooooAKKKKACiiigAooooAKKKKACiiigAooooAKKKKA&#10;CiiigApKWigD5r/av+JmoeHLfTdC0e/ksbi73XFzLbybZVjUfKv+zubd/wB8f71fKd5qFxqVw1zd&#10;XEl3O33pbiVnZv8AgTV7T+2Bz8Urb/sFx/8Ao2WvDuEWvicyqzlWlA/qHgvLsPTymnWUPekOz7UZ&#10;9qNwoyK8vnZ9/wCwpfyIM+1GfajIoyKOdh7Cl/Igz7UZ9qMijIo52HsKX8iCijAo2ipuy/ZU+wUU&#10;bRRtFF2P2cOwUUbRRtFF2Hs4dgoo2ijAouxezp9hGbbV/S/EGp6KzNpmo3WnM33mtZmi3f8AfNUa&#10;TgVcKk4GE8LQrR5JwVj1PRP2mPH2iMobVk1OJV2JFeQI/wDwLcu1v/Hq73RP2z9Rt4UTV/D1teS7&#10;vmmtZ2i+X/cZW/8AQq+bfn9P1p2T3Nd0cwxMPtHzOJ4SybF6zoL/ALd938j7d8K/tTeC/EU0cVzc&#10;zaJOz7FW+jwjf7e9dyqv+8y16vp+p2erWkVzZXMdzBKu+OSJtysv+zX5l/eHymtfwz4u1zwfd/at&#10;I1G406Xd83kt8jbf7yfdb/gVenRzaX/L2J8BmXhzSl7+Aq2/uyP0tVvUYpvDV8s/Df8Aa8dmis/F&#10;0CKPu/2jaq3/AI9H/wCzL/3yK+l9J1iz1yxiu7C4ju7aRdyy27qyt+Ne/QxFPER5qbPyHMsnxuU1&#10;OTFQ5fyNSikorpPGFooooAKKKKACiiigAooooAKKKKACiiigAooooAKKKKACiiigAooooAKKKKAC&#10;iiigAooooAKKKKACiiigAooooAKKKKACiiigAooooAKKKKACiiigAooooAKKKKACiiigAooooAKK&#10;KKACiiigAooooAKKKKACiiigAooooAKKKKACiiigAooooAKSlpKAPkf9pf4yazY+Lbjwxo19caXD&#10;apGLmWE7ZZGba3yt127SvT/ar54vNUutWn+0XlzNdzt96W4lZm/8er0T9pMZ+NPiT/rpD/6IirzP&#10;iNa+GxterKvJSP6v4XyvCYfK6FWnBc0opsdn2oz7UbhRkV53Oz7H2FL+RBn2oz7UZFGRRzsPYUv5&#10;EGfajPtRkUZFHOw9hS/kQUUUUXY/ZU+wUUUUXYeyp9goooouw9lT7BRRRRdh7Kn2EYsOgzXVaD8X&#10;PGXhtl+weItQjVV2Kssvnqv/AAF9y1yvzelGT3FaRrTh8Ezjr5fhMVHlr0oy+R7Fpf7Vnj3To/Ln&#10;ubLUn/563dvtb/yHtru9D/bQw0Uer+HD5YH7y4s7rc3/AAFGX/2avmLcPWjj0rrjmGJj9o+axPBu&#10;TYrejy/4dD7z8HftD+C/GTRQw6qun3so/wCPW+/dNn+6G+6zf7rGvTUmEi5U7voa/MA59cV2Pgf4&#10;veK/h8yLpGqS/Zl/5cp/3tv/AN8/w/8AANtepRzi/wDFifn2ZeHLXv5dV/7dl/mfoh+tObGK+f8A&#10;4aftU6P4nkistfRdB1Ar/rXf/RZP+Bfw/wDAv++q99jkWRMowIr6GlWp1Y80T8hx2XYvLanssVDl&#10;kTUUlFbHn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lFAC0UUUAFFFFABR&#10;RRQBH/FXyv8Atsf8hHwl/wBcrr/2lX1R/FXyv+2x/wAhHwl/1yuv/aVeXmP+7SPuOCv+R7Q/7e/9&#10;JZ8yD7xr0z9m3/kt/hr/AH5//REteZj7xr0z9m3/AJLf4a/35/8A0RLXx+D/AI8P8R/R3EH/ACKM&#10;V/17l+R990UUV+iH8chRRRQAUUUUAFFFFABRRRQAUlLSUAfPf7Zn/JPdI/7Ca/8AoqWvj6vsH9sz&#10;/knukf8AYUj/APRUtfH1fGZt/vCP6X8Pf+RS/wDEwooorxT9RCiiigAooooAKKKKACiiigAooooA&#10;KKKKACiiigAooooAKKKKAA0UN0opmdT4Gfof8Hf+SW+FP+wbbf8Aopa7RelcX8Hf+SW+FP8AsG23&#10;/opa7Relfo9P4In8S4r/AHmp/iY6lpKWtTlCiiigAooooAKKKKACiiigAooooAKKKKACiiigAooo&#10;oAKKKKACiiigAooooAKKKKAPkD9szSIbfxVoWoj/AFt1ayQN/uxtu/8AarV879jX0N+2ZrCXPi/Q&#10;tO/jtbRp/wDv423/ANpV889Qa+EzL/eZH9W8F839h0Ob+veFooorzT7sKKKKACiiigAooooAKKKK&#10;ACiiigAooooAKKKKACiiigAooooAPpXa/C/4va18MdSD2Enn2Ej77ixlb93J/wDEt/tf7tcR93rz&#10;S5FbUqs6MuaB52NwGHx9GVDER5oyP0c8B+PNK+Inh+DVtIn82CQbXRuGjb+JGX+9XSq3XjAr88/h&#10;H8TL34V+Kor+N5HspfkvbVW/1sX/AMUv8P8A9k1ffWg65aeJNHtdSsJhcWd1GssbD+JWr7XB4uOK&#10;j/eP5Y4l4fq5FibL3qUvhka9LSUtekfHhRRRQAUUUUAFFFFABRRRQAUUUUAFFFFABRRRQAUUUUAF&#10;FFFABRRRQAUUUUAFFFFABRRRQAUUUUAFFFFABRRRQAUUUUAFFFFABRRRQAUUUUAFFFFABRRRQAUU&#10;UUAFFFFABRRRQAUUUUAFFFFABRRRQAUUUUAFFFFABRRRQAUUUUAFFFFABSUtJQB8C/tJH/i9fiU/&#10;9NIP/REVeZdVNeuftSaWdO+MGozH7t7DBOv/AHz5f/tKvJDwpr8/xkf38j+weGpRlk+G5f5Yi0UU&#10;VxH04UUUUAFFFFABRRRQAUUUUAFFFFABRRRQAUUUUAFFFFABRRRQAh9a9a+D/wC0Lqvw5dbHUfM1&#10;TQXZf3Lt+9tv+uf+z/s/+g/NXk3SjNdVLETw8uaJ4uZ5Xhc2o+wxUeaJ+l3hvxHp3irSLbVNLuUu&#10;7G5TfHKhrRVjlgVxXwZ8C/jBd/DDX1juJ2fQLtv9Ltz8wj/6ar/tf+hf981906fqEGp2kV1bSLPb&#10;SoskckbblZWr7XCYqOKhzH8t8Q5DXyLFeyn70JfDI0KWkpa7j5U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koAiYhRyPyo+8vT868t+I37QHhj4c3zWF5NcX2ors8y1sk3NGrd2LFV9P4t3z&#10;LxzWf4H/AGmPCPjXVk04G80q6kZUgF+iBZz12qysy/8AfW3O4ba5/rFPm5eY9WOUY+VD6zGhLk/m&#10;se0UUgYEA5pa6DygooooAKKKKAI/4q+V/wBtj/kI+Ev+uV1/7Sr6o/ir5X/bY/5CPhL/AK5XX/tK&#10;vLzH/dpH3HBX/I9of9vf+ks+ZB9416Z+zb/yW/w1/vz/APoiWvMx9416Z+zb/wAlv8Nf78//AKIl&#10;r4/B/wAeH+I/o7iD/kUYr/r3L8j77ooor9EP45CiiigAooooAKKKKACiiigApKWkoA+e/wBsz/kn&#10;ukf9hSP/ANFS18fV9g/tlf8AJP8ASP8AsJr/AOipa+Pq+Mzb/eEf0t4e/wDIpf8AiYUUUV4p+pBR&#10;RRQAUUUUAFFFFABRRRQAUUUUAFFFFABRRRQAUUUUAFFFFAA3Sig9KKaM6nwM/Q/4O/8AJLfCn/YN&#10;tv8A0UtdovSuL+Dv/JLfCn/YNtv/AEUtdovSv0en8ET+JcV/vNT/ABMdS0lLWpyhRRRQAUUUUAFF&#10;FFABRRRQAUUUUAFFFFABRRRQAUUUUAFFFFABRRRQAUUUUAFFFFAHxT+2B/yVK1/7Bcf/AKNlrw5f&#10;u19C/tmaWLfxlo2o97qzaD/v227/ANq189AfLivhMw/3mR/WHBkoyySgLRRRXmn3AUUUUAFFFFAB&#10;RRRQAUUUUAFFFFABRRRQAUUUUAFFFFABRRRQAUUUUAJtBwT1r3j9mP4yf8Irqq+GdVmkfS7+RUtG&#10;c7ktpW/h/wB1v/Qv95mrwbHmAEHinDHQV1YevLD1eaJ89nWVUM5wcsNW+X90/UEYbBpcV4T+zN8W&#10;pPG2gvouo3DS6vpq8yySbnuY/wCF/wC8Sv3W/wCA/wB6vde5Ffe06kaseeJ/JGPwNbLcTPC1170S&#10;WiiitjzwooooAKKKKACiiigAooooAKKKKACiiigAooooAKKKKACiiigAooooAKKKKACiiigAoooo&#10;AKKKKACiiigAooooAKKKKACiiigAooooAKKKKACiiigAooooAKKKSgBaKQsF6nFRfaYv+esf/fYo&#10;HZvYmoqPzo/76/nR5qf3/wBaAsySio/NT++Pzp+aBC0UUUAFFFFABRRRQAUUUUAFFFFABRRRQAUU&#10;UUAfFH7YH/JT7X/sFx/+jZa8PX7or3D9sD/kp9r/ANguP/0bLXh6/dFfCZh/vMj+suD/APkSUBaK&#10;KK80+2CiiigAooooAKKKKACiiigAooooAKKKKACiiigAooooAKKKKACiiigAr6d/ZS+LBmkHgzVJ&#10;2cqGfTpmOPlH3ov/AGZf+Bf3Vr5i96fZXU2lXkF7bStDdQSrNHKn3kdfu12YXEyw9XmPluIcnpZ1&#10;gZYeXxfZ/wAR+n9C47CvOfgz8TIPid4RgvfkTUbf91eQL/BJ/wDEt96vRGYH5e9ffRlGceaJ/JGJ&#10;w9XC1pUKsbSiS0tJS1Zz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JS0UAN9KzNcvU0vR767YblhieVh/&#10;urWpXP8AjhseFNX/AOvWX/0Gol8JtQjzVYRfc/N6+vptSvZ727k826mkaWSVv4mb5mao16UUV+c3&#10;/eH9q06cIYdQjtY/Q74Ta1ca/wDDbw9qF2zPdSWcXmO38T7Ruau07ivO/gIufhH4e/69lr0Nepr9&#10;Doy5qcWfxpmMI0sZVhD+aX5ktFFFbHnhRRRQBH/FXyv+2x/yEfCX/XK6/wDaVfVH8VfK/wC2x/yE&#10;fCX/AFyuv/aVeXmP+7SPuOCv+R7Q/wC3v/SWfMg+8a9M/Zt/5Lf4a/35/wD0RLXmY+8a9M/Zt/5L&#10;f4a/35//AERLXx+D/jw/xH9HcQf8ijFf9e5fkffdFFFfoh/HIUUUUAFFFFABRRRQAUUUUAFFFFAH&#10;zf8AtmXgHhbRLX+/e+Z/3yjL/wCzV8jk/vAK+qf2043+xeGm2/J5k+5v+ArXytt/eZr4rNJf7Sf1&#10;BwFGMckjJd5DqKKK8c/SAooooAKKKKACjNBqbT9OutUuorWxt5ru6k+7BBG0rN/wGq+MxqVIU4c8&#10;3ZEG0UZAr0bTP2efiFqkcMkXh2WOJ/47iaKLb/wFm3VqH9ln4g/9A23/APAla6vqlf8AkPAlxFlE&#10;ZcssTH/wI8l4o4r13/hlv4gf9Ay3/wDAladH+yx8QJPvWNqv+9cLR9Ur/wApH+suT/8AQVH/AMCP&#10;IOaPmr2lP2SfHT/e/s1f965f/wCIqx/wyD43/wCfjSf/AAIk/wDjVX/Z+J/kOaXF2TR/5fo8O3D1&#10;o3D1r3D/AIY+8a/8/Wkf9/5P/jVH/DHvjX/n50j/AL/Sf/Gqv+z8T/KZf64ZJ/z/ADw/cPWjcPWv&#10;cP8Ahj3xr/z86R/3+k/+NUf8Me+Nf+fnSP8Av9J/8ao/s/E/yh/rhkn/AD/PD9w9aNw9a9w/4Y+8&#10;b/8AP1pH/f8Ak/8AjVH/AAx943/5+tI/7/yf/Gqf9n4n+UP9cMk/5/nhzNsGetKrbhnFe6v+x74x&#10;8xNt7pTr/Ezyyf8AxNeufDP9mHQfBskd9qhPiDUlbfG1xHsii/3Y/wC9/vbun8NbUstrSl7/ALp5&#10;uY8cZThqF6UvaS8j0L4U2ktp8N/DUM0bRSx6bbo6Mu1lbylyK7LvUaoI1CjpUn8VfZRjyo/mOrU9&#10;rUlPuOoooqjMKKKKACiiigAooooAKKKKACiiigAooooAKKKKACiiigAooooAKKKKACiiigAooooA&#10;+V/22P8Aj88H/wC5d/8AtKvmGvp79tj/AI+fCP8AuXn/ALSr5hr4bMv95kf1TwN/yIaH/b3/AKUw&#10;oooryz78KKKKACiiigA69aOFpC3Yda7TwX8G/FXj/T2vtK07zbRT5fmTSqu9vVa2hSnW92B5+Mxu&#10;HwFL2uKnyxOL4o4r13/hlv4gf9Ay3/8AAlaP+GW/iB/0DLf/AMCVrb6pX/lPH/1kyf8A6CY/+BHk&#10;XFHFeu/8Mt/ED/oGW/8A4ErR/wAMt/ED/oGW/wD4ErT+qV/5A/1kyf8A6CY/+BHkXFHFeu/8Mt/E&#10;D/oGW/8A4ErR/wAMt/ED/oGW/wD4ErS+qV/5Q/1kyf8A6CY/+BHkPz+opduetegeIPgD498OwPNc&#10;eH5pbdf47RknH/fK/N/47Xn/AN3qc1lKlVo/HE9TB5jhcdG+Gqxl/hFooorA9QKKKKACiiigAooo&#10;oA6b4beNJvh/4z07Wo3byoZds6L/AMtYv40/75+7/tba/RKxuIb61ingkWWKZd6ujblZfrX5jY3E&#10;H0r7p/Zm8YL4q+FumxO2brS/9BmXb/d+7/47tr6fKa/xUj8L8Rss0pY+C/uy/Q9dpaKK+mPwsKKK&#10;KACiiigAooooAKKKKACiiigAooooAKKKKACiiigAooooAKKKKACiiigAooooAKKKKACiiigAoooo&#10;AKKKKACiiigAooooAKKKKACiiigAooooAKKKKAImxxRt5yaCOlcp8Q/GUHgPwdqGt3A3LaxFlTvI&#10;33UT/gTbRUylGK5pGlGnKtUjSp/FI8C/am+Ml1Z6gfCGj3bW2xd2oTRfK3zfMsQb/d+Zv+Af7VfN&#10;1tq13Zn/AEa8ntv+uUrLS6pqlxrupXWoXsnm3VzM88jf3nb5nqrkda+BxOKnXq8yP62yHI8PlmBh&#10;h3C8vtf4jbh8ceI4P9Vr+pxf7t5Kv/s1T/8ACxvFn/Q0a1/4MJf/AIqud/Gjb71j7er/ADHrzyvB&#10;S1nRj/4CdCPiN4sVsjxPrIPr/aEv/wAVX3P8I49cPw90b/hJpXl1mSEPK0q/PtZiVV/9rbtVvevn&#10;/wDZu+Bc2sXlp4t1yJo9OifzbC2k+/O3/PVv9n+7/e/3fvfW4GMEYHvX1uXUasY+0qs/nzjbMMBV&#10;qxweXwj7nxSX5E9LRRXsn5iFFFFABRRRQAUUUUAFFFFABRRRQAUUUUAfFH7YH/JT7X/sFx/+jZa8&#10;PX7or3D9sD/kp9r/ANguP/0bLXh6/dFfCZh/vMj+suD/APkSUBaKKK80+2CiiigAooooAKYd/bFO&#10;xu6HFeleH/2d/G3iTR7bUbSyiNrcxLLHvuVG5W+7W1KlUrfBE8zGZhhMviniqsYf4jzXijivXf8A&#10;hlv4gf8AQMt//AlaP+GW/iB/0DLf/wACVrb6pX/kPK/1kyf/AKCY/wDgR5FxRxXrv/DLfxA/6Blv&#10;/wCBK0f8Mt/ED/oGW/8A4ErT+qV/5A/1kyf/AKCY/wDgR5FxRxXrv/DLfxA/6Blv/wCBK03/AIZc&#10;+IO3/kGW/wD4ErS+qV/5R/6yZP8A9BMf/AjyIb++Kfj1rs/EXwS8deGrMXeoeH7qOD+9AUn2/wC9&#10;5TNtX/ari/ujk1lOlOj8cT1cLj8Ljo82Fqxl/hFooorA9IKKKKACiiigAooooA9H+AXxDb4e+PLS&#10;aebbpV8Pst5ub5VH8Mv935W/i/us1feyYdWYH73NfmFX3x8A/GX/AAmvwy0m7ll869t1+y3BeTc+&#10;5Pl3N/tMu1v+B19VlNe/NQkfgHiJlHs5wzGl9r3Zfoem0tJS19Gfi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30rn/HP/Ip6v8A9ekv/oLV0HpXP+Of+RT1f/r0l/8AQWqJfCdGH/jw9f1Pzbooor85&#10;6n9sU/4S9D9APgD/AMki8Of9ewr0Fe9effAH/kkXhz/r2Fegr3r9AofwoH8Z5r/yMK/+KX5klLSU&#10;tdJ5YUUUUAR/xV8r/tsf8hHwl/1yuv8A2lX1R/FXyv8Atsf8hHwl/wBcrr/2lXl5j/u0j7jgr/ke&#10;0P8At7/0lnzIPvGvTP2bf+S3+Gv9+f8A9ES15mPvGvTP2bf+S3+Gv9+f/wBES18fg/48P8R/R3EH&#10;/IoxX/XuX5H33RRRX6IfxyFFFFABRRRQAUUUUAFFFFABSUtFAHzz+2Wn/FB6M3/UUX/0VLXx8fvC&#10;vs39sK2874b2kmM+TqEb/wDjrL/7NXxn3FfG5t/GP6X8PJf8JLX95hRRRXiH6iFFFFABRRRQAL0r&#10;2L9lGSKP4tQrKu9pLSVV/wBlvlb/ANlrxz0r1z9lv/ksGmf9cZ//AEGuzA/x4nynE0ebJ8T/AIZH&#10;3UBiloor9AP5CCiiimAlLRRQAUUUUAFFFFABRRRQAUUUUAFFFFABRRRQAUUUUAFFFFABRRRQAUUU&#10;UAFFFFABRRRQAUUUUAFFFFABRRRQAUUUUAFFFFABRRRQB8r/ALbH/Hz4R/3Lz/2lXzDX09+2x/x8&#10;+Ef9y8/9pV8w18NmX+8yP6p4G/5END/t7/0phRRRXln34UUUUAFFFFABX3H+y1/yRvSD38y4/wDR&#10;r18OV9x/stf8kb0j/rpcf+jXr3cn/jH5N4kf8iuH+L9GexUtJS19gfzgFFFFABRRRQBFweCK8Z+M&#10;3wB074hW1xf2Mcdj4i27luFGFn29Fk/lu6/+g17RtppOQcdaxqUo1Y8kjuwWNr5fXjXw0uWSPzBv&#10;bObS7ueyuYmhnglaGSJ/vI6/eqNRtAFfTP7XHwxWFoPGNjFy+2C/VF/75l/9l/75r5mVt3PpXwmK&#10;oSw9TlP6zyDN4Z1goYmO/wBr/ELRRRXGfThRRRQAUUUUAH8Vezfso+LH0H4kLphZvsurRPCy/L/r&#10;I9zK3/fO5f8AgVeMCtrwFqMek+N9DvJJWhjg1CCWR1/urKu7/wAdrtwdT2VeMj5viDCRxuWV6Ev5&#10;fxP0sHSlqOLmNPpUlfoB/HYUUUUAFFFFABRRRQAUUUUAFFFFABRRRQAUUUUAFFFFABRRRQAUUUUA&#10;FFFFABRRRQAUUUUAFFFFABRRRQAUUUUAFFFFABRRRQAUUUUAFFFFABRRRQAUUUlAETsMDPrXyD+1&#10;t8RP7Z1608K2zYt9O/f3P+1OyfKvT+FW/hb/AJa/7NfSvxK8aW3gDwbqWt3ADm2jzFHu/wBZJ/Cv&#10;/fVfndqV9c6pqVzfXcvm3VzI0s8u37zN8zNXhZrieSHso/aP1bgDJvrmMljqvwU/h/xENFFFfHn9&#10;JCFQ3UV65+z78GX+JGsjU7/KaBp8i+auM/aZP+eX+7/e/wB7/vnm/hL8Mbz4o+KodPjEkdhD+9vb&#10;pF/1S/3f95v4f++v4a+8/DXhzT/CejW2laXbra2dsmyONBxXv5bgfaS9rP4T8f414oWBpvAYWX7y&#10;W/8AdNSGFLaFI0XYi/KqrU9LRX1x/PG+rCiiigQUUUUAFFFFABRRRQAUUUUAFFFFABRRRQB8Uftg&#10;f8lPtf8AsFx/+jZa8PX7or3D9sD/AJKfa/8AYLj/APRsteHr90V8JmH+8yP6y4P/AORJQFooorzT&#10;7YKKKKACiiigBO61+iHwe/5Jd4V/7Bdt/wCilr87+61+iPwf/wCSX+FP+wVbf+ilr6XJ/ikfiPiZ&#10;/Cw//bx21FFFfUH4KFFFFABRRSUAMID8EcV8/fHT9ne28VWVzrOgW0Nprke6WSFF2pd/xN/21P8A&#10;e/i/i/2foBVIXmkb5lIH0rGpSjVjySPRy/McRlteOIw0uWSPy++6NtKK9r/ak+Gv/CI+LU1qyj2a&#10;bqzM0m37sc/8X/fX3v8AvuvE/uivgcRQlh6vspH9dZNmdPNsFDFU/tC0UUVzHuhRRRQAUUUUAB6G&#10;vpT9jHxOIr3XvD80zfvUS8gi2/L8vySt/wCiq+ax0r1z9lXVxpfxesofL3f2hbyWu7d935PN/wDa&#10;X/j1ell8uXExR8PxhhvreTV0vs+99x900tFFfdn8n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fS&#10;uf8AHP8AyKer/wDXpL/6C1dB6Vz/AI5/5FPV/wDr0l/9Baol8J0Yf+PD1/U/Nuiiivznqf2xT/hL&#10;0P0A+AP/ACSLw5/17CvQV71598Af+SReHP8Ar2Fegr3r9AofwoH8Z5r/AMjCv/il+ZJS0lLXSeWF&#10;FFFAEf8AFXyv+2x/yEfCX/XK6/8AaVfVH8VfK/7bH/IR8Jf9crr/ANpV5eY/7tI+44K/5HtD/t7/&#10;ANJZ8yD7xr0z9m3/AJLf4a/35/8A0RLXmY+8a9M/Zt/5Lf4a/wB+f/0RLXx+D/jw/wAR/R3EH/Io&#10;xX/XuX5H33RRRX6IfxyFFFFABRRRQAUUUUAFFFFABSUtJQB4h+1p/wAkok/6+ov/AEIV8UfxV9of&#10;tdTeX8L413Y8y9jT/wBCr4v/AIq+Nzb+Of0p4ef8imf+Ji0UUV4h+qBRRRQAUUUUAHavXP2W/wDk&#10;sGmf9cZ//Qa8j7V67+yvC0nxgsmX/lnbyM3/AHz/APZV34P+PA+X4k/5E+J/wyPumiiivvj+Pwoo&#10;ooAKKKKACiiigAooooAKKKKACiiigAooooAKKKKACiiigAooooAKKKKACiiigAooooAKKKKACiii&#10;gAooooAKKKKACiiigAooooAKKKKAPlf9tj/j58I/7l5/7Sr5hr6e/bY/4+fCP+5ef+0q+Ya+GzL/&#10;AHmR/VPA3/Ihof8Ab3/pTCiiivLPvwooooAKKKKACvuP9lr/AJI3pH/XS4/9GvXw5X3H+y1/yRvS&#10;P+ulx/6Nevdyf+MfkviR/wAiuH+L9GexUtJS19gfziFFFFABRRRQAUlLSUAcn8R/DaeLvBOsaM6x&#10;n7VbMsZlUMqv/A+P9ltrV+crD5TX6fyfNHIp9K/NXxbaxab4q1e2gVUigvJ4l/3Vd6+ZziPwyP27&#10;w1xEufEYfp7sjLFFFFfMH70FFFFABRRRQAHpRQelFWtzKr/DZ+l/h7Uodb0HT76E5huIElX/AHWX&#10;NalcP8GZlm+Gfhjb0GmW6/lEtdxX6PGXNE/iTEU/Z15w8x9FFFWc4UUUUAFFFFABRRRQAUUUUAFF&#10;FFABRRRQAUUUUAFFFFABRRRQAUUUUAFFFFABRRRQAUUUUAFFFFABRRRQAUUUUAFFFFABRRRQAUUU&#10;UAFFFFABSN900tRTDdC4XrigZ8Z/tVfEb/hJPE0Xh20k32WktumZW+Vpm/8AiV+X/gbV4TzivV7z&#10;9m/4j3mr3QudLE7ySM7Xr3cbJK39/wC9u+b/AHa14/2RPHEkW5pdKj/2Gnl/+Jr4zEUMTiKspch/&#10;TWTZtkeS4Cnho4iPmeInBGa3PBXg/UfH3iC00fS4POup2yzN92Jf4nb/AGa9UX9j7xwOBdaNj/rv&#10;J/8AGq98+CvwYtPhTpUjTSreavdbRcXKr8uf7q/7P/oX/fKq8NltWVT977sTDOuOMBQwklgKnNV6&#10;HVfD/wABab8O/DsGlaZGFVPmll/ikk/iZveutHzZHamnP97igbVWvsIxjCPLE/m+rVniKsqtWXNK&#10;RLS0lLVGYUUUUAFFFFABRRRQAUUUUAFFFFABRRRQAUUUUAfFH7YP/JUrb/sFR/8Ao2WvD1+6K9w/&#10;bB/5Klbf9gqP/wBGy14ev3RXwmYf7zI/rLg//kSUBaKKK80+2CiiigAooooATutfoj8H/wDkl/hT&#10;/sFW3/opa/O7utfoj8H/APkl/hT/ALBVt/6KWvpcn+KR+I+Jf8LD/wDbx21FFFfUH4KFFFFABRRR&#10;QAUUUlAHk37SXhhPEnwp1dhHG81iv2yNnP3fL+9/47ur4TxX6H/F75vhh4q/7Bdwf/IbV+eGecV8&#10;nnMf3kJH9AeGteU8LXpdIyCiiivnj9oCiiigAooooAM/Nit/4c61/wAI/wCPPD9+Lj7JFBfReZLu&#10;+7Hu2t/wHburnj/rB9Kdjkmt6UuScJHm46jHE4SpSl9qJ+oUXMaH2qSobb/j3i/3BU1fox/FT3Ci&#10;iigQUUmaM0ALRSZpaACiiigAooooAKKKKACiiigAooooAKKKKACiiigAooooAKKKKACiiigAoooo&#10;AKKKKACiiigAooooAKKSloAKKKKACiiigAooooAKKKKACiiigAooooAKKSloAKKKKACiiigAoooo&#10;AKKKKACiiigAooooAKKKKACiiigAooooAKKKKACiiigAooooAKKKKACikzRmgBaKKSgBaKKKACii&#10;igAooooAKKKKACiiigAooooAKKKKACiiigAooooAKKKKACiiigAooooAKKTNGaAFooooAKKKKACi&#10;iigAooooAKKKKACiiigAooooAKKKKACiiigAooooAb6Vz/jn/kU9X/69Jf8A0Fq6D0rn/HP/ACKe&#10;r/8AXpL/AOgtUS+E6MP/AB4ev6n5t0UUV+c9T+2Kf8Jeh+gHwB/5JF4c/wCvYV6CvevPvgD/AMki&#10;8Of9ewr0Fe9foFD+FA/jPNf+RhX/AMUvzJKWkpa6TywooooAj/ir5X/bY/5CPhL/AK5XX/tKvqj+&#10;Kvlf9tj/AJCPhL/rldf+0q8vMf8AdpH3HBX/ACPaH/b3/pLPmQfeNemfs2/8lv8ADX+/P/6IlrzM&#10;feNemfs2/wDJb/DX+/P/AOiJa+Pwf8eH+I/o7iD/AJFGK/69y/I++6KKK/RD+OQooooAKKKKACii&#10;igAooooAKKKKAPn39sp9nw90tf7+pRr/AOQpa+O+4r7C/bK/5J7pH/YUX/0VLXx73FfGZt/GP6W8&#10;PP8AkUv/ABMKKKK8U/UgooooAKKKKAEb7pr239j+NZPihcFv4dNlZf8Av7FXifavob9jIW//AAlO&#10;uM2z7V9mj8v+9t3fN/7LXpZf/vMT4fjGXJklc+v6Wiivuz+TwoopM0ALRSZozQAtFJmjNAC0UUUA&#10;FFFFABRRRQAUUUUAFFFFABRUZljj6uB9TTftUP8Az1j/AO+xSHZk1FQ/aof+e0f/AH2KPtUP/PaP&#10;/vsUx8r7E1FQ/aYf+esf/fYpyypJ9xwfoaBWZJRRRQIKKKKACiiigAooooAKKKKACiiigAooooAK&#10;KKKACiiigD5W/bY/4+vB/wDuXf8A7Sr5ir6e/baVvO8It/Di5/8AaVfMNfDZl/vMj+qeB/8AkRUP&#10;+3v/AEphRRRXln34UUUUAFFFFABX3H+y1/yRvSP+ulx/6NevhyvuP9lr/kjekf8AXS4/9GvXu5P/&#10;ABj8l8SP+RXD/F+jPYqWkpa+wP5xCiiigAooooAKKKKAM7VLyDTrC4ubh1igijZ2duiha/M68upL&#10;6+lup33y3DNKzf7TV90ftJ+JP7B+EusbJI1nvgtlGr/xeZw4/wC/e6vhL+Kvls4qe9GB+9+G2ElG&#10;jXxT+17v3f8ADi0UUV82ftoUUUUAFFFFABRRRQtzOezPv34BSM3wj8OF/vfZx/6FXooHOPeuF+Ct&#10;uLX4VeF17yWEUv8A30oau7H3q/R6P8KJ/FmZSjPG1ZR/ml+Y+ikyPWmedH/fX862PP1JKKj8xP7/&#10;AOtHmJ/f/WgLMkoqPzE/v/rR5if3/wBaAsySio/MT+/+tHmJ/f8A1oCzJKKj8xP7/wCtHmJ/f/Wg&#10;LMkoqPzE/v8A60eYn9/9aAsySio/MT+/+tHmJ/f/AFoCzJKKi86P/non51LQAUUUUCCiomuI4+Hk&#10;UH60n2qH/ntH/wB9ikVyvsTUVD9qh/56x/8AfYo+1Q/89o/++xRcOV9iaioftMP/AD1j/wC+xS+f&#10;F/z0T86Bcr7EtFQ/aYv+esf/AH2KPtEX/PWP/vsUD5X2JqKj86P++v50eYn9/wDWmKzJKKj8xP7/&#10;AOtPzQIWiikzQAtFJS0AFFFFABRRTTIo6sBQA6io/NT+/wDrSfaI/wC+v50DsyWio/NT++v5037R&#10;D/z1T/vugLPsTUUxZFk+6wP0p9AhMD0paKKACkpaKAEoopjSJH99wPrQBJRUP2qH/ntH/wB9ij7V&#10;D/z1j/77FK5XK+xNRUP2qH/ntH/32KX7RF/z0T/vui4cr7EtFN8xT0YU6mSFFFFABRRRQAUUUUAF&#10;FFFABRRRQB8Uftg/8lStv+wVH/6Nlrw9fuivcP2wf+SpW3/YKj/9Gy14ev3RXwmYf7zI/rLg/wD5&#10;ElAWiiivNPtgooooAKKKKAE7rX6I/B//AJJf4U/7BVt/6KWvzu7rX6I/B/8A5Jf4U/7BVt/6KWvp&#10;cn+KR+I+Jf8ACw//AG8dtRRRX1B+ChRRRQAUUUUAFJRRQB598c9Sg0f4T+J5rhyivZSW6lR/HIvl&#10;p/4861+fe6vs/wDa28QR6X8MzpzKHl1K5jiHzfMqq3mbv/HNv/Aq+Ll+YGvkM5l+8hE/onw3w3s8&#10;BVry+1IdRRRXgn6+FFFFABRRRQADpQKF6U6NWd1VV+arp7o56/8ACn6H6fWv/HtF/uCpqhtf+PaL&#10;/cFTV+krY/iCW7G/hR9eKw9c8WaR4bjVtS1O004Sfda6nWLd/wB9Vkj4t+Dm6+J9H/8AA6L/AOKq&#10;eaPc2jh68480YM7D8qPyrkP+FteDP+ho0j/wNi/+Ko/4W14M/wCho0j/AMDYv/iqPaRL+qV/5Jfc&#10;djxSVjaL4m0rXLczafqNrexL1eCVX/8AQa0/tUGP9cn/AH2KNDGVOcZcskWaKh+1Q/8APWP/AL7F&#10;H2qH/nrH/wB9iquTyvsTUVD9qh/57R/99ij7VD/z1j/77FFw5X2JqKi+0Rf89U/76FSbgehzTFZr&#10;cWiikoELRRRQAUUUUAFFFJkUALRUfnRjq6/nTftUP/PaP/vsUrj5X2JqKh+1Q/8APaP/AL7FH2qH&#10;/ntH/wB9imPlfYmoqH7VD/z1j/77FS7geQcigVmtxaKKKBBRRRQAUVFJMkf3nVPqaT7VD/z2j/77&#10;FA+VvoPpc+9YWseMtD0Nf+Jjq9nYhu9xcIn/AKEaypPi54Oj6+JtH/8AA6L/AOKqOaHc3jh68tYw&#10;f3HY0v4Vyem/Ezwvq95Ha2XiHS7u7k+7Db3sbO3/AAENXU/ewQeKIyjL4TKpTnS+OJLRRRVkBRRR&#10;QAUUUUAFFFFABRRRQAUlFVbi6is4mlnlWKJV3MzttVVoGk3oicEdqbzn7v61xN18ZvBFpGzyeKdL&#10;Kr1EN2rn/wAdrIj/AGkPh5NIsS+IY1ZjwWhkVf8AvrbWMq1KHxSPQp5ZjqseaFCUv+3Weoc+n6Uc&#10;+lcNJ8ZfA8ZXd4r0r5v7t3Gf61MPjB4IbH/FV6P83/T7H/8AFVXtIfzGP1PErV0pfcdtRTVYOgKn&#10;Ip1aHIFFFFABRRSZoAWiovtEf/PRP++qXzU/vj86Q7MkoqPzE/v/AK0eYn9/9aYWZJRUfmJ/f/Wj&#10;zE/v/rQFmSUVH5if3/1o8xP7/wCtAWZJRUfmJ/f/AFo8xP7/AOtAWZJRUfmJ/f8A1o8xP7/60BZk&#10;lFR+an98fnTt6nowoAdRRRQITgUnHpR2rnda8caD4enSDUtZ0+wnZd6x3VykbFf+BGp5l1LjTlN8&#10;sFc6D8qPyrkP+FteDP8AoaNI/wDA2L/4qj/hbXgz/oaNI/8AA2L/AOKpe1ib/VK/8kvuOxpv4VyC&#10;/Frwcf8AmaNHH/b9F/8AFVv2OuWGqW6TWt7BPC/3ZIpVZWojKMjOVCrHWUGadLUP2qD/AJ7R/wDf&#10;Yo+1Q/8APaP/AL7FVdGfK+xNRUP2qH/nrH/32KPtUP8Az1j/AO+xRcOV9iaioftUP/PaP/vsUfaI&#10;v+esf/fdFw5X2JqKTNLTJCikzRQAtFFFABRRRQAUUUUAFFFFABRRSUALRSUUAJj1opnnRqOXUfjW&#10;DrnjbQvDnlf2lrNjpxk+79quUi3f99GpNI05z92COg3CjcK4v/hcXgn/AKGvSP8AwOi/+Kpf+Fwe&#10;Cf8AobNI/wDA6L/4ql7SPc2+q4n/AJ9y+47OjHtXOaP4+8O69J5On63YX8u3dttrpJG/8dNb6zRy&#10;fdkH50c3NsYzpTh8cbE9FFFWZhRSUUALRRRQAUUUUAFFFFABRRRQAUUUUAFFFFABRRRQA30rn/HP&#10;/Ip6v/16S/8AoLV0HpXP+Of+RT1f/r0l/wDQWqJfCdGH/jw9f1Pzbooor856n9sU/wCEvQ/QD4A/&#10;8ki8Of8AXsK9DXvXnnwB/wCSReHP+vYV6Gvev0Kj/Cifxnmv/Iwr/wCKX5jqWkpa3PLCiiigCP8A&#10;ir5X/bY/5CPhL/rldf8AtKvqj+Kvlf8AbY/5CPhL/rldf+0q8vMf92kfccFf8j2h/wBvf+ks+ZB9&#10;416Z+zb/AMlv8Nf78/8A6IlrzMfeNemfs2/8lv8ADX+/P/6Ilr4/B/x4f4j+juIP+RRiv+vcvyPv&#10;uiiiv0Q/jkKKKKACiiigAooooAKKKKACkpaSgD57/bM/5J7pH/YUj/8ARUtfH1fYP7Zn/JPdI/7C&#10;kf8A6Klr4+r4zNv94R/S3h7/AMil/wCJ/oFFFFeKfqQUUUUAFFFFACAfLXT/AA1+Il/8NvFEWsWK&#10;RykL5c1u/wDy1jb7y7v4fup/3xXMfdwKCRVwnOEueBxYrC0sdSlh8RHmhI+nP+G2p/8AoUI//Bl/&#10;9qp//DbU/wD0J8f/AIMv/tVfMNFej/aWJ/mPjf8AUfIv+fH/AJNL/M+o7P8AbWgkuFW78MSQxfxN&#10;DeiVv++di1vf8NleFD10fWf+/cX/AMcr49yPSjn0rSOaYmJyVOAMmn8MZR/7ePsP/hsrwr/0CdY/&#10;78xf/HaP+GyvCv8A0CdY/wC/MX/xyvj2iq/tbEdjn/4h9lPeX3n2F/w2V4V/6BOsf9+Yv/jlJ/w2&#10;Z4U/6A+s/wDfmL/45Xx9RR/a2I7B/wAQ9ynvL7z7gsv2pvh/dQbptWntG/uTWUp/9BVqu2/7S/w7&#10;mmSJfEP3ujSWc6L/AN9MlfCPNHNXHOK3Y5peG+XS2qy/D/I/QpfjR4IaHzV8VaVj0N2pP/fO6se7&#10;/aT+HllOYJPESyMvV4raWRP++lXbXwbk+lIQfT9a0/tip/KctPw2wf8Ay8ry/A/Sfw74s0jxdZm7&#10;0e/t9Qt87GeCUNtb+62Put81btfFX7JGpXFv8SJrRJXENzYsZYt3ysyum1v/AEP/AL6avtRugzX0&#10;OFxH1inzn47n+Uf2LjpYVS5kS0UUV1nzwUlLSGgD4a/aO8Ya0vxU1/TY9XvI9OiWKJbOKZlj2+Ur&#10;fd+795q8hF3IQD5j/wDfVekftHf8ls8S/wC/D/6IirzRcbRXweMnP28z+ueG8Jh1lWHagtYx/Ik+&#10;1S/89H/76o+1S/8APR/++qZkUZFcPtJn0/sKX8iH/apMZ81v++q97/ZH8QaldePp9Pn1G7m0+PTZ&#10;WjtpZ2aJG82LlV+7XgJ+7XtP7I9wkXxSkDf8tNPlVf8AvuJv/Za9DL5z+sxPiuLsLReTV2oao+3K&#10;Wkpa+6P5UCiiigAooooAKKKKACiiigAooooAKKKKACiiigAooooA+Yf21YV+x+GJf4lknX/x1a+V&#10;f4zX1p+2gv8AxTfh9v7t0y/+O18m/wARr4fM/wDeZH9RcBy/4RKf/b35hRRRXlH6MFFFFABRRRQA&#10;V9x/stf8kb0j/rpcf+jXr4cr7j/Za/5I3pH/AF0uP/Rr17uT/wAY/JfEj/kVw/xfoz2KlpKM19gf&#10;ziLRSZozQAtFJRQA1celI2NuT0pk0qRLvdgq18z/ABp/aeSxaTSfCE8dzOyETamvzxR/7Mf95v8A&#10;a+7/AL3O3nrVqdCPPI9bLMqxWbV1Qw0LnN/tafES31zV7LwxZybk09zPdfL/AMtNvyr/AMBVm/76&#10;r57WnXU8t5PLNNI00srb5ZnbczNSV8Niq8sRV55H9X5DlUMmwMMLHfr6hRRRXGfRhRRRQAUUUUAJ&#10;/FSA/OaVepruPgn4Tk8YfE7Q7HazQR3H2m4+XcvlRfN83+98q/8AAq3oxlOrCB5OZYqGBwlXET+z&#10;E+9PDGjQaD4f0/TbfIt7OBIIw391VCitj7opFGEC+1Ka/Rj+MJy5pOcjxP8AaQ+LV58NtFsbbTI/&#10;+JpqfmCOdhuSBU27m/3vnXaK+PdU8Ya3rWqDUL3Vry4v4m3xztO26P8A3f7v/Aa+h/22P9f4R/3L&#10;v/2lXzCq7WY+tfHZliKirch/R/A2V4N5VHFOF5y5vzOi/wCFkeLf+hn1r/wYS/8AxVH/AAsjxd/0&#10;M+tf+DGX/wCKrnsj1oyPWvN9vV/mPvv7Jy//AJ8R/wDATof+FkeLv+hn1r/wYy//ABVH/CyPF3/Q&#10;z61/4MZf/iq57I9aMj1o9vV/mD+ycv8A+geP/gJ0P/CyPF3/AEM+tf8Agxl/+Ko/4WR4u/6GfWv/&#10;AAYy/wDxVc9ketGR60e3q/zB/ZOX/wDQPH/wE6H/AIWR4u/6GfWv/BjL/wDFUf8ACyPF3/Qz61/4&#10;MZf/AIqueyPWjI9aPb1f5g/snL/+geP/AICdD/wsjxd/0M+tf+DGX/4qj/hZHi7/AKGfWv8AwYy/&#10;/FVz2R60ZHrR7er/ADB/ZOX/APQPH/wE6H/hZHi7/oZ9a/8ABjL/APFUN8RfFrLtbxPrLf8AcQl/&#10;+Krnsj1oyPWj29X+YP7Jy/8A58R/8BNzw34u1fRNeg1Gx1G4jufNVnZZG/e/Pu2P/eWv0jt23xI4&#10;HVc1+Ytj/wAfMP8AvrX6cWvzWsWP7gr6HJ5ynGVz8T8R8PSoVqEqcbX5v/bS1TZPuH6U6o5P9W/0&#10;r6I/HD87fjBrl/rnxJ8Qy6hcyXDQ31xaxbm/1USyuqqtcdurofiR/wAlG8Uf9hS6/wDRrVz2RX55&#10;XnP2sz+xMnw1GOXULQXwxDPtS59qMijIrDnZ7fsKX8iHR3Ei/dZk/wBxq0YvFmuW8Pkw6xfxR/3V&#10;u3Vf/QqzKTbTjUnEwlg8NV+KCJnvZ5G3NPLv/vbqdDqd5b/6q7nh3fe2StUHFHFL2kzT6rQ/kRtQ&#10;+OPEsH+q1/VIf928lX/2ap/+FjeL/wDoaNZ/8GEv/wAVXOsvvik2+9afWKv85xyyvAT96dGP/gJ1&#10;Fr8UfGNndRTxeJ9Y3xtuXffSsn/fDfK9dXp/7THxEs7yOR9cS9Vf+Xe4tYtjf98qrf8Aj1eW7h60&#10;m3PerjisRD7Zy1cgyut/Ew8f/AT6f8F/thCaS3t/E2leQHHzX1g25fvdfKb5tu3/AGm/3a+g/DPj&#10;DRvGOnJfaPfRX9sx5aBslGwDtb+63zfdavze29zWr4b8V6t4N1VdR0S9ksbxV2+av8S/3WVvlZa9&#10;fDZtUj/FPz3OPD7C148+XS9nLt9k/S3A4BNGcAmvE/gx+0Fp/wASCml6gq6br6jJTd+7uSPvGPP0&#10;3bff+LDV7Z7ivp6dSNWPPE/B8ZgcTl9eWHxMeWSJaSilrU4iHPy7j6V8L/Gr4qeI7j4ma5HaazqG&#10;nWdrP9mjt7W5aJV2jGfl/vNuavuh/wDVvmvzi+JTM/xE8T7v+gpc4/7+tXhZrUlTpxcD9P4BwdDF&#10;Y6oq8OZRiM/4WN4s/wChn1r/AMGEv/xVUJPFGtvcea2rXry/33um31mbfenV8tLEVf5z+hIZbgqX&#10;wUY/+Am9H8R/FZXaniPWEX+6uoS//FVi3l5cX11Jc3E0lzPI+55pm3Ozf7TVH+FN+aiVWc/tlU8v&#10;wlGXNTpRj8j6o/Yw1a8uLbxLYS3Ek1nbNA0Ebt8se7zdwX/vmvpzPNfLH7E3/Hx4u/3LP/2rX1Tn&#10;oa+1wEr4aLP5b4whCnndeEPL/wBJQ6ikpa9E+OCkpaSgCIn5civiz9qb4gavfePtR8Pi6mh0mxWJ&#10;DaxNsWVmVZdz/wB7+H/vmvtIE7m/Cvgr9pMj/hd3iUeph/8AREVeNm0pQoe6fo3AOFp4rN7VY83L&#10;Fy/I803e1Ln2oyKMivjudn9NewpfyInm1C5uIoo57mWZIl2RK0rNtqXTta1HR5PMsL+6sZP71rO0&#10;X/oNU8g0Ue0mYywdCpHklBHtX7OfxE8RXXxY0uwvdavtRtbuOSKWK7uWkT/VM3y7m+9uWvtVW3c+&#10;tfB37MyCT41eH/8AZM7f+QGr7xXheK+xyucp0PeP5r48wtDC5rGFCHKuWP6k9FJS17J+chRRRQAU&#10;UUUAFFFFABRRRQB8Vfthf8lOtf8AsGxf+jZa8NX7or3L9sP/AJKdZ/8AYNT/ANGS14av3RXwmYf7&#10;zI/rLg//AJElAWiiivNPtgooooAKKKKAE7rX6I/B/wD5Jf4U/wCwVbf+ilr87u61+iXwg/5Jf4U/&#10;7Bdt/wCilr6XJ/ikfiPiZ/Cw/wD28drRRRX1B+ChRRSZoAWikooAjA+XpimySCKPc3AHJqC6uYrO&#10;3aS4lWKNRuZmbpXyR+0H+0GfEzXHh/w3c40r/VXV9C3/AB8/7K/9M/8Aa/i/3fvc+IxEMPDmke5k&#10;+TYnOcSqFBf9vdjjP2gPiYvxI8aEWbb9K03dBb/9NG/ik+jbV/74rzD7q0tHBr4CrVlWnzzP62yv&#10;AUsrwsMLS+GIUUUViesFFFFABRRRQAd66b4U6XPq3xJ8N29vD57f2hBKy/7Ktub/AMdV65j+Kvb/&#10;ANkvwydY+JE2qPAz2+l2zOsu77sknyr/AL3y+bXbg4+1rxifMcSYuODyqvUl/Kfakf8Aq0+lPPQ0&#10;UjfcP0r9AP4/6n5/ftCapNqnxd195pWfyZVgiXd91VRPu/8Aj/8A321eeLXcfHIf8Xa8S/8AXx/7&#10;JXDdAa/PMTOft5H9i5HRpxyyhGK+zEWijaKMCua7Pd9nT7BT0dk+61MoqudkfV6f8o552k+8zU3P&#10;tRkUZFHOw9hS/kQ5ZGo+0Sf89H/76puRRkUc77h7Cl/IhftNz/DKT/wKu30T44+O/D8DQ2niO6ET&#10;Nu/0rbP/AOPy7q4XafWl4FaRrVYfDM4sRluCxUeWvRjL/t0938NftgeJ9JZYtZsbPWYVTYGQ/Z5W&#10;b+8z/Mv/AI7X0N8OfjT4d+JiCPTLlob5V3yWN2u2VV3Y3f3W/wCA5+8tfAJx9afa3U9jdRXNtJJb&#10;XETb45Ym2urf3lavVoZpWpfH7x8Jm/AeXY2LnhI+zn/5L9x+oPWjp0FfNvwP/aXPiW8ttB8TSR22&#10;oShUtr37qXLf3WH8L/8AoX+z8u76R3AjdnivqaNaOIhzxP56zHLcTlVd0MTG0iWikoroPMGE7cnt&#10;Xnfx08RXHhb4V6/qFozJdLAIkaN9ro0jrHvVv7y7q9CbnA7GvK/2nh/xZXXfrB/6Pjrnry5aUmen&#10;lVONbH0KU/hlKP5nxXfeN/EWpQvDea7qd5E//LK4vJWX/wBCrKF1L3kb/vuozntTf3me2K/PpVpz&#10;P7FpYHDUY8tKnGPyJvtUv/PR/wDvqj7VL/z0f/vqmZoyKXPM6PYUv5EO+1yZx5j/APfVfeP7POtX&#10;utfCPQrvULiW7um89GnuH3O2yV1Xc3/Aa+C/4q+7P2Yf+SK6D67rj/0okr3spnJ1pJn5J4jUaVPL&#10;qU4ws+b9Get0UlLX1h/PQUlLSN900AfD37VHiafVPijdaf5sy2umwxQ+Vv8Ak3MnmM23/dZf++a8&#10;ZV85r0H49ahBqXxg8TTQybovPWLd/tLEqt/48tef8YNfAYycpV5n9ecOYSlTynDpw+zEWijaKMCu&#10;K7Pp/ZU+wiTMsvyNsdPu199fAT4gf8LA+HtjdTSbtStf9Fu/+ui/xf8AAl2t/wADr4E4DbvWvZP2&#10;XfHw8J/EL+z7iTbY6yq277/4ZF/1X/oTL/wKvYy3E+yqckvtH5xxvkyx2W+2pR96n73+Z9yUUg55&#10;pa+0P5jCiiigAooooAKKKKACkpaSgCJSOT07V8S/tO/Eu58U+N59Et7tv7J0z915MMnyST/xu3+0&#10;v3f9na396vrL4jeMLbwH4Q1TWp13rbR7li7yP91V/wCBNtWvzrvbqbUL6e7upWmuJ2aWSVvvMzfe&#10;rwM1r8kPZxP1vw+ymOKxU8bVjeMPh/xEdFFFfI3Z/Rll2CijAowKdzP2cH0Puj9mnUn1L4OaGJLk&#10;zywNJCxZ9zLtkfav/fO3/gNetV86/saX8cngvWrPzMzxah5rJ/dV4k2/+gtX0Wv9a/QcJLnoRkfx&#10;1n9D6vmmIpf3pD6KKSus8EZXzr+0t8bNS8EXUPh7RWa2vbiD7RNebeIo9+1VX/bO1v8AP3fov8a+&#10;L/2wox/wsiyl3YDaaqf+RZa87H1ZUqDlE+y4RwlDG5tSpV480TxWTWNRuNQF/Je3Et/u3i6aRml3&#10;f3t33q1x8RvFg/5mfWh/3EJf/iq5+k/Gvio1px+2f1DLLMHU+KjH/wABOh/4WR4u/wChn1r/AMGM&#10;v/xVH/CyPF3/AEM+tf8Agxl/+Krnsj1oyPWr9vV/mI/snL/+geP/AICdD/wsjxd/0M+tf+DGX/4q&#10;j/hZHi7/AKGfWv8AwYy//FVz2R60ZHrR7er/ADB/ZOX/APQPH/wE6H/hZHi7/oZ9a/8ABjL/APFU&#10;f8LI8Xf9DPrX/gxl/wDiq57I9aMj1o9vV/mD+ycv/wCgeP8A4CdD/wALI8Xf9DPrX/gxl/8AiqP+&#10;FkeLv+hn1r/wYy//ABVc9ketGR60e3q/zB/ZOX/9A8f/AAE6H/hZHi7/AKGfWv8AwYy//FUf8LI8&#10;Xf8AQz61/wCDGX/4queyPWjI9aPb1f5g/snL/wDoHj/4CdD/AMLG8W/9DPrX/gwl/wDiq634V/FT&#10;xba/EHQVk12/voLq7itZbe9uWkVlZlVvlb+KvMGXpzXRfDn/AJKF4X/7Clr/AOjVrehXq+1h755G&#10;bZVgI4Gs1Rj8Mvsn6Rx/6sfSn1HH/q0+lSV94fyOVphshdvRa/MzV9UuNb1S6v72Rpbm5kaWRv7z&#10;NX6aXX/HrL/uGvzAZd1fOZx8MT9n8NaMKlXEymtuX9RaKNoowK+Wuz979nT7BRRRVXZPsqfYcsjR&#10;/cZkoeVn+8zGm5FGRRzsX1el/Igz7U7zH/vU3IoyKOdh7Cl/Ih/nyf8APR/++qkttTu7GdJ7a5mt&#10;riP5llilZXX/AIFUAbNGKPaTM5YWhP3ZQR32mfH74haTaRWsPiSd44/u+ekU7n/gTKzV6V4T/bH1&#10;W1m2eIdIhvIGC/vrE+W6/wB75H+9/wB9LXzrtb+9ml3Edq7aeOrw+0fN4vhXKMbG0qEV/h90/RPw&#10;H8StC+Iemi60i7SVlVTJbk7ZYd395e3euu9eOPWvzP8AD/iPVPDGpxX+lXsljeRfdlib/wBD/vL/&#10;ALLV9k/Bn9oHTviLHFpeoKun+IFT5od37ufH3mj/APif/Qq+mwmPhiPdl8R+HcR8G4jJ37fDe/S/&#10;9JPbaKQGivXPzgWiiigAooooAKKKQ9KAI88j0qlqGpW+mWktxeTxW1vGu55ZW2qq/wB6vNPin8et&#10;C+GayW0jf2nrR+7Y27/d+XcDK38K/wDxX3TXyH4++LHiP4mXW7Vrv/RVbdHZ2/ywR/8AAf733vvV&#10;5WJx9PD+6vekfc5Hwjjs4/eW5Kf8z/Q+q/E37VngrQpmt7OW61qVWZG+xxfIm3/abbu/4BurxvxR&#10;+134r1TzYtJs7XRomTCsP38qt/vfd/8AHa8KZd3ejlfevAqZpXq7e6ftGX8C5TgvenH2kv7x0Wuf&#10;EjxN4kec6jr1/cxzcSRecyRN/wBsl+X/AMdrnqOKPpXmyrTn8Uz7XD4DDYaPLQpqIUUYFG0Vjd9z&#10;u9nDsFb/AIc+I3iPwe0TaRrV3ZrHu226ybovm/6Zt8v/AI7XPD5etLw1bRrTh8JyYjA4bEw5K8FK&#10;J7J4c/as8baPcBtSmg1y3Z1LJcQpG23/AGHj2/8AjytXu/gX9qTwl4p8q31CRtAv2/gvG/cs38W2&#10;X7v/AH1tr4kLH+Hmkzjljiu+jmVelv7x8TmXA+VY+N6cfZS/u/5H6gQzRzJ8jBh7U7pzivgf4Z/H&#10;rxH8NpYrdZf7S0hf+XC4b7v+633l/wDQfvfLX158N/i74e+JlmZNMuPLulH72ynOyeP/AID/AHf9&#10;peK+mw+MpYj4fiPwvO+F8dksuapHmp/zf1sehUUUleifIC0UUUAFFFFABRRRQAUUUUAFFFFABRRR&#10;QA30rn/HP/Ip6v8A9ekv/oLV0HpXP+Of+RT1f/r0l/8AQWqJfCdGH/jw9f1Pzbooor856n9sU/4S&#10;9D9APgD/AMki8Of9ewr0Ne9eefAH/kkXhz/r2Fehr3r9Co/won8Z5r/yMK/+KX5jqWkpa3PLCiii&#10;gCP+Kvlf9tj/AJCPhL/rldf+0q+qP4q+V/22P+Qj4S/65XX/ALSry8x/3aR9xwV/yPaH/b3/AKSz&#10;5kH3jXpn7Nv/ACW/w1/vz/8AoiWvMx9416Z+zb/yW/w1/vz/APoiWvj8H/Hh/iP6O4g/5FGK/wCv&#10;cvyPvuiiiv0Q/jkKKKKACiiigAooooAKKKKACkpaSgD57/bM/wCSe6R/2FI//RUtfH1fYP7Zn/JP&#10;dI/7Ckf/AKKlr4+r4zNv94R/S3h7/wAil/4n+gUUUV4p+pBRRRQAUUUUAFFFFABRRRQAUUUUAFFF&#10;FABRRRQAUUUUAFFFFAHqn7MV41v8ZNDVf+W6zxN/36Z//ZK+7j2r4I/Zr/5LX4Z/35//AERLX3t/&#10;CK+0yn+AfzP4iR/4V4/4V+bJKWkpa9k/LwooooA+A/2kv+S2eJv9+D/0RFXmi/dWvS/2kv8Aktvi&#10;b/fg/wDREVeaL91a/PMZ/Hkf2Jw7/wAijC/4I/8ApItFFFcp9IJ/DXrX7LT/APF4tM+b70M//oNe&#10;S/w161+y7/yWLTP+uM//AKDXZg/48D5fiT/kT4n/AAyPu2iiiv0E/j8KKKKACiiigAooooAKKKKA&#10;CiiigAooooAKKKKACiiigD5y/bQX/ij9Db/p+/8AaT18jV9d/tm/8ibojf8AUQ/9pPXyJXxOaf7y&#10;f074f/8AImj/AIpBRRRXkH6WFFFFABRRRQAn8Ve//Bf9ozTfh14Pj0TVdPvLowzM0bWaq3yt83zb&#10;mX5t26vAaRgT3rqw+Inh588D5/OMnw2d0FQxPwo+w/8Ahsrwr/0CdY/78xf/AByj/hsrwr/0CdY/&#10;78xf/HK+PaK9D+1sR2Pjf+IfZT3l959hf8NleFf+gTrH/fmL/wCOUf8ADZXhX/oE6x/35i/+O18e&#10;0Uf2tiOwf8Q+ynvL7z7B/wCGyfCg6aPrA/7Zxf8AxyuY8Qftot+/j0jw6o+T91cXtzzu/wBqJV/9&#10;mr5l59KThu1TLNMRI6KPAOT0pc0oyl8zvPG3xx8W+Po5YNQ1PybJvvWdmvlxf8C/iZf9lmauEpMB&#10;falrzatadaXNM+2wWX4XLafssLDliFFFFYnqBRRRQAUUUUAFFFFACe9fVv7Hvgc22l33ii4j/eXx&#10;8i2Zl58tfvH/AIE3/osV8v6Do9x4i1yz0q0XddXcywR/7zf3v9mv0Z8J+HbTwn4dsNKsxtt7SFY1&#10;3fxdOW/2uK+hymhz1Pav7J+O+IeaewwsMBD4qm/+E6ClpKWvrD+eT5X/AG2P+Pnwj/uXn/tKvmGv&#10;p39tr/j78I/9c7v/ANpV8xV8PmX+8yP6p4H/AORFQ/7e/wDSmFFFFeUffhRRRQAUUUUAFFFFABRR&#10;mjNABRRmjNAEtn/x9Q/7y1+nVr/x6xf7g/lX5i2f/H1D/vLX6dWv/HrF/uD+VfVZP8Ej8E8TP4mG&#10;/wC3v/bSeo5P9W/0qSo5P9W/0r6M/E1ufnB8SP8Akonij/sKXX/o1q5w9K6P4kf8lE8Uf9hS6/8A&#10;RrVzjdK/OcR/Fkf2ZlH/ACL6H+GIUUUVge2FFFFABRRRQAUUUUAFFFFABRRRQAsFzNY3UVxDJLDJ&#10;EyvHLC21lZf41avtH9nn41H4iaXJperNGmuWKbiy8faYu0m3+9/e/wDsq+K1+VcMc1q+F/El74P8&#10;QWOr6e5S5tJNy7vut/fVv9ll+WvTwOLlh6tvsnxHE+QUs6wbSX72PwyP0vzS9a5zwX4ls/Fvh2w1&#10;eybzLe8iWUH5dy5/hbb/ABL92uiFfb/EfyhUpypTcJ9BJP8AVt9K/OH4lI0fxE8Thv8AoKXP/o1q&#10;/R6T/Vn6V+cfxNmab4jeJ2b/AKCVyv8A5FavCzf+FE/WvDf/AJGFT/Cc1RRRXyR/RgUUUUAfT37E&#10;/wDx8+Lv9yz/APatfUlfLf7E/wDx8+Lv9yz/APatfUlfd5d/u0D+TONP+R9iP+3f/SYklFFFekfF&#10;BRRRQAyvhP8Aaj0mTTfjFqUzt8t9DBcR/wC7s8r/ANpV91s3zLXxb+2Bx8UrP/sFRf8AoyWvIzSP&#10;+zH6LwFUlDOoRj9qMjw+iiiviT+owooooA9Z/ZZRW+Membv4YZ9v/fNfdC9K+F/2WXVfjHpm7+KG&#10;fb/3zX3QvSvs8p/gH8y+If8AyOI/4Y/qSUtJS17R+YhRRRQAUUUUAFFFFABRRRQB8Vfth/8AJTrP&#10;/sGp/wCjJa8NX7or3L9sP/kp1n/2DU/9GS14av3RXwmYf7zI/rLg/wD5ElAWiiivNPtgooooAKKK&#10;KAE/iFfVnwt/ae8L6L4O0vSNUS5s5tOtIoC3l+Ysm1dvy7fmP3f7tfKeN1HNdmGxdTCy90+Wzzh/&#10;CZ9TjTxLty9j7i/4aq8Af9BGb/wEl/8AiKP+Gq/AP/QRuP8AwDl/+Jr4d5/vUc/3q9H+1qx8f/xD&#10;rLP55f18j7fb9qzwEvS+uW/7dJf/AIisy8/bA8HW/wDq7XU7r/rlCv8A7My18Z80nzelT/a1Y0j4&#10;dZSvty+8+wf+GyvCg6aRrI/7Zxf/AByuY8Qftovtnj0jw4qf88p725/9CRf/AIqvmfn0pOG7VEs0&#10;xEjro8A5PSlzSjKXzO08efGbxR8RVaHVNQ22G7d9itF8qL/4pv73zM1cYKTaF9qD83SvNq1Z1pc0&#10;z7nBYDC5fS9lhYcsRaKKKxPRCiiigAooooAKKKKAG8cLX2n+yr4O/wCEc+Ha6lcR7LrWJPtGXj2s&#10;Ivuxr/tL/F/20r5O+H/hGbxz4y0vRod3+lT4kdf4YvvO3/fO6v0W03T4NJsbezto1ht4IlijjVdq&#10;qq19Jk9D3pVT8O8Rs05adPLofa96RfpG+6fpTqa33T9K+pPwg/PT44f8lY8Tf9fY/wDQK4X0ruvj&#10;h/yVjxN/19j/ANArhR2r87r/AMWZ/ZmS/wDIuw/+GP8A6SLRRRXMe4FFFFABRRRQAUUUUAFFFFAB&#10;RRRQAh+XkV9Sfs5/tBnUWtvC/iW53XLfurLUJm/1x/55O397+638f+9975aHycGpIXa1lSWJmR1f&#10;crr/AA124bEyw8uaJ8pn2R0M7w3sanx/ZkfqAKOMV5l8BfiMfiN4Ftru5cPqNr/o117yL/F/wJdr&#10;fjXpnUGvvadSNWPNE/krFYepg688PV+KI5q8v/aUg+0fBzxAv91Yn/75kVv6V6g1eU/tONt+DOvH&#10;3g/9HpWOI/gyO/Jv+Rlh/wDHH/0o+EqKKK/Oz+0OgUUUUDE/iFfdn7MP/JF9A/3rj/0fJXwn/FX3&#10;Z+zD/wAkX0D/AHrj/wBHyV72TfxpH5H4k/8AIspf4/8A21nrdFFFfXn85iLUNwcQyf7p/lUy1T1K&#10;VbexnkkZUjVGLM1BcNZJH5t+NNSi1XxhrV9C6vFc3086v/stKzVlZ5xSY+bNJ/y0P0r82nLnm5H9&#10;rYOnGjhqdKP2YodRRRWZ3hT4ZmhkSWJmSVG3K6N86tTF6UjUdTOcVUTgz9B/g38QE+Ingex1Msv2&#10;tVEN2qn7kq8N/wDFf7rLXdhvlr4n/ZZ+IP8Awi3jgaLcT7LDVyI13t8qz/wf99fd/wC+K+1w+7Ax&#10;jNff4Kt9Yocx/I3E2UvJ8ynQj8Mvej/hJaWiiu4+UCiiigAooooAjZeRSbeuO9O3dM1znjbxPa+C&#10;/Dt/q94wjt7WJpWx1b+6q/7TNipvyl06cqs1CG8j5l/a+8ef2lrtn4Vt5swWP+k3O1usrfdX/gK/&#10;+jRXzwMIMVe8R6zd+Jtav9Wvm33V1K0sjf738K/7NUD8y5r4HFVvrFWUj+veH8rjlOX0sN1+1/iH&#10;UUUVxH1AUUUUAfRn7GOpxQ694j01/wDX3NvFOg/2Udlb/wBGJX1sOo+tfEH7KGpLZfFZIn/5erKW&#10;Bf8Axxv/AGWvtwfw/Svusslz4aJ/KvHVH2OdVZfzcrJ6SiivTPgRn8Rr41/bI/5KLp//AGD1/wDR&#10;rV9lfxGvjX9sj/koun/9g9f/AEa1eTmf+7SPv+Bf+R3S+Z4PRRRXw5/VIUUUUwCiiigAooooAKKK&#10;KACiiigBOwro/hv/AMlE8Mf9hS1/9GrXOdhXR/Df/konhj/sKWv/AKNWurD/AMWJ4+b/APIvr/4Z&#10;H6QR/wCrT6VJUcf+rT6VJX6Gfxg9yC7/AOPWX/cNfl+1fqBdf8esv+4a/L9q+YzraJ+3eGP8TFf9&#10;u/8AtwtFFFfMn7yFFFFABRRRQAUUUUAFFFFABRRRQAGnW1zNazRTQyNDPG2+OWJtrqy/dZWptGKa&#10;djGpThUhyTPs79n745t8QrMaJqrKniC1jDecibUuU/vf7Lf3l/75/wBn3EsNxGO1fmd4d1y+8M63&#10;Z6vp8vk3lrKssTf/ABX+y33W/wBmv0N8A+LrXx54T03W7bCx3UeWXur/AHWX/gLbl/Cvtcuxf1iH&#10;LP4j+ZOMuHo5PifbUP4U/wAJdjqqWkpa9c/OApKKRmCqSTQBC8ixR72OFHXNfL/xh/ahEKz6L4Pm&#10;8yRGKyaoV3J/2y/vf73/AKF96sL9on4/SeIp7vwx4emdNJjZor28Vv8Aj5/vRr/0z/8AQv8Ad+98&#10;+8de9fM4/MbfuqG5+28J8Fxqxjj8xjp9mP8A8kPurqS8mlmnkaaWVt0ssrbnZv8AapooxRXzNz91&#10;p04U4ckAooopGwUUUUAFFFFABRRRQAUUUUABq1pep3uj6hBf2FxJa3kDbo5Im2stVabtx0q4S5Nj&#10;CpRhXhyVFdH1n8Ff2nINceLRfFbpaX21Vj1L7sU7f7X91v8Ax3/dyq19Ghg2SrZB5r8wAuOT1r6U&#10;/Zn+OktvdW/hLxBdF4JPlsLqZs7W/wCeTN/6D/3z/dr6fL8x9p+7qn4NxZwZHCxlj8v+H7Uf8j6y&#10;paQGivoz8XFooooAKKKKACiiigAooooAKKKKAG+lc/45/wCRT1f/AK9Jf/QWroPSuf8AHP8AyKer&#10;/wDXpL/6C1RL4Tow/wDHh6/qfm3RRRX5z1P7Yp/wl6H6AfAH/kkXhz/r2Fehr3rzz4A/8ki8Of8A&#10;XsK9DXvX6FR/hRP4zzX/AJGFf/FL8x1LSUtbnlhRRRQBH/FXyv8Atsf8hHwl/wBcrr/2lX1R/FXy&#10;v+2x/wAhHwl/1yuv/aVeXmP+7SPuOCv+R7Q/7e/9JZ8yD7xr0z9m3/kt/hr/AH5//REteZj7xr0z&#10;9m3/AJLf4a/35/8A0RLXx+D/AI8P8R/R3EH/ACKMV/17l+R990UUV+iH8chRRRQAUUUUAFFFFABR&#10;RRQAUlLSUAfPf7Zn/JPdI/7Ckf8A6Klr4+r7B/bM/wCSe6R/2FI//RUtfH1fGZt/vCP6W8Pf+RS/&#10;8T/QKKKK8U/UgooooAKKKKACiiigAooooAKKKKACiiigAooooAKKKKACiiigD2T9k3R01L4qC4kV&#10;n+w2ks8b/wB1/li/9BZq+29vyge1fKf7FcKnUvFMu35lhtlX/wAi19X9Sfavussjy4aJ/KvHFZ1c&#10;7qx/l5UPpaSlr0z4EKKKKAPgP9pL/ktvib/fg/8AREVeaL91a9L/AGkv+S2+Jv8Afg/9ERV5ov3V&#10;r88xn8eR/YnDv/Iowv8Agj/6SLRRRXKfSCfw161+y7/yWLTP+uM//oNeS/w161+y7/yWLTP+uM//&#10;AKDXZg/48D5jiT/kT4n/AAyPu2iiiv0E/j4KKKKACiiigAooooAKKKKACiiigAooooAKKKKACkpa&#10;SgD53/bN/wCRJ0X/ALCH/tGWvkKvr39s3/kSdF/7CH/tGWvkKvis0/3k/pvw+/5E/wD28wooorxz&#10;9NCiiigAooooAKKKKACiiigAooooAKKKKACiiigAooooAKKKKACiiigBPvdaX2o7cV13ws+GepfE&#10;zxRDp9pGy2kbq97dZ+SCL/4pv4V/9l3VtSpSrT5InnY3G0MBQliK8uWMT1v9k34ay3usN4uvImW1&#10;tQ0FlvX70jfK7r/ur8v/AANv7tfW+FYD61k+G/Dth4U0e00rToFtrO2XbFGg4rYGOMfUV97hqP1e&#10;lyH8jZ5mtTOMdPFT/wC3f8JJRRRXUeCfJf7aUxOreFo9jeWsU7Btvyj5k/8Aia+bfWvpn9tr/j78&#10;I/7l3/7Sr5m/iNfDZl/vMj+quCH/AMIlD/t7/wBKCiiivLPvgooooRE3ZNnQaZ8OvFGrLE9l4f1O&#10;aOdd8cq2jeUy/wC992tMfBrxv/0Leon/ALZ192eBpPtfhPSLl0RGltImZVX5fuV0WB6CvrY5TS5f&#10;iP56r+ImPhVlCNOJ+esPwR8cTNtXwxff8DXbV5f2dfiHN93w1N/wKeD/AOKr788kU78ar+x6H8xz&#10;S8Rsz+zTj+P+Z8Ef8M1/Ef8A6Fl//AuD/wCO0n/DNfxI/wChZb/wMg/+Kr73/D9aOPT9af8AZFAw&#10;/wCIi5v/ACw+5/5nwR/wzX8SP+hZf/wLg/8AjtH/AAzX8SP+hZk/8C4P/jtfe34frR+H60/7JoD/&#10;AOIjZv8Ayw+5/wCZ8c/DT9lnxBda1BdeJoU0ywgkWR7XzVlln27fl+X5VX/a3bv/AEKvsWFPLVR6&#10;DFHLYx0pQ/XHavSw+Hp4ePLA+IzbOcXnVVVcU/hJajk/1b/SpKjk/wBW/wBK6jxkfnB8SP8Akoni&#10;j/sKXX/o1q5xuldH8SP+SieKP+wpdf8Ao1q5xulfnOI/iyP7Myj/AHCh/hiFFFFYHth3Fanhvwjr&#10;Hi2SePSdNuNQaEbpPs8e7burK64NfTX7E+GuPF3rstMcf9da7MHRjiK0aUz5biPMqmUZbUxlKPNK&#10;PL+Z4z/wprxv/wBC1qH/AH7o/wCFNeN/+ha1H/v3X6H7F/urS7R/dFfRf2RS/mPxr/iI2Zf8+4n5&#10;3/8ACmfHH/Qtaj/37qrf/Cvxfp67pvDWqbf7yWzPt/75r9Gdo+tNMSH+EVP9j0v5gj4j5j9qnE/L&#10;7JB56UEbeQOa+xvj58A7bxtZza9oMC23iC3GXhC4W8Ufwt/tf3W/4C3H3fjgZVsdq8LF4SWFlyyP&#10;1/h/iChn1H2lP3Zx+KI6iiiuA+vCiiigD6q/Y98ZmbSdU8OXE3Nq/wBptldvm2P99FX+6rf+jK+m&#10;CuWNfB37NWtNo/xa0pNypFfLJaybv93cv/jyrX3izYBr7jLq3tcOvI/lPjXAxwWbzcdpe8JJ/q3+&#10;hr84PiOrL8RPE+5f+Ypc/wDo1q/R5/8AUt9K/OL4mytN8RvE7N/0Erlf/IrVx5x/CifQ+G//ACMK&#10;n+E5yiiivkz+iwooooA+lf2KW/4mnipf70Vt/wC1a+rV718kfsYTbPE3iGD+/bRN/wB8t/8AZV9b&#10;p1P0r7rLZf7NE/lDjaPLnlb/ALd/9JQ+loor0z4YKKKKAGN94V8TftcLIvxUhZpN6tp8TRrt+6u6&#10;X5f8/wB6vtk18V/tgf8AJVLX/sFxf+jJa8jNP92Z+hcCStnUP8MjxCiiiviT+pgooooA9T/Zib/i&#10;82if7s//AKKavu/+EV8F/s0/8lq8PfWb/wBES196fwivs8p/gH8z+In/ACN4/wCCP5sfS0lLXtH5&#10;eFFFFABRRRQAUUUUAFFFFAHxV+2H/wAlOs/+wan/AKMlrw1fuivcv2w/+SnWf/YNT/0ZLXhq/dFf&#10;CZh/vMj+suD/APkSUBaKKK80+2CiiigAooooAKKKKACiiigAooooAKKKKACiiigAooooAKKKKACi&#10;iigAK5opMELjNenfAf4RT/E7xIkl3DINAtG33c27b5rf88l/9m2/w/3dy1vQw8q0+SB4+ZZjQyvD&#10;SxVeXuxPaf2Tvhp/YejS+J72Hbd6ku23V1+5B2/77Pzf7u2vo2oLe3S1gSJF2Ivyqq1N7V97Roxw&#10;9P2cT+QszzGrmmLniqv2iSmt90/SnUh6V0HmH57fHRGT4ueJlb/n5H/oCVwY6CvSP2iofJ+NHiVV&#10;/vxv/wCQIq82T7or89xX+8TP7IyKfPlmHl/dj/6SLRRRXKfQAeK2PB/g3UvHGuRaVpEHnXUi7vnb&#10;aqqv8TNWN95a9t/ZDVH+KM4f+HTZW/8AIsVdmFpe1qxhM+cz/HVcty6riqPxRK3/AAyj4+/54WX/&#10;AIEUf8Mo+Pv+eFn/AOBFfcOaMmvp/wCycMfgf/EQM57x/wDAT4Muf2ZfiLDJtXQRc/7SXcH/ALM1&#10;Szfsw/EJLRZV0ZHZv+XdbqLev/j23/x6vuzZ7j8qTZ7j8qP7Jw5r/wAREzj+WP8A4D/wT8ydb0DU&#10;fD+oy2WqWU1jdL96KePb/wDtL/tVU7V+gXxS+FelfFHQWtLpVgvI9zWt4i/NE3T/AL5/vL3r4R8V&#10;eGL7wX4hv9H1FVS8s32PtbcrfxKy/wC8rK1eFjcDLCyuvhP1jhnimlnkfZVPdqx+yZdFFFeSfoQU&#10;UUUAe0fsn+Lv7D+IzaVI2LXWIPL2/L/rI9zK3/fO7/vqvtla/Mvw/q8nh/X9N1ONFeS0uY7hVb+L&#10;a26v0vgkDwxMv8SZ/SvsMpq89Lk/lP5t8Q8vjhsxjiY/8vI/kTt0FeVftNJv+DPiD6wf+j0r1Vuo&#10;rzz4+Qib4R+Jh/06O3/fNerX/hSPz/KZcuYUJf3o/mfn/RRRX50f2itgooooGJ/FX3b+zD/yRbQf&#10;965/9HyV8JfxV92/sw/8kW0H/euf/R8le9k38aR+ReJH/Ispf4v/AG1nrVFFJX15/OgxlyR9a4b4&#10;z3UVn8K/FMjtsD6fNFn/AGmVlX/x5q7hTlq8h/amuo7f4O6rGzKjTywLH/tN5qt/7LWNaXJTlI9T&#10;KqP1jH0KX80o/mfDlFFFfnB/aa0VgooooGFFFFAC2txLZ3UVzBK0NxG25ZYm2Ojf31r9CvhD42i+&#10;IPgfT9ZIVbiZNtzEv8Eq/K/+f7pWvzzPIxXv/wCyP4+fSfFVx4auXxbamvm2/wDszKvzf99L/wCg&#10;LXt5XifZVOR/aPyzjzKPrmA+twXvU/8A0k+yKKSlr7I/moKKKKACiikoAjyOtfKv7XvxE8yax8J2&#10;k33P9KvtrYP/AEyT/wBCba3otfR/izxBa+FPD1/q922y2s4mlY/n096/OrxR4iu/FniC/wBYvX33&#10;V5O0r/N93+6q/wCyq/L/AMBrxc0r+xpezj9o/TuA8n+v4763V+Cn/wClGdRRRXxh/TQUUUUAFFFF&#10;AHpP7N5x8aPDJ/25v/REtffQHU1+cvwmv5dN+JnhieJtjf2hBF/wFn2P/wCOvX6LwtmMV9flEv3D&#10;ifzb4jU7ZnTn3j+rJqSlpK94/KRn8Rr41/bG/wCSi2H/AGDV/wDRrV9lfxGvjD9sJm/4Wfar/wBQ&#10;qL/0bLXk5p/u0j7/AIF/5HdL5nhlFFFfDn9UhRRRTAOtdJpfwx8Va1B51p4f1CaJl3LL9mZFZf8A&#10;gVc0BhjX6X6Harb6PaJtA2xqDxXs5fg44rm5z834u4kr8PqkqEebmPgT/hTfjf8A6FrUP+/dH/Cm&#10;/G//AELWo/8Afuv0P2L/AHVo2L/dWvV/sil/MfnP/ERsx/59xPzw/wCFN+N/+ha1H/v3R/wpvxv/&#10;ANC1qP8A37r9D9i/3Vo2L/dWj+yKX8wf8RGzH/n3E/PD/hTfjf8A6FrUf+/dPh+CnjqZtqeGrz/g&#10;YRa/Qvyx6Cl2j0FP+yKX8wf8RGzL/n3E+BI/2dfiG6/L4blx/wBfMH/xVdz8If2a/Etr4sstV8SW&#10;v9k2On3CTpEs6SPPIp3J93dtXd97/O36/wBpB9fwFHsBmumlldCjLnR5GO46zXHUJ4eUYxUu3/Dk&#10;y/dFLRRXqn54Vrv/AI85P9w/yr8wq/T+7/49Zf8AdP8AKvzGv7b7Hf3EH/PKV0r5nONoH7b4Z/xM&#10;T/27/wC3ENFFFfMH72FFFFAHVfD/AOGWv/Eq4vYtGiil+yKrTNLJtVd33P8A0Fv++a7j/hlPx6Nv&#10;+j2ft/pBruf2J43M3iyXGVYWy/8Ao2vqQ/L2xnrX1GEy+hWoRqTPwTiLjHM8tzOrhaHLyx8vI+IX&#10;/ZT8fbf+PWzf/t5rMf8AZp+I6y7F8Pl1/vLdwbf/AEKvvTaPX9KNtdf9k0D5+PiFm8ekf/Af+CfB&#10;er/s1+P9JhE39kLdRKu5jazK7J/wH7zf8B3V5neWc9jdS21zBJbXETbZYZV2Orf7S1+ncYLZz+Yr&#10;yj42/BOx+J2lfarYJaa3aqfs91s+Vsf8s5P9n/0H6blbnr5TDlvSPcynxCxEq8aeYwjy/wA0T4Zy&#10;KKkvLaayuJbe5jaKeNmikiddrKy/eqMdK+XP3mnUjUhzwCiiioNgr6f/AGOvGQeLVvDM8v8AqyLy&#10;2T5vu/dl/wBnbu2/99NXzAPu133wE8R/8I38WvD8rNKIZp/scixH73m/Ku7/AGdzK3/Aa9LL6nsq&#10;8T4nizARzDKK8esfe/8AAT9B6KB0FLX3Z/JpAvzc9BXhf7TPxYfwV4b/ALE0248nWdRXAkjf5reP&#10;+Jv+BfdX/gX92vYvEWuWnhjQ73VbxvLtrSJpZG9FWvzv8c+Mbzx54pv9ZvmbfO37uLdu8iP+GL/g&#10;NeRmOK+r0+WPxSP0Hg3Iv7Wx3tqsf3VMwqKKK+JP6mSsrIKKKKBhRRRQJtJXYnTvQGz2r174d/sy&#10;+KvGGy4v0Ph/TX/5aXceJz/uxf8AxW3/AIFXv+j/ALK/gHTrOFLqwn1CZR80091Kpb6qrKv/AI7X&#10;rUctr1Y8x+d5lxxleXy9kpe0l/dPiPr1pCdvQZr9CYfgr4GtYUVfC2muq9nt1b/0IVmav+zt8P8A&#10;VmMr+HoomC9LSR4F/wC+UZVrr/sap/MfOx8SsLz2lQlynwR8rUpyB8tfUPiz9jWJrdpfDmsyLIq/&#10;8e+pDcrf8CX7v/fLV4J4z+GviH4fXRi1rTpLeJm2LOnzxSf7rf8AAfu/erzq2CrUPiifbZbxPlma&#10;e7Rq2l/LLQ5qiiivPPsAooooGFPjdkbcjbHX7rrTKDQQ0qisz7w+A/xRX4l+D4XuZM6vZbLe9Tcu&#10;5mx/rdo6K3/xX92vUfoK/O34T/EK5+GnjK01aIs9qx8u7iRf9ZA33v8AgX8S/wC7X6CafqVvqljB&#10;eW0izQToskckbblZW/iU19zgMR9Yp+98R/KPFuRvJcc/Z/w56x/yNOikpa9Q+ICiiigAooooAKKK&#10;KACiiigBvpXP+Of+RT1f/r0l/wDQWroPSuf8c/8AIp6v/wBekv8A6C1RL4Tow/8AHh6/qfm3RRRX&#10;5z1P7Yp/wl6H6AfAH/kkXhz/AK9hXoK968++AP8AySLw5/17CvQV71+gUP4UD+M81/5GFf8AxS/M&#10;kpaSlrpPLCiiigCP+Kvlf9tj/kI+Ev8Arldf+0q+qP4q+V/22P8AkI+Ev+uV1/7Sry8x/wB2kfcc&#10;Ff8AI9of9vf+ks+ZB9416Z+zb/yW/wANf78//oiWvMx9416Z+zb/AMlv8Nf78/8A6Ilr4/B/x4f4&#10;j+juIP8AkUYr/r3L8j77ooor9EP45CiiigAooooAKKKKACiiigApKWkoA+e/2zP+Se6R/wBhSP8A&#10;9FS18fV9g/tmf8k90j/sKR/+ipa+Pq+Mzb/eEf0t4e/8il/4n+gUUUV4p+pBRRRQAUUUUAFFFFAB&#10;RRRQAUUUUAFFFFGoroKKKKLMjnj3CiiiizDnj3DIpM0tFOwe0gup9MfsU4+3+Kv9y2/9q19UN97P&#10;pXzl+yB4P1DRdF1fWr2FreDU/K+zI6/O0a7vn/3W3fL/ALtfR3Vlx07195gIShh4xkfyVxbXp4jO&#10;q86Urq/6ElLRRXoHyAUUUUAfAf7SX/JbfE3+/B/6IirzRfurXpf7SX/JbfE3+/B/6IirzRfurX55&#10;jP48j+xOHf8AkUYX/BH/ANJFooorlPpBP4a9a/Zd/wCSxaZ/1xn/APQa8l/hr1r9l3/ksWmf9cZ/&#10;/Qa7MH/HgfMcSf8AInxP+GR920UUV+gn8fBRRRQAUUUUAFFFFABRRRQAUUUUAFFFFABRRRQAUlLS&#10;UAfO/wC2b/yJOi/9hD/2jLXyFX17+2b/AMiTov8A2EP/AGjLXyFXxWaf7yf034ff8if/ALeYUUUV&#10;45+mhRRRQAUUUUAFFFFABRRRQAUUUUAFFFFABRRRQAUUUUAFFFFACfeo2g0o6cV2vwv+D+ufE/UN&#10;lgn2fT4223N/Mvyxf7v95v8AZ/3fu1vSpTrS5YHnY3H4fLqMq+IlyxiYHg/wdqnjrX4NK0i3865k&#10;+838Ea/xMzf3f8/er7y+Ffw1074XeGotNtXa4nY+bc3Tj55pD1P/ANjVn4e/DPRfhtpIs9JtlV35&#10;nuH+aWZvVmrrxuDEk8dq+ywWCjhVzS+I/mbifimrns/ZU/dpR/8AJvUl/Cloor1D4EKKKKAPlb9t&#10;r/j78I/9c7v/ANpV8xV9Pftsf8fng/8A3Lv/ANpV8w18NmX+8yP6p4H/AORDQ/7e/wDSmFFFFeWf&#10;fhRRRVrc56v8Nn6PfDlf+KH0L/rxt/8A0UtdNWT4Z04aT4f060HSC2ii/wC+VxWp61+jx+A/iWu+&#10;arOS7klFFFWYiUUtFABSUtFABSUtFABUcn+rf6VJUcn+rf6UDW5+cHxI/wCSieKP+wpdf+jWrnG6&#10;V0fxI/5KJ4o/7Cl1/wCjWrnG6V+c4j+LI/szKP8AcKH+GIUUUVge2IfvCvqH9imAqfFc/wDCwtk/&#10;7583/wCKr5e/iFfWf7F8O3w94gm/vXSp/wB8r/8AZV6+Vx/2iJ+c8dS5ckqR/wAP/pR9KUUUV9sf&#10;y6FJS0lAEZUbcV8IftLeE4vCvxUvmtl2Qaki3yr83ys2/f8A+PKzf8Cr7u3ZwPWvkn9s2S3bxF4c&#10;hB/0lbeZpP8AdZk2/wDoLV5GZxjLDOR+hcC4ipRzmEIfaUj51ooor4k/qYKKKKANrwFdLZ+NPD1x&#10;I+yOHUraRv8AgMq1+ksPzQx+6D+Vfl/0wK/TyyP+jxj/AGBX1eTyvCUT+fPEqjGniKFVfaUiWT/V&#10;N9K/N/4i/wDJQ/E//YVuv/RrV+kEn+qb6V+b/wASP+Sh+KP+wrdf+jWqs4/hROfw3/3+p/hOfooo&#10;r5I/osKKKKAPff2OJP8AivNVX/px/wDai19i+lfHH7G//I/6n/2D/wD2otfY/wD9evtsr/3aJ/Kv&#10;HP8AyO6vy/IfS0lLXrnwIUlLSUARr/Svi79sD/kqFr/2C4v/AEbLX2iv9K+Lv2wP+SoWv/YLi/8A&#10;RsteVmn+7s+/4E/5HVP5nh9FFFfDn9UhRRRQB6Z+zX/yWzwz/vz/APoiWvvb+EV8E/s1/wDJbPDP&#10;+/P/AOiJa+9v4RX2eU/wD+aPET/kbx/wr82PpaSlr2j8uCiiigAooooAKKKKACiiigD4q/bD/wCS&#10;nWf/AGDU/wDRkteGr90V7l+2H/yU6z/7Bqf+jJa8NX7or4TMP95kf1lwf/yJKAtFFFeafbBRRRQA&#10;UUUUAFFFFABRRRQAUUUUAFFFFABRRRQAUUUUAFFFFACKctQAATil+lej/CH4H6v8TtRjmdJLLQkO&#10;Z79x97/Zi/vN/wCg/wDjtbUqU60uWB5GYZjhsroSr4qXLExPhf8AC/Vfil4gSxsU8m2X5ru8Zfkt&#10;1/8Aiv7q197eDfCOn+C/D9rpGnReVbWybV/vN/tNx96k8H+CtI8D6LFpekWq29tGOe7M395m/vVv&#10;BevzV9rg8JHCx/vH8w8ScSV89r+77tKPwxJqWkpa9I+MCiiigD4D/aR/5LZ4m/34f/REVeaL90V6&#10;X+0j/wAls8Tf78H/AKIirzRfuivz/Gfx5n9icPf8ijC/4Y/kLRRRXEfSCN9017h+x/8A8lSuv+wX&#10;J/6Nirw/+GvoL9jPSTceM9Y1HzNn2WzWDytv3vMbdu/8hf8Aj1ell/8AvMT4fjKSjkle59iUUtFf&#10;dn8nhSUtJQBGen4V8r/tleFVT+xPEEcaqxLWM7723N/FF8v3f+ev/fdfVH8VfPf7ZjL/AMILo0f8&#10;Takrf+Qpa4cfGMsPLmPquFa0qWc0HD+Y+QqKKK+AP6+CiiigBP4lr9E/hPNJcfDXwvJI7PK+mWzM&#10;7fxfulr87O61+iPwg/5Jb4U/7BVt/wCikr6XJ/ikfiPiZ/Cw/wD28dk3auG+Nf8AySbxR/14S/8A&#10;oJruW7Vw3xr/AOSTeKP+vCX/ANANfRVPgkfieX/73S/xR/M/PagdKKF6V+cs/tan8CCiiikaCfxV&#10;91/sv/8AJF9B/wB64/8AR8lfCn8Vfdn7MP8AyRfQP964/wDR8le9k38aR+SeJH/Ispf4/wBGet0U&#10;UlfXn85EeOlfPv7ZTf8AFv8ASo/+okp/8hS19AbjyfYV8v8A7a11IreFbVJMQsLmV1/218rZ/wCh&#10;NXDjpcmGkfVcKUfbZzh4/wB78j5gooor4A/r4KKKKACiiigBG7VY07UbjSdQtb+0k8q6tpVnjl2/&#10;dZfutUHWkxVqXIYVqMK8HTnsz9Gfh54xtvHnhHSddt12Ldx5MXeN+jp/wFty/hXUgfNn8K+Sv2QP&#10;Hy2eoah4UuXAF1/pVpv/AL//AC0X/vna23/ZavrZfyr77C1vb0ozP49z7LJ5TmFXDP4fs/4SSiik&#10;rsPAG0UnSsrxBrFvoOj3mo3snlW1rE08kmM7VX5qCoRc5KET51/a/wDiCYo7Dwlay8yf6Te7f7v/&#10;ACyX/vr5v+ALXy23p61s+MvE1z428Uajrd2f9Iu5/N2/3V/hX/gK7V/4DWN2zXwOMr/WK8pH9c8M&#10;5XHKMup0ftP4v8QtFFFcB9aFFFFABRRRQA+CaS2mhlibZLE29HX+Fq/THSLmO80u2uIWV45IlZXX&#10;+IV+ZX8Siv0K+DN0t98LvC8iN5m3ToEZv9pUCt/Kvp8nlrKB+F+JdD3MPV/xI72koor6Y/Cxn8Rr&#10;4y/bFj/4uVZSf3tNRP8AyLLX2b/Ea+Nf2yP+Si6f/wBg9f8A0a1eTmn+7SPv+Bf+R3S+Z4PRRRXw&#10;5/VIUUUUwDua/T6z/wCPWP8A3BX5g9zX6f2f/HrH/uCvp8m2kfg3iZ/Ewv8A29/7aT0UUV9MfiAU&#10;UlFAC0UUUAFJS0UAFJS0lAEF1/x7y/7pr81fFn/Izax/19y/+htX6VXX/HvL/umvzV8Wf8jNrH/X&#10;3L/6G1fOZx8MD9m8Nf8AeMR/27+pl0UUV8qf0EFFFFAH1h+xfDt0HxBP/euVT/vlf/sq+kz3r54/&#10;Yzh2+CtYk/vagw/8hRV9D+lffYL3cPA/kHiiXPnGIl/eHUUtFd58qJQehoooA+G/2qvDceifE97q&#10;GNlS/tknP90yfMrbf++U/wC+q8e/ir6B/bI1QTeNNFsfL2m2tGl3f3tzf/aq+ff4q+EzCMY4mXKf&#10;1pwjUq1cmoSq/wAotFFFeafaCdBV3RdUk0XWLDUY1XzLS5inXd/eV91U6RV25rSnL3zjxUI1qE4S&#10;7H6g2/8Ax7x/7oqWorX/AI9Iv9wfyp0snlxl/QV+kdD+JXufNf7YPjv7Bo9h4WtpAJL1vtF2v/TJ&#10;fup/wJv/AEXXygvAz+Ndl8ZfGL+PPiLrOoiXfarL5FttfevlL8q7f9773/A640t822vhcbW9rWkz&#10;+sOE8s/s3K6VP7UvekLRRRXmn2wUUUUCbSV2T6bpl3rF/FZWNtJc3c7bYooV3O1fX3wN/Z4tfBdr&#10;DrPiGCO+1wnckTDeln/u/wB5v9r/AL5/2rf7OvwXX4f6WNY1WJW12+jX5dv/AB7R/wBz/e/vfT/Z&#10;r3Er1I619hl+Xxo/vavxH838WcXVcdOWBwcrUl9r+b/gEgHFFFLXun5QJRS0UAMqlqGm22rWs1rd&#10;W8dxBMuySOVAysv91qvA0lAJuOqPlj4vfssq0Mmq+DY/3pbfJpTthf8Atkzfd/3W/wCA7fu18y3d&#10;tPY3MsFzHJbTxNskilXa6t/tLX6eEDPJ4/u14r+0F8Fl+IWj/wBp6RBEuv2a/L/B9pj/AOeW7/0H&#10;/wCyr5/G5dGcfaUj9c4X40q4WccHmEuaH838p8V0UUV8kf0WmpK6CiiigYmMrivqz9kn4jNqWl3X&#10;hG9l3TWK/aLQt/zxZvmT/gLN/e/i/wBmvlT3rrPhD4oPgv4i6LqpZVgWfy5mZ/lWJvldv+A7t3/A&#10;a78DW9hXjI+M4qyuGaZZUp296PvR9T9GaWmRuJI1b1GadX3x/JQtFFFABRRRQAUUUUAFFFFADfSu&#10;f8c/8inq/wD16S/+gtXQelc/45/5FPV/+vSX/wBBaol8J0Yf+PD1/U/Nuiiivznqf2xT/hL0P0A+&#10;AP8AySLw5/17CvQV71598Af+SReHP+vYV6Cvev0Ch/Cgfxnmv/Iwr/4pfmSUtJS10nlhRRRQBH/F&#10;Xyv+2x/yEfCX/XK6/wDaVfVH8VfK/wC2x/yEfCX/AFyuv/aVeXmP+7SPuOCv+R7Q/wC3v/SWfMg+&#10;8a9M/Zt/5Lf4a/35/wD0RLXmY+8a9M/Zt/5Lf4a/35//AERLXx+D/jw/xH9HcQf8ijFf9e5fkffd&#10;FFFfoh/HIUUUUAFFFFABRRRQAUUUUAFJS0lAHzz+2b/yT3SP+wov/oqWvkCvsH9sr/kn2kf9hNf/&#10;AEVJXx9Xxma/7wf0v4e/8in/ALeYUUUV4p+ohRRRQAUUUUAJu6CvV/2fPhDY/FTVtWXUZporaxjR&#10;vKgbazM/+1/wGvKD94V9NfsUxn7X4ubPzKlrn/yLXfgKcauJjGR8VxdiquCyirXoS5Ze7+Z2/wDw&#10;yH4M/wCeuo/+BP8A9jR/wyH4M/566j/4E/8A2Ne57v8AOaN3+c19l9Tofyn83f6x5t/0Ey/8CPFr&#10;b9lDwFDzJZ3c3+/dv/7LWl/wy/8ADr/oBt/4Gz//ABderY9/0o2n1/Sn9WofymMs8zSe+Jn/AOBM&#10;8vh/Zr+Hdryvh4P/AL9zK/8A6E1aMXwF8BQj5fDNkf8Aei3V6Bt9KNpq/YUv5Tnlm2YS+KvL/wAC&#10;ZwX/AAo/wH/0LOnf9+F/wo/4Uf4D/wChZ07/AL8L/hXeYPrRzT9jS/lI/tLGf8/Zf+BM4P8A4Uf4&#10;D/6FnTv+/C/4Un/Cj/Af/Qs6d/34X/Cu95peafsaX8of2ljP+fsv/AmcF/wo/wACf9Cxp/8A34Wr&#10;Fn8IfBenzJNb+GdMSVW3q5tlJVvyrtBk9yKX8c0eyp/ykSx+LkuWVWX/AIEwSNY12qMCnUtFbHCF&#10;FFFABRRRQB8B/tJf8lt8Tf78H/oiKvNF+6tel/tJf8lt8Tf78H/oiKvNF+6tfnmM/jyP7E4d/wCR&#10;Rhf8Ef8A0kWiiiuU+kG/wmvWP2X5lh+MmjK3/LWOZF/79M1eUN9016d+zb/yWrwz/vz/APoiWu3B&#10;/wAeB8zxH72UYr/DL8j75ooor9AP49CiiigAooooAKKKKACiiigAooooAKKKKACiiigApKWkoA+d&#10;/wBs3/kSdF/7CH/tGWvkKvr39s3/AJEnRf8AsIf+0Za+Qq+KzT/eT+m/D7/kT/8AbzCiiivHP00K&#10;KKKACiiigApCtLRRqRKahuFFFFXyMy+sU/5gyKMiiipszT2kO4ZFGRRRQHtIdwooopWZfMhNx/u0&#10;bR6VbstH1LUv+PSxuLn5tn7mN3rodL+FHjLV7mK3tvDWqbpPuvLbNEn/AH021a3jSqz+CB5dbMsJ&#10;h/4tWMf+3jk2I71PY2F1qN1Da2dvJdXUrbY4bdWZ2/3Vr3Xwb+yL4h1aSGbxDeQ6Pb/feGH97P8A&#10;7v8AdX/e+avozwB8KPDnw5tQmlWCi5Zdst5N808vA/i/4D91flr1MNldSr70/dPgM348wGDjyYT9&#10;5P8A8lPCfhX+ybPNJFfeMj5cPVdLhk+b/gcq/wDoK/8AfVfUOl6VaaLZxWtlbx21tGuyOONdqqtX&#10;icLzgGjPyjBFfVUMPTw8eWJ+DZrnWNzir7XFT+X2SWlpKWug8QKKKKACiiigD5X/AG2P+Pnwj/uX&#10;n/tKvmGvp79tj/j58I/7l5/7Sr5hr4bMv95kf1TwN/yIaH/b3/pTCiiivLPvwoobpSLTXczqQ9pB&#10;xP0y03VLS80+3mt7qGaGSJWjkjcMrLj71XvtUH/PWP8A76FfmBR9z7tfTLOF/Kfhc/DSd21if/Jf&#10;/tj9P/tMZ/jWnedH2dfzr80rPxfrmnrstdYvrf8A65XTr/7NVr/hYHir/oYtV/8AA6X/AOKrX+2I&#10;fynDLw2xf2a8T9I/NX+8Pzo81f7w/OvzdX4heKV+74l1hf8Ad1CX/wCKp/8Awsbxb/0M+s/+DCX/&#10;AOKo/til/KZf8Q3x/wDz+ifo/np3pOmTnNfnvb/HHx5aR7Y/Et7s/wCmuxv/AEJKl0v46eOtN1SK&#10;/XxDcXDK3zQ3Dbom/wBllrRZvS/lOWfh5mdOEp+0jofoRmgiqtjP9ptYpV6yKGqy1e6tT8tkuV2Y&#10;6o5P9W/0qSo5P9W/0oBbn5wfEj/konij/sKXX/o1q5xuldH8SP8Akonij/sKXX/o1q5xulfnOI/i&#10;yP7Myj/cKH+GIUUUVge2Hc19hfsa/wDJPtY/7Cbf+ioq+Pe5r7C/Y0/5J/q//YUk/wDRUVe3lP8A&#10;GPy/xC/5FC/xI+g6Wkpa+yP5nCkpaTPrQBFuAwMe9fDn7U2vprXxRmijPy6fbR2zfN95vv8A/s3/&#10;AI7X0L8bPjdp/wAMdOazs2S812df3Nrv/wBWP+ekn+x/6F9NzL8Q3l7NqF3Pd3MjTXU8rSyu33mZ&#10;vvV85m2Jjyewifsnh/ktd4n+0asfcXwkdFFFfKH9CBRRRTA0/CemrrHinSbF/uXN3b27f8CdVr9L&#10;bf5bdP8Adr89PgjobeIPin4ctlZlEd4t0zbf+eX73/2Xb/wOv0L6Lj2r63J4/upSP5z8SK6nj6dJ&#10;fZiEn+rb6V+b/wASP+Sh+KP+wrdf+jWr9IJP9U30r83/AIi/8lD8T/8AYVuv/RrUs4/hRH4b/wC/&#10;1P8ACc/RRRXyZ/RYUUUUAfQP7Gsf/Faa0237tmv/AKHX2CtfJf7F8X/FQ+I5f7ttEv8A48//AMTX&#10;1ov3q+5y3/don8qccyvnlX/t38h9LRRXqHwQUlLSUARr/Svi79sD/kqFr/2C4v8A0bLX2iv9K+Lv&#10;2wP+SoWv/YLi/wDRsteVmn+7s+/4E/5HVP5nh9FFFfDn9UhRRRQB6Z+zX/yWzwz/AL8//oiWvvb+&#10;EV8E/s1/8ls8M/78/wD6Ilr72/hFfZ5T/AP5o8RP+RvH/CvzY+lpKWvaPy4KKKKACiiigAooooAK&#10;KKKAPir9sP8A5KdZ/wDYNT/0ZLXhq/dFe5fth/8AJTrP/sGp/wCjJa8NX7or4TMP95kf1lwf/wAi&#10;SgLRRRXmn2wUUUUAFFFFABRRRQJtLcMijIoop2ZHtIdwyKMiiigPaQ7hRRRSLugoooo1C6W4gY9x&#10;RwetOtbee8uEggiM0srbFiRd7tXaeHfgj458SMy2nhy9jRdu57xPI/8ARu3d/wABreNGrP4IHl4j&#10;MsFhPer1Yx/7eOJbHerel6Vfa1fRWOn2k13dS/6uK3XczV9GeDf2N7iR0k8Tausaf8+umr/7Ub/4&#10;mvoLwb8O9A8A2n2bRtMhsg332Ubmb/eZvmb71evQympP+L7p+cZt4gYLCx5MEvaS/wDJTwL4Ufsn&#10;urRaj4xKsPvLpcTZX/to3/sq/wDfTV9M6bp1vpNnDbWcMdvBEqxpFEm1VVf4VWr9IfrX01DD08PH&#10;lifheZ5vjM3q+1xU7klJRS10njhRRRQAUUUUAfAf7SP/ACWzxN/vwf8AoiKvNF+6K9L/AGkv+S2e&#10;Jv8Afg/9ERV5ov3RX5/jP48z+xOHv+RRhf8ADH8haKKK4j6QBX0x+xX/AMhLxZ/1ytf/AGrXzOO9&#10;fTH7Ff8AyEvFn/XK1/8Aateplv8AvMT4Ljf/AJEdf/t3/wBKR9W0tJS19yfyoFJS0hNAEAzuGOFr&#10;5T/bO16KbVPD2lQ3QMkMctzPb4/vbVib/wAdlr2H4sfG3QvhjbtHLIt7rDJuhsYn+b/eb+6tfDni&#10;XxFe+LNevNY1KXzby8l82Xb93/ZVf9lV+WvCzPEw9l7OJ+scC5Dia2MhmNWPLTh8P94z6KKK+PP6&#10;QCiiigBOuDX6J/CSF4Phl4XikXY66ZbKy/8AbJa/Pvw/pLa9rmm6YG2Nd3MUCt/d3Ntr9LbOMR28&#10;SKNpVK+oyeOkpn4P4l14uWHof4idu1cN8a/+STeKP+vCX/0A13TdR9a4X41/8km8Uf8AXhL/AOgG&#10;voKnwSPx3Af73S/xR/M/PahelFC9K/OD+1qfwIKKKKRoJ/FX3Z+zD/yRfQP964/9HyV8J/xV92fs&#10;w/8AJF9A/wB64/8AR8le9k38aR+R+JP/ACLKX+P/ANtZ63RRRX15/OYzFfGn7YWoXEvxC02yL7ra&#10;DTxJGvo7SNu/9ASvsle9fBX7Sl9LdfGbXlkkZ44DAkfzfdXylbb/AN9M1eRmcuXDM/SOAKPts5Uv&#10;5YyZ5nRRRXxJ/UAUUUUAFFFFABRRRQBo+GfEF34U8QWGrWTbLqzlWVPm+9/sf7rL8rf71fo34d1y&#10;28S6Hp+q2reZbXkCzxsf7rLX5pY3YPpX1h+yD48N9ot34UuHTzLBjPbL/ejZvm/75b/0YlfRZTX5&#10;Zeyl9o/GvEPKfb4eOPpfFT0l/hPpekoor6s/nwiDda+df2vPHiaZ4ctfDFrKvn6g3m3K5X5YF/8A&#10;im/9BavoSe4S3hd3IRVXczNX56fFnxufH/xA1PVgzPbNJ5dpy3+qX5V/3d33tv8AtNXkZlW9jR5f&#10;5j9C4Jyn+0MzjUmvcp+9/kchRRRXxJ/UwUUUUAFFFFABRRRQAn8dfcn7Ld2lx8G9IjEu+S3eeOT/&#10;AGf3rMP/AB1lr4cr68/YznSTwTrVuWzLFqDOf91oov8A4mvbymX74/KvESjz5TCf8skfRNFLSV9k&#10;fzYM/iNfGv7ZH/JRdP8A+wev/o1q+yv4jXxr+2R/yUXT/wDsHr/6NavJzT/dpH3/AAL/AMjul8zw&#10;eiiivhz+qQooopgJj5ia/SbQ/EWl6hptvJa31vNEyKVaORW3V+bJznIoOewr1cDjvqvMuU+A4n4X&#10;fETpSVXl5P1P07l1G2iXLzxKv+04rKvfHXh/T/8Aj51qwt/+utyi/wBa/NqivS/tj+6fEw8M19vF&#10;f+S/8E/RBvi94KQ4bxVo/wD4HRf/ABVWLP4neE9SfZaeI9Kum/uxXcbf+zV+c/40fjUf2xL+U1/4&#10;hnS/6CP/ACU/TeHVbK6QNFdxSr/eV1NP/tG23bfPi3f3d9fmLRV/2wv5TD/iGj/6Cv8AyX/gn6dL&#10;fW5baJo8/wC9UysScGvzG0rVbzRdQgvbC4ks7qBt0csTbWWv0t0m7S90y0uFbfHJGrK3rXqYPGfW&#10;+a0T4DiThqpw/OmpVOfmNKkpaSvSPjSC6/495f8AdNfmr4s/5GbWP+vuX/0Nq/Sq6/495f8AdNfm&#10;r4s/5GbWP+vuX/0Nq+czj4YH7L4a/wC8Yj/t39TLooor5U/oMKKKKAPsH9jP/kQtX/7Ccn/oqKvo&#10;Kvn39jP/AJEPV/8AsJyf+ioq+gq/QsJ/Agfx3xJ/yNsR/iY6lpKWus+bI/Q01vlUkdaVnVfvHArw&#10;j43ftD2Pgm3udI0OeO+1xtytIp3raH/b/wBr/Z/76/2salWNKPNI9DA5ficyrxoYaHNJnif7U3iC&#10;3134qTLbNu+xWcVtK38O7czf+zV5B/DTrm4mvLiWa4kkmnlbfJLK252ZvvM1JXwNer7arKqf13k+&#10;BWWYClhX9kKKKK5j3RrfeWr2i6bJrWtWFjCcT3M628W/+8z7Vqk3avQfgHoS+Ivi14egkikeGKf7&#10;SzRfw+WrMm7/AGd6pXVh489WETx82xH1XAVq/wDLGR9/QDbax+yCuL+MfihvBvw317UopTFcJbMk&#10;DKv3ZG+VP/HmWu427VArwP8AbE1KS1+HdjBFJsW51COOVf7yhWb/ANCVa+6xFT2VGUz+SMnwyxuZ&#10;UKEvtSR8c0UUV+dn9nRVkkFFFFAxAu2vX/2Y/h+njD4hC+uF32Ojlbpv9qT/AJZL/wCOs3/Aa8gb&#10;tX21+yz4X/4R/wCFtvdujJcalI1yysv3f4V/4DtVW/4FXq5bR9rXufnfG+ZSy/K5KHxVPdPbABxS&#10;0lLX3B/LYUUUUAFFFFABRRRQAlFLRQB8L/tQ+BV8I/EJ9QtohDYauHulx/z1/wCWv/srf8CryBjz&#10;tr7g/ae8Gr4o+GV7dqge60pvtkZ/2V/1v/jm7/vla+H+OvpXw+ZUfY17/wAx/UnBOaf2hlcYTfvU&#10;/d/yFoooryj9ECiiigTV1Y/Q/wCE/iE+LPhzoOptP50s1qomk/vSr8r/APjytXad68L/AGQtYfUv&#10;hnJaSbR/Z95LDH/usFk/9Cdq90av0XD1Pa0oyP4uzjDfU8wr0P5ZSH0UUV0HkhRRRQAUUUUAFFFF&#10;ADfSuf8AHP8AyKer/wDXpL/6C1dB6Vz/AI5/5FPV/wDr0l/9Baol8J0Yf+PD1/U/Nuiiivznqf2x&#10;T/hL0P0A+AP/ACSLw5/17CvQV71598Af+SReHP8Ar2Fegr3r9AofwoH8Z5r/AMjCv/il+ZJS0lLX&#10;SeWFFFFAEf8AFXyv+2x/yEfCX/XK6/8AaVfVH8VfK/7bH/IR8Jf9crr/ANpV5eY/7tI+44K/5HtD&#10;/t7/ANJZ8yD7xr0z9m3/AJLf4a/35/8A0RLXmY+8a9M/Zt/5Lf4a/wB+f/0RLXx+D/jw/wAR/R3E&#10;H/IoxX/XuX5H33RRRX6IfxyFFFFABRRRQAUUUUAFFFFABRRSUAfPX7Zjr/wgekL/ABf2iv8A6Klr&#10;4+btX1p+2jNjwxoEQ/iu2b/x018mV8Tm0v8AaT+nOAIcuTRl/ekFFFFeQfpgUUUUAFFFFAB3NfVH&#10;7Flmi2Pie5/5ayPBE/8AwFW/+Kr5X7mvp79ieZmk8Xx7v3Si1ZF/7+16mWf7zE/POOv+RJV/7d/9&#10;KR9T0tJS19yfy0FFFFABRRRQAUUUUAFFFFABRRRQAUUUUAFFFFABRRRQB8B/tJf8lt8Tf78H/oiK&#10;vNF+6tel/tJf8lt8Tf78H/oiKvNF+6tfnmM/jyP7E4d/5FGF/wAEf/SRaKKK5T6QQfeNem/s2f8A&#10;JbPDX/XSf/0RLXmQ+8a9M/Zt/wCS3+Gv9+f/ANES104P+PD/ABHzvEH/ACKMV/17l+R990UUV+iH&#10;8chRRRQAUUUUAFFFFABRRRQAUUUUAFFFFABRRRQAUlLSUAfO/wC2b/yJOi/9hD/2jLXyFX17+2b/&#10;AMiTov8A2EP/AGjLXyFXxWaf7yf034ff8if/ALeYUUUV45+mhRRRQAUUUUAIV+YV9ufsv6TZp8I9&#10;Kuo7aNZ7iWd5ZNg3SbZWX/0Eba+I93zCvu39mH/kiugf71x/6Pkr3cn/AIzPyXxHlKOWUrfzfoz1&#10;H7LCy/NCn/fFU7jQbC5UrNZwSK33laNa1M0nFfX8qP51jUnH4WcbN8JPBtxK8svhbSXdvvM1lF/8&#10;TTP+FO+Cv+hU0j/wCi/+JrtNoo2ip9nHsbfW8T/z9l95xP8AwprwP/0K2k/+Acf/AMTUf/Cl/Ar/&#10;APMraX/4Cr/hXdYNGDUezh/KafXcV/z9l955nffs6fD6+H73w5Cv/XGWSL/0Fq0dP+CvgfS40Fv4&#10;Y01in3Xmt1kb/vpq7rHtilwT3/Sj2NP+UuWZ42pHklXl/wCBMiS2hRdqxIn/AACpvLX+6Pyp1Fan&#10;n3b3EpaKKYgpKWigAooooAKKKKACiiigD5X/AG2P+Pnwj/uXn/tKvmGvp79tj/j58I/7l5/7Sr5h&#10;r4bMv95kf1TwN/yIaH/b3/pTCiiivLPvwooooAKKKKACiiigAooooAD0ooPSimtzKr/DZ+i3wrup&#10;Lz4c+Gp5m3yyabbuzf3j5S112ax/DmjwaFoGnafa5Fta26QR7v7qrtWtb1r9Jj8B/EVeUZVZyj3J&#10;Kjk/1b/SpKjk/wBW/wBKsyW5+cHxI/5KJ4o/7Cl1/wCjWrnG6V0fxI/5KJ4o/wCwpdf+jWrnG6V+&#10;c4j+LI/szKP9wof4YhRRRWB7YhHINd/8N/jd4h+Fun3VjpSWUkM83nst1EzbW2bf4WX+6tcAo20p&#10;UHrW1KrOjLmgeZjsBhsypewxUOaJ7f8A8NheN/8An10j/vxJ/wDHaP8AhsHxv/z66R/34k/+O14f&#10;tHpRtHpXZ/aGJ/mPnP8AU/JP+fB7j/w1/wCOf+fTRv8AwHk/+O1j+IP2oPHOu2L2y3dtpe4srSWM&#10;DKxX/eZm2/8AAdteTc0vNR9exMvtGtPhPJqUueNCI65uprueWaeWS4uJW3ySytudm/2mpooxRXCf&#10;V06cKcOSAUUUUjYQru5paQfdrQ8NaDe+KNbs9KsI/NvbyVYo/wD4tv8AYX+KrhCVSXJE5MRXhh6U&#10;61X4Yn0T+xz4LKz6r4knVtm37FbZ/i/ik/8AZP8Ax6vqnHU1zfgTwlaeB/C+n6NZAeTaxBNzdWb+&#10;Jv8AgTbvzrpelffYWj9XpRifx9neYyzXH1cU/tCS/wCrb6V+b3xEbd8QfErf3tUuv/RrV+kFwcQS&#10;fSvzY8cN5vjXXpF/i1C4b/yK1eVnH8KJ+ieG8f8Aba8v7pjUUUV8mf0QFFFFAH0v+xQv/Ex8Wtt+&#10;7Fa/+1a+rK+Vv2KJlTUPFkf8TJbN/wCja+qa+7y3/don8n8a/wDI9r/9u/8ApKHUtJS16R8OFJS0&#10;lAEa/wBK+Lv2wP8AkqFr/wBguL/0bLX2iv8ASvi79sD/AJKna/8AYLj/APRsteVmn+7s+/4E/wCR&#10;3T+Z4fRRRXw5/VIUUUUAemfs1/8AJbPDP+/P/wCiJa+9v4RXwT+zX/yWzwz/AL8//oiWvvb+EV9n&#10;lP8AAP5o8RP+RvH/AAr82PpaSlr2j8uCiiigAooooAKKKKACiiigD4q/bD/5KdZ/9g1P/RkteGr9&#10;0V7l+2H/AMlOs/8AsGp/6Mlrw1fuivhMw/3mR/WXB/8AyJKAtFFFeafbBRRRQAUUUUAJtFfcvwj+&#10;Gvhab4Y6E8ug2Er39hBLctPbK7Ssyq3zsw+b5q+GlyK/RD4O/wDJLPCfr/Zlv/6KWvosnjGUpn4v&#10;4j1qtKjQUJ21Yv8Awp/wT/0Kmkf+AMX/AMTR/wAKf8E/9CnpH/gDF/8AE12e0UbRX1Hs49j8J+t4&#10;n/n7L7zi/wDhTvgf/oU9H/8AAGL/AOJqpefAvwJfQsknhfT03f8APGER/wDoNd+cj3pOW9RUezh/&#10;KXHHYuD5o1Zf+BHlP/DLvw3/AOgE3/gbP/8AF0f8Mu/Df/oBN/4Gz/8Axder4Pr+lJg+v6VH1aj/&#10;ACnX/bOZf9BM/wDwKX+Z5Xb/ALM3w5hfevh8k/7d3O//AKE9bsPwZ8D267U8J6Uf+ulnG1dqAfX9&#10;Kf8Ah+tXGjSh8MTCpmmOq/xK8pf9vMzdP0Ow0i3S3s7OC1t4xhYoY1VVrR2gdBijbS1sefKcp6yH&#10;0UUUCCiiigAooooAKKKKACkpaT+H8KAPgT9pPn41eJv9+H/0RFXmi/dFd78eGaX4ueJGZmb/AEn+&#10;L/cSuC/hFfnmK/jzP7IyGPJlWFj/AHY/kLRRRXKfQCMuea6XwP8AErXfh3NfS6JcLbvdqqyb41b7&#10;v3f/AGb/AL6rmvujmjIarhOdOXPA4sVhaOMpexxEOaJ6e/7SvxHdt3/CROo/uLaQf/E0z/hpL4k/&#10;9DK3/gJB/wDE15nk+n60c+n610/XK/8ANI8r/V/KP+gWn/4Cj00ftKfEft4nf/wFg/8AjVUNU+P3&#10;j/V7Z7W68S3SxP8A88I44G/76VVauB2he1GR6UfWq/8AOKPD+VQlzRwsf/AYj5p2uZHlldppWbe7&#10;u25mam0gWlNch78IRprlggooopGgUZoNOtbaS6mihhjaaeRtscUS7nZm+4q00rmNSpGnDnmew/sr&#10;+DX8R/EhNSaPfZ6TF5r7lVv3jfKq/wDoTf8AAa+3VwufWvNPgb8OV+HPgWzs51/4mV0ftF43P+sb&#10;+Hj+793/AIDur0vcN2Me9ffYKj9XoKB/JHFGbLOMynWj8MfdiPbqPrXC/Gv/AJJN4o/68Jf/AEA1&#10;3TdR9a4X41/8km8Uf9eEv/oBroqfBI8LAf73S/xR/M/PahelFC9K/OT+1qfwIKKKKRoJ/FX3Z+zD&#10;/wAkX0D/AHrj/wBHyV8J/wAVfdn7MP8AyRfQP964/wDR8le9k38aR+R+JP8AyLKX+P8A9tZ63SUt&#10;FfXn85lduFb/AHa/OH4jTed8QfErbt//ABMrna27/pq1fo7cZFvMf9j+lfmA0ryTOXbezD5nr53O&#10;Ze5GJ+y+G1HmxNer/LFDqKKK+UP6DCiiigDV8LeFb7xlrUem6bGst3IsjKrtt3bV3VkFv3gib0r3&#10;f9kLRpLr4gX94Y99vbWHlM391mZdv/oL1zf7SHgMeCPiNdzxxt9g1TdeRNt/jZv3qf8AfXzf8DWv&#10;T+rf7L7c+Hp5+pZ7PK5bcvu/4jy6iiivMPuBPvLXS/DPxtcfD7xlpusRlhHE2y4jT/lrG33l/h/4&#10;D/tba5r7vHalxWkJypz54nDjcLTxuHnh6vwyP0003UYNTsYLy2lW4gmRZElVtysrf3TWhxXz1+yb&#10;8Qn1/wALzeHrqXfeaXjyd7fM0Dfd/wC+Wyv+7sr6BeTy1Zj0UV+hUakatKMz+OcywFXLcZUwtT7L&#10;PDP2rPH58MeB49EtXxe6yWiP+zAv+tP/AI8q/wDA6+Mfugmu7+NnjgfEL4halqET77GE/ZrT/rkv&#10;8X/Am3N/wKuD3ZbbXx2YVvb17I/pjg/Kf7KyyCn8c/ekOoooryj7wRTkULnJ9KWvZv2efg9b/ERN&#10;b1DUl/0GCBrSH5F/17L97/eVdv8AD/Ev92umhQliJcsTw81zShlOGeJr/CeM0UUVzHsQmqiTQUUU&#10;UGgDtX07+xTI3neLl/gxbbf/ACLXzF3Fe6fseanLbfELULTzNsU+ns7J/eZXTb/6G9ellsuXExPh&#10;ONaftMkr/wDbv/pR9pUlFFfdn8pDP4jXxr+2R/yUXT/+wev/AKNavsr+I18a/tkf8lF0/wD7B6/+&#10;jWryc0/3aR9/wL/yO6XzPB6KKK+HP6pCiiimAUUUUAFFFFABRRmigAooooAO9fpB8ON3/CC6Du+9&#10;9gt//RS1+b9fpto9rFY6XawRACOOJVX6Yr6fJvtH4Z4mSVsLH/F+hoUUlLX0x+FEFx/qH/3TX5qe&#10;KOfE2r/9fcv/AKE1fpXdf8esv+4f5V+Yc0zzSvLKzPKzb2d/vtXzmcfDE/avDSP77Ey/w/qMooor&#10;5U/fgooooA7HwP8AF7xR8PdLn0/Rb2Ozhnm89t0Ks27Zs/i/3V/75rY/4aS+I27/AJGST/wFg/8A&#10;jVeabT/epeFrqjiq8I8sZnz1XIssrVZVa2HjKUv7p6Z/w0l8Sf8AoZW/8BIP/iaP+GkviT/0Mrf+&#10;AkH/AMTXmeT6frRk+n60/rlf+aQv9X8o/wCgWn/4CjtPEHxp8b+J7b7Pf+ILySD5tywBYN3+95Sr&#10;u/4FXFq27qMU0F+4p9ZzrTrfGehhcBhcDG2HpRj/AIUFFFFYHpBRRRQAgPGa+mf2N/BrNdat4nkX&#10;5Qv2GD5un3Wk/wDaf/j1fPHhnQL3xVr1ho1hHvvLyXyov7i/7bf7Kr81fob4C8J2ngXwrY6JZg+V&#10;aR7SzdWb+Jv+BNuNe9lOG5qntX9k/IPEDN40MIsvh8VTf/CdJXy7+2tcSp/widqrfuZDcysv+0vl&#10;bf8A0Jq+pK+Vv22v+Pjwi3+xef8AtKvdzH/dpn5Vwby/27h7+f8A6Sz5kooor4Q/rQKKKKAEP3hX&#10;6SeBdLXQfB+iabu3i1s4od397airn9K/Ns/eFfpJ4F1Qa94P0TUlXYLuzin2/wB3citj9a+kyf4p&#10;H4b4l8/Jhv8At79Do6KKK+pPwkKKKKACiiigAooooAKKKKAMnxBp8Gt6JfWVwnmW9xA8Uif3lZSD&#10;X5n1+n11/wAe0p/2D/KvzBr5nOPsH7h4ZylfFR/w/wDtwUUUV8wfvAUUUUAfT37Ezt53i6Pc2xRb&#10;Mq/9/a+pu1fLP7E//H34w/3LP/2rX1N2r7zLv92ifyXxl/yPa/8A27/6ShaWkpa9E+LCiiigAooo&#10;oAKKKKAG+lc/45/5FPV/+vSX/wBBaug9K5/xz/yKer/9ekv/AKC1RL4Tow/8eHr+p+bdFFFfnPU/&#10;tin/AAl6H6AfAH/kkXhz/r2Fegr3rz74A/8AJIvDn/XsK9BXvX6BQ/hQP4zzX/kYV/8AFL8ySlpK&#10;Wuk8sKKKKAI/4q+V/wBtj/kI+Ev+uV1/7Sr6o/ir5X/bY/5CPhL/AK5XX/tKvLzH/dpH3HBX/I9o&#10;f9vf+ks+ZB9416Z+zb/yW/w1/vz/APoiWvMx9416Z+zb/wAlv8Nf78//AKIlr4/B/wAeH+I/o7iD&#10;/kUYr/r3L8j77ooor9EP45CiiigAooooAKKKKACiiigAooooA+Y/20m/0Hwyv/TSf/0Fa+VB9419&#10;Tftqt/ovhYesk3/stfLI+8a+GzP/AHmR/UvAn/Ikpf8Ab3/pQtFFFeWfoYUUUUAFFFFAB2r6h/Yn&#10;s5Y4vFV0V/cyG2iVv9tfN3/+hLXy93NfX/7G8Kr4D1mT+JtSZf8AyFFXsZXH/aT814+qcmTSj/NK&#10;J9D0UlLX2p/MIUUUUAFFFFABRRRQAUUUUAFFFFABRSUUALRRRQAUUUUAfAf7SX/JbfE3+/B/6Iir&#10;zRfurXpf7SX/ACW3xN/vwf8AoiKvNF+6tfnmM/jyP7E4d/5FGF/wR/8ASRaKKK5T6QQfeNemfs2/&#10;8lv8Nf78/wD6IlrzMfeNemfs2/8AJb/DX+/P/wCiJa6cH/Hj/iPneIP+RRiv+vcvyPvuiiiv0Q/j&#10;kKKKKACiiigAooooAKKKKACiiigAooooAKKKKACkpaSgD53/AGzf+RJ0X/sIf+0Za+Qq+vf2zf8A&#10;kSdF/wCwh/7Rlr5Cr4rNP95P6b8Pv+RP/wBvMKKKK8c/TQooooAKKKKAEx8wr7s/Zh/5IvoH+9cf&#10;+j5K+FK+8/2brObT/g54dimG12jllX/daV2T/wAdZa97Jv40j8h8SJf8J1KP979Gep0lLRX15/Oo&#10;lFLRQAUUUUAFFFFABRRRQAUUUUAFFFFABRRRQAUUUUAFFFFAHyv+2x/x8+Ef9y8/9pV8w19Pftsf&#10;8fPhH/cvP/aVfMNfDZl/vMj+qeBv+RDQ/wC3v/SmFFFFeWffhRRRQAmfejPvXap8F/HEioy+Gb7Y&#10;y/3alh+BvjuZvl8M3n/AyiV0/Vav8h4f9tZcv+YiP/gUThdw9aNw9a9MX9m/4jMu7/hGn/8AAuD/&#10;AOKo/wCGbfiR/wBC0/8A4FQf/Hav6nX/AJJGH+sOUf8AQVH/AMCR5nz6/pRz6/pXpn/DNvxJ/wCh&#10;ab/wLg/+Ko/4Zt+JP/QtN/4Fwf8AxVL6nX/lkP8A1gyj/oKp/wDgSPM8kDkU6FgzLgYr0n/hm34l&#10;L18OSH/t6g/+O10vgH9lvxVf65bS6/ZQ6XpkEytNDNOrtOv91fLb/gP3l+9WtLB15T5eQ8/HcTZR&#10;Sw837eMv8Mj7Rtf+PaL/AHBU1RxR+XGE9BUlfen8lPcKjk/1b/SpKjk/1b/SgFufnB8SP+SieKP+&#10;wpdf+jWrnG6V0fxI/wCSieKP+wpdf+jWrnG6V+c4j+LI/szKP9wof4YhRRRWB7YUUUUAFFFFABRR&#10;RQAUUUUAJ0pN2eKXd2q3pOjXmualBYadbyXV3M22OONfmarjDn90wrVoYeHPVdkUslWVVXK9zX2H&#10;+zR8Gn8G6eviLV7V49bvF2x20ny/Zov93+83+duWqL4K/s12/hRrXXPEqC81lf3kVpndFbMf/Qm/&#10;8d/753V9DKoXoK+qwGA9j+8qH898YcXRzCP1HA/B9qX83/AJaKKSvoD8iILv/j3l/wB01+aHiTe+&#10;vaozf8/Mv/odfpfdf6mT/cP8q/NbxbD5PibWI/8AnneSr/4+9fOZx8MD9l8NZf7RiF5R/UyqKKK+&#10;VP6DCiiigD6A/Y1mP/Cc6rF/C1lv/wDHlr7CboK+M/2O5sfEu+i/vaa7/wDkWKvss191ln+7RP5V&#10;45/5HdX5ElLSUtemfAhSUtJQBGv9K+Lv2wP+Sp2v/YLj/wDRstfaK/0r4u/bA/5Kna/9guP/ANGy&#10;15Waf7uz7/gT/kd0/meH0UUV8Of1SFFFFAHpn7Nf/JbPDP8Avz/+iJa+9v4RXwT+zX/yWzwz/vz/&#10;APoiWvvb+EV9nlP8A/mjxE/5G8f8K/Nj6Wkpa9o/LgooooAKKKKACiiigAooooA+Kv2w/wDkp1n/&#10;ANg1P/RkteGr90V7l+2H/wAlOs/+wan/AKMlrw1fuivhMw/3mR/WXB//ACJKAtFFFeafbBRRRQAU&#10;UUUAJ3Wv0S+EH/JL/Cn/AGC7b/0Utfnb3Wv0W+FNu9r8OfDMEv8ArI9NgRv+/S19Lk/xSPxHxM/h&#10;Yf8A7eOwopaK+oPwUKKKKACiiigAooooAKKKKACiiigAooooAKKKKACiiigApKWkoA/Pv9oSHyvj&#10;J4lX/pujf+Qkrzz+EV6P+0U2/wCM3iVl/wCesX/oha84/hFfnmK/jzP7IyH/AJFeFv8Ayx/IdRRR&#10;XKfQBRRRQAUUUUAFFFFABRRRQAUZoPpUtnY3OoXEVvaQSXE8rbViiXc7f7q01qY1KkKceebsQ98C&#10;vqb9m74DfYVtfF3iCLF0V3WFk/8AyzVv+Wj/AO1/dX+H/e+6fBX9l5tNmh1jxbHFLcq2+DTVbckf&#10;+1Kf4m/2fu/+y/TO0RxkZwOn0r6rL8v5P3tU/AeMOMI4uP1DL5e59qXcnA4HFFFFfRH42R/wmuO+&#10;MX/JLvFn/YMuP/RTV2P8JrjvjF/yS7xZ/wBgy5/9FNWNT4ZHVhf95pf4kfnfQvSihelfnJ/bVP4E&#10;FFFFI0E/ir7s/Zh/5IvoH+9cf+j5K+E/4q+7P2Yf+SL6B/vXH/o+Sveyb+NI/I/En/kWUv8AH/7a&#10;z1uiikr68/nMxfE2sQeHfD2p6ncBvs9nbyTsF/uqhY1+aNff37QesNo/wf8AEcyqr+ZD9l2t/wBN&#10;W8v/ANmr4Db7pr5bOZe9CJ++eG1Hkw+IxH80ox+7/hxaKKK+bP2wKKKKAPqT9i3TZlt/FF8y/uJJ&#10;IIEb/aXezf8Aoa12f7UXgf8A4Sf4dvqEEXmXukN9pU7fm8v/AJar/wB8/N/wGq37Imjy6f8ADGW6&#10;kKmO+v5Zo8f3VCxf+hRNXtlxbrd28kLqrKy7WVq+5w1GMsJGnI/k/OMzqUOIqmMp/Zn/AOk6H5ib&#10;vWj7tdR8UvBMnw98aapo7o3kRSb7Z2/igb7v/wAT/vI9cu3zLXxVWEoT5JH9Q4LF08dh4Yil8Mha&#10;KKKzO8674T+Om+HfjrTdX3t9mV/Ku0X+KJvvf98/e/4CtfU37TXxGHhz4di0sZl+2ayfIRlb5lj/&#10;AOWrf98/L/wKvirGWB9K1ta8Wal4ms9Mt764a4g0y3W1t0/hVf8AO1f+ArXrYbHeyoSpH57m/DNP&#10;MszoY7pH4v8A20yqKKK8k/QUrKwUUUUDHWNrPqWoW9nbRNNczyLFFEv3mZvu1+g3wl8BQ/DnwHZ6&#10;OpV7hV825lX/AJaSt95v/ZV/2VWvnf8AZL+Hf9s6/c+KruP/AETTz5Ft/tzsvzN97+FW/u/x/wCz&#10;X2AoHlnvX1uWYbkh7SR/OPH2d/W8VHL6T92n8X+I/Nrx1aR6f44121gXZBBqFxEqJ/CqystYbdK7&#10;n446RFofxa8TW8bbla68/wD7+Isv/s1cKvOa+cxEeSrKJ+6ZPU9tl1Cp3jEdRRRXKe0Iw6V6R+zx&#10;qQ034xeHmeTyYpHkif8A2t0TbU/76215v2rofhv/AMlE8L/9hW1/9GrXVhZcleB4Od0vbZXiIS/l&#10;kfpKOgopkf8Aq0+lPr9DP41GfxGvjX9sj/koun/9g9f/AEa1fZXc18a/tkf8lF0//sHr/wCjWryc&#10;z/3aR9/wL/yO6XzPB6KKK+HP6pCiiimAfSmEP2IpV56Gu+034C+P9TRHt/D1yUb5v3jRR/8AoT1v&#10;ClOr8ETzsVj8Lgf94qxh/iOC3D1oyPWvR5/2d/iJAu5vDUv/AAG5gb/0Fqpv8DfHcP3vDN5/wApV&#10;fVa/8hwQz3LJ6xxEf/AkcJ+FH4V2/wDwpPx1/wBC1ff98ij/AIUn46/6Fq+/75FH1Wr/ACGn9tZb&#10;/wBBEf8AwI4jcPWjcPWu3/4Un46/6Fm+/wC+ali+A/j24+VfDN1/wJ0X/wBno+q1f5A/trLf+giP&#10;/gSOEGa/Tq3x9liAxjYP5V8ReFf2X/G2oazbRarpg0zTdyvPPJcRMdu75goVm+f/AMdr7fjjWOJA&#10;P4eOa+nymjUoxlzxPwvxAzTCZlVoRwtTm5ebb5FmiiivdPycguv+PWX/AHT/ACr8wdmxtrLX6fXX&#10;/HpL/un+VfmJdSLNcSyr/G26vmM6+yft/hn/ABMV/wBu/wDtwyiiivmT95CiiigAooooAKKKKACi&#10;iigAooooAjwGwaktoJ76aKC3ikmnldUjiiXc7M392tDQPDmp+KtSi0/SrKa+vJf+WMS/d/2m/ur/&#10;ALTV9g/BP9nW1+HLf2tq0sWoa633XVP3Vsvoo/vf7X/2W708JgauIlr8J8TxBxPhMjpWb5qv2Yj/&#10;ANnn4L/8K50h9S1NEfXL5RvVfn+zr/zzDf8AoX/2Ne3EkLnHNFJ9K+1pU40o8sT+W8fja+ZYmWJx&#10;EvekOavnb9sqzEngvRrkr+8j1DZu/wBlopf6qtfRFeWftJaM2s/B/XEijV5bdVuV3fw7HVm/8d3V&#10;jio89CUT0Mgr/Vs0w9X+9E+EKKKK/PT+yUFFFFAxr8qPrX3J+zD4gXW/hHpsPntLPYyS2su7+Da2&#10;5F/79slfDvavoj9kDx1FY65f+GbmXyxff6TaL/CZFX97/wAC27P++Gr2Mqq8lfl/mPzLj7AyxWU+&#10;0h/y7lzH17S0UV9qfzIFFFFABRRRQAUUUUAFFJmigDmPHuvHwv4L1rVFVXe0s5ZUVm+8yqa/N8ff&#10;avrf9rzxxHp/hm18NwOrXGpMss8f92FGDc/3dzBf++Wr5IP3xXyebVOepyfyn9E+HWAnh8FVxU/+&#10;Xn/to6iiivnj9fCiiigR9Y/sX6WkXh3X9R/5azXS27/9s13f+1a+jdp+X6GvLv2bNB/sT4R6OZY1&#10;juLtWupGT+Pc25W/75216rnmv0LCR5KEYn8ccRYj63mler/e/IfS0UV1nz4UUUUAFFFFABRRRQA3&#10;0rn/ABz/AMinq/8A16S/+gtXQelc/wCOf+RT1f8A69Jf/QWqJfCdGH/jw9f1Pzbooor856n9sU/4&#10;S9D9APgD/wAki8Of9ewr0Fe9effAH/kkXhz/AK9hXoK96/QKH8KB/Gea/wDIwr/4pfmSUtJS10nl&#10;hRRRQBH/ABV8r/tsf8hHwl/1yuv/AGlX1UOtfKn7bH/IR8J/9crr/wBpV5eY/wC7SPuOCv8Ake0P&#10;+3v/AElnzKPvGvTP2bf+S3+Gv9+f/wBES15mPvGvTP2bf+S3+Gv9+f8A9ES18fg/48P8R/R3EH/I&#10;oxX/AF7l+R990UUV+iH8chRRRQAUUUUAFFFFABRRRQAUUUlAHzP+2rZtJo/hy7H3Yp5Yv++k/wDs&#10;a+Ueor7B/bLT/igdIf8A6iSj/wAhS18f9xXxWaR/2g/pzgCpz5NGP8spBRRRXjn6YFFFFABRRRQA&#10;hzuHpX05+yp4+8PeGvCuqWOr6xZ6dcm989Vup1iyrRIvy7v9xq+Y/vUfN9a7MNiZYepzRPmc+yWO&#10;eYT6tKXKfoj/AMLf8Ff9DXo3/gfF/wDFUf8AC4PBX/Q16L/4Hxf/ABVfndz/AHv0o5/vfpXs/wBs&#10;S/lPzb/iGdL/AKCP/JT9Ef8AhcHgr/oa9F/8D4v/AIqj/hcHgr/oa9F/8D4v/iq/O7n+9+lHP979&#10;KP7Yl/KP/iGdL/oI/wDJT9Ef+FweCv8Aoa9F/wDA+L/4qj/hcHgr/oa9F/8AA+L/AOKr87uf736U&#10;c/3v0o/tiX8of8Qzpf8AQR/5Kfoj/wALg8Ff9DXov/gfF/8AFUf8Lg8Ff9DXov8A4Hxf/FV+d3P9&#10;79KOf736Uf2xL+UP+IZ0v+gj/wAlP0R/4XB4K/6GvRf/AAPi/wDiqP8AhcHgr/oa9F/8D4v/AIqv&#10;zu5/vfpRz/e/Sj+2Jfyh/wAQzpf9BH/kp+iP/C4PBX/Q16L/AOB8X/xVH/C4PBX/AENejf8AgfF/&#10;8VX53c/3v0o5/vUf2xL+UP8AiGdL/oI/8lP0Guvjj4Gsoy0vijTpP+uVwsn/AKDVX/hoTwD/ANDH&#10;bj8Gr4EOaaFPrWf9s1P5Tpj4a4Pl96vL8D9L9D8SaZ4js/tOlahb6jb7tvm20iyru+q1qbeor4u/&#10;ZB1G4h+It5apKwgubJneLd8rMrptb/x9v++q+0s19Dha31ilzH47n2U/2LjpYPm5rElFFFdZ88fA&#10;n7Sn/JavE3+/B/6IirzNfurXpn7Sn/JavE3+/B/6IirzNfurX53jP48z+xeHf+RRhf8ADH/0kWii&#10;iuY+jEH3jXpn7Nv/ACW/w1/vz/8AoiWvMx9416Z+zb/yW/w1/vz/APoiWunB/wAeH+I+d4g/5FGK&#10;/wCvcvyPvuiiiv0Q/jkKKKKACiiigAoopM0ALRRRQAUUUUAFFFFABRRRQAUlLSUAfO/7Zv8AyJOi&#10;/wDYQ/8AaMtfIVfXv7Zv/Ik6L/2EP/aMtfIVfFZp/vJ/Tfh9/wAif/t5hRRRXjn6aFFFFABRRRQA&#10;V94/s2Xk198HPDsk0hlZVmjVm6lFlZV/8dUV8G5+YV92fsw/8kX0D/euP/R8le9k38aR+Q+JEf8A&#10;hOpS/vfoz1uiiivrz+dQooooAKKKKACiiigAooooAKKKKACiiigAooooAKKKKACiiigD5W/ba/4+&#10;/CP/AFzu/wD2lXzFX03+2z/x8+EP9y6/9pV8yV8NmX+8yP6p4H/5EVD/ALe/9KYUUUV5Z9+N/wCW&#10;lWdPspL7UILeJd8txKkSr/tM1Vv+WlbXgu+jsfGOhXM3EUN/BI3+6sq1vR+M8/HSlDDVJQ/lZ+k9&#10;ug+zx/L/AACpto9Kjh/1Mf0qWv0U/il7iUUtFMkKKKKAEopaKACikzS0AFRyf6t/pUlRyf6t/pQN&#10;bn5wfEj/AJKJ4o/7Cl1/6NaucbpXR/Ej/konij/sKXX/AKNaucbpX5ziP4sj+zMo/wBwof4YhRRR&#10;WB7Yn3qWk+6K9w/Zl+HukfEA+KYtXtI7pYYIY4WYZZN3m7mX/a+Va6cPQliKvJE8PN8zp5ThJYyo&#10;rxjb8XY8OZsMKcelWdX06bR9UvNOuNq3VnO0Em1v4lfa1VjWM4yhOx6lGtGvTjUhswoooqDoCiii&#10;gTvbQ948Ffsj6/rPk3GvXlvpVky72ji/e3H+7/dX/e3NX0j8P/hboPw209rbR7HZPIo866mw8svT&#10;7zf+yr8tct+zf8Qv+E6+H8Npcy7tT0v/AEW5LN87J/yzf7275l/i/vK9ewbRxxnHSvvMJh6EIqpT&#10;P5K4izjNcRiZ4bGz+GXw9CUdBS0UV6J8aFJS0lAEMw/cv9K/N74gLs8feI1/u6ndf+jXr9I5Pumv&#10;zp+LFjPpvxK8TwTrsl/tCeX/AICzb0/8davn84/hRP13w3lbH1Y/3TlKKKK+SP6LCiiigD2/9kH/&#10;AJKnc/8AYLk/9GxV9oD5sHpmvz9+BXjhPAvxI02+ndUsrg/Y7lnH3Ub+Ld/DtZVZv9ndX6BRbZI1&#10;YdOtfaZVOMqHKfzDx/h6lLOHVl8Mok1LSUV7J+ai0UUlAELfLzXxf+18/wDxdKD/ALBsX/o2Wvsm&#10;8u4bC3kmndY4o13MzttVVr88/i14uh8b/EPW9Xtx/o1xPtg+98yKqqrf8C27tteLmtSMaHKfpvh9&#10;hKlbNfbr4YROTooor4w/psKKKKAPS/2a/wDktnhr/rpP/wCiJa+9Y+mfavhX9mCwkvPjLo8kS7lt&#10;knll/wBlfKZf/QmWvuxfSvs8p/gH8y+IkoyziNv5Y/qSUUlLXtH5iFFFFABRRRQAUUUUAFFFFAHx&#10;V+2H/wAlOs/+wan/AKMlrw1fuivcv2w/+SnWf/YNT/0ZLXhq/dFfCZh/vMj+suD/APkSUBaKKK80&#10;+2CiiigAooooAK/TLQ4lh0WyiX7qwov/AI7X5m1+m+jf8gu1/wCuafyr6fJ/tH4X4mf8w3/b36F6&#10;lpKWvpj8LCiiigAooooAKKKKACiiigAooooAKKKKACiiigAooooAKbJ9w/SnU2T7h+lA1ufnp8bp&#10;PO+LHiZt3/L3s/8AHK4Xsa7L4xNv+KXib/r9krjfWvzvFfxZn9l5J/yLcP8A4Yi0UUVynuB7UmM8&#10;Un/LT8K9E/Z70uHWPi7odtcQpcR7pWZZF3L8sTfN/wB9ba3pQ9tVjA8zMMZ9RwlXE2+GPMee0V3f&#10;xy8FDwH8RtTsYYzDYzH7VbL8qrtb+7t+6qtuX/gNcGPmWirS9jPlkGX42nmWFhiqXwyFooorE9MK&#10;KKKAPbPhV+zHcePNHt9dudZgtLC6+aNbYeZKw3fMv8Ko3/fVfS3w7+EPh34bwH+zLEG6ZQsl5P8A&#10;NLJ/wL0/2V+WvF/2Q/iIVa78IXUnH/H1Y7m/7+qv/oW1f9qvqc9sGvtsBRo+yjUjE/lji3MM0+vV&#10;cHiqnu/Z/wAPQkHQcUUUteufnwUlLSUAR/wmuO+MX/JLvFn/AGDLn/0U1dj/AAmuO+MX/JLvFn/Y&#10;Muf/AEU1Yz+GR1YX/eKX+JH530L0ooXpX5yf21T+BBRRRSNBP4q+7P2Yf+SL6B/vXH/o+SvhP+Kv&#10;uz9mH/ki+gf71x/6Pkr3sm/jSPyPxJ/5FlL/AB/+2s9boopK+vP5zPBP2v8AUprP4a2dvG2yK81C&#10;KKdf7ybXb/0JUr40b7ymvqP9ta9ljt/Ctorf6PKbmV1/218rb/6E1fLrdK+KzSXNiT+nOAKPssmj&#10;P+aT/wAgooorxz9MA9KKGopozqO0Gz73/Z50uXRfhB4dhkZXZ4WuPl/uyO0i/wDoVelFfmHNc94I&#10;0d/DvgzRNLkk3yWlnFAWX+LaqrmugHU1+jU48kIxP4oxtb2+Jq1f5pSPnr9rL4d/254Xi8S2cPmX&#10;ul/LNsX53gb/AOJbDf7K76+Qjwpr9NdS0+21axuLK5jWa2niaOSKRcqyt2r87/iR4Nn+H/jTUtDn&#10;3MkEv7mV/wDlpE33W/z/ABV87m1Dll7WJ+3+Hece0pTy2r9n3o+hzlFFFfNH7YFFFFABRRRQAmON&#10;tX/Duh3fijWrPSrCPzbq7lWKNf8AP8NUD8pzX07+yL8NctceMb6PAG6Cw3r/AN/Jf/Zf++q7cHQ+&#10;sVeU+V4jzaGT5fLEfa+z/iPf/AnhG28D+FbDRbQYhtYwu49Wb7zN/wACYsa6bPU0Ku360YBBFffR&#10;jyx5T+RKlSVWcqs/ikfEH7Vemx6f8XLqZR897aRTt+TR/wDtOvG14kavpL9tKwit9Y8M3ixr588U&#10;8cjbeqqybR/481fNx+8K+GzCPLiZH9YcH1/rGTUJPouX/wABFooorzT7UO1SWF5Jp99BdwNsnglW&#10;WNv9pWqJfuihe4q4fGc9ePtKU4eR+n1q2+2iP+yP5VNj5q5X4aalJrHgHw/fT/6+40+3lk/3mjU1&#10;1VfpEfeifxJVj7OrKIx+lfHv7ZELJ4+0mX+BtP2/+RW/+Kr7EbtXyh+2lHt1nw1J/ehnT/x5K83M&#10;v92kfb8ES5c8pf8Ab3/pJ82UUUV8Kf1YFFFFMDR8LabFq3ijSbKUb4bq7it3/wB1nVa/Sy0jC28f&#10;H8NfnB8P/wDkfvDv/YStf/Rq1+kcP+qX6V9bk/wSP558SJS+t0I/3STHtRtHpS0V9Afjo3y1/uij&#10;y1/uinUUDG+Wv90Uu0elLRQISilooAKKSloAguv+PWX/AHDX5ftX6gXX/HrL/uGvy/avmM62ift/&#10;hj/ExX/bv/twtFFFfMn7yFFFFACBfmJqNfukGvf/ANk/wnY+K7zxT9utIbmNLaKP94u772//AOJr&#10;xjxRoM3hXxHqWkXat5tnO0W5l27v7rf8CX5v+BV2yoShQjV/mPm8LnNLEZjXy77VPlMyiiiuI+kC&#10;iiigBN2WIr6S8F/sePe28N1ruuJFFJz9m09d3+7+9b/4mvmxvlYGvtD9l34gnxZ4Hj0a6fN9owW3&#10;J/vQ/wDLJuFC9FK/8A/2q9nLadGrU5ah+Y8c4vMsDg4VsDPlj9o9L8F/D/QvAdkLXRdOjtEP3mUb&#10;mb/eZvmauoZeKUg9jgUm3jk19lGPJHlifzTUqVK0vaVZc0iSlpKWqMxp6Vma5psOsaTd2V1GJre4&#10;ieKRG/iVhWlSN9zBoHCXJLmR+Y2r6fJo2rXenXHM9pO1vJs/vK21qq/x16x+0p4APgn4iT3MG5rD&#10;Wd17EzfwS7v3q/8Ajyt/wKvKK/PMRT9jVlA/snJsbDMMBSxMftRCiiiuU94RfmWr3h3W7rwzrNjq&#10;Vk2y6tJ1lj/ufL/e/wBmqP3aGXPStIS9m+eJzVqMK8JUqnwyP0b+H/jK08e+FNN1q0O2O4jBeL+4&#10;33WU/wC6wYV025sNxyK+FfgH8Z2+GOqy2Ooh5tCvmV5WTcWt2/56KuPm/wBr/gP+6327p+oQanZw&#10;3VpMk9vKqvFJE25WVu+6vvMJiY4inzH8lcRZHVyXGSpNfu5fDI0qWkortPlRaKSloAKQ0ZooAiCr&#10;tAwayvEviOx8I6LdarqVytvZ28ZeSVu2KtX2owaXZy3V1NHBbxKzSSyNtVVWvib4+fHGT4laidM0&#10;zdFoFpJuRmX5rlv75/ur/dX/AIE3+zxYvExoU+Y+n4fyOvneLVKC9z7UjgviD43vfiF4qvNZvcq8&#10;7bIoi+9YIv4VX/P96sDHFA5prKW74FfBTnKpPmmf1nhcLTwdGFCj7sYjqKKKg7hufnrQ0LSZvEWu&#10;2OmW+0T3k6wK7fwszbao7ec17h+yZ4P/ALa8fzazMv8Ao+kQZX5v+Wkm5V/8d3f+O11YWl7avCJ8&#10;5n2PjlmXVcT/ACxPsLRNNh0XS7Syto1htraJIo416KqrgCtAc0dqXFfoZ/HUpSnLnH0UUUAFFFFA&#10;BRRRQAUUUUAN9K5/xz/yKer/APXpL/6C1dB6Vz/jn/kU9X/69Jf/AEFqiXwnRh/48PX9T826KKK/&#10;Oep/bFP+EvQ/QD4A/wDJIvDn/XsK9BXvXn3wB/5JF4c/69hXoK96/QKH8KB/Gea/8jCv/il+ZJS0&#10;lLXSeWFFFFAEXTFfOn7Xvgi+8QeH9L12yhaePS/NFzEi/Msbbf3v+6uz/wAe3fwV9GNxzTWhVlwR&#10;kVz1qccRTlSkelluPqZXi6eLpbxPy9wcYr6A/ZN+HN7deKE8VXFs0WnWsbpaTPlfNlb5Tt/vKq7u&#10;ff8A3tv0nc/CXwde3DXE/hrS5Z5GZ5HezjJdm+9u+WunsbO30+1jtrWNYYI12pEi7VVa8fDZX7Gp&#10;zykfo2dcdTzPBSwtGly83xF6iiivoD8nCiiigAooooAKKKKACiiigAoopKAPnf8AbOkU+CdGi/ib&#10;UVb/AL5il/8Aiq+Qq+tv2zd3/CK6Dj7v2xvl/wCANXyR6V8Tm3+8H9O8AR/4Rov+9IWiiivIP0sK&#10;KKKACiiigAooooAKKKKACiiigAooooAKKKKACiiigAooooAKKKKAPav2R/8Akqzf9g+X/wBDSvtn&#10;1r4m/ZH/AOSrN/2D5f8A0Na+2fWvtcr/AN2P5d49/wCR1L/DEfRRRXr9D85PgP8AaS/5Lb4m/wB+&#10;D/0RFXmi/dWvS/2kv+S2+Jv9+D/0RFXmi/dWvz3Gfx5H9icO/wDIowv+CP8A6SLRRRXKfSCMdqk1&#10;6Z+zWN3xr8M/78//AKIlrzJl3ZFdd8K/F1r4D+IGla5dpNLb2ZkJWBF3fNEy/wAX+9XVhZRhXhKR&#10;8/nlKdbLMRSpK8pRl+R+iu4+n607f/nNeO2f7U3w+nt0afVJ7V26pLaS7l/75Wrf/DUHw5/6Djj/&#10;ALcp/wD4ivuvrNH+Y/lCWR5pF/7tL/wGR6tk+n60uT6frXlP/DUHw5/6Dj/+AU//AMRSf8NRfDf/&#10;AKDrf+AU/wD8RR9ao/zC/sbMv+gaf/gMv8j1fJ9P1oyfT9a8o/4ai+G//Qdb/wAAp/8A4ij/AIai&#10;+G//AEHW/wDAKf8A+Io+tUf5g/sbMv8AoGn/AOAy/wAj1QHb1GB9acGDdOa8ob9qL4cdtcY/9uU/&#10;/wARW54Z+MXg7xxKbXSNdt5rtm2rBJuhkbjd8qttZv8AgNONalP3YyMqmV4/Dx9pVoSjH/Czv6KQ&#10;dKWug8wKKKKACiiigAooooAKSlpKAPnf9s3/AJEnRf8AsIf+0Za+Qq+vf2zf+RJ0X/sIf+0Za+Qq&#10;+KzT/eT+m/D7/kT/APbzCiiivHP00KKKKACiiigBP4q+7P2Yf+SL6B/vXH/o+SvhP+Kvuz9mH/ki&#10;+gf71x/6Pkr3sm/jSPyPxJ/5FlL/AB/+2s9booor68/nMKKKKACiiigAooooAKKKKACiiigAoooo&#10;AKKKKACiiigAooooA+Sf205/M1bwzHu+7DO23/gSV83etfSH7aVm0WteG7jd8ssE67f91k/+Kr5v&#10;9a+HzL/eZH9XcE8v9iUOX+9/6ULRRRXlH3Qm75sVr+DdPTVvFmj2LsyRXV9bwMyfw7pUWsjb82a2&#10;/At/BpfjTQ7y6k8q2tdQglkl/uqsq7q3o29rDmPKzPn+pVvZfFyn6TRZEKDH8NPyfSuIj+MXgfy0&#10;/wCKq0jp/wA/sf8A8VT/APhcfgj/AKGrSP8AwNj/APiq/QPaQ/mP44eDxN/4cvuO0yfSjJ9K4v8A&#10;4XH4I/6GrSP/AANj/wDiqP8Ahcfgj/oatI/8DY//AIqn7SH8wvqeJ/59y+47TJ9KMn0ri/8Ahcfg&#10;j/oatI/8DY//AIqj/hcfgj/oatI/8DY//iqPaQ/mD6nif+fcvuO0yfSkyfSuM/4XH4I/6GrSP/A2&#10;P/4qopPjN4IhjeRvFGlbV/u3Ssf50e0h/MH1LFPT2Uv/AAE7VTz1FSfSvL4f2ivAFxKIk8Rxbmba&#10;C0Uir/31tr0Swv7fVLOK5tZo7iCRdySxNuVlPdWFCqQn8MhVsJicL/Hpyj/iVi/Ucn+rf6VJUcn+&#10;rf6Vqcy3Pzg+JH/JRPFH/YUuv/RrVzjdK6P4j/8AJRPFH/YUuv8A0a1c43SvzjEfxZH9mZR/uFD/&#10;AAxCiiisT2wr6d/Yn/4+PF3+5Z/+1a+Yq+nf2J/+Pjxd/uWf/tWvUy3/AHmJ8Bxx/wAiKv8A9u/+&#10;lROU/aw8CvovjaPX44sWWqL+8b+5Oo2/8B3Lt/8AHq8MDZXNfod8UvANp8SvCF1pFwfJdv3kFxt3&#10;eTIv3XH+fus1fnzqWnXGkaldWN3F5N1bStFJFu+6y/K1b5ph/Z1OeP2jyuBM6jjsF9Un8dP/ANJI&#10;KKKK8Q/VAooooA9E+AnxG/4V748tZbmVk0u8/wBFvPm+RV/hf738Lfxf3d1ffcbLLGrqcgjivy/7&#10;+9fY37LvxSHijw0vhy9b/iZ6XGqRuzL++g/gxj+78q/98n+Kvp8pxP8Ay4kfhHiBkN+XM6C/xf5n&#10;0DRSUtfTH4cFFFFAEOBv6818RftXeH20n4rTXv7zytSt4p97L8m5f3W1f++V/wC+6+3do3Z714b+&#10;1d4DHiTwGusQIWvNFZpdg/iibiUf+gt/wCvOx9P2tCR9nwfmEcvzelOfwy937/8AgnxjRRRXwZ/W&#10;oUUUUANYlWB7d6+wf2fPj5Z+ItHtfD2uXawa3bokUUtxL/x9r91fmb/lrx93+L7397b8f7gowTSK&#10;CCSOlduExcsLK6PkuIOH6OfYf2dT3Zx+GR+oTc8jFDfdHSvh/wCHv7TnifwaqWmot/wkNgv/ACzu&#10;pds6/wDbT/4rdXrq/tk+F2j/AOQPq4/7Zxf/AByvr6WPoVY/EfzzjuDs3wVTkVLnj/NE+gw3y5zk&#10;UjNxkcivn7Wv2wPDVnZqNN0+/wBRumi3KHCxIrf3Wb+qqy15B44/ai8WeLYJbWxePQrOX/n0Zmn2&#10;/wDXX/4lVoqZhhqX2h4Dg7N8dK3suWPeR1n7THxwnvry68IaNcbLKP5L+5hb5pG/54j/AGf73/fP&#10;97d84sAmX6mnY3dRR069K+PxNeWIq80j+jskyWjkuGjh6O/2v7wtFFFcZ9IFFFFAm7K59B/sb6G1&#10;x4y1rVd+1bSzWDbt+95rbv8A2n/49X18vUn1ryj9nXwQ3gj4b2YuVK6hfN9smRuSm7G1f++VX/gW&#10;6vWF4zX6BgqfsaEYn8gcTY9ZhmtWvH4fh+4kopKWu0+XCiiigAooooAKKKKACiiigD4q/bD/AOSn&#10;Wf8A2DU/9GS14av3RXuX7Yf/ACU6z/7Bqf8AoyWvDV+6K+EzD/eZH9ZcH/8AIkoC0UUV5p9sFFFF&#10;ABRRRQAV+m+jf8gu1/65p/KvzIr9N9G/5Bdr/wBc0/lX0+T/AGj8K8TN8N/29+hepaSlr6Y/DAoo&#10;ooAKKKKACiiigAooooAKKKKACiiigAooooAKKKKACo5P9W/0qSo5P9W/0oGtz84vidN53xI8Tt/1&#10;ErpP/IrVzVdB8SP+SjeKP+wpdf8Ao1q5+vzvEfxZH9m5R/yL8P8A4YhRRRXMe0HevYv2UofM+LUL&#10;f887SVl/8cWvG/469q/ZL5+LA/68ZP8A0NK78D/vUD5Hir3cmxH+E9W/a0+Hr694Ug8RW0O+70vI&#10;n2L87W7fe/h/hbDf7u+vj9eF21+m2oWMGqWNxZ3UUdxbzI0ckUq7lZW/hZa/PT4o+Bbj4d+NtQ0i&#10;Xc0Eb+Zbyv8A8tIG+63+9/D/ALytXrZthve9rE/PvD3OFUhLLKv2feictRRRXzR+3hRRRQBp+FfE&#10;l34T8QWGs2TbLqzlWVP9r++rf7LL8v8AwKv0P8GeJrLxj4csNYsH3295Gsg6fLn+Fv8AaX7tfm4M&#10;DivoH9lX4t/2DqzeE9Tm22V4+bN5ZPlim/55f8C/9C/3q9/K8T7KXspfaPyLjzIpYzDrH0I+/T3/&#10;AMJ9jUUmc0tfXH86BSUtJQBH/Ca474xf8ku8Wf8AYMuf/RTV2P8ACa474xf8ku8Wf9gy5/8ARTVj&#10;U+GR1YX/AHil/iR+d9C9KKF6V+cn9tU/gQUUUUjQT+Kvuz9mH/ki+gf71x/6Pkr4T/ir7s/Zh/5I&#10;voH+9cf+j5K97Jv40j8j8Sf+RZS/x/8AtrPW6KKK+vP5zPjX9srVJrzx1pWns37i1svNjX/aldlb&#10;/wBFJXgR+8K9W/ah1Sa/+MmrQyfdskggj/3dqS/+hM1eUKfnavgsdLmxMj+tuE6H1fJqEf7vN/4E&#10;Oooorzz7Ia3Vau6Hpcmua5YafC6pLd3Edurt/eZ9tU8dK6z4R6XNrHxN8L21uu6VdQil/wCAxNub&#10;/wAdVq3ox56sInk5nW+r4KtVj9mMj9Fbfi3jH+yKlpI/uL9KdX6Mfxc9yHb8wNfOH7XXw+bVtFtf&#10;E9pDvnsMxXO3+KFvut/wFv8A0Jq+kqztX0m21rTLmxu41mtriNo5I2/iVuK5q1ONenKEj1cpzCpl&#10;eNpYqn9k/Mzd2oA25ro/iP4Jufh94u1DRbnc627b4JWX/WRN91v8/wASvXOfeWvz6cJU58kj+xMJ&#10;iqeNw8MRS+GQtFFFQdwUUUUAXNC0e58QazZaXaLvurydYIt/95q/Rjwh4btfCfhvTtItAfIs4ViX&#10;P3jwPmb/AGq+WP2RvAp1bxZdeI54v9G01fKhYq3zTN/8Sv8A6GtfYgxxX2GU0PZ0va/zH818f5r9&#10;cx0cHD4af/pRJQaWivdPys+a/wBszTEfwz4fvzzNDePbqf8AZkRm/nEtfJjdMV9vftVaXDffB++u&#10;ZI90lncQSxH+6xlWMn/vlmr4gb76/jXxubR5a5/S3h7X9rlLg/syf+Y6iiivEP1IKKKKBM+9P2cd&#10;QfVvg7oE0w+ZEaBf92ORkX/0GvTT94V4X+yLq0l98M5LaQfLY30kMX+622T/ANCdq90H3q/RMPLn&#10;oxkfxnndL2GZ14f3pfmL6V8tfttf8ffhH/rnd/8AtKvqXuK+W/22P+Pzwf8A7l3/AO0q5sx/3aZ7&#10;nBf/ACPsP/29/wCks+YaKKK+EP6xCiiigDe+H4P/AAnvh3J4/tK1x/39Wv0hj/1cfQ8etfmh4X1W&#10;HRfFGk6hOrPFaXcU7Iv3tqsrV9rx/tNfDkRpjXHBx/z5T/8AxFfT5TUpwpS5pH4L4gYDF4rF0J0K&#10;Up+79mJ65k+n60ZPp+teUf8ADUXw3/6Drf8AgFP/APEUf8NRfDf/AKDrf+AU/wD8RXu/WqP8x+U/&#10;2NmX/QNP/wABl/ker5Pp+tGT6frXlH/DUXw3/wCg63/gFP8A/EUf8NRfDf8A6Drf+AU//wART+tU&#10;f5g/sbMv+gaf/gMv8j1fJ9P1oyfT9a8o/wCGovhv/wBB1v8AwCn/APiKP+Govhv/ANB1v/AKf/4i&#10;j61R/mD+xsy/6Bp/+Ay/yPV8n0/WjJ9P1ryj/hqL4b/9B1v/AACn/wDiKP8AhqL4cf8AQdb/AMAp&#10;/wD4ij6zR/mD+xsy/wCgaf8A4DL/ACPWOKOlZWha7ZeItNg1HTrmO7s513xTRN8jVq9hXSeTKMoS&#10;5ZEV1/x6y/7hr8v2r9QLr/j1l/3DX5ftXy+dbRP23wx/iYr/ALd/9uFooor5k/eQooooA+m/2J/+&#10;Pjxj/uWf856yP2vPAJ03XrTxRbJ+4vv9GusDgSL91vqy/L/2zFbP7E5/0jxf/uWf/tWvffH3hC18&#10;eeE9T0O6+WO6jwJO8b/eRv8AgLbW/CvsKNH6xgIwP5tzTNZZRxdUxS+G8eb/AA8sT85FOaOFq94i&#10;0S88M6ze6VfxtFeWcrRSr/8AE/7Dfw1Rb5lr5KcOR8h/Q9GtDEQjWp/DIWiiioOsRvmWu0+DPj5/&#10;h1470/VJH/0CT9xd/wDXBv4v+A/K3y/3a4vO3ilxW1KrKjPniedmGCpZhhZ4Wr8Mj9PLe4S4hSVG&#10;V0ZdwZamr5x/ZV+Ka6vpP/CK6hcf6bZJutGYN+8h7L/wD/0Hb/davo6vvqNaOIp88D+O8zy+rleL&#10;nhav2SSiiiuk8wKKKSgDx/8AaR8Cnxx8O7ma1j36hpv+mQ7PvNt+8vv8u75f722vhk+lfp/LtZWQ&#10;jIxXwZ8fvhjL8O/G0xt49mj6g7T2mz+EfxRf8BZvl/2dv+1XzmbYbT28T9r8Pc6jTnLLK3X3onml&#10;FFFfKn76FFFFAAa9C+GPx28Q/DF0hgf+0NJ/i0+4b5V/3W/h/wDQfmrzxRtowGralVnRlzQPLx+X&#10;YbMqXsMVDmifffw/+OXhf4iRrFZ3n2bUW62F2PLl/i+7/e+6fu7q9EXLLjbX5g/Su/8ADPx88deF&#10;9kVvrs91bo25or/9/u/4E3zbf91q+ko5tG372J+KZp4c1lPny6peP8sj9AvMpfM9hXwxd/tSfEG6&#10;ZjFqdva7v4YrZfl/763VnSftJfEdl/5GST/wEg/+NV0/2tQPEj4d5xL7Ufv/AOAfec08MYzI6j8a&#10;8x8a/tCeDfB8ciSaiuo3iHb9lsf3r5DBSv8AdT/gTLXxNrPjLXvEUZi1TWdQ1GLd5vlXVyzIrf7t&#10;ZB59q46mcf8APuJ9Nl/htyy5sbV/8BPSvip8eNf+JztbOf7N0XKuunxNu3bf7zfxfN/wH7teaj1o&#10;4FLXz1XETrS5pH69gMtw2V0fYYWPLEKKKKxPWCiiigBO+K+8/wBn3wM3gX4b2ME8bRahef6Zco27&#10;Ks38H/AV2p/wGvm39m34Wnxx4tTVb6Ldo2lNvdWX5Z5f4E/4D95v+Af3q+3lZVjAxxivqsqwvKvb&#10;yP588Qs8jXqxyyi9I6y9SelpKWvoz8aCiiigAooooAKKKKACiiigBvpXP+Of+RT1f/r0l/8AQWro&#10;PSuf8c/8inq//XpL/wCgtUS+E6MP/Hh6/qfm3RRRX5z1P7Yp/wAJeh+gHwB/5JF4c/69hXoK968+&#10;+AP/ACSLw5/17CvQV71+gUP4UD+M81/5GFf/ABS/MkpaSlrpPLCiiigAooooAKSlooAKKKKACiii&#10;gAooooAKKKKACiiigApKWkoA+ef2yl/4oPRm/i/tJf8A0VLXyB3FfYP7Zn/JPdH/AOwmv/oqWvj7&#10;uK+MzX/eD+mfD3/kUf8AbzCiiivFP08KKKKACiiigAooooAKKKKACiiigAooooAKKKKACiiigAoo&#10;ooAKKKKAPa/2RVZvipIx/h0+Vv8Ax9K+2V+8a+K/2Qf+SqXX/YLl/wDRkVfadfa5X/uyP5a47lfO&#10;p/4Yj6KKK9fofnh8B/tJf8lt8Tf78H/oiKvNF+6tel/tJf8AJbfE3+/B/wCiIq80X7q1+e4z+PI/&#10;sTh3/kUYX/BH/wBJFooorlPpAooooAKKKKACiiigVgooooCwjfdNehfs/sy/GDw3t/57v/6KevPW&#10;+6a9C+Af/JXvDf8A13b/ANFPXThf48DwM9/5FmI/wy/I/QRfuilpP4fwpa/RD+NwooooAKKKKACi&#10;iigApKWkoA+d/wBs3/kSdF/7CH/tGWvkKvr39s3/AJEnRf8AsIf+0Za+Qq+KzT/eT+m/D7/kT/8A&#10;bzCiiivHP00KKKKACiiigBP4q+7P2Yf+SL6B/vXH/o+SvhP+Kvun9l9t3wX0L2e4/wDR7172Tfxp&#10;H5J4kf8AIspf4v8A21nr1FFFfXn85BRRRQAUUUUAFFFFABRRRQAUUUUAFFFFABRRRQAUUUUAFFFF&#10;AHyp+21/x9eEP9y8/wDaVfMlfTf7bX/H14Q/3Lz/ANpV8yV8NmX+8yP6p4H/AORFQ/7e/wDSmFFF&#10;FeWffhRRRQAUUYFG0U7mfs4dgoo2ijaKLh7OHYKKNoo2ii4ezh2CijaKMCi4ezh2DuK+7P2Yf+SK&#10;6B/vXP8A6Pkr4T7ivuz9mH/ki2gf71z/AOj5K+gyb+NM/JPEhf8ACdS/xfoz1qobn/j3l/3DU1Q3&#10;P/HvL/uGvrD+eI7o/MXUr6bUtQur24bdPcyNLI395mbc1Q9alvrVrW8uIJf9bE7K1RV+a1PjP7aw&#10;vKqEOTsFFFFQdgV9O/sTf8fXi/8A652n/tWvmL1r6g/YmX954ub1Ft/7Vr1cr/3mJ8Bxx/yIq/8A&#10;27/6VE+ojjnmvkr9rT4ava6hD4vs4maKcrBf7F+433Ul/wDZf++f71fWeAAc1k+I/Dtj4q0W90m/&#10;iWezuo/LkRxxX12Jo/WKXIfzlkea1Mnx0MVD/t7/AAn5qbRR9yui+I3gO++Hniq80W9O4xfNBcbd&#10;qzxt91v8/wC1XPdq/P5xlTlyyP6+wmKpYyhDEUZc0ZBRRRUHcJ1WtDwx4ivfCOvWGr2D7L2zl82L&#10;d91v76t/ssvy1QJxSMuea0hPklzwOSvQhiqU6NX4ZH6K/Dnx/Y/EbwtaavZlfnULNErbmhk/iRq6&#10;5W6V8BfBH4uXPww8RIJnZ9Cu2VbuE/MB/dlX/aX/AMe/75r7w0vUbfV7GG8tJo57adFkjlibcrL7&#10;V9vg8VHEU/7x/KHEmQ1cjxjh/wAu5fCzRopKK9I+RG1S1PTodUsri0uolmgnjaKSOVdysrDBU1eB&#10;pTRvoOLcXdH5wfE7wLdfDvxlf6NOG8qJt9tK3/LWJvuv/wDFf7W6uYPp2r7j/aB+Ei/Erw79osoh&#10;/blkN1rJu2iRf4omP+f/AEKvh66t5LSea3mjaC4iZkkilTaysv8Aer4fHYaWHqX+yf1Rwln0M3wU&#10;Yy/ix+L/ADEoooryj78KKKKACiiigAooooAKKKKACiiigBMDGK9H+Afw4b4iePLaC4TdpFjturss&#10;vyN/di/4E38P93dXCaJod74m1e007Trdru+uG2xxL/F/n+9X358KPhpZ/DLwfb6XA3mXbfvbq47y&#10;Sn7x/wB2vYy3CfWKnPP4Yn5jxpn0crwjw9KX72p/5L5ndxRiOMIOgFPoFLX2p/MoUUUUAFFFFABR&#10;RRQAUUUUAFFFFAHxV+2H/wAlOs/+wan/AKMlrw1fuivcv2w/+SnWf/YNT/0ZLXhq/dFfCZh/vMj+&#10;suD/APkSUBaKKK80+2CiiigAooooAB2r9I/A+qJrHg/RdQX7l1ZxS/8AfSqa/Nvutfoj8Hz/AMWu&#10;8Kf9gq2/9FJX0uT/ABSPw7xLj7mHl/iO2ooor6g/CAooooAKKKKACiiigAooooAKKKKACiiigAoo&#10;ooAKKKKACo5P9W/0qSo5P9W/0oGtz84PiR/yUTxR/wBhS6/9GtXON0ro/iR/yUTxR/2FLr/0a1c4&#10;elfnOI/iyP7Myj/kX0P8MQooorA9sT+KvbP2SU3/ABWLf3bCT/0NK8T/AIq9x/ZB/wCSqXX/AGC5&#10;f/RsVehl/wDvMD43i6XLktf/AAn2ieuK8W/aQ+F0nxA8JfbrKMyarpe+eFVRmaVcfNGF/vHav/fP&#10;+1XtRpG+ZcV9vUpxqx5JH8r4LGVcBiYYmh8UT8vugpFr2b9pj4V/8IV4qOsWEe3SdVkZmVd37uf7&#10;zr/wL7y/8Drxn7q18DiKEsPV5ZH9e5PmdLNsHDFU/tC0UUVzHugBT4ZmhlSWJmSVW3q6N92mUUeZ&#10;E4KorM+3P2e/jFF8RtDSy1CZf+Eis0AnQfKJl/56qP8A0L/a/wCA17Lzk+lfml4X8TX/AIN8QWWs&#10;aXL5N5atuX+4/wDeRv8AZavu/wCFHxV0v4o6CLyzPk3cY23dmz5aFuP++l/2q+zwGN+sR5ZfEfzD&#10;xhwzPKa7xNCP7mX/AJKeh0lFFe0fnA1vu1xnxg/5Jf4s/wCwZc/+imrs2+7XF/GD/kl/iv8A7Blz&#10;/wCimrKp8J1YX/eaf+JH54UL0ooXpX5w9z+2qfwIKKKKRoJ/FX3Z+zD/AMkX0D/euP8A0fJXwn/F&#10;X3Z+zD/yRfQP964/9HyV72TfxpH5H4k/8iyl/j/9tZ63TZPuN9KWorg/6PJ/u19efzotz86vi1qU&#10;+sfE7xRPcNul/tCWL/gKtsT/AMdVa5Tsas6rqUmr6teXszb57mdrhm/2mfdVRfvN9a/OasuerOR/&#10;aWW0fq+Co0v5YxHUUUVgeqNbmRa9c/Zb0g6p8YdNmEip/Z8Mlyy/3vk8r/2rXkg+8a+gP2NNHkuv&#10;Gmsaorp5NrYrAyfx7pH3L/6KavQy+PNiYnxvFtf6vk1eXePL959j0UUV96fySFJS0UAfOn7WXw5b&#10;XPDcXiS0h8y90sYm2L88kDf8B/hbDf7u+vkPj7tfprfWEOpWk9rcIs1tOjJJHIu5WVu1fCfxH+BP&#10;iTwh4muobHR77UNMaVmtLi1iaf8Ad+jbfut/D81fNZng5OXtYH7hwHxFSpUZ5fi58vL8NzzUt7Zp&#10;Vb2rov8AhXPi3/oV9a/8F8v/AMTUNx4F8T2q7pfD2qwr/elsZV/9lr576vV/kP2GOaYCfuxrR/8A&#10;AjD3cZxTreJriRI4kZ5WbaqKv3q27fwJ4luo90Xh7Vpl/vxWMrf+yV6V8Cfgv4h1Px1Y6hqmj3Wn&#10;6ZpsvnyPdxtAzMv+qRVb73zbW/u1vSwtWrOMeU83Ms9wWCwtWoqsW4rbmPqH4ReAU+HvgfT9JKr9&#10;oCCW5kUfflb73b5v7v8AuqtdzuznFKvAxQuOa+8jGMI8sT+Ra9aWIqyq1PikSUtFFWZHnnx002PV&#10;PhP4nilHyJZSzj/ej+df/Qa/PvoDX6VeLNJi1rw1quny8xXVrJA3/Al21+ar/dNfLZxD3oSP3fw1&#10;r3pYil5xFooor5s/cQooooA+oP2L9SkaPxPp7Mvko0M8aj+829W/9AWvqD+L8a+Lv2QbzyfiZcw+&#10;ayJPp7/Lu+8yyxf/AGVfaTH5vwr7rLZc+GgfyfxtQ9jndZ/zWf4D/Svlr9tiH954Rl/ui5X/ANFV&#10;9SjtXzN+2krf2X4Zb/pvL/6CtPMf92mZ8Hy5c8w7/wAX/pLPlSiiivhD+tAooooAKKKKACiiigVg&#10;ooooCwUUUUBYKKKKAsj7O/ZA1K5vPhjcwTD91Z6hJFB/ubUb/wBCZq916V4p+ybbJbfCmKVf+Xi7&#10;lb/x/b/7LXtP8Qr9Cwn8CJ/HHEHL/a2J5f5pEd9/x53H/XNq/MFq/T6+/wCPO4/65tX5gtXh51tE&#10;/UPDL48T/wBu/wDtwtFFFfMn7wFFFFAH07+xL/x9eL/9yz/9q19T9q+W/wBieFt/i6Q/dYWy/wDo&#10;2vqT+GvvMu/3aJ/JfGX/ACPa/wD27/6Sj5f/AGrvhObq1XxjpkPmTwr5WoLEn34/4Zf+A/d/i+Xb&#10;/dr5b61+meo2Fvq1lLZ3USXFvMjRvFKm5WVv4WWvgP4zfDWf4aeM7qzMUg0yZvNsrhl4aL+5/vL9&#10;3/x7+KvIzTCcsvbxP0bgHiD2lP8AsvES96Pw/wDyJxFFFFfNH7cFFFFAF/QtdvPDer2uqadM1veW&#10;0nmRyL/n7tffXwo+J1j8TvDMOo2g8q5T93c2rH54ZPT6V+evCD2rrvhf8SNS+GHiKLU7N/Ot2O27&#10;smb5Z1/+K/utXrZfi/q8uSXwn5vxdw5HOcN7ah/Fjt/e8j9FQQQaOMVgeD/F1h400S11XTZhLa3C&#10;b1x2/wBlvet7cMV9rGXOfzDUpypScJq0iWkozRVEkRboD3rlPiN4B0/4h+GbnSL+NXRl3RyY+aKT&#10;+F19wa6zg8mnEZ+tRKMZR5ZGtKpOhUjVpO0on5q+M/B+q+Bden0jVIPKuoj8r/wyp/Cy/wCz/n71&#10;YrDd9a/QP4sfCvSfiloDWd4ghvYtz2l5Gvzwv/7Mv95e9fCfjDwZqfgfxBcaXqtuYbqP7rfwSr/C&#10;yt/dr4vHYGVCXPD4T+nOFOKKec0vY1vdqx/8mMmiiivJP0cKKKKACiiigAooooAKKKKACiiigAoo&#10;ooATIXg10vw58B6h8SPFFro9j8gY75rjbuWGP+Jqq+EfBuq+Ptct9J0i2M11J95v4Y1/vM38K/5+&#10;9X3P8K/hXpfwt0FLGyTzb+XbJeXjD55m/wDZV/ur/wDZV7OBwMq8uefwn5vxVxRTyeg6NH+NL/yX&#10;zN3wT4RsvA/hux0SwTZb2y7Bu+8395m92b+ddD/eP4U/jmkGNvSvsox5fdP5hqVJVpynN+9IkpaS&#10;lqiQooooAKKKKACiiigAooooAb6Vz/jn/kU9X/69Jf8A0Fq6D0rn/HP/ACKer/8AXpL/AOgtUS+E&#10;6MP/AB4ev6n5t0UUV+c9T+2Kf8Jeh+gHwB/5JF4c/wCvYV6CvevPvgD/AMki8Of9ewr0Fe9foFD+&#10;FA/jPNf+RhX/AMUvzJKWkpa6TywooooAKKKKACiiigAooooAKKKKACiiigAooooAKKKKACiikoA+&#10;ef2zP+RB0n/sJr/6Klr4/wDvrX3H+094Rl8VfC+5lttzXGmypfrEp++q7g3/AI6zN/wGvhxRtzXx&#10;ubRl7a5/R/h5VhPLJwj8UZC0UUV4h+shRRRQAUUUUAFFFFABRRRQAUUUUAFFFFABRRRQAUUUUCuF&#10;FFFAXCiiigLo9w/Y9/5Kldf9guX/ANGxV9og9/Svjb9juxmk+Imp3axt9lg094pJf4VdpV2p/wCO&#10;P/3zX2RtwuK+4yz/AHdH8q8cSjPO6tv7pLS0lLXqnwR8B/tJf8lt8Tf78H/oiKvNF+6temftKf8A&#10;JavE3+/B/wCiIq8zX7q1+eYz+PI/sTh3/kUYX/DH/wBJFooorlPpAooooAKKKKACiiigAooooAQ/&#10;dr0L4A/8le8Of9d3/wDQHrz0/dr0L4A/8le8Of8AXd//AEB66cL/AB4Hz+e/8ivEf4ZH6Br90fSn&#10;Ui/dFLX6IfxuFFFFABRRRQAUUUUAFJS0lAHzt+2X/wAiPon/AGEF/wDRUtfIR6ivsT9saHzPh7pr&#10;71TytSjf5/4/3UnyrXx56V8Zmv8AvB/TPh7K+U2/vMKKKK8U/TwooooAKKKKAEx8wr7n/ZZ/5Ixo&#10;3/XS4/8ARr18M194/s12U1j8GvDsU8bROyyy7G/uPKzJ/wCOste7k38aR+ReJEv+E6lD+9+jPVaK&#10;KK+wP50CiiigAooooAKKKKACiiigAooooAKKKKACiiigAooooAKKKKAPlb9tr/j78I/9c7v/ANpV&#10;8xV9Pftsf8fPhH/cvP8A2lXzD6V8PmX+8yP6p4G/5EVD/t7/ANKYUUUV5R9+FFFFABRRRQAUUUUA&#10;FFFFABRRRQAn8Vfdv7MP/JFtA/3rn/0fJXwl/FX3b+zD/wAkW0H/AHrj/wBHyV72TfxpH5D4kf8A&#10;Itpf4v8A21nrVRy/6t/pUlRyf6t/pX15/Oy3Pzb8fxiDx54jjX7q6ldKv/f1q59e9dH8Rv8AkoXi&#10;n/sKXX/o1q51e9fnOI/izP7QyqXPgKL/ALsRaKKKwPXDHWvrX9jCxVfCeu3n8ct95X/fKL/8VXyT&#10;u5NfYX7GX/JPtX/7Cjf+io69rK4/7QfmPiDKUcmt/eR9CUUtJX2Z/Mp5R8bvhJB8UvDXlxsLTWLQ&#10;tJZzvz838St/st/8T/u18K3lpPYXUtrcxNDPbyNFLEy/MrL96v08x044r5y/aU+Ccvia0/4SbQbR&#10;ZNUhB+128KndcRf3l/vOv/jy+vyrXhZlgfbR9pT+I/U+C+Jv7Nq/UcVL91L4f7p8mUUUV8ef0ond&#10;XQUUUUDG7ie1et/A346Xfw3v47C/eS58Oyt88R+Zrbd/Gv8A7MteSqc0mMtmt6GIlh580Tx8zyzD&#10;ZtQlhsTH3T9NtL1S01qxiu7OeO4tZl3RyxtuVlq5tCg8fhXwx8BfjhP8ONSXTdSkkn8OXLfvI8lm&#10;tm/vr/s/3l/y323p+oW+pWMN3aTRz28yrJHJE25WVv4t1fcYTFxxUeZH8qZ9kNfI8T7Kr8H2ZdzR&#10;paKK7j5oa3OOa+cf2jPgPJ4oE3iPQYM6pGubi1Vf+PhV/iX/AGv/AEKvo3GcUw45z0PauetRhiI8&#10;kz1MtzKvlWJjicM/eR+X/wAyttdWSkGD0r7W+MH7OumfESSbUNNZdL17Y37xV/c3Lf8ATRe/+99P&#10;vba+SfGXw91v4fai9lrWnyWzbmWKX70Uv+0rV8bicDUw+3wn9N5FxZgs6go83LV/lMCiiivMPuQo&#10;oooAKKKKACiiijcTkoq7GsF4LVp+HfDmqeLtUi0/SbKS9u5PuxR/+z/3V/2q9D+Hn7N/irx1Mlxd&#10;27aHpzf8vF7H8zf7sX3v++9tfXnw8+F+gfDXTTaaNbbZJNvn3Up3SzMvd2r28JltSr70/difl+f8&#10;a4TLYulhH7Sr/wCSxOX+CnwVsvhZpf2m523mu3Sj7TdY4T/pnH/s/wDoX02qvrPc+lO59eKOMe1f&#10;W06caUeWJ/OeKxdfG15V68uaUh9FFFanIFFFFABRRRQAUUUUAFFFFABSUtFAHxZ+2HC8fxGsGKfK&#10;2mJtb/trLXhlfTX7bI/0rwl/uXf/ALSr5lr4TMvdxMj+reCqntMkof8Ab3/pQUUZozXmH3YUUZoz&#10;TAKKKKAE/iWv0R+EH/JLvCg/6hVt/wCilr87gOlfpB4B0d/DvgzQdMlfzJLSxigd1/iZUVc19Lk/&#10;xSPw7xMlHkw8f8R09FFFfUH4QFFFFABRRRQAUUUUAFFFFABRRRQAUUUUAFFFFABRRRQAVHJ/q3+l&#10;SU2T/Vt9KBrc/N74lq0XxG8UKy7P+Jrdf+jWrm+xrrPi5c/aPih4nbayf8TCVPu/3W21yY6GvzzE&#10;fxZn9m5N/wAi3D/4Yi0UUVyntCN9017h+x//AMlSuf8AsFyf+jYq8Q7V9Bfsa6d53jLWr3/nhaJF&#10;/wB9N/8AYV6WX/7zE+H4xly5JXufYdFLRX3Z/J5z3inwvY+LtButI1CAXFndRlXVv5/WvgT4mfDb&#10;Uvhj4lm06+Blgb5rS6X7s8X/AMV/eX/7Gv0Y6Z5/CvPfi18K7D4p+HXtLhVh1CHc9pdj70L/APxL&#10;Y+Za8vG4T61D+8fc8K8RTyXFctT+FL4v8z8/kbK0gG1jV3XdEvPDWrXWm6hC0F5bSeXJG3+fu1T4&#10;YV8TKPI+WZ/U9GrCvBVabvGQtFFFQdAi/droPAfjnUvh/wCIoNV0yTZKnyyxN9yVf4lauf4UUu4e&#10;tXCcqcueBw4rD0sZSlRrR5oyP0S+GvxI0v4l+HYtT09wj/dmt2+/C391q7A4B6V+c3w1+JWqfDLx&#10;Gmo2GZY2O24tWfCzr/c/3v7rfw/99V94+BfG+mfELw7DrOlTiW2k+V0bh42H3lZezV9tgsXHFR/v&#10;H8u8UcN1cjxHND+FL4f8jqB2+lcd8Yv+SX+Kv+wZc/8Aopq7Ec4PtXIfF7/kmPij/sG3P/op69Kp&#10;8J8jhP8AeIf4kfnZQvSigdK/NXuf2zT+BBRRRSNRP4q+7P2YP+SL6B/vXH/o+SvhP+IV92fsw/8A&#10;JF9A/wB64/8AR8le9k38aR+R+JH/ACLKX+P/ANtZ6vjkfWub8eaw/h/wRruowjMtnYzzqP8AaVS1&#10;dKvP5V5z+0BqY0j4R+JJf79v5H/fz93/AOzV9VUlywkz+f8ABU/bYmlT/mkj4CoWigdK/OGf2xT0&#10;gkFFFFI0BelfU/7FelSw6f4n1D/lhPJbwL/vKrO3/o1a+VlPzMK+0P2Q9Hl0/wCGEt3K6vHfX0s0&#10;ez+6u2L/ANCjavYyuPNiLn5lx/X9lkzh/NJf5nu9LRRX2p/MgUUUUAFIVB6gGlooAj8tP7n6UeVH&#10;/cX8qkooHdkflJ/cX8qftA7UtFABSUtFAgoopKAIbhd1u4/2TX5la3pcmi69fadIcyWc0tu3/AW2&#10;1+m8nMZ+lfnX8XNLm0n4neJra4XbK2oSy/8AAZG81f8Ax1lr5/OI/uoyP1/w3rcmNrUv5o/kclRR&#10;RXyR/RIUUUUAelfs3uw+M/hr5tu4zbv+/Etfew+8a/PL4Maw2h/FTwxcqu8NfJB/39/df+zV+h8f&#10;zIDivscp/gH81eI1NrNKc/7v/t0he5r53/bOt1bwdolx/HHf7f8AvqJ//ia+iTXz5+2V/wAk/wBI&#10;P/UUX/0VLXbjf93kfI8My5M4wz/vHx9RRRXwJ/YYUUUUAFFFFABRRRQAUUUUAFFFFABRRRQI+3/2&#10;U/8AkkWn/wDXef8A9GmvZH+8PpXjf7Kf/JI9P/67z/8Ao017I/3h9K/QcH/Aifxtn3/I0xP+KX5k&#10;d5/x6Tf7h/lX5ftX6gXX/HrL/uGvy/avEzraJ+o+GP8AExX/AG7/AO3C0UUV8yfvIUUUUAfV/wCx&#10;fb7dB1+c/wAVyqf98p/9lX0pXz3+xii/8IJrDfxf2k3/AKKir6Er77Be7h4n8g8UVPa5ziJf3huf&#10;m9q4T4p/C+x+KHh2XT7tzBcJ+8trpeWik5wf9of7Nd3wy0gyvU12SjGceWR85Qr1cLVjXpS5ZRPz&#10;R8VeG7/wZrt7pGoxLFe2b7ZUVvl/2GX/AGWX5qzVO5Qa+1P2hvgv/wALG0cappSRrrtivyK3y/aY&#10;88x7v/Qf/sq+LLi3ks7iWCaJraeJtskUq7WVl/vV8RjsJLD1NPhP6r4X4gp55hLv+LH4hKKKK8s+&#10;2CijNFMD0L4O/GG/+FmthwWutGuG/wBLsx/6Gn+1/wChf987furw34k0/wAWaPbapplxHdWdwu6O&#10;VD1r80f9X/u16N8GvjFqHwr1gMTJd6Jcv/pdnu/8ir/tf+hf987ffy/H+z/dVfhPyLi/hOOYQ+u4&#10;Nfvev97/AIJ+gHFHSsnw/r1l4n0m11PTp1uLO5QSxyp0Za1a+uP52lGUJcstx1FFFBJH3HpXF/Ef&#10;4Y6N8TtH+xarBiZOYLqPiWFvVW7V2fGPal59eKiUYzjyyNaNerh6katKXLKJ+d/xM+E2u/DPVGg1&#10;GBnsWbbbX8S/up//AIlv9n/Z/iWuOH0xX6YatotjrllJZ6haxXdtIMGOdQyt+FfNPxP/AGSGLy3/&#10;AIOmVU2nOlzt0+X+GT/vn5W/76r5rF5XKPvUD964f4+o1oxw+Z+7L+bofMtFXNe8N6h4Z1BrLVbG&#10;bT7pf+WVwu3d/tL/AHl+X7y1SHy189KDh7sz9eo16OIhz0Z8wtFFFZnWFFGaM0AFFFFACDnrS8LR&#10;W54T8A6944uvJ0bS5775vmlRdsS/7zN8q1pCE6nuQOHEYujhYe1xE+WJhdevWvSfhZ8Cde+JUkN3&#10;t/s7Q97btQmX720/wL/F/vfd+9XuPwz/AGUNK0Pyr3xTIus36/Mlqv8Ax6r+H8ff73y/N92voSKK&#10;OCPYiqqL2r6PCZTb3q5+M8QcfpXw+V/+Bf5HLfD/AOHOj/DrSVsNKtwox+8nb/WzN/eZu5rr+aYc&#10;t0PFG/qewr6OMYxjyxPxCrWqYio6tWXNKRLRS0VZkFFFFABRRRQAUUUUAFFFFABRRRQA30rn/HP/&#10;ACKer/8AXpL/AOgtXQelc/45/wCRT1f/AK9Jf/QWqJfCdGH/AI8PX9T826KKK/Oep/bFP+EvQ/QD&#10;4A/8ki8Of9ewr0Ne9eefAH/kkXhz/r2Fehr3r9Co/wAKJ/Gea/8AIwr/AOKX5jqWkpa3PLCiiigA&#10;ooooAKKKKACiiigAooooAKKKKACiiigAooooAKSlooArSKJo9rdGGDXyd46/ZF1W68RXd14bvLBd&#10;KnbzVhu2dGgb+6u1G3L/AHf87vrVsdxS1z18PTxEeWoexlmb43KKkqmDny8x8Yf8Mf8Ajb/n70f/&#10;AL/y/wDxqnf8MfeNP+f3Sf8Av7J/8ar7M3fSjd9K4P7Lw/Y+n/16zv8A5+fgj41T9jrxhu+bUtJR&#10;f+usv/xNbtp+xfqDx7p/E8EUnpHZsw/9DWvq7bRgVcctw38pE+N88n/y9/8AJV/kfLf/AAxLP/0O&#10;Ef8A4Lf/ALbR/wAMSz/9DhH/AOC3/wC219SfhRVf2dhv5DD/AF0z7/oI/wDJY/8AyJ8sx/sTy7l3&#10;eLkZf+wf/wDba3R+xfoHfXNR/wDIf/xFfRHP+SKNx/yaqOX4aP2TnqcW53V+LEP8D52/4Yx8P/8A&#10;Qb1L84v/AIinf8MZ6D/0G9S/OL/4ivonn2o59qf1LD/ymX+tOc/9BEj52H7GXh//AKDep/8AkL/4&#10;ipV/Y18M7fn1jVmb/Zki/wDjVfQlG6n9Sw/8opcTZxLfESPn7/hjTwv/ANBbVv8Av9F/8bpn/DGf&#10;hf8A6DGs/wDf6L/41X0JRVfU6H8pH+smbf8AQRL7z59/4Yy8K/8AQW1r/v8ARf8AxqtzTf2VvAGn&#10;2ax3FhdalKBzPPeSqzf98Mq/pXs3Tt+tGSaccJRj9kzqcQZtVjyyxMv/AAJnlH/DLvw3/wCgE3/g&#10;bP8A/F0f8Mu/Df8A6ATf+Bs//wAXXq+D6/pRg+v6VX1Wj/Kc/wDbOZf9BM//AAKX+Z5R/wAMu/Df&#10;/oBN/wCBs/8A8XR/wy78N/8AoBN/4Gz/APxder4Pr+lGD6/pT+q0f5Q/tnMv+gmf/gUv8zyj/hl/&#10;4df9AJ//AANn/wDi6T/hmD4cf9AJv/A2f/4uvWMH1/SjB9f0o+rUf5Q/tnMv+gmf/gUv8znvDPg7&#10;SfB+nix0jT4dOtx822BMbm/vN/ebj7zV0AoxS9K1+E8mpUlVlzzH0lLRVknhXxh/Zzh+J/iCPV4N&#10;V/sq6MPlTD7N5qyY+633l+Ye+7otcR/wxLMRj/hL48+n9m//AG2vqbn8aRmI6jA+tcNTBUK0uaUT&#10;6nCcUZvgqMaFCvyxj6Hy9/wxLP8A9DhH/wCC3/7bR/wxLP8A9DhH/wCC3/7bX1J+FH4Vn/Z2G/kO&#10;z/XTPf8AoI/8lj/8ifLf/DEs/wD0OEf/AILf/ttH/DEs/wD0OEf/AILf/ttfUn4UfhR/Z2G/kD/X&#10;TPf+gj/yWP8A8ifKNx+xXdrbu1t4rhml2fKjaftVm/3vNqtpP7F+sTW+7UfElnaS7vlS3tnuF2/7&#10;zMtfW20GjaBU/wBnYb+Ur/XTPOXl9v8A+Sx/yPln/hiWf/ocI/8AwW//AG2mw/sU3O35/FsSf7un&#10;lv8A2rX1XmjNV/Z2G/lD/XTPf+gj/wAlj/kfLP8AwxLP/wBDhH/4Lf8A7bVe4/Ypu0h/c+K4nb+6&#10;2n7f/atfV2abR/Z2G/lBca57/wBBH/ksf8j43uf2OfFgP7nUtKdP9t5F/wDZa6z4O/sx614N8YWm&#10;uazf2Xl2LF44LTe/msysvzM23btz/tV9Nfd68fjSbc84/WqjgKEJc0YkYrjDN8ZQlh6tX3ZeRMOg&#10;paKK9A+LCiiigAooooAKKKKACiiigDzT40fC0fFTwumnre/Ybu3mW5hk27l3bWXa3qvzNXzTqH7J&#10;Pji1heRBpt2//PO3uH3t/wB9Kq19u5GKVee+a4a2Do4iXNM+pyriXMcnp+yws/dPgr/hmj4j/wDQ&#10;uf8Ak3B/8VR/wzR8R/8AoXP/ACbg/wDiq+9OPT9aOPT9a4/7JoH0/wDxETN/5Yfc/wDM+F9M/Zc+&#10;IGoSbZdPt9P/ANq4uV/9l3VrD9kHxz/z96KP+3iT/wCNV9p7s9KNp+lWsrw3Y5KnH2czleLjH/t0&#10;+LP+GPPG3/P3o/8A3/l/+NVL/wAMe+M/+f3Sf+/sn/xqvszd9KN30qv7Lw/Yx/16zv8A5+f+So+Q&#10;/D/7G+tSagg1nVrS3s1ZS/2JHlaUfxL823b/AL3zV9WaNpNvoGk2mn2UflW1rEsES5ztVV2rWhux&#10;S4rqo4enh/4Z83med47N5ReLnzco+loorrPECiiigAooooAKKKKACiiigAooooAKKKKACiiigAoo&#10;ooAKSlooA89+Lnw1tvih4Um0uRxFcq3m20/eOReh/wDHmX/gVfNJ/ZB8ahubrSfr50v/AMar7Uxx&#10;zSDHrXDWwdHES5pn02WcSZlk9P2OFnaJ8af8Md+Mv+f/AEf/AL/S/wDxqtXS/wBjDWZowb/xHZ2j&#10;/wB23tml/wDQmWvrfb60gX04rH+zMN/KetLjjPJRt7X/AMlifK8v7FN2kf7vxbE7f3W0/b/7Vpyf&#10;sT3O3nxdGrf9g/8A+219U5ozVf2dhv5TL/XXPf8AoI/8lj/kfLP/AAxLP/0OEf8A4Lf/ALbR/wAM&#10;Sz/9DhH/AOC3/wC219SfhRR/Z2G/kJ/10z3/AKCP/JY//Iny3/wxNL/0N6f+C3/7bR/wxLL/ANDe&#10;v/gv/wDttfU1FP8As7DfyB/rlnv/AEEf+Sx/yPmjSf2LdMhVzqXiC6uT/D9liWD/ANC31q/8MaeF&#10;/wDoLav/AN/ov/jVfQPPtTefar+pYeP2ThqcUZxVlzSxEj5//wCGNfC//QW1f/v9F/8AGqP+GNPC&#10;/wD0FtX/AO/0X/xqvoD8BRT+q4f+Uj/WTNv+giX3ngH/AAxp4V76rq//AH+i/wDjde0eGvDOn+Ed&#10;HttK0q3S1srddkca9AK2T+FR8+1bU6NOl8ETzsZmmNzCKjiqspE1IwypHtS0tbnmHyF44/ZS8U6x&#10;4s1fULDUNMmtry6kuozO8iuu5t23bsb7u7+9WMf2P/GxX/j70gj/AK7y/wDxqvs8nd0XI+tO3H0F&#10;eXLLsPOXPY+4oca5xh6UaUJ6R8j4u/4Y98cf8/ejf9/5P/jVH/DHvjj/AJ+9G/7/AMn/AMar7R3f&#10;Sjd9Kj+y8P2N/wDXvO/+fn4HxX/wyD403f8AH1o+f+u0v/xqvoP4D/C69+FvhGax1C6hubu4uWuJ&#10;Ps64Vcqi7f8Aa+7/AOPV6luHrQxFdNHB0cPLmgeTmfEuZZtR9hip3iSUUlLXcfLBSMoKkEcUtFAH&#10;zT8XP2Vx4o1S41jw3cQ2N1dSF57S6B8pmY/MysvzL/n7teen9j/xoi/8fWjY/wCu8v8A8ar7W9ul&#10;MbCr6151TA0Jy5uU+ywvGGb4OjGhCr7sT4u/4Y98cf8AP3pH/f8Al/8AjVH/AAx744/5+9I/7/y/&#10;/Gq+0dx9qN30rH+y8P2O3/XvO/8An5+B8Xf8Me+N/wDn70j/AL/yf/GqP+GPfHH/AD96R/3/AJf/&#10;AI1X2ju+lG76Uf2Xh+wf6953/wA/PwPi1f2P/GfnIWutJUfxHz5f/jVfUnwt8EN8O/BNhoLXv242&#10;m/M/l7N252b7v/Aq6/j1prEBfauqjhKWHlzQPDzXiHMM4pxp4yd4xJqKSlrtPnAooooAZWbq2i2W&#10;uWktrf2kN3bSfK0VwisrVpUmM0BGUoPmieGeLP2T/CGutJPp32jQ7h9/y2sm6Le38Wxun+6u2vI/&#10;En7InizS/MfSru01iJUyqk+TIzf7rbl/8er7NwW4I4pduBgV51TAUKv2T7DA8W5vl/uwq80f73vH&#10;586n8BfH2k2z3Fz4aunjT/nhJHO3/fKszVjj4ceLf+hY1o/9w+X/AOJr9Hiv40nlr3QflXFLKKH2&#10;WfUw8RsyUffpxPz2sfgr441L/U+GL/8A7bL5X/oW2tBP2cfiK6/L4af/AIHcQf8AxVffQipfxo/s&#10;eh3Mp+I2Z/Zpx/8AJv8AM+SvCP7HN/dOsniTVktUDZaDTk3Oy/77fd/75avcPBPwV8KeAWil03TI&#10;2v41A+2XP72b7u3dub7u7n7u2vRdvGKRsY5r06OEoUPgifG5jxFmeZfx6r5f5ehIqgDoKKWius+d&#10;CiiigAooooAKKKKACiiigAooooAKKKKACkPSlooA8I/aM+D+ufFBtDm0iW1VrJZxKl07Lu3bPu/I&#10;392vnxv2a/iPj/kXSP8At6gP/s1fev6mm7fmzt/WvNrYCliZc8z7fKeL8yyfDxwuH5ZRX8yPg7/h&#10;mj4j/wDQuf8Ak3B/8VR/wzR8R/8AoXP/ACbg/wDiq+9OPT9aOPT9a5/7JoHtf8REzf8Alh9z/wAz&#10;4L/4Zr+I/wD0Lj/+BcH/AMVR/wAMz/Ef/oXj/wCBcH/xVfeXH+TRx/k0f2TQD/iImb/yx+5/5nxL&#10;afsl+PLhP3g0+1P/AE1uWH/oKNVn/hj3xt/z96P/AOBEn/xqvtTp70cn2q/7Lw3Y4ZceZ1KXxx/8&#10;BPkrwX+x/q1vrkE/iDULL7BEyu9vab38/wD2fm27Vr6viUQwhV6IMVJn1pQoHFd1DD08PHlpnyma&#10;Zxjc4qRnjJ83KPpaKK6TxwooooAKKKKACiiigAooooAKKKKACiiigAooooAKKKKACkpaKAPmz4xf&#10;sw3XjXxNe69o+pwwXF5t8y1uozt3Ku3crL7Kny7f+BVwB/Y78YKv/H7pGP8ArrJ/8ar7OFIMc151&#10;TA0KsuZxPssJxdm2CoRoUqvuxPj/AE/9jPxFM3+m63p1sv8A0yV5f/ia2/8Ahii47+Lo/wDwXf8A&#10;22vqfy19KNuKj+zcN/KdFTjbPJ/8v7f9ux/yPlY/sTTj/mb4yf8AsG//AG2vT/gr8EU+EY1R21Rt&#10;Tnvtu9hD5Sqq7sYXc396vVuW9vxo5/3fet6eCoUZc0Ink43iTNMwouhiqvNH5E9FFFdp82JRS0UA&#10;eT/GL4F6Z8VreOUS/wBm6vAu2K7jj3fL/dZf4lrxi3/Yz1j7VKk2vWsMKv8Au5YrdmZ1/wBpf4f+&#10;+q+vPrzSVw1MHQrS5pxPp8BxNmmW0fYYeraJ8n3n7F2oxx/6N4mgkb+7JZMo/wDQ2rFm/Y58XK37&#10;rUtJdf7zNKv/ALLX2Vt9x+VGw1j/AGbhv5T1YccZ5D/l7/5LH/I+Mv8Ahjvxn/z/AGkf9/ZP/jVH&#10;/DHfjL/n90j/AL+yf/Gq+zvw/Wj8P1qP7MwxX+vWd/8AP38EfIek/saa3cK/9oa7a2Tr937PC0+f&#10;++tte6/B34Q2/wAJdCms472TULm5k82eZxtXP+yn8Nejbc9aRvrgV00cHRw8uaETxMx4izLNafss&#10;VVvEf2rG8SaDF4i0LUNMmZkivIHt2ZfvKrrtrZ6Uldx89CUoSUonxdL+x/4zWV/LvtIeLd8rNLIv&#10;y/8Afqm/8Me+OP8An70b/v8Ay/8AxqvtH8P1o/D9a8v+y8P2Pu1xxnKVlU/A+Lv+GP8Axr/z+aP/&#10;AOBEn/xqqGqfsp+PNOVWit7K/wB38Frcfd/7+ba+4VBz97P4UVH9l4Y6KfHudRlzSnGX/bp8Fr+z&#10;N8RHmA/sJk/2vtUH/wAVX198IfBE/wAPfh/peh3U0c91bKzSSRrhS7OzNt/Fq7JeTzg08YxjFb4f&#10;BU8PLmgeNnXE2Oz6nGniuXlj/KL71znjXwfZ+OPDd9ol+G+y3a7GZG2uvRlZT6q2PyroWfGPQ0pG&#10;7iu6Xve6fK06kqclOHxRPlz/AIYln/6HCP8A8Fv/ANto/wCGJZ/+hwj/APBb/wDba+pM0Zrz/wCz&#10;sN/IfZLjLPVp9Y/8lj/8ifLf/DEs/wD0OEf/AILf/ttH/DEs/wD0OEf/AILf/ttfUn4UUf2dhv5B&#10;/wCume/9BH/ksf8A5E+V/wDhie43ceLY/wDe/s7/AO219C+C/CNh4F8NWeh6dv8As1oNqmRtzPuY&#10;szN7sxauiHfvScbTxW9HC0aHvUoni5hneYZpGMcZV5oxJqKSlrrPECiiigAooooAKKKKACiiigAo&#10;oooAKKKKAI68o+JX7Pfhz4l6smpXjT2OoKuySezZFMq/whtytXrH8Jpoz61FSnGrHlkdWFxVfB1P&#10;a4efLI+d7j9jPw+y/wCj63qcX/XTy3/9kWsm6/Yst5ObXxNND/12tN//ALMtfT+aXd71xywGHl9k&#10;+ip8V51T+HESPlr/AIYln/6HCP8A8Fv/ANto/wCGJZ/+hwj/APBb/wDba+pKPwqP7Ow38h0/66Z9&#10;/wBBH/ksf/kT5++Hv7KOneD9cstWv9Wm1a4s5fNhiWBYod38O5fmb5W+b79fQIUAAUgx9BS12U6N&#10;OlHlgfNY7MMXmVT2uLnzSG5xj0rmfHXgux8e+GbzRL5Sba4H3lbaytncrKfXdXTtjgGkKgn0NaSj&#10;ze6cNOpKlONWn8UT5Es/2M9ee/ljudfsYbNWYxTxRu8r/wB3cvy7f++q1f8Ahie43f8AI3x/+C7/&#10;AO219T7BT9tcH9nYb+U+0lxpnktq/wD5LH/I+Vn/AGJ7nb8vi9N3/YPP/wAdqBf2LNQ8z5vFUG3+&#10;8tm3/wAXX1dzTse9L+zsN/KOPGmeL/l//wCSx/yPln/hiWf/AKHCP/wW/wD22j/hiWf/AKHCP/wW&#10;/wD22vqT8KPwo/s7DfyE/wCume/9BH/ksf8A5E+V3/YnutuF8XR/+C7/AO21k3/7GfiKH/j01vT7&#10;n+75qvF/8XX2BtFM8selT/ZuG/lNY8bZ5Devf/t2P+R8Zf8ADHfjP/oIaP8A9/Zf/jVaWjfsZ+IL&#10;hpf7T12ysV/h+yxvPu/7627a+utnrTtvp/KiOWYZfZLlxxnko29r/wCSo+W/+GJZ/wDocI//AAW/&#10;/baP+GJZ/wDocI//AAW//ba+pPwo/Cq/s7DfyHP/AK6Z7/0Ef+Sx/wDkT5b/AOGJZ/8AocI//Bb/&#10;APbaP+GJZ/8AocI//Bb/APba+pPwoo/s7DfyB/rpnv8A0Ef+Sx/+ROP+GXgKL4deELTQ4p2uTAWZ&#10;p3G0yMzFmNdgD1o/WkXHavQjGMY8sT46tWlXqSq1fikMZfNXnvwa+VfG37IOoXWuXN14f1KzS1nl&#10;aUWt0rReQv8AdVl3bl9tq19XdO1HfrWFfD08RG1RHqZZm2LyipKpg58vMfGf/DHfjIf8v+j/APf2&#10;X/41Wnpv7GWuzH/Tdfsrdf8AplA0v/xNfXO31pAvpxXJHLMN/KfSy44zyUbe1/8AJUfLn/DEs/8A&#10;0OEf/gt/+20f8MSz/wDQ4R/+C3/7bX1J+FFV/Z2G/kOf/XTPf+gj/wAlj/8AInnfwh+Fq/Cfw3Lp&#10;kd82ozSztPJcOmwbmCrwvYbVX+LtXoe4s2McUpprLnvgV6EYxjHlifI4jEVcVUlXrPmlIloopaow&#10;Iscc14V8VP2ZNP8AiBq76vp982k6jMAJ8xebFJx97bldr/d/+Jr3agexzWNSnTqx5ZnoYHMMTltb&#10;2+FnyyPkjT/2L9ZmX/TvEdpa/N/ywtnk/wDZ1p99+xfq8K/6L4jtrj/rpbNH/wCztX1ptPrj8KNp&#10;9a4f7Nw38p9T/rtnnPze2/8AJYnxk37HXjDd8uoaS6/9dJf/AImj/hjvxn/z+6R/39k/+NV9m8+n&#10;60c+n61P9mYb+U2/16zv/n7+B8Zf8Md+Mv8An/0f/v8AS/8AxqtrS/2LtVmtUe/8S2tpN/HFb2rS&#10;r/30zL/6DX1n5frRtPY4q45dhv5TOpxvnk429r/5LH/I5T4e+B4Ph94RstAtZpbiC33YkmI3tudm&#10;bp7tXUqfmPoKVcdKOOa9GMeWNonxFSpKrUlUqfFIlopKWqMxKKWigBKKWkoAwNc8KaR4ksxbarpl&#10;pqMCtuVLmJZArf3vm/irx/xN+yH4W1Te2k3F1o0u3aqK/nxbv7zK3zH/AL6r3kZHpT65qlCnV+OJ&#10;6eCzTG5fLmwtWUT471r9jnxHZyAaXrNjqMe35mmR4G3f7vzf+hVx8n7NXxHjbavh3cP7y3cH/wAV&#10;X3nn1p2PfNcMssw0z7XD8f5zRjabjP8AxR/ysfAcv7OPxDjX5vDMuf8AZuYG/wDZ6av7OfxCZsL4&#10;amH/AG3i/wDi6+/sUmKx/segdf8AxEXNf5I/j/8AJHwppn7MHxC1C4KTaVBYKF/1t1dJs/8AIe5v&#10;/Ha7vQv2MdQmhhk1bxHBbS7v3lva2zy/L6K7Mv8A6DX1gAc/e/Sito5ZhoHnYnjvOcR8M1D/AAx/&#10;zueKeGf2VfBWg3hluorvWnVlaNb+QbF2/wCwqqrf8D3V67p+m2uk20Vva28VtBGu2OONdqqtXjSc&#10;k9jXo06cKfwxPisVj8XjZc2JqykSUtJS1scQlFLRQAUUUUAFFFFABRRRQAUUUUAFFFFABRRRQA30&#10;rn/HP/Ip6v8A9ekv/oLV0HpXP+Of+RT1f/r0l/8AQWqJfCdGH/jw9f1Pzbooor856n9sU/4S9D9A&#10;PgD/AMki8Of9ewr0Ne9eefAH/kkXhz/r2Fehr3r9Co/won8Z5r/yMK/+KX5jqWkpa3PLCiiigAoo&#10;ooAKKKKACiiigAooooAKKKKACiiigAooooAKKKKACiiigBKKWigBKKWigAooooAKKKKAEopaKAEo&#10;paKAEopaKACiiigAooooAKKKKACiiigAooooAKKKKACkpaKACiiigAooooAKKKKACiiigAooooAS&#10;loooAKKKKACiiigAooooAKKKKACiiigBKWiigBKKWigAooooASilooASloooAKKKKACiiigAoooo&#10;AKKKKACiiigAooooAKKKKACiiigAooooAKKKKACiiigAooooAKKKKACiiigBKKWigBKWiigBKKWi&#10;gBKKWigAooooAKSlooASilooAKSlooAKKKKACiiigAooooASilooASilooASilooAKKKKACiiigA&#10;ooooAKKKKACiiigAooooAKKKKACiiigAooooAKKKKACiiigAooooAKKKKACiiigAooooAKKKKAEo&#10;paKAEopaKACiiigBKWiigAooooAKKKKACiiigAooooAKKKKACiiigAooooAKKKKACiiigAooooAK&#10;KKKACiiigBKWiigAooooAKKKKACiiigAooooAKKKKACiiigApKWigBKKWigAooooASloooASlooo&#10;ASilooAKKKKACkpaKACiiigAooooAKKKKACiiigAooooAKKKKACiiigAooooASilooAKKKKAEpaK&#10;KACkpaKACiiigAooooAKKKKACiiigAooooAKKKKACiiigAooooAKKKKACiiigAooooAKKKKACiii&#10;gBKKWigAooooASilooAKKKKAEpaKKACiiigAooooAKKKKAEopaKACiiigAooooAKKKKAEopaKACi&#10;iigAooooAKKKKACiiigAooooAKKKKACiiigAooooAb6Vz/jn/kU9X/69Jf8A0Fq6D0rn/HP/ACKe&#10;r/8AXpL/AOgtUS+E6MP/AB4ev6n5t0UUV+c9T+2Kf8Jeh+gHwB/5JF4c/wCvYV6CvevPvgD/AMki&#10;8Of9ewr0Fe9foFD+FA/jPNf+RhX/AMUvzJKWkpa6Ty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+lc/45/wCR&#10;T1f/AK9Jf/QWroPSuf8AHP8AyKer/wDXpL/6C1RL4Tow/wDHh6/qfm3RRRX5z1P7Yp/wl6H6AfAH&#10;/kkXhz/r2Fegr3rz74A/8ki8Of8AXsK9BXvX6BQ/hQP4zzX/AJGFf/FL8ySlpKWuk8s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vpXP8Ajn/kU9X/AOvSX/0Fq6D0rn/HP/Ip6v8A9ekv/oLVEvhOjD/x4ev6n5t0&#10;UUV+c9T+2Kf8Jeh+gHwB/wCSReHP+vYV6CvevPvgD/ySLw5/17CvQV71+gUP4UD+M81/5GFf/FL8&#10;ySlpKWuk8s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vpXP+Of+RT1f/r0l/8AQWroPSuf8c/8inq//XpL/wCg&#10;tUS+E6MP/Hh6/qfm3RRRX5z1P7Yp/wAJeh+gHwB/5JF4c/69hXoK968++AP/ACSLw5/17CvQV71+&#10;gUP4UD+M81/5GFf/ABS/MkpaSlrpPL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pKWkoAhVj3GPqaXk98ivMPiZ8evDnwzkjtLl3v8AU35+x2q5dV/vN/dFeUj9tif/&#10;AKFGP/wY/wD2quSpjKFKXLKR9HguG82zCl7XD0G4/wBdz6no/Gvlv/htqf8A6E+P/wAGX/2qj/ht&#10;qf8A6E+P/wAGX/2qsP7Rw3856X+peff9A/8A5NH/AOSPqT8aPxr5b/4ban/6E+P/AMGX/wBqo/4b&#10;an/6E+P/AMGX/wBqo/tHDfzh/qXnv/QP/wCTR/8Akj6k/Gj8a+W/+G2p/wDoT4//AAZf/aqP+G2p&#10;/wDoT4//AAZf/aqP7Rw384f6l57/ANA//k0f/kj6k/Gj8a+W/wDhtqf/AKE+P/wZf/aqP+G2p/8A&#10;oT4//Bl/9qo/tHDfzh/qXnv/AED/APk0f/kj6k/Gj8a+W/8Ahtqf/oT4/wDwZf8A2qj/AIban/6E&#10;+P8A8GX/ANqo/tHDfzh/qXnv/QP/AOTR/wDkj6k/Gj8a+W/+G2p/+hPj/wDBl/8AaqP+G2p/+hPj&#10;/wDBl/8AaqP7Rw384f6l57/0D/8Ak0f/AJI+pPxo/Gvlv/htqf8A6E+P/wAGX/2qj/htqf8A6E+P&#10;/wAGX/2qj+0cN/OH+pee/wDQP/5NH/5I+pPxo/Gvlv8A4ban/wChPj/8GX/2qj/htqf/AKE+P/wZ&#10;f/aqP7Rw384f6l57/wBA/wD5NH/5I+pPxo/Gvlv/AIban/6E+P8A8GX/ANqo/wCG2p/+hPj/APBl&#10;/wDaqP7Rw384f6l57/0D/wDk0f8A5I+pPxo/Gvlv/htqf/oT4/8AwZf/AGqj/htqf/oT4/8AwZf/&#10;AGqj+0cN/OH+pee/9A//AJNH/wCSPqT8aPxr5b/4ban/AOhPj/8ABl/9qo/4ban/AOhPj/8ABl/9&#10;qo/tHDfzh/qXnv8A0D/+TR/+SPqT8aPxr5b/AOG2p/8AoT4//Bl/9qo/4ban/wChPj/8GX/2qj+0&#10;cN/OH+pee/8AQP8A+TR/+SPqT8aPxr5b/wCG2p/+hPj/APBl/wDaqP8Ahtqf/oT4/wDwZf8A2qj+&#10;0cN/OH+pee/9A/8A5NH/AOSPqT8aPxr5b/4ban/6E+P/AMGX/wBqo/4ban/6E+P/AMGX/wBqo/tH&#10;Dfzh/qXnv/QP/wCTR/8Akj6k/Gj8a+W/+G2p/wDoT4//AAZf/aqP+G2p/wDoT4//AAZf/aqP7Rw3&#10;84f6l57/ANA//k0f/kj6k/Gj8a+W/wDhtqf/AKE+P/wZf/aqP+G2p/8AoT4//Bl/9qo/tHDfzh/q&#10;Xnv/AED/APk0f/kj6k/Gj8a+W/8Ahtqf/oT4/wDwZf8A2qj/AIban/6E+P8A8GX/ANqo/tHDfzh/&#10;qXnv/QP/AOTR/wDkj6k/Gj8a+W/+G2p/+hPj/wDBl/8AaqP+G2p/+hPj/wDBl/8AaqP7Rw384f6l&#10;57/0D/8Ak0f/AJI+pPxo/Gvlv/htqf8A6E+P/wAGX/2qj/htqf8A6E+P/wAGX/2qj+0cN/OH+pee&#10;/wDQP/5NH/5I+pPxo/Gvlv8A4ban/wChPj/8GX/2qj/htqf/AKE+P/wZf/aqP7Sw384f6l57/wBA&#10;/wD5NH/5I+peorB8b8eE9XHX/RZf/Qa+d/8Ahtif/oUI/wDwZf8A2qs/Wf2xZtZ0u8sv+EUSLz4m&#10;i3/2h93cn/XKplmOG5fiNqHBueQqwlLD/wDk0f8AM+cqKKK+K6n9SwVqdmfoB8Af+SReHP8Ar2Fe&#10;gr3rz74A/wDJIvDn/XsK9BXvX6BQ/hQP4zzX/kYV/wDFL8ySlpKWuk8s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opuIHP+zUtIehoGfmf4w1i817xXqd9qCSpeXVz&#10;K0kUr7vK+b7n/APu1k8KeBX0r8bP2a9W1TxJc614TgW7ivpXmuLFpdrCRvvsrN8u1v7v+V8rb4Be&#10;P45MN4aufp5sX/xdfDYjB141fhP6syfiLKq2BpWqxhaPw3PPuPSjj0r0L/hQfj//AKFq5/7+xf8A&#10;xdH/AAoPx/8A9C1c/wDf2L/4uuT6rX/kPb/t3K/+giP/AIEee8elHHpXoX/Cg/H/AP0LVz/39i/+&#10;Lo/4UH4//wChauf+/sX/AMXR9Vr/AMgf27lf/QRH/wACPPePSjj0r0L/AIUH4/8A+hauf+/sX/xd&#10;H/Cg/H//AELVz/39i/8Ai6Pqtf8AkD+3cr/6CI/+BHnvHpRx6V6F/wAKD8f/APQtXP8A39i/+Lo/&#10;4UH4/wD+hauf+/sX/wAXR9Vr/wAgf27lf/QRH/wI8949KOPSvQv+FB+P/wDoWrn/AL+xf/F0f8KD&#10;8f8A/QtXP/f2L/4uj6rX/kD+3cr/AOgiP/gR57x6Ucelehf8KD8f/wDQtXP/AH9i/wDi6P8AhQfj&#10;/wD6Fq5/7+xf/F0fVa/8gf27lf8A0ER/8CPPePSjj0r0L/hQfj//AKFq5/7+xf8AxdH/AAoPx/8A&#10;9C1c/wDf2L/4uj6rX/kD+3cr/wCgiP8A4Eee8elHHpXoX/Cg/H//AELVz/39i/8Ai6P+FB+P/wDo&#10;Wrn/AL+xf/F0fVa/8gf27lf/AEER/wDAjz3j0o49K9C/4UH4/wD+hauf+/sX/wAXR/woPx//ANC1&#10;c/8Af2L/AOLo+q1/5A/t3K/+giP/AIEee8elHHpXoX/Cg/H/AP0LVz/39i/+Lo/4UH4//wChauf+&#10;/sX/AMXR9Vr/AMgf27lf/QRH/wACPPePSjj0r0L/AIUH4/8A+hauf+/sX/xdH/Cg/H//AELVz/39&#10;i/8Ai6Pqtf8AkD+3cr/6CI/+BHnvHpRx6V6F/wAKD8f/APQtXP8A39i/+Lo/4UH4/wD+hauf+/sX&#10;/wAXR9Vr/wAgf27lf/QRH/wI8949KOPSvQv+FB+P/wDoWrn/AL+xf/F0f8KD8f8A/QtXP/f2L/4u&#10;j6rX/kD+3cr/AOgiP/gR57x6Ucelehf8KD8f/wDQtXP/AH9i/wDi6P8AhQfj/wD6Fq5/7+xf/F0f&#10;Va/8gf27lf8A0ER/8CPPePSjj0r0L/hQfj//AKFq5/7+xf8AxdH/AAoPx/8A9C1c/wDf2L/4uj6r&#10;X/kD+3cr/wCgiP8A4Eee8elHHpXoX/Cg/H//AELVz/39i/8Ai6P+FB+P/wDoWrn/AL+xf/F0fVa/&#10;8gf27lf/AEER/wDAjz3j0o49K9C/4UH4/wD+hauf+/sX/wAXR/woPx//ANC1c/8Af2L/AOLo+q1/&#10;5A/t3K/+giP/AIEee8elHHpXoX/Cg/H/AP0LVz/39i/+Lo/4UH4//wChauf+/sX/AMXR9Vr/AMgf&#10;27lf/QRH/wACPPePSjj0r0L/AIUH4/8A+hauf+/sX/xdH/Cg/H//AELVz/39i/8Ai6Pqtf8AkD+3&#10;cr/6CI/+BHnvHpRx6V6F/wAKD8f/APQtXP8A39i/+Lo/4UH4/wD+hauf+/sX/wAXR9Vr/wAgf27l&#10;f/QRH/wI89z7UZr0L/hQfj//AKFq5/7+xf8AxdH/AAoPx/8A9C1c/wDf2L/4uj6rX/kD+3cr/wCg&#10;iP8A4Eeer06YoVtx6V6F/wAKC8f/APQuXP8A39i/+LrofBP7Lvi3WtShOt2jaJpgbfJK8qNKy/3V&#10;Vd3zf73/AI992tIYOvOfLyHJiuI8qw9KVV14v/t4+mvgGrx/CXw15i7G+yqcV6OOhrN0XS7bQ9Jt&#10;LC1i8m3tYlhjj/uqvyr/ACrQyf0r72nHkhGJ/JmKrfWMTUr/AM0mySlpKWrOU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KNo9KWigBNo9KNo9KWigBNo9KNo9&#10;KWigBNo9KNo9KWigBNo9KNo9KWigBNo9KNo9KWigBNo9KNo9KWigBNo9KNo9KWigBNo9KNo9KWig&#10;BNo9KNo9KWigBNo9KNo9KWigBNo9KNo9KWigBNo9KNo9KWigBNo9KNo9KWigBNo9KNo9KWigBNo9&#10;KNo9KWigBNo9KNo9KWigBNo9KNo9KWigBNo9KNo9KWigBNo9KNo9KWigBNo9KNo9KWigBNo9KNo9&#10;KWigBNo9KMe1LRQAUlL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CgAAAAAAAAAhACPhqvXACwAAwAsA&#10;ABQAAABkcnMvbWVkaWEvaW1hZ2UxLnBuZ4lQTkcNChoKAAAADUlIRFIAAADfAAAAQwgGAAAAHF3Q&#10;FAAAAAFzUkdCAK7OHOkAAAAEZ0FNQQAAsY8L/GEFAAAACXBIWXMAAA7DAAAOwwHHb6hkAAALVUlE&#10;QVR4Xu2c248N2RfHt987Bm+ixWgeRIQYlxm3hAktiESQFkQkEvfIzJgQjQdxbXGZiLiFiSfNjIl5&#10;cc94GMZM3MKDeEHE4MndH3B+57Orvqd3lzrdfbpNV5+2PslO7evau87Zq9au2quqUy6PMwyjzflf&#10;fDQMo40x5TOMjDDlM4yMMOUzjIww5TOMjDDlK3c6daoPRllhymcYGWHK9xlw7tw5N3nyZB/u3bsX&#10;5zakU95yXrt2zdfZuXNnnJuO6hHWr1/vHj9+HJd8jOSGNGc8n5ru3bs3qy/OnXMSGuucOXPcq1ev&#10;fFi+fLnPa+p3agpTvg4OE3/+/Plu1apVPjx//ryQT2AyFYMy6iSV6/r1675sw4YNPj1s2LCCHCZ4&#10;UtlCio1H7SSHPgnqX2NROZCWQpFPnEBc9VW+fft216tXLx9P9iUOHz7s7ty5427fvu3T9Dt16lR3&#10;4MABn96zZ4979+6dmzZtmh/72rVrC/JbBB4uRhnDX6iQQk1NTa66ujpORRw6dCi3bNkyn68ypsLV&#10;q1dzVVVVudra2tyjR49ylZWVPt6tWzefFuRRT1BOW/VFQD5IrkgbD3l5BfZt6PPly5eFfukHGZRT&#10;Jrmk1a6urs73QX3Sd+/e9Uf60Tg1jrS+QvQbAHJoRx3ahfmS0xrM8nVw8krj8pMsTkXMmjXLDR48&#10;2C/FTp06Fec25PLly3EsWrKdPn06Tn0M5XDw4EEfJxBPI2081N27d6+3MJQ/ePDA548YMcJduHDB&#10;xyk/fvy4t0ZYm1u3brmuXbu6Hj16+Hx48+aNu3nzpo9TfvLkyUJ7UayvNPiN8krq+vfv3+B3og19&#10;ERhPSzHl6+CMHz/eTxwtsZgsGzdu9BOYyVUMJnbekrhRo0b5yb1o0aK4pCEs35jEPXv29EqHzLlz&#10;57q8dYhrNCRtPLR7//69T0Pnzp3jWDoqZ2wsfbUsTKLlZ0ipfSH79evXbtKkSW7GjBleHvd/Ut7w&#10;IlUysQU0yhX+QoUUWDJp6UZgicaSjiWX8oGjllyU045llQJLLcGyVfKQg0zgqKVisWVn2njUDllq&#10;Fy5tKUNGuCTUspE046EMeULlBNA40voS9KlxqZ3On34YO7+D5JJPXkuxtxrKnXB/z/7KssKWnYaR&#10;EaZ8hpERpnyGkRGmfIbxieDJbSlbD6Z8HRwejcsdin2vUqG9XMGQk3x0XwwexzfX/YoJi3zBNghb&#10;Aq0FOeF567do7HfAy4U2jB/XsuaC7Orqavfhw4c4p2lM+To4x44d8/tU7Et16dLF5zHZQ9crXbFJ&#10;K0+woXzx4kW/n4Yc9giByRbKANKStXLlSldVVVXIJxRT3BcvXvg+BG5guIOBZHKE5Bgbk437140b&#10;N9zTp099mrEjS+k0zpw54/r27esWLFjgXcvUF0eNATQuAmW4nbF/acpnFGCz/NKlS34STpkyxedx&#10;hcY/kw1vJg7eK8OGDfOTdciQIX5CpcGmMn6NlOP1cf78eTdz5kxvLWDs2LFeNn0hH4Wi7MSJE27/&#10;/v1uxYoVvl5ToPBLly71cclcuHCht4bhGBuTjXVDifCSEVyAJkyYEKeK06dPHzdy5Mg45byjNRcD&#10;+sFyQniujInfkP7Iby7lr3zsc/34Y5xoIcj46ac48Ym4c+e/kVsiS5Ys8ZMOy6WlHe5VwGSWxZEr&#10;F9YKS5QEZaqsrHT79u3zXh3U37p1q1u8eLG3FgLZLNlEc1zZmgKZ9JMcY2Oyd+/enZ8WLZsXR44c&#10;8ReXmpoaL7+Y21zyXEul/JWPjeVdu+KEkQQLwQTBRQxFI83VGdcs3Meay5o1a/xSDBlY03CZ98UX&#10;X8Sxj0lzZWMMhNbSmJscPp9YKSwTylSMcCkpUHSW2FxcAKWjj8bc5oCxlELpyjdmDHfTUZxj795R&#10;nCs8V/qmyknrikRdApCnuoL2lNOOQB3F1YfykU97AnmSC2pDwCKB5IZ9Sj789lvD+iIcD4F+VVeB&#10;tNizpz4/KYtzIKhc5xTKS/4mJbIrf2Hq16+fmz59uqutrS34bG7ZssU7BjeFfB95L49Xgerq6tzE&#10;iRN93vDhw92OHTvcunXrfDoNlnAse0PryBItdNQO+yCkwbiTpMkWWEgC1hJlAiw/S0RCuHwMSbuQ&#10;8Ftxjhy1xA5hKSu5JeGdzEph795crqIiio8eHcVv387lVq/O5XhVpKlyjuSrXENQWQh5KqeMOLLo&#10;Q/kcKVPe6dNRUJw+kAMcSascWYrTXn1AWEcQV3l4nuRp7PShcw7zydM4RHh+Gr/akQbaSUYa1FVo&#10;J+TvDQs+l2kkfUWzAj/PpH9nW1K65Rs3zrl//42u4jw1yi9f3J9/OvfPP859/XXT5d9849xff9Vb&#10;gdGjoyt9/p7ClyWpqIgjMUOHxpE8SUsCX34ZBcEYuB/gisqRNOMDZM2cGcWbA/UZL7K+/965H36o&#10;H4PGzjlKPsQvcHoL9uxZFA/R+en4xx/REfn0g6y0du0Y7sewBtyTJWG5evTo0dSlYlszYMAAt3nz&#10;5jjV9pSufJqA7OGgWEw2FAuFQvGaKmeyM9Eop4zw66/RJKNMy9M0xWoJTPrq6nr7ED5mpo9wiShF&#10;gb//jiN5WGoSqEt7yfruu/qLgepzruEFQ4pDO+Qnz0+KquO330ZHHoqonxbsz2XJmPxvxT0i911J&#10;yGsPigeMI22MbUXLHrigMFgRjigUcRROE7GpcpSSPKwFgTgK8l+wb18knwlP4L4KpWE8X30VWRji&#10;QD5QDyVKIispWQRAUXbvjtL09fvvUT4gh3yUq5gSUc44Vq+OfiPkyfIRUFijw2GvFJUCD2R++aXe&#10;eqIYPDgoZekawoWA5XZojUuFMQj7K8uK8t9qaEvmzo0smCwSFrOlitfO4F6stY//0x7bG8Ux5SsF&#10;loS6DyO0drKxDG2N1WsOul9V+PnnuKAh7JmxJwY8klcQ+oReSPIze3ihJPe6tM9IW/lKUoc81eWo&#10;/kJ5gKeKyuSTGX7OTzIYS9ieiwnbCWG7dod/5mmUL+HlIA22TDZtyuUGDoziT582+BKZ4NMKymcr&#10;QJ9tAI48kg+nC9sI1dX1XwcDvuhFCKFcn6WQfPL4DENSPsfkFgRt9ZkItWccxOmLcn3agToc2ULQ&#10;+M6ePVuo394wy9fRYVk8cCC7x1G8osJbhPCNA5aLbLjjmwjEcScTPL3ERS0EtzWcp0MGDRpU+Oal&#10;kEcMDt6CzW82/kOwkPSZ9kEjrNv9+/cLG+34oeL6RV946tAH8hgnHzrCcZqN96H5lQr+rLjFpbnM&#10;ZY0p32cIipT8Ghn+kgJPDiY63h+l3Mfpo7RCLmjIevLkiVeYNPjyGR+hpQ6KFbquoVw4c6NM8+bN&#10;83ko2Nu3b/0y+VliDxSvlyRJRW8vmPJ9hqS99qL7PSY+91JYNixGcnI3RvhJPtAeGi5e48aN8wqT&#10;BsqJhcIRGqvL6zmCjXDKuJ98+PChvxhs27bNW0/eNMBntXfv3gWFvXLlipeHFZccLGNTnwjMhHj5&#10;aZQr/IUKxeBeTy59eZKuX9yPMRWSn8ajHnncS1GuwP1T2mf2yEu6a3FfJnncf0EoS/dn3Gdy35m8&#10;Z9R9JWXUZTzUVf0wjz446jwoJy9LF7LGsH2+cucT7fPxVJCln975awk4Wm/atKlVMj4nbNlpePJW&#10;q/Cme0uZPXu2KV4JmOUrd8zDpWwxy2cYGWHKZxgZYcpnGBlhymcYGWHKZxgZYcpnGBlhymcYGWHK&#10;ZxgZYcpnGBlhymcYGWHKZxgZYcpnGBlhymcYGWFvNRhGRpjlM4yMMOUzjIww5TOMjDDlM4yMMOUz&#10;jIww5TOMjDDlM4yMMOUzjIww5TOMjDDlM4yMMOUzjIww5TOMjPDfGjfnasNoa5z7P0pWGukljLSM&#10;AAAAAElFTkSuQmCCUEsDBBQABgAIAAAAIQCVMEAD4gAAAA0BAAAPAAAAZHJzL2Rvd25yZXYueG1s&#10;TI9BT8MwDIXvSPyHyEjcWJqODihNp2kCTtMkNiTEzWu9tlqTVE3Wdv8e7wQ3+72n58/ZcjKtGKj3&#10;jbMa1CwCQbZwZWMrDV/794dnED6gLbF1ljRcyMMyv73JMC3daD9p2IVKcIn1KWqoQ+hSKX1Rk0E/&#10;cx1Z9o6uNxh47StZ9jhyuWllHEULabCxfKHGjtY1Fafd2Wj4GHFczdXbsDkd15effbL93ijS+v5u&#10;Wr2CCDSFvzBc8RkdcmY6uLMtvWg1JOqJk6w/xvEcxDWhooS1A0+LRL2AzDP5/4v8FwAA//8DAFBL&#10;AQItABQABgAIAAAAIQC746FeEwEAAEYCAAATAAAAAAAAAAAAAAAAAAAAAABbQ29udGVudF9UeXBl&#10;c10ueG1sUEsBAi0AFAAGAAgAAAAhADj9If/WAAAAlAEAAAsAAAAAAAAAAAAAAAAARAEAAF9yZWxz&#10;Ly5yZWxzUEsBAi0AFAAGAAgAAAAhAFdMVPUtBwAARjsAAA4AAAAAAAAAAAAAAAAAQwIAAGRycy9l&#10;Mm9Eb2MueG1sUEsBAi0AFAAGAAgAAAAhAEogrGjPAAAAKQIAABkAAAAAAAAAAAAAAAAAnAkAAGRy&#10;cy9fcmVscy9lMm9Eb2MueG1sLnJlbHNQSwECLQAKAAAAAAAAACEA2JnLaOoRAADqEQAAFAAAAAAA&#10;AAAAAAAAAACiCgAAZHJzL21lZGlhL2ltYWdlMy5qcGdQSwECLQAKAAAAAAAAACEAkU2wJbJZAQCy&#10;WQEAFAAAAAAAAAAAAAAAAAC+HAAAZHJzL21lZGlhL2ltYWdlMi5qcGdQSwECLQAKAAAAAAAAACEA&#10;I+Gq9cALAADACwAAFAAAAAAAAAAAAAAAAACidgEAZHJzL21lZGlhL2ltYWdlMS5wbmdQSwECLQAU&#10;AAYACAAAACEAlTBAA+IAAAANAQAADwAAAAAAAAAAAAAAAACUggEAZHJzL2Rvd25yZXYueG1sUEsF&#10;BgAAAAAIAAgAAAIAAKO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228" o:spid="_x0000_s1027" type="#_x0000_t75" style="position:absolute;left:45526;top:2216;width:21241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8gZHCAAAA3gAAAA8AAABkcnMvZG93bnJldi54bWxET89rwjAUvgv7H8Ib7GZTOyjSGWUMBoKH&#10;saplx0fy1nZrXkoSbfffLwfB48f3e7Ob7SCu5EPvWMEqy0EQa2d6bhWcju/LNYgQkQ0OjknBHwXY&#10;bR8WG6yMm/iTrnVsRQrhUKGCLsaxkjLojiyGzI3Eift23mJM0LfSeJxSuB1kkeeltNhzauhwpLeO&#10;9G99sQr4ENZW/5zxA7+aVWybw4TaK/X0OL++gIg0x7v45t4bBc9lUaS96U66An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/IGRwgAAAN4AAAAPAAAAAAAAAAAAAAAAAJ8C&#10;AABkcnMvZG93bnJldi54bWxQSwUGAAAAAAQABAD3AAAAjgMAAAAA&#10;">
                <v:imagedata r:id="rId4" o:title=""/>
              </v:shape>
              <v:shape id="Shape 36229" o:spid="_x0000_s1028" style="position:absolute;left:12919;top:16;width:54007;height:0;visibility:visible;mso-wrap-style:square;v-text-anchor:top" coordsize="5400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fWscA&#10;AADeAAAADwAAAGRycy9kb3ducmV2LnhtbESPQWvCQBSE74X+h+UVvNVNo40mzSoiWLxqi+jtmX1N&#10;0mbfptlV03/vCgWPw8x8w+Tz3jTiTJ2rLSt4GUYgiAuray4VfH6snqcgnEfW2FgmBX/kYD57fMgx&#10;0/bCGzpvfSkChF2GCirv20xKV1Rk0A1tSxy8L9sZ9EF2pdQdXgLcNDKOokQarDksVNjSsqLiZ3sy&#10;CnZm+WsWh8lrelzv9vE42b+Pv61Sg6d+8QbCU+/v4f/2WisYJXGcwu1Ou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cX1rHAAAA3gAAAA8AAAAAAAAAAAAAAAAAmAIAAGRy&#10;cy9kb3ducmV2LnhtbFBLBQYAAAAABAAEAPUAAACMAwAAAAA=&#10;" path="m,l5400675,e" filled="f">
                <v:stroke miterlimit="83231f" joinstyle="miter"/>
                <v:path arrowok="t" textboxrect="0,0,5400675,0"/>
              </v:shape>
              <v:rect id="Rectangle 36240" o:spid="_x0000_s1029" style="position:absolute;left:12919;top:1086;width:21667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1qcUA&#10;AADeAAAADwAAAGRycy9kb3ducmV2LnhtbESPy4rCMBSG94LvEI7gTlMviHaMIl7QpaOCzu7QnGnL&#10;NCelibb69GYhzPLnv/HNl40pxIMql1tWMOhHIIgTq3NOFVzOu94UhPPIGgvLpOBJDpaLdmuOsbY1&#10;f9Pj5FMRRtjFqCDzvoyldElGBl3flsTB+7WVQR9klUpdYR3GTSGHUTSRBnMODxmWtM4o+TvdjYL9&#10;tFzdDvZVp8X2Z389Xmeb88wr1e00qy8Qnhr/H/60D1rBaDIcB4CAE1BAL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jWpxQAAAN4AAAAPAAAAAAAAAAAAAAAAAJgCAABkcnMv&#10;ZG93bnJldi54bWxQSwUGAAAAAAQABAD1AAAAig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EXPEDIENTE: DITEN2020-INT-0073054</w:t>
                      </w:r>
                    </w:p>
                  </w:txbxContent>
                </v:textbox>
              </v:rect>
              <v:rect id="Rectangle 36241" o:spid="_x0000_s1030" style="position:absolute;left:12919;top:3131;width:41895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QMs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YDDsf/X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qQMsYAAADeAAAADwAAAAAAAAAAAAAAAACYAgAAZHJz&#10;L2Rvd25yZXYueG1sUEsFBgAAAAAEAAQA9QAAAIsDAAAAAA=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Esto es una copia autentica imprimible de un documento electrónico archivado</w:t>
                      </w:r>
                    </w:p>
                  </w:txbxContent>
                </v:textbox>
              </v:rect>
              <v:rect id="Rectangle 36242" o:spid="_x0000_s1031" style="position:absolute;left:12919;top:4153;width:41895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ORccA&#10;AADeAAAADwAAAGRycy9kb3ducmV2LnhtbESPT2vCQBTE7wW/w/IEb3VjWiSmriLaokf/FGxvj+xr&#10;Esy+DdnVRD+9Kwg9DjPzG2Y670wlLtS40rKC0TACQZxZXXKu4Pvw9ZqAcB5ZY2WZFFzJwXzWe5li&#10;qm3LO7rsfS4ChF2KCgrv61RKlxVk0A1tTRy8P9sY9EE2udQNtgFuKhlH0VgaLDksFFjTsqDstD8b&#10;BeukXvxs7K3Nq8/f9XF7nKwOE6/UoN8tPkB46vx/+NneaAVv4/g9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oDkXHAAAA3gAAAA8AAAAAAAAAAAAAAAAAmAIAAGRy&#10;cy9kb3ducmV2LnhtbFBLBQYAAAAABAAEAPUAAACMAwAAAAA=&#10;" filled="f" stroked="f">
                <v:textbox inset="0,0,0,0">
                  <w:txbxContent>
                    <w:p w:rsidR="007547E6" w:rsidRDefault="007547E6">
                      <w:proofErr w:type="gramStart"/>
                      <w:r>
                        <w:rPr>
                          <w:rFonts w:ascii="Arial" w:eastAsia="Arial" w:hAnsi="Arial" w:cs="Arial"/>
                          <w:sz w:val="14"/>
                        </w:rPr>
                        <w:t>del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Ministerio de Educación, aplicando lo dispuesto por el Art. 25 de D.S. 070-</w:t>
                      </w:r>
                    </w:p>
                  </w:txbxContent>
                </v:textbox>
              </v:rect>
              <v:rect id="Rectangle 36243" o:spid="_x0000_s1032" style="position:absolute;left:12919;top:5175;width:302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r3sgA&#10;AADeAAAADwAAAGRycy9kb3ducmV2LnhtbESPT2vCQBTE70K/w/IKvemmiYimrhLaih79U7C9PbKv&#10;SWj2bchuk7Sf3hUEj8PM/IZZrgdTi45aV1lW8DyJQBDnVldcKPg4bcZzEM4ja6wtk4I/crBePYyW&#10;mGrb84G6oy9EgLBLUUHpfZNK6fKSDLqJbYiD921bgz7ItpC6xT7ATS3jKJpJgxWHhRIbei0p/zn+&#10;GgXbeZN97ux/X9TvX9vz/rx4Oy28Uk+PQ/YCwtPg7+Fbe6cVJLN4msD1TrgC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pKve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2013-</w:t>
                      </w:r>
                    </w:p>
                  </w:txbxContent>
                </v:textbox>
              </v:rect>
              <v:rect id="Rectangle 36244" o:spid="_x0000_s1033" style="position:absolute;left:15192;top:5175;width:33350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zqsgA&#10;AADeAAAADwAAAGRycy9kb3ducmV2LnhtbESPQWvCQBSE7wX/w/KE3upGK0Gjawi2xRxbFdTbI/ua&#10;hGbfhuzWRH99t1DocZiZb5h1OphGXKlztWUF00kEgriwuuZSwfHw9rQA4TyyxsYyKbiRg3Qzelhj&#10;om3PH3Td+1IECLsEFVTet4mUrqjIoJvYljh4n7Yz6IPsSqk77APcNHIWRbE0WHNYqLClbUXF1/7b&#10;KNgt2uyc23tfNq+X3en9tHw5LL1Sj+MhW4HwNPj/8F871wqe49l8D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TTOq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PCM y la Tercera Disposición Complementaria Final del D.S. </w:t>
                      </w:r>
                    </w:p>
                  </w:txbxContent>
                </v:textbox>
              </v:rect>
              <v:rect id="Rectangle 36245" o:spid="_x0000_s1034" style="position:absolute;left:40365;top:5175;width:5387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WMcgA&#10;AADeAAAADwAAAGRycy9kb3ducmV2LnhtbESPQWvCQBSE74L/YXlCb7qptmKiq0ht0aPGQurtkX1N&#10;QrNvQ3Zr0v76bkHwOMzMN8xq05taXKl1lWUFj5MIBHFudcWFgvfz23gBwnlkjbVlUvBDDjbr4WCF&#10;ibYdn+ia+kIECLsEFZTeN4mULi/JoJvYhjh4n7Y16INsC6lb7ALc1HIaRXNpsOKwUGJDLyXlX+m3&#10;UbBfNNuPg/3tivr1ss+OWbw7x16ph1G/XYLw1Pt7+NY+aAWz+fTpGf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AZYx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026-2016-</w:t>
                      </w:r>
                    </w:p>
                  </w:txbxContent>
                </v:textbox>
              </v:rect>
              <v:rect id="Rectangle 36246" o:spid="_x0000_s1035" style="position:absolute;left:12919;top:6198;width:41886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IRscA&#10;AADeAAAADwAAAGRycy9kb3ducmV2LnhtbESPT2vCQBTE74V+h+UVvNVNVYKm2Yi0ih79B7a3R/Y1&#10;Cc2+DdnVRD99tyB4HGbmN0w6700tLtS6yrKCt2EEgji3uuJCwfGwep2CcB5ZY22ZFFzJwTx7fkox&#10;0bbjHV32vhABwi5BBaX3TSKly0sy6Ia2IQ7ej20N+iDbQuoWuwA3tRxFUSwNVhwWSmzoo6T8d382&#10;CtbTZvG1sbeuqJff69P2NPs8zLxSg5d+8Q7CU+8f4Xt7oxWM49Ek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TCEbHAAAA3gAAAA8AAAAAAAAAAAAAAAAAmAIAAGRy&#10;cy9kb3ducmV2LnhtbFBLBQYAAAAABAAEAPUAAACMAwAAAAA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PCM. Su autenticidad e integridad pueden ser contrastadas a través de la</w:t>
                      </w:r>
                    </w:p>
                  </w:txbxContent>
                </v:textbox>
              </v:rect>
              <v:rect id="Rectangle 36247" o:spid="_x0000_s1036" style="position:absolute;left:12919;top:7220;width:12613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+t3cgA&#10;AADeAAAADwAAAGRycy9kb3ducmV2LnhtbESPQWvCQBSE7wX/w/KE3uqmWtREV5Gq6FFjIfX2yL4m&#10;odm3Ibs1aX99t1DwOMzMN8xy3Zta3Kh1lWUFz6MIBHFudcWFgrfL/mkOwnlkjbVlUvBNDtarwcMS&#10;E207PtMt9YUIEHYJKii9bxIpXV6SQTeyDXHwPmxr0AfZFlK32AW4qeU4iqbSYMVhocSGXkvKP9Mv&#10;o+AwbzbvR/vTFfXueshOWby9xF6px2G/WYDw1Pt7+L991Aom0/HLD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n63d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proofErr w:type="gramStart"/>
                      <w:r>
                        <w:rPr>
                          <w:rFonts w:ascii="Arial" w:eastAsia="Arial" w:hAnsi="Arial" w:cs="Arial"/>
                          <w:sz w:val="14"/>
                        </w:rPr>
                        <w:t>siguiente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dirección web:</w:t>
                      </w:r>
                    </w:p>
                  </w:txbxContent>
                </v:textbox>
              </v:rect>
              <v:rect id="Rectangle 36248" o:spid="_x0000_s1037" style="position:absolute;left:12919;top:9264;width:41613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5r8MA&#10;AADeAAAADwAAAGRycy9kb3ducmV2LnhtbERPy4rCMBTdC/5DuII7TX0g2jGK+ECXjgo6u0tzpy3T&#10;3JQm2urXm4Uwy8N5z5eNKcSDKpdbVjDoRyCIE6tzThVczrveFITzyBoLy6TgSQ6Wi3ZrjrG2NX/T&#10;4+RTEULYxagg876MpXRJRgZd35bEgfu1lUEfYJVKXWEdwk0hh1E0kQZzDg0ZlrTOKPk73Y2C/bRc&#10;3Q72VafF9md/PV5nm/PMK9XtNKsvEJ4a/y/+uA9awWgyHIe94U6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A5r8MAAADeAAAADwAAAAAAAAAAAAAAAACYAgAAZHJzL2Rv&#10;d25yZXYueG1sUEsFBgAAAAAEAAQA9QAAAIgDAAAAAA=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http://esinad.minedu.gob.pe/e_sinadmed_4/VDD_ConsultaDocumento.asp</w:t>
                      </w:r>
                    </w:p>
                  </w:txbxContent>
                </v:textbox>
              </v:rect>
              <v:rect id="Rectangle 36249" o:spid="_x0000_s1038" style="position:absolute;left:12919;top:10287;width:658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cNMcA&#10;AADeAAAADwAAAGRycy9kb3ducmV2LnhtbESPT2vCQBTE70K/w/IK3nRTFUlSV5FW0aP/wPb2yL4m&#10;odm3Ibua6KfvFgSPw8z8hpktOlOJKzWutKzgbRiBIM6sLjlXcDquBzEI55E1VpZJwY0cLOYvvRmm&#10;2ra8p+vB5yJA2KWooPC+TqV0WUEG3dDWxMH7sY1BH2STS91gG+CmkqMomkqDJYeFAmv6KCj7PVyM&#10;gk1cL7+29t7m1ep7c96dk89j4pXqv3bLdxCeOv8MP9pbrWA8HU0S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MnDTHAAAA3gAAAA8AAAAAAAAAAAAAAAAAmAIAAGRy&#10;cy9kb3ducmV2LnhtbFBLBQYAAAAABAAEAPUAAACMAwAAAAA=&#10;" filled="f" stroked="f">
                <v:textbox inset="0,0,0,0">
                  <w:txbxContent>
                    <w:p w:rsidR="007547E6" w:rsidRDefault="007547E6"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x</w:t>
                      </w:r>
                      <w:proofErr w:type="gramEnd"/>
                    </w:p>
                  </w:txbxContent>
                </v:textbox>
              </v:rect>
              <v:rect id="Rectangle 36250" o:spid="_x0000_s1039" style="position:absolute;left:13413;top:10287;width:17211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+jdMUA&#10;AADeAAAADwAAAGRycy9kb3ducmV2LnhtbESPy4rCMBSG94LvEI7gTlMVRTtGES/o0lFBZ3dozrRl&#10;mpPSRFt9erMQZvnz3/jmy8YU4kGVyy0rGPQjEMSJ1TmnCi7nXW8KwnlkjYVlUvAkB8tFuzXHWNua&#10;v+lx8qkII+xiVJB5X8ZSuiQjg65vS+Lg/drKoA+ySqWusA7jppDDKJpIgzmHhwxLWmeU/J3uRsF+&#10;Wq5uB/uq02L7s78er7PNeeaV6naa1RcIT43/D3/aB61gNBmOA0DACSg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6N0xQAAAN4AAAAPAAAAAAAAAAAAAAAAAJgCAABkcnMv&#10;ZG93bnJldi54bWxQSwUGAAAAAAQABAD1AAAAig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14"/>
                        </w:rPr>
                        <w:t>e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ingresando la siguiente clave: </w:t>
                      </w:r>
                    </w:p>
                  </w:txbxContent>
                </v:textbox>
              </v:rect>
              <v:rect id="Rectangle 36251" o:spid="_x0000_s1040" style="position:absolute;left:26353;top:10287;width:4467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G78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DDsf/X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G78YAAADeAAAADwAAAAAAAAAAAAAAAACYAgAAZHJz&#10;L2Rvd25yZXYueG1sUEsFBgAAAAAEAAQA9QAAAIsDAAAAAA=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CC7E23</w:t>
                      </w:r>
                    </w:p>
                  </w:txbxContent>
                </v:textbox>
              </v:rect>
              <v:shape id="Picture 36230" o:spid="_x0000_s1041" type="#_x0000_t75" style="position:absolute;left:50568;top:11039;width:15672;height: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yO9jHAAAA3gAAAA8AAABkcnMvZG93bnJldi54bWxEj81qwkAUhfcF32G4QjelTppQlegoog0I&#10;gqBx090lc5ukZu6kmVHj2zuLgsvD+eObL3vTiCt1rras4GMUgSAurK65VHDKs/cpCOeRNTaWScGd&#10;HCwXg5c5ptre+EDXoy9FGGGXooLK+zaV0hUVGXQj2xIH78d2Bn2QXSl1h7cwbhoZR9FYGqw5PFTY&#10;0rqi4ny8GAXZ51vs82zyu/nbn3ZZ/rX/viSk1OuwX81AeOr9M/zf3moFyThOAkDACSggFw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OyO9jHAAAA3gAAAA8AAAAAAAAAAAAA&#10;AAAAnwIAAGRycy9kb3ducmV2LnhtbFBLBQYAAAAABAAEAPcAAACTAwAAAAA=&#10;">
                <v:imagedata r:id="rId5" o:title=""/>
              </v:shape>
              <v:shape id="Picture 36231" o:spid="_x0000_s1042" type="#_x0000_t75" style="position:absolute;left:9;width:10535;height:10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t5L/IAAAA3gAAAA8AAABkcnMvZG93bnJldi54bWxEj0FrwkAUhO8F/8PyCt7qRhdCia5iLMWC&#10;FtoolN4e2dckmH0bsluN/94VCj0OM/MNs1gNthVn6n3jWMN0koAgLp1puNJwPLw+PYPwAdlg65g0&#10;XMnDajl6WGBm3IU/6VyESkQI+ww11CF0mZS+rMmin7iOOHo/rrcYouwraXq8RLht5SxJUmmx4bhQ&#10;Y0ebmspT8Ws1HCi9fpzy8L6rcrV/ydfbb6W+tB4/Dus5iEBD+A//td+MBpXO1BTud+IVkMs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KLeS/yAAAAN4AAAAPAAAAAAAAAAAA&#10;AAAAAJ8CAABkcnMvZG93bnJldi54bWxQSwUGAAAAAAQABAD3AAAAlAMAAAAA&#10;">
                <v:imagedata r:id="rId6" o:title=""/>
              </v:shape>
              <v:shape id="Shape 36232" o:spid="_x0000_s1043" style="position:absolute;top:38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+evMUA&#10;AADeAAAADwAAAGRycy9kb3ducmV2LnhtbESPQYvCMBSE78L+h/CEvdnUlpWlGkWEFQ96UBe8Pptn&#10;W2xeShNt119vFgSPw8x8w8wWvanFnVpXWVYwjmIQxLnVFRcKfo8/o28QziNrrC2Tgj9ysJh/DGaY&#10;advxnu4HX4gAYZehgtL7JpPS5SUZdJFtiIN3sa1BH2RbSN1iF+CmlkkcT6TBisNCiQ2tSsqvh5tR&#10;0K2b9d7pbbJ7POzqzC79qnYnpT6H/XIKwlPv3+FXe6MVpJMkTeD/Tr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568xQAAAN4AAAAPAAAAAAAAAAAAAAAAAJgCAABkcnMv&#10;ZG93bnJldi54bWxQSwUGAAAAAAQABAD1AAAAigMAAAAA&#10;" path="m,l125725,e" filled="f">
                <v:stroke miterlimit="83231f" joinstyle="miter"/>
                <v:path arrowok="t" textboxrect="0,0,125725,0"/>
              </v:shape>
              <v:shape id="Shape 36233" o:spid="_x0000_s1044" style="position:absolute;left:38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24MgA&#10;AADeAAAADwAAAGRycy9kb3ducmV2LnhtbESPT2vCQBTE74V+h+UVequbGlhqdJVSUGwPin9Acntk&#10;n0ls9m3Irhq/fVcoeBxm5jfMZNbbRlyo87VjDe+DBARx4UzNpYb9bv72AcIHZIONY9JwIw+z6fPT&#10;BDPjrryhyzaUIkLYZ6ihCqHNpPRFRRb9wLXE0Tu6zmKIsiul6fAa4baRwyRR0mLNcaHClr4qKn63&#10;Z6vBjdQiP+3O34d8sVoX65v6GeVK69eX/nMMIlAfHuH/9tJoSNUwTeF+J14B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obbgyAAAAN4AAAAPAAAAAAAAAAAAAAAAAJgCAABk&#10;cnMvZG93bnJldi54bWxQSwUGAAAAAAQABAD1AAAAjQMAAAAA&#10;" path="m,125725l,e" filled="f">
                <v:stroke miterlimit="83231f" joinstyle="miter"/>
                <v:path arrowok="t" textboxrect="0,0,0,125725"/>
              </v:shape>
              <v:shape id="Shape 36234" o:spid="_x0000_s1045" style="position:absolute;left:38;top:9290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ulMgA&#10;AADeAAAADwAAAGRycy9kb3ducmV2LnhtbESPQWvCQBSE7wX/w/KE3upGLYumriKFSutBUQslt0f2&#10;NYlm34bsqvHfu0Khx2FmvmFmi87W4kKtrxxrGA4SEMS5MxUXGr4PHy8TED4gG6wdk4YbeVjMe08z&#10;TI278o4u+1CICGGfooYyhCaV0uclWfQD1xBH79e1FkOUbSFNi9cIt7UcJYmSFiuOCyU29F5Sftqf&#10;rQY3VavseDh//WSrzTbf3tR6mimtn/vd8g1EoC78h//an0bDWI3Gr/C4E6+An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SC6UyAAAAN4AAAAPAAAAAAAAAAAAAAAAAJgCAABk&#10;cnMvZG93bnJldi54bWxQSwUGAAAAAAQABAD1AAAAjQMAAAAA&#10;" path="m,125725l,e" filled="f">
                <v:stroke miterlimit="83231f" joinstyle="miter"/>
                <v:path arrowok="t" textboxrect="0,0,0,125725"/>
              </v:shape>
              <v:shape id="Shape 36235" o:spid="_x0000_s1046" style="position:absolute;top:10509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GyMcA&#10;AADeAAAADwAAAGRycy9kb3ducmV2LnhtbESPQWvCQBSE74L/YXlCb7oxQSlpNiKC0kM9mBZ6fc0+&#10;k2D2bciuJs2v7xYKPQ4z8w2T7UbTigf1rrGsYL2KQBCXVjdcKfh4Py6fQTiPrLG1TAq+ycEun88y&#10;TLUd+EKPwlciQNilqKD2vkuldGVNBt3KdsTBu9reoA+yr6TucQhw08o4irbSYMNhocaODjWVt+Ju&#10;FAyn7nRx+i0+T5M9fLFLNs35U6mnxbh/AeFp9P/hv/arVpBs42QDv3fCFZ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mBsjHAAAA3gAAAA8AAAAAAAAAAAAAAAAAmAIAAGRy&#10;cy9kb3ducmV2LnhtbFBLBQYAAAAABAAEAPUAAACMAwAAAAA=&#10;" path="m125725,l,e" filled="f">
                <v:stroke miterlimit="83231f" joinstyle="miter"/>
                <v:path arrowok="t" textboxrect="0,0,125725,0"/>
              </v:shape>
              <v:shape id="Shape 36236" o:spid="_x0000_s1047" style="position:absolute;left:9391;top:10509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Yv8YA&#10;AADeAAAADwAAAGRycy9kb3ducmV2LnhtbESPT4vCMBTE7wt+h/AEb2tqyxapRhFB2YMe/ANen82z&#10;LTYvpcna6qc3Cwt7HGbmN8x82ZtaPKh1lWUFk3EEgji3uuJCwfm0+ZyCcB5ZY22ZFDzJwXIx+Jhj&#10;pm3HB3ocfSEChF2GCkrvm0xKl5dk0I1tQxy8m20N+iDbQuoWuwA3tYyjKJUGKw4LJTa0Lim/H3+M&#10;gm7bbA9O7+L962XXV3bJV7W/KDUa9qsZCE+9/w//tb+1giSNkxR+74QrIB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SYv8YAAADeAAAADwAAAAAAAAAAAAAAAACYAgAAZHJz&#10;L2Rvd25yZXYueG1sUEsFBgAAAAAEAAQA9QAAAIsDAAAAAA==&#10;" path="m125725,l,e" filled="f">
                <v:stroke miterlimit="83231f" joinstyle="miter"/>
                <v:path arrowok="t" textboxrect="0,0,125725,0"/>
              </v:shape>
              <v:shape id="Shape 36237" o:spid="_x0000_s1048" style="position:absolute;left:10610;top:9290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w48gA&#10;AADeAAAADwAAAGRycy9kb3ducmV2LnhtbESPQWvCQBSE7wX/w/KE3upGhVVTV5FCpe1BUQslt0f2&#10;NYlm34bsqvHfu0Khx2FmvmHmy87W4kKtrxxrGA4SEMS5MxUXGr4P7y9TED4gG6wdk4YbeVguek9z&#10;TI278o4u+1CICGGfooYyhCaV0uclWfQD1xBH79e1FkOUbSFNi9cIt7UcJYmSFiuOCyU29FZSftqf&#10;rQY3U+vseDh//mTrzTbf3tTXLFNaP/e71SuIQF34D/+1P4yGsRqNJ/C4E6+AX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mrDjyAAAAN4AAAAPAAAAAAAAAAAAAAAAAJgCAABk&#10;cnMvZG93bnJldi54bWxQSwUGAAAAAAQABAD1AAAAjQMAAAAA&#10;" path="m,l,125725e" filled="f">
                <v:stroke miterlimit="83231f" joinstyle="miter"/>
                <v:path arrowok="t" textboxrect="0,0,0,125725"/>
              </v:shape>
              <v:shape id="Shape 36238" o:spid="_x0000_s1049" style="position:absolute;left:10610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kkcUA&#10;AADeAAAADwAAAGRycy9kb3ducmV2LnhtbERPz2vCMBS+C/sfwht401SFoLWpyGDidphMB6O3R/Ns&#10;uzUvpYla//vlIOz48f3ONoNtxZV63zjWMJsmIIhLZxquNHydXidLED4gG2wdk4Y7edjkT6MMU+Nu&#10;/EnXY6hEDGGfooY6hC6V0pc1WfRT1xFH7ux6iyHCvpKmx1sMt62cJ4mSFhuODTV29FJT+Xu8WA1u&#10;pXbFz+ny9l3sPg7l4a7eV4XSevw8bNcgAg3hX/xw742GhZov4t54J1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SSRxQAAAN4AAAAPAAAAAAAAAAAAAAAAAJgCAABkcnMv&#10;ZG93bnJldi54bWxQSwUGAAAAAAQABAD1AAAAigMAAAAA&#10;" path="m,l,125725e" filled="f">
                <v:stroke miterlimit="83231f" joinstyle="miter"/>
                <v:path arrowok="t" textboxrect="0,0,0,125725"/>
              </v:shape>
              <v:shape id="Shape 36239" o:spid="_x0000_s1050" style="position:absolute;left:9391;top:38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MzcUA&#10;AADeAAAADwAAAGRycy9kb3ducmV2LnhtbESPQYvCMBSE78L+h/AWvGm6LcpajbIIigc9qAten83b&#10;tmzzUppoq7/eCILHYWa+YWaLzlTiSo0rLSv4GkYgiDOrS84V/B5Xg28QziNrrCyTghs5WMw/ejNM&#10;tW15T9eDz0WAsEtRQeF9nUrpsoIMuqGtiYP3ZxuDPsgml7rBNsBNJeMoGkuDJYeFAmtaFpT9Hy5G&#10;Qbuu13unt/HufrfLM7tkVO5OSvU/u58pCE+df4df7Y1WkIzjZALPO+EK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wzNxQAAAN4AAAAPAAAAAAAAAAAAAAAAAJgCAABkcnMv&#10;ZG93bnJldi54bWxQSwUGAAAAAAQABAD1AAAAigMAAAAA&#10;" path="m,l125725,e" filled="f">
                <v:stroke miterlimit="83231f" joinstyle="miter"/>
                <v:path arrowok="t" textboxrect="0,0,125725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E6" w:rsidRDefault="007547E6">
    <w:pPr>
      <w:spacing w:after="0"/>
      <w:ind w:left="-1695" w:right="10348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CB994E8" wp14:editId="669247BE">
              <wp:simplePos x="0" y="0"/>
              <wp:positionH relativeFrom="page">
                <wp:posOffset>328559</wp:posOffset>
              </wp:positionH>
              <wp:positionV relativeFrom="page">
                <wp:posOffset>9031333</wp:posOffset>
              </wp:positionV>
              <wp:extent cx="6692636" cy="1458232"/>
              <wp:effectExtent l="0" t="0" r="0" b="0"/>
              <wp:wrapSquare wrapText="bothSides"/>
              <wp:docPr id="36190" name="Group 361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2636" cy="1458232"/>
                        <a:chOff x="0" y="0"/>
                        <a:chExt cx="6692636" cy="1458232"/>
                      </a:xfrm>
                    </wpg:grpSpPr>
                    <pic:pic xmlns:pic="http://schemas.openxmlformats.org/drawingml/2006/picture">
                      <pic:nvPicPr>
                        <pic:cNvPr id="36191" name="Picture 361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52686" y="221613"/>
                          <a:ext cx="2124075" cy="638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192" name="Shape 36192"/>
                      <wps:cNvSpPr/>
                      <wps:spPr>
                        <a:xfrm>
                          <a:off x="1291961" y="1603"/>
                          <a:ext cx="54006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0675">
                              <a:moveTo>
                                <a:pt x="0" y="0"/>
                              </a:moveTo>
                              <a:lnTo>
                                <a:pt x="540067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03" name="Rectangle 36203"/>
                      <wps:cNvSpPr/>
                      <wps:spPr>
                        <a:xfrm>
                          <a:off x="1291961" y="108679"/>
                          <a:ext cx="2166711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EXPEDIENTE: DITEN2020-INT-0073054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04" name="Rectangle 36204"/>
                      <wps:cNvSpPr/>
                      <wps:spPr>
                        <a:xfrm>
                          <a:off x="1291961" y="313132"/>
                          <a:ext cx="4189492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Esto es una copia autentica imprimible de un documento electrónico archivado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05" name="Rectangle 36205"/>
                      <wps:cNvSpPr/>
                      <wps:spPr>
                        <a:xfrm>
                          <a:off x="1291961" y="415358"/>
                          <a:ext cx="4189491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del Ministerio de Educación, aplicando lo dispuesto por el Art. 25 de D.S. 070-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06" name="Rectangle 36206"/>
                      <wps:cNvSpPr/>
                      <wps:spPr>
                        <a:xfrm>
                          <a:off x="1291961" y="517585"/>
                          <a:ext cx="302230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2013-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07" name="Rectangle 36207"/>
                      <wps:cNvSpPr/>
                      <wps:spPr>
                        <a:xfrm>
                          <a:off x="1519202" y="517585"/>
                          <a:ext cx="3335049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PCM y la Tercera Disposición Complementaria Final del D.S.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08" name="Rectangle 36208"/>
                      <wps:cNvSpPr/>
                      <wps:spPr>
                        <a:xfrm>
                          <a:off x="4036531" y="517585"/>
                          <a:ext cx="538741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026-2016-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09" name="Rectangle 36209"/>
                      <wps:cNvSpPr/>
                      <wps:spPr>
                        <a:xfrm>
                          <a:off x="1291961" y="619811"/>
                          <a:ext cx="4188546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PCM. Su autenticidad e integridad pueden ser contrastadas a través de la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10" name="Rectangle 36210"/>
                      <wps:cNvSpPr/>
                      <wps:spPr>
                        <a:xfrm>
                          <a:off x="1291961" y="722037"/>
                          <a:ext cx="1261333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siguiente dirección web: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11" name="Rectangle 36211"/>
                      <wps:cNvSpPr/>
                      <wps:spPr>
                        <a:xfrm>
                          <a:off x="1291961" y="926490"/>
                          <a:ext cx="4161332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http://esinad.minedu.gob.pe/e_sinadmed_4/VDD_ConsultaDocumento.asp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12" name="Rectangle 36212"/>
                      <wps:cNvSpPr/>
                      <wps:spPr>
                        <a:xfrm>
                          <a:off x="1291961" y="1028716"/>
                          <a:ext cx="65758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x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13" name="Rectangle 36213"/>
                      <wps:cNvSpPr/>
                      <wps:spPr>
                        <a:xfrm>
                          <a:off x="1341389" y="1028716"/>
                          <a:ext cx="1721038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ingresando la siguiente clave: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214" name="Rectangle 36214"/>
                      <wps:cNvSpPr/>
                      <wps:spPr>
                        <a:xfrm>
                          <a:off x="2635329" y="1028716"/>
                          <a:ext cx="446718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CC7E23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193" name="Picture 361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56876" y="1103902"/>
                          <a:ext cx="1567180" cy="3543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194" name="Picture 3619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70" y="25"/>
                          <a:ext cx="1053430" cy="10439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195" name="Shape 36195"/>
                      <wps:cNvSpPr/>
                      <wps:spPr>
                        <a:xfrm>
                          <a:off x="1" y="3833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0" y="0"/>
                              </a:moveTo>
                              <a:lnTo>
                                <a:pt x="1257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96" name="Shape 36196"/>
                      <wps:cNvSpPr/>
                      <wps:spPr>
                        <a:xfrm>
                          <a:off x="3811" y="0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1257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97" name="Shape 36197"/>
                      <wps:cNvSpPr/>
                      <wps:spPr>
                        <a:xfrm>
                          <a:off x="3834" y="929060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1257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98" name="Shape 36198"/>
                      <wps:cNvSpPr/>
                      <wps:spPr>
                        <a:xfrm>
                          <a:off x="0" y="1050975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1257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99" name="Shape 36199"/>
                      <wps:cNvSpPr/>
                      <wps:spPr>
                        <a:xfrm>
                          <a:off x="939169" y="1050949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1257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00" name="Shape 36200"/>
                      <wps:cNvSpPr/>
                      <wps:spPr>
                        <a:xfrm>
                          <a:off x="1061084" y="929059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0"/>
                              </a:moveTo>
                              <a:lnTo>
                                <a:pt x="0" y="125725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01" name="Shape 36201"/>
                      <wps:cNvSpPr/>
                      <wps:spPr>
                        <a:xfrm>
                          <a:off x="1061061" y="14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0"/>
                              </a:moveTo>
                              <a:lnTo>
                                <a:pt x="0" y="125725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02" name="Shape 36202"/>
                      <wps:cNvSpPr/>
                      <wps:spPr>
                        <a:xfrm>
                          <a:off x="939166" y="3809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0" y="0"/>
                              </a:moveTo>
                              <a:lnTo>
                                <a:pt x="1257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2CB994E8" id="Group 36190" o:spid="_x0000_s1051" style="position:absolute;left:0;text-align:left;margin-left:25.85pt;margin-top:711.15pt;width:527pt;height:114.8pt;z-index:251666432;mso-position-horizontal-relative:page;mso-position-vertical-relative:page" coordsize="66926,1458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aQEWKQcAAFc7AAAOAAAAZHJzL2Uyb0RvYy54bWzsW9tu&#10;2zgQfV9g/0HQe2tRdxl1ikW7LQostkEvHyDLki2sbqDk2Nmv3zOkSNmO0zpuN05qt0hCSSQ1nJkz&#10;M5yhXr1el4Vxk/I2r6uJyV5appFWST3Lq/nE/Prl3YvQNNourmZxUVfpxLxNW/P11e+/vVo149Su&#10;F3UxS7mBSap2vGom5qLrmvFo1CaLtIzbl3WTVniY1byMO1zy+WjG4xVmL4uRbVn+aFXzWcPrJG1b&#10;3H0rH5pXYv4sS5PuY5a1aWcUExO0deI3F7+n9Ht09Soez3ncLPKkJyM+gooyziu8VE/1Nu5iY8nz&#10;O1OVecLrts66l0ldjuosy5NUrAGrYdbOat7zetmItczHq3mj2QTW7vDp6GmTv2+uuZHPJqbjswgc&#10;quISYhJvNuQtsGjVzMfo+Z43n5tr3t+Yyyta9TrjJf3Feoy1YO6tZm667owEN30/sn3HN40Ez5jr&#10;hbZjS/YnC8jozrhk8ed3Ro7Ui0dEnyanyZMxfnpuoXWHW9/XKozqljw1+0nKg+YoY/7PsnkBwTZx&#10;l0/zIu9uhZJChERUdXOdJ9dcXmwzninGowe9WLCeEXtoIPWlkbgc0fXWRNMib97lRUH8p3ZPMnR8&#10;R0f2rFrq39s6WZZp1UlA8bQA9XXVLvKmNQ0+TstpCv3gH2aCoHjcdjztkgW9MMOLPwFkRNnGA0Hl&#10;QBjR3EJx9qiK63m2H0IroBS2zXzmSJ1QWmMz27UCT2qN74QMbfkypXMNb7v3aV0a1ACZoAb8jsfx&#10;zV9tT5fq0rNPkiJoBGWk3bA9rWIcru6w7kHw+ryImxQk0LTbUraVlEUXIWMBgb6nxlZ7H7eYHbHI&#10;h7IQhHxrh1eeC4OoeCVMm0ZIPE6Wkk2brIG5mkkmgV0L1UrWlWoSM79pOaHoNI4mpaaxmpiKCrpX&#10;1jfpl1o87XYADtKGp0W12UvNQKtUy5A9MIheI5RNvxo3NxdXVERF5NmkNDFcSgZ9FhpR5h18TZGX&#10;YJ4dWNYwNyYkGUjFEK3utkiJ7qL6lGawjzBgTEzS8vn0TcGNm5g8ivjXK6ToSmMkKPpR1r2jqGtc&#10;NIu4n6ufpn+BWGM/E/VMhTPTxPTTJj010qPBL8CCK78GvuhBgqy66vT4Ct5YvHBjtdSc1rNbaWjo&#10;Cqh4NHjYUOfe+5BFiat5QWaQbgPwRA3A9ECIWKEfRDQcrOidCWyMHzBASLghxwvgkn7AoJCG0PRV&#10;TTZYTkR3dvSpW0/XwssyDXjJaWNR838/IoDKihpqC7yIlkkxFawZPTWN4kMFm0Thi2pw1ZiqBu+K&#10;N7UIciQ5fyy7OsuFARzk2tP1uGJ194vVPVqsDsP/PnZQYnVZGLkRDOyJxKqV9GzECvMqY8VttAr3&#10;fBRaXeY5XriNVinW06FVK+nZiBWh2D6xCiN5lFg9hGyh0IrBCDuWbTuwZycCq9bRs5FqsF+qwcNs&#10;sMci24KNRVy2V6qO41ludDKxah09G7EiubIPrMKIHgxW13J8z5Gbin1i9ZwwcE9ngrWOno1UgaB9&#10;UhWB7MFS3dwqIrMTIuTdioPhWUPPVemYx4+DtY6ei1iZTq5tBUy4DbkcJdbAxuZIwGPwrMxGCsXB&#10;TupErlUr6dmIFZZxD1ol3I4SK9KkLjKxO2glsZ5se2NrJT0bsepc3TZa9fb9iGSEHQZMxCgDXH0P&#10;wfGpwGoLl0A6ejZS3Z9ikknnw8HquMwJ4aUpC2vtkSoLbGY5p5OrVtKzkev+HBPT2/eD0IrylOfY&#10;35Cr6yJ1eDqxPpkcE9Vz8POsKmwa+dcbFTbBUVoN1WmeQoWtz2r+zAqbZ3l+GMgKG4NZirCD34ot&#10;mEda3WdjHM91kJlBB5QPfl6JjXiMn2elMdqmQDN0TVZYFFrNU9EYocIbpVdVfvqBmmwUQBng21BB&#10;21YUy3NcnbazXCdyf76mkBd+lGKszl8PxVidFzzIXciMiRNit7XNJtsLRPFxo3ypkLRZqFQF6v+l&#10;CsskEVQLGsqszQOKsP0ElxrsOdVgcbhA7WYHVOi06kGowBENCYydHazK9ku93PYvj4OKBZX9BTTv&#10;R0XfQZI3AGf7fIK0jsr0XU4m/OonE1ikyycDKnRa+kBUOAgn4BAiO7L8CzQoutxE/eXQznDU6Tkd&#10;2kFh4a7D0Kn9g6AhrSmzPCuSZ/uG7JiKQSiXrcztU4qkFH0b5F18xuU0mzxLrat4g8/QxZGDgBE5&#10;EfNVNgroQGX9We0zLugYTohSxHk566m/NMCXG7tug25BvQ9Pwls+s8IhqPJ20PE89hvKq33bbWzt&#10;Si77jV99v4Evge6iQ9fqDvIdjNChPhQQOcshqrogA2e2L98IKNPznLYb4vShPG2hoiq69RC/IaIq&#10;WQ1xQmvHaaiQ5aluOOReSUnuPqehVrGxLbk4jZM5DfFxIr7eFBW1/ktT+jx081p8lzF8D3v1HwAA&#10;AP//AwBQSwMEFAAGAAgAAAAhAEogrGjPAAAAKQ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WcogV526F/jkN/z6F7jkPXRP69g7x68PADAAD//wMAUEsDBAoAAAAAAAAAIQDYmcto&#10;6hEAAOoRAAAUAAAAZHJzL21lZGlhL2ltYWdlMy5qcGf/2P/gABBKRklGAAEBAQBgAGAAAP/bAEMA&#10;AwICAwICAwMDAwQDAwQFCAUFBAQFCgcHBggMCgwMCwoLCw0OEhANDhEOCwsQFhARExQVFRUMDxcY&#10;FhQYEhQVFP/bAEMBAwQEBQQFCQUFCRQNCw0UFBQUFBQUFBQUFBQUFBQUFBQUFBQUFBQUFBQUFBQU&#10;FBQUFBQUFBQUFBQUFBQUFBQUFP/AABEIAGQAZ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Pjz9r79r/XP2bvFV9/plhY+G7Wz0c/8iy+r3ct1fPqv/USs1SJE0v/AGm3S+lZXxG/bY8c&#10;fBvwDpXiHW/Deg+KZpPEl54SnWC4n0G3nul1LU7WK4W4ufNgt4ki0vc6NLK2brc7QJEnnp+13Z6/&#10;/wALS8Rat4a1fQdE1HS/B1nqV2934h1azmlsIJ9RluJ7iLTNTgnFtbrtVHWznZ5bwIPlDtH41pXi&#10;q0bRLDUNPuPCOteD/HX9o+G4tD0TxPPd6lfm5d1gt7hLnUYp7+5+2eIJ523y2nl2zPLcJFcvax2Q&#10;B9C6F+2Zq3jrx9Lo+jaPo+jafqcFnJ4cv9dlnltdRZZZ472JtRs0nsdxnbTrVPKnkWN75dzSz/6D&#10;WX4i/au+Inhnx541v9Sm8E2fgHw1PfSLoem21xqXiK+tbKXE+2Z7i1sVd4be/nULLI6fZbmLypZb&#10;O5WPyn4yaZ4A8K/ATwDruqWWj3fi5dMfRJNa8q8uH1rSoNLvn1J9Et4Pm/s/de3S/MtpB9mK+VLa&#10;oLC5j868Z2suuWni7w+PBOoeCF8VaLZXV4NW0rU7Sy+x2sN1by4sJtMSOP7GL9ZVFzqf2Szl/s1V&#10;vPs9qqoAeufs5/8ABTa/8feBfHnijxtpNrHpvhiGye41Sw01rDTdPkuISsSXTfbLu6dZbwNArW9r&#10;IUVFldf3hWL0jxH+17q/w5134ar461/w/wCCdE8Va1eWAutY8K6jbPdQQLahZ1Se4iexjd3nVpLp&#10;cxPLAqxXEEb3knzz4w8e+MPBOieOviv8VL62+Ht3r2gvo3hC9sLG7tfEvlm8c3DLY3mrRXCOn9sT&#10;f6OrywRtYwyoyx2tm11b0r4c2Gk2fhu71zwD4R8AaD8RhBor6Vpni+zivdRutTigsX1LRre2iuIp&#10;La1Gs6v5aSXEreVeKW2RwWsUYB3vxL/bG+P/AMI9S8W6B4i8H+EI/F0Y0vTvCOn2Fpdva+Ib2W3+&#10;0XssE89xbtPFEsUkSwQRPL595aQbnb/Wr8Rv27fG3hDxrr3hq31LQLfWRaeJ9W0qxm8Izz27WulX&#10;WqRLHPef2vG3mSrpL/MtvtXzVrgPCetR+INQ1W78ZajqFtKto3iTwVqfhjUNL8Pa79l1q3utW1S/&#10;ig1PUHSKO3S6ntWlgfb99maWWyiltd+Sw1jU9K8ZQ+I/DFvrlleTxXkOlfDrx9rV/pvixbxbW+1p&#10;LOBdRhiin+y3F/dR2borXCXSGJZUt5ZJwD9IaKKKACiiigAooooA+Ov23dP0+88ZfDu78f6trul/&#10;CvSPN1HUdO023efS9fvFurX7PYao8u21tYjL9n8uW6bypN9wrPbbFd/BfB/wZ+Gniz4madbeDdN0&#10;/wAX2XjTRk1fQ7E67crbvp2kapbpa2+qB49SljtpYItn72WOCU26QPZ21zBEye0/t1WOqXHxE8C3&#10;Ukd+mg6fZ3VzHfeI9QW38EQXjkW2zU1iVJH82K5ZH+0XMMXlF0iS8eWW0n+Tvh54w/4SD4TXnihb&#10;rWLrXLXTINETxF4Fa5l1vRL6+TSFstNt7Cw1RU/s9v8ATJYklljgS682BbW1ZFtpwD1P4sfHSL4d&#10;3GleIm13SNd8FTznSfGOj6hrUkEun3EEWn390+nWEEWmv/bEl5ezM1x5EjwXHlO72P72KLzX4daE&#10;/wAONS1/UdF+C+n68ml6Lo+q+Hdf8XLY2FvZfZLeG4W7gvrW3tmvYoNRk8qe9iV4LmKe1knurWCP&#10;zbj6F+Gv7TGgfBvTfhtpJ8Y2+vaHcTtpun6x4mf/AIRq3u7OdLK6u54ohK0ECWayb4La6t7Xda3V&#10;rHZyOq7rrze8s5Nf0Px3pPhzwfp8138PPtDadqvibW9U0bX9TiV7TVGvb+W6isJ5dl5cNdS/6fBF&#10;bNepL9nnZLNpwC5pVz4E8R/DXxzrFhfeJ/iDo/jfXtWuI/FOn6Qq6bp0cVrare/2o+nS6XLAl+ix&#10;eal19ng82JJZd8UX2yerpXwVfS7P4beLzD4f1O4jW+tPEq+LLWxiub+KCKK3a106CxiS8FlLePFp&#10;v2WeKS6tw9vZ/YxA9xZz+bfB/wASNJ+znrd7YfFfWPDureIZ9H0678VRa/dapcaZLdatZS3t7dSx&#10;QWv9lwLJLf7Yr+V/Nd7treVVlllvN/R/AvjfVPiRoWseItM1DSfCl7e3EOv+MPsM+sxQSmy8i2n0&#10;uW+ubrUbPVftlnPartaKVZLfSFltVl22zADvhv8ADXxL4e+Lmr6TPeWHhSw8FfY/7S1rWPCkV1e6&#10;TH9t0vU7K3vHtdWnZtNt1sLKOKe4unkSKe4VQYrWeWz9I8GfC/xpffDbV5IPAtxqfxO1qFTd/wBi&#10;Tqr+Fbe+tbK43TNeT2S/2xFeRRX29/tN5ttbWO4uv3kF1XBWPwc8XaB8a/FT6Dqnjb4f67ps2naj&#10;feLPGnjLSbjxNdWCxBZr29Xfsl0ez/cuyxSOs7wGCTzGKtplP4A/tQeJvCtvqvgC/S/8ceILLRWi&#10;vdR8GeJ4tcfUbq+iaYtZWFvdWcs1zGWi+1XNrPOyvZXUi+VJe3F2wB+tFFFFABRRRQAUUUUAfHX7&#10;bPwb0zxxdSzTaLr3iPVfEmjJodpZWOiNq1vZ3kUssNveeVtiijljg1fUWWW6v4IoyEk8qVot0fy3&#10;468cfEnxrdeN/Dvij4f/APCbarq2jW//AAkeiW5lsdA0tLObVLpXv9bkv50WKC/a9/cQSxIy2cEX&#10;n27x3FiPXP22vGnhX4S/tEa346uk1a78aab8PLGPSrzRViL+G421l4pdUlWVovNbzLmBI4InYTr9&#10;qiuFSCXfXlvgT/hGvHtj4k8dWut+GVuLHTPtGs662u317c3Ou2thcX9ldeVeXl5crp6WUTxLcWyx&#10;atE8VwEW1CTrEAdDa/FKe5+PXhLR/CvjUWmmzeJf+EnnsfD/AIrlsdP8bJ9qv4pjYNfXUsabtRt5&#10;V+xJ5S3Tajs3NFZrqL8T8VvAugaPr3x4tr/wp4X0TxbDoMmnX194m0oz6b5kU+mQvrcV5PJPOl41&#10;rqi3WyCWWeWS6RJYnngil1HqRe+Hvgf8Rfg54I8Eap438QaHNcL4m17W9auzYeHddi0fSVUGx/tG&#10;KSCRVSzS5SVJVgXdb7bhVS1lsfSPHXwl0/UPFUGu+Lv2etAufh9Za1o7WHiW4azW7+w75fs6LpcV&#10;pZ3Uu2F7XT/sFw8jKy2qxW946v5oB4f48/4WP8VPgF8S/if8T/DWrWVnZQabBP4bstWi0rSL+4gv&#10;dSuZIr+W5u5bueCB72OP7LBJA63D/ZEiSW13xdV4V/Zqv/BPjT4f2d7o1uml300Hha58b6v8RbO9&#10;sbO8Swk0nUrXTtOuopUae7NksYgliuf3CRRbLN1ZbWr4F02Xwt4d+N3iuf4ji48P+GvEk+p2uq+C&#10;9b1Sy8NajYjTYYlsLdrXUkiSWAXWm+RZ/umZrVLWK6ePe9qvxO0HxbZmG+i8Ba9qt9Hov9kWM2nW&#10;Ph/UNXiuNM/sy3aTQ4tPiupdJ2Tw38Uq+b5Fm90s8WblktnAPKvHd1cfFT4h+PovAkGn/CvW4LNv&#10;Dljp9vFKL/UdJuvJiutO1ayglvVi+ypexRRfNG/m28Vnb2rzrFBZ+lfCb41Q/HDR9W+I3xEu59Fe&#10;80wWdzHZ6rJoa27/AGzUGsJdOm1PVFtryZri5vriCaXK2LaHJHFCrNFLVTwL/wAJF8Q9cjnsvH58&#10;V+CLfwbZ6Tea5q2s3Oo3Wsxagm6e316ys713MsDahqltZ2avFdNcS2yRNOkU8sW8dSbwz8LvHGn6&#10;nrXibVNQ/tO68V6lp9xc3VzrWkWGl6ktgtxeTxapvvJ3n0G0bzbVNsDC4i8+wguormAA/UqiiigA&#10;ooooAKKKKAPz8/bg+L/i34R/tLeFZvAvxQ1Gz8RXXhzZD8M10o3tvq0q3E80LMsssUA+0NE9szQt&#10;9sGyJIkl8/5fL9Y1zxz4i+J2h+F9b8Laf4c1rxAW1TxF4j0HxVAt4l5cTzW8+m2st9NeWsV815om&#10;nLZxRS+ajaXuV7PfKtn6h+3b8RPEfg/4oajbeHddsU1mPRtCez0TXfiDc+GbVoJZ9b+2XCLHqVks&#10;sm+CwU5Ziqlflr5x+Pn7Un/Cqb/R7zw14kvtX1SC8bVNFurtv7d0/wARWNj4n1+O1g1Gee4aR4oI&#10;vKktpYtzbjuZtyW0tuAep658eZPD3hbSLXxt8Z7DxT4mvfEurIY9esdT0O7kVEis7S9smSCybSZI&#10;HilgeBp4rWdp9SR71P3rRea/G79n3UPh0virQL/xVcLrml6Bb6JLq9roNnLdrpNtawRRXrLbWf25&#10;dP8AIllguLpG27PtFtLLO1hBHqnuMy6n461PX7jTdX8Qayvi281HU9M8Qnx6l/8A8IpBPbzSQSaT&#10;Fp9/JLPcwfYtUi+zW9mDLuuLZbpreCWW44HxV8E9UX43eKpH8M+LvDo+L3gB9E0a10XTFvksUikt&#10;ElieKBtOksbaOOKwtYEukCMt1E140X+kW6AGt4E/a48KrYfE7xLc/EbQZtV1LWW0mLVGvtTgW806&#10;eJ5Z57W3kvkvrWK0XbOluynbOLyCxuN+oosFbXPAN9feJPhtJ4a0DxOdc8E6d4Y1y703xvqTalDp&#10;NtZwaaz6VpdnZWc93Fdyv9ja8lFrE8WxGZVivFWXn9H8eeOviZrUfjbxjeWFn/ad3b+G76HRRrdt&#10;B4dubS8e8u/7UN9ewbJbP+1HuNsSXDRRWU7Wsun/AGX7ZF33w38F6BZ6Z8MfFGhjQLnU7iz1WLSf&#10;FPhG31hbiSWDRrW5tbKzupdOupZIofs9xEYrhp5cW8kCZiF1pNAHKeIvF2p+NvhJf+LI5/F58JWX&#10;76DUPGF+ujanoukz6rBf2V1LdXF3eXk8XzP9lvLBVeWfSLeOWC+VUjTmLPHx/wDB/hSXwDY/8JJY&#10;eGNFtZYLbSNcx4l8O6XZ6z5l0+kabPqN1PBqUqm3VWd3Rbeyt1il3XS2sDfEml6l8R7j4la/rPx6&#10;8Ja3quraK/hq+vdK15LIeH/tOqeb5DSr9q8/QHlvIF89Q0/z29tIbOJbpUueNviNpXxC8M3vxb1L&#10;xXbed4o8JatpK6VqV3b6C82k2095f7PIbWrq9lW91SKOxVIGVVtkuolWLdBIoB+uVFFFABRRRQAU&#10;UUUAFFFFABRRRQAUUUUAFFFFABRRRQAUUUUAFFFFABRRRQAUUUUAFFFFABRRRQAUUUUAFFFFAH//&#10;2VBLAwQKAAAAAAAAACEAkU2wJbJZAQCyWQEAFAAAAGRycy9tZWRpYS9pbWFnZTIuanBn/9j/4AAQ&#10;SkZJRgABAQEBSgFKAAD/2wBDAAMCAgMCAgMDAwMEAwMEBQgFBQQEBQoHBwYIDAoMDAsKCwsNDhIQ&#10;DQ4RDgsLEBYQERMUFRUVDA8XGBYUGBIUFRT/2wBDAQMEBAUEBQkFBQkUDQsNFBQUFBQUFBQUFBQU&#10;FBQUFBQUFBQUFBQUFBQUFBQUFBQUFBQUFBQUFBQUFBQUFBQUFBT/wAARCAJWCk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KW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jb60dOaK8I/ag+KGpeA9BstP0uVra+1RmUXK4/dRLt3Ff9r5l/wDHv9msalSNKPPI9DL8&#10;DUzLEwwtD4pHuD3luh+eZF/3npBqdp/z8R/99ivzHup5LyeWeaRppZW3yyytudm/2qbXgf2wv5T9&#10;fh4ZzcfexP8A5L/wT9O/7UtP+fiP/vsUf2paf8/Ef/fYr8xKKX9sL+Uf/ENH/wBBX/kv/BP07/tS&#10;0/5+I/8AvsUf2paf8/Ef/fYr8xKKP7YX8of8Q0f/AEFf+S/8E/Tv+1LT/n4j/wC+xR/alp/z8R/9&#10;9ivzEoo/thfyh/xDR/8AQV/5L/wT9O/7UtP+fiP/AL7FH9qWn/PxH/32K/MSij+2F/KH/ENH/wBB&#10;X/kv/BP07/tS0/5+I/8AvsUf2paf8/Ef/fYr8xKKP7YX8of8Q0f/AEFf+S/8E/Tv+1LT/n4j/wC+&#10;xR/alp/z8R/99ivzEoo/thfyh/xDR/8AQV/5L/wT9O/7UtP+fiP/AL7FH9qWn/PxH/32K/MSij+2&#10;F/KH/ENH/wBBX/kv/BP07/tS0/5+I/8AvsUf2paf8/Ef/fYr8xKKP7YX8of8Q0f/AEFf+S/8E/Tv&#10;+1LT/n4j/wC+xR/alp/z8R/99ivzEoo/thfyh/xDR/8AQV/5L/wT9O/7UtP+fiP/AL7FH9qWn/Px&#10;H/32K/MSij+2F/KH/ENH/wBBX/kv/BP07/tS0/5+I/8AvsUf2paf8/Ef/fYr8xKKP7YX8of8Q0f/&#10;AEFf+S/8E/Tv+1LT/n4j/wC+xR/alp/z8R/99ivzEoo/thfyh/xDR/8AQV/5L/wT9O/7UtP+fiP/&#10;AL7FH9qWn/PxH/32K/MSij+2F/KH/ENH/wBBX/kv/BP07/tS0/5+I/8AvsUf2paf8/Ef/fYr8xKK&#10;P7YX8of8Q0f/AEFf+S/8E/Tv+1LT/n4j/wC+xR/alp/z8R/99ivzEoo/thfyh/xDR/8AQV/5L/wT&#10;9O/7UtP+fiP/AL7FH9qWn/PxH/32K/MSij+2F/KH/ENH/wBBX/kv/BP07/tS0/5+I/8AvsUf2paf&#10;8/Ef/fYr8xKKP7YX8of8Q0f/AEFf+S/8E/Tv+1LT/n4j/wC+xR/alp/z8R/99ivzEoo/thfyh/xD&#10;R/8AQV/5L/wT9O/7UtP+fiP/AL7FH9qWn/PxH/32K/MSij+2F/KH/ENH/wBBX/kv/BP07/tS0/5+&#10;I/8AvsUf2paf8/Ef/fYr8xKKP7YX8of8Q0f/AEFf+S/8E/Tv+1LT/n4j/wC+xSf2nbf8/EX/AH3X&#10;5i0Uf2wv5A/4ho/+gr/yX/gn6brqdqWCidGP+9VhW68YHrX5hRyPFIksbMkqtvV1/hr64/Zf+Ll/&#10;4xjufD+s3Bub2zhWW3uHfc8sQ+Vt3+0vy/N/FvrtwuYwxEuSUeU+YzzgnEZPhvrUanPGO59GUUlL&#10;Xsn5s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0da+Uv22&#10;P+Ql4S/65XX/ALSr6tXrXyr+2x/yEfCX/XK6/wDaVeXmX+7SPuOCv+R7Q/7e/wDSWfMvXikPpTc/&#10;vseortvgv4ZsfGHxO0fSNUt/tVjctJ5sfmMu7bEzr8y/N95a+MpQ9tOED+n8Zio4HCzxU17sI8xx&#10;nPpRz6V91f8ADMHw4/6ALf8AgbP/APF0v/DMHw4/6ALf+Bs//wAXXsf2RW/mPzP/AIiRln/PqX4f&#10;5nwpz6Uc+lfdf/DMHw4/6ALf+Bs//wAXR/wzB8OP+gC3/gbP/wDF0/7IrfzB/wARIyz/AJ9S/D/M&#10;+FOfSjn0r7r/AOGYPhx/0AW/8DZ//i6P+GYPhx/0AW/8DZ//AIuj+yK38wf8RIyz/n1L8P8AM+FO&#10;fSjn0r7r/wCGYPhx/wBAFv8AwNn/APi6P+GYPhx/0AW/8DZ//i6P7IrfzB/xEjLP+fUvw/zPhTn0&#10;o59K+6/+GYPhx/0AW/8AA2f/AOLo/wCGYPhx/wBAFv8AwNn/APi6P7IrfzB/xEjLP+fUvw/zPhTn&#10;0o59K+6/+GYPhx/0AW/8DZ//AIuj/hmD4cf9AFv/AANn/wDi6P7IrfzB/wARIyz/AJ9S/D/M+FOf&#10;Sjn0r7r/AOGYPhx/0AW/8DZ//i6P+GYPhx/0AW/8DZ//AIuj+yK38wf8RIyz/n1L8P8AM+FOfSjn&#10;0r7r/wCGYPhx/wBAFv8AwNn/APi6P+GYPhx/0AW/8DZ//i6P7IrfzB/xEjLP+fUvw/zPhTn0o59K&#10;+6/+GYPhx/0AW/8AA2f/AOLo/wCGYPhx/wBAFv8AwNn/APi6P7IrfzB/xEjLP+fUvw/zPhTn0o59&#10;K+6/+GYPhx/0AW/8DZ//AIuj/hmD4cf9AFv/AANn/wDi6P7IrfzB/wARIyz/AJ9S/D/M+FOfSjn0&#10;r7r/AOGYPhx/0AW/8DZ//i6P+GYPhx/0AW/8DZ//AIuj+yK38wf8RIyz/n1L8P8AM+FOfSjn0r7r&#10;/wCGYPhx/wBAFv8AwNn/APi6P+GYPhx/0AW/8DZ//i6P7IrfzB/xEjLP+fUvw/zPhTn0o59K+6/+&#10;GYPhx/0AW/8AA2f/AOLo/wCGYPhx/wBAFv8AwNn/APi6P7IrfzB/xEjLP+fUvw/zPhTn0o59K+6/&#10;+GYPhx/0AW/8DZ//AIuj/hmD4cf9AFv/AANn/wDi6P7IrfzB/wARIyz/AJ9S/D/M+FOfSjn0r7r/&#10;AOGYPhx/0AW/8DZ//i6P+GYPhx/0AW/8DZ//AIuj+yK38wf8RIyz/n1L8P8AM+FOfSjn0r7r/wCG&#10;YPhx/wBAFv8AwNn/APi6P+GYPhx/0AW/8DZ//i6P7IrfzB/xEjLP+fUvw/zPhTn0o59K+6/+GYPh&#10;x/0AW/8AA2f/AOLo/wCGYPhx/wBAFv8AwNn/APi6P7IrfzB/xEjLP+fUvw/zPhTn0o59K+6/+GYP&#10;hx/0AW/8DZ//AIuj/hmD4cf9AFv/AANn/wDi6P7IrfzB/wARIyz/AJ9S/D/M+FOfSjn0r7r/AOGY&#10;Phx/0AW/8DZ//i6P+GYPhx/0AW/8DZ//AIuj+yK38wf8RIyz/n1L8P8AM+FOfSjn0r7r/wCGYPhx&#10;/wBAFv8AwNn/APi6P+GYPhx/0AW/8DZ//i6P7IrfzB/xEjLP+fUvw/zPhTn0o59K+6/+GYPhx/0A&#10;W/8AA2f/AOLo/wCGYPhx/wBAFv8AwNn/APi6P7IrfzB/xEjLP+fUvw/zPhFWPTaa+l/2P/A95Hfa&#10;h4quI5ILN4PsVuXHyz/Pudv+A7VX/vr+7Xrtj+zj8PdOvI7qHw8ryR/cWeaSVP8Avlm216Pb2kdl&#10;bxwQRLFDGu1VVdqrXdhMslRqe1qSPj+I+N6ebYSWDwlPlUvi5i9RSUtfQH5I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/FXyv+2x/wAhHwl/1yuv/aVfVH8V&#10;fK/7bH/IR8Jf9crr/wBpV5eY/wC7SPuOCv8Ake0P+3v/AElnzIPvGvTP2bf+S3+Gv9+f/wBES15m&#10;PvGvTP2bf+S3+Gv9+f8A9ES18fg/48P8R/R3EH/IoxX/AF7l+R99UUtFfoh/HIlFLRQAlFLRQAlF&#10;LRQAlFLRQAlFLRQAlFLRQAlFLRQAlFLRQAlFLRQAlFLRQAlFLRQAlFLRQAlFLRQAlFLRQAlFLRQA&#10;lFLRQAlFLRQAlFLRQAlFLRQAlFLRQAlL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H/FXyv8Atsf8hHwl/wBcrr/2lX1R/FXyv+2x/wAhHwl/1yuv&#10;/aVeXmP+7SPuOCv+R7Q/7e/9JZ8yD7xr0z9m3/kt/hr/AH5//REteZj7xr0z9m3/AJLf4a/35/8A&#10;0RLXx+D/AI8P8R/R3EH/ACKMV/17l+R990UUV+iH8c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f8VfK&#10;/wC2x/yEfCX/AFyuv/aVfVH8VfK/7bH/ACEfCX/XK6/9pV5eY/7tI+44K/5HtD/t7/0lnzIPvGvT&#10;P2bf+S3+Gv8Afn/9ES15mPvGvTP2bf8Akt/hr/fn/wDREtfH4P8Ajw/xH9HcQf8AIoxX/XuX5H33&#10;RRRX6Ifxy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R/xV8r/ALbH/IR8Jf8AXK6/9pV9UfxV8r/tsf8A&#10;IR8Jf9crr/2lXl5j/u0j7jgr/ke0P+3v/SWfMg+8a9M/Zt/5Lf4a/wB+f/0RLXmY+8a9M/Zt/wCS&#10;3+Gv9+f/ANES18fg/wCPD/Ef0dxB/wAijFf9e5fkffdFFFfoh/HI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H/FXyv8Atsf8hHwl/wBcrr/2lX1R/FXyv+2x/wAhHwl/1yuv/aVeXmP+7SPuOCv+R7Q/7e/9&#10;JZ8yD7xr0z9m3/kt/hr/AH5//REteZj7xr0z9m3/AJLf4a/35/8A0RLXx+D/AI8P8R/R3EH/ACKM&#10;V/17l+R990UUV+iH8chRRRQAUUUUAFFFFABRRRQAUUUUAFFFFABRRRQAUUUUAFFFFABRRRQAUUUU&#10;AFFFFABRRRQAUUUUAFFFFABRRRQAUUUUAFFFFABRRRQAUUUUAFFFFABRRRQAUUUUAFFFFABRRRQA&#10;UUUUAFFFFABRRRQAUUUUAFFFFABRRRQAUUUUAFFFFABRRRQAUUUUAFFFFABRSZozQAtFJmjNAC0U&#10;maM0ALRRSUAL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R/xV8r/tsf8hHwl/1yuv8A&#10;2lX1R/FXyv8Atsf8hHwl/wBcrr/2lXl5j/u0j7jgr/ke0P8At7/0lnzIPvGvTP2bf+S3+Gv9+f8A&#10;9ES15mPvGvTP2bf+S3+Gv9+f/wBES18fg/48P8R/R3EH/IoxX/XuX5H33RRRX6IfxyFFFFABRRRQ&#10;AUUUUAFFFFABRRRQAUUUxpFjHzMB9aAE3U7GawG8ZaJHrCaXJq1kuoyD5bNp081v+A5rbW4jYf6x&#10;PzqDSVOcfiRNRUP2qH/nrH/32KPtUP8Az1j/AO+xVXJ5X2JqKh+1Q/8APWP/AL7FH2qH/nrH/wB9&#10;ii4cr7E1FQ/aof8AnrH/AN9ij7VD/wA9Y/8AvsUXDlfYmoqH7VD/AM9Y/wDvsUfaof8AnrH/AN9i&#10;i4cr7E1FQ/aof+esf/fYo+1Q/wDPWP8A77FFw5X2JqKh+1Q/89Y/++xR9qh/56x/99ii4cr7E1FQ&#10;/aof+esf/fYo+1Q/89Y/++xRcOV9iaioftUP/PWP/vsUfaof+esf/fYouHK+xNRUP2qH/nrH/wB9&#10;ij7VD/z1j/77FFw5X2JMYo25qrNqFvCu43ESr/eZxUVnrNjfFhBeQzbf+ecqtRzIr2c7c1jRopM0&#10;tMzCiiigAooooAKKKKACiiigAooooAKKKKACiiigAooooAKKKKACiiigAooooAKKKKACiiigAopN&#10;wHU4qL7TD/z1j/77FA7N7E1FQ/aof+esf/fYo+1Q/wDPWP8A77FK4+V9iaioftUP/PWP/vsUfaof&#10;+esf/fYouHK+xNRUP2qH/nrH/wB9ij7VD/z1j/77FFw5X2JPwo+vFYWueLNI8O2qzanqlpp8DNsE&#10;t1Okas3935qxx8YPBZ6+KdG/8GEX/wAVU80e5tHD15x5owZ2m4UbhXG/8Lg8Ff8AQ16R/wCB0X/x&#10;VH/C4PBX/Q16R/4HRf8AxVHtI9yvquJ/59S+47LcKNwrjf8AhcHgr/oa9I/8Dov/AIqm/wDC3/BX&#10;/Q16T/4HRf8AxVHtI9w+q4n/AJ9S+47PJ9RRz6iuO/4XB4H/AOhs0b/wPi/+Kq7YfELw1qi/6Jrm&#10;n3P/AFxuEf8ArT54k/VK/wDJL7jp8UmBVGDVLW4HyXMTf7slWRcRN92RPzqtDKUJR3RPRRRQQFFJ&#10;RQAtFFJQAtFFFABRRRQAUUUUAFFFFABRRRQAUUUUAFFFFABRRRQAUUUUAFFFFABRRRQAUUUUAFFF&#10;FABRRRQAUUUUAFFFFABRRRQAUUUUAFFFFABRRRQAUUUUAFFFFABRRRQAUUUUAFFFFABRRRQAUUUU&#10;AFFFFABRRRQAUUUUAFFFFABRRRQAUUUUAFFFFABRRRQAUUUUAFFJuA7iovtUP/PWP/vsUDs3sTUV&#10;D9qh/wCesf8A32KPtUP/AD1j/wC+xSuPlfYmoqH7VD/z1j/77FH2qH/nrH/32KLhyvsTUVD9qh/5&#10;6x/99ij7VB/z2j/77FFw5X2JPworPutasrLHn3kMe7p5kqrVZvFelf8AQRtT/wBtlqeaPc0jQqyV&#10;4xZs/hR+FZH/AAlGk/8AQStf+/60v/CUaT/0ErX/AL/rRzQ7j9hV/kZrfhR+FZP/AAlGk/8AQStf&#10;+/60f8JRpP8A0EbX/v8ArRzQ7h7Cr/IzW/Cj8KyP+Ep0n/oJWv8A3/Wlj8R6ZK22O/t2LfdVZVo5&#10;odw9hW/kZsUVD9qhP/LWP/vsU7zEPR8/jVmNn2JKKKSgQtFFFABRRSU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R/wAVfK/7bH/IR8Jf9crr&#10;/wBpV9UfxV8r/tsf8hHwl/1yuv8A2lXl5j/u0j7jgr/ke0P+3v8A0lnzIPvGvTP2bf8Akt/hr/fn&#10;/wDREteZj7xr0z9m3/kt/hr/AH5//REtfH4P+PD/ABH9HcQf8ijFf9e5fkffdFFFfoh/HIUUUUAF&#10;FFFABRRRQAUUUUAFJS0UAct448WWfgbw1qGtX7kW9nFvKr95mz8q/wDAjXxB8Rfjp4o+IlxNHcXj&#10;6fpjblWwtW2rt/us38X/AAL/AL5WvoP9sounw+0kqzeW2pqG/wC/UtfHgYSZFfL5piqsJeygfuvA&#10;GSYOvh5Y6tHmnzaeQu6taXxZrdxZmzk1nUJbQrsML3crRbf93dWVRivno1JxP2Spg8NW+OCDPtRn&#10;2oyKMilzs3+r0v5EGfajPtRkUZFHOw9hS/kQZ9qM+1GRRkUc7D2FL+RBn2oz7UZFGRRzsPYUv5EG&#10;fajPtRkUZFHOw9hS/kQZ9qM+1GRRkUc7D2FL+RBn2oz7UZFGRRzsPYUv5EGfajPtRkUZFHOw9hS/&#10;kQZ9qM+1GRRkUc7D2FL+RCM23tT7W6msrqK5tp5La4jbdFLE211b/Zam0U4VHcyqYejKm4ygfov8&#10;NtUuNa8A+HdQvJPOurmwgllk27dzMilv1rqu+PauO+Dv/JLfC/8A2Dbb/wBFLXYDqD7V+j0vhP4s&#10;xcVGvNR/mJaWkpao5wooooAKKKKACiiigAooooAKKKKACiiigAooooAKKKKACiiigAooooAKKKKA&#10;CkpaKAPmv9q/4mah4ct9N0LR7+SxuLvdcXMtvJtlWNR8q/7O5t3/AHx/vV8p3moXGpXDXN1cSXc7&#10;feluJWdm/wCBNXtP7YHPxStv+wXH/wCjZa8O4Ra+JzKrOVaUD+oeC8uw9PKadZQ96Q7PtRn2o3Cj&#10;Iry+dn3/ALCl/Igz7UZ9qMijIo52HsKX8iDPtRn2oyKMijnYewpfyIKKMCjaKm7L9lT7BRRtFG0U&#10;XY/Zw7BRRtFG0UXYezh2CijaKMCi7F7On2EZttX9L8QanorM2majdaczfea1maLd/wB81RpOBVwq&#10;TgYTwtCtHknBWPU9E/aY8faIyhtWTU4lXYkV5Aj/APAty7W/8ervdE/bP1G3hRNX8PW15Lu+aa1n&#10;aL5f9xlb/wBCr5t+f0/WnZPc13RzDEw+0fM4nhLJsXrOgv8At33fyPt3wr+1N4L8RTRxXNzNok7P&#10;sVb6PCN/t713Kq/7zLXq+n6nZ6taRXNlcx3MEq745Im3Ky/7NfmX94fKa1/DPi7XPB939q0jUbjT&#10;pd3zeS3yNt/vJ91v+BV6dHNpf8vYnwGZeHNKXv4Crb+7I/S1W9Rim8NXyz8N/wBrx2aKz8XQIo+7&#10;/aNqrf8Aj0f/ALMv/fIr6X0nWLPXLGK7sLiO7tpF3LLburK34179DEU8RHmps/IcyyfG5TU5MVDl&#10;/I1KKSiuk8YWiiigAooooAKKKKACiiigAooooAKKKKACiiigAooooAKKKKACiiigAooooAKKKKAC&#10;iiigAooooAKKKKACiiigAooooAKKKKACiiigAooooAKKKKACiiigAooooAKKKKACiiigAooooAKK&#10;KKACiiigAooooAKKKKACiiigAooooAKKKKACiiigApKWkoA+R/2l/jJrNj4tuPDGjX1xpcNqkYuZ&#10;YTtlkZtrfK3XbtK9P9qvni81S61af7ReXM13O33pbiVmb/x6vRP2kxn40+JP+ukP/oiKvM+I1r4b&#10;G16sq8lI/q/hfK8Jh8roVacFzSimx2fajPtRuFGRXnc7PsfYUv5EGfajPtRkUZFHOw9hS/kQZ9qM&#10;+1GRRkUc7D2FL+RBRRRRdj9lT7BRRRRdh7Kn2Ciiii7D2VPsFFFFF2HsqfYRiw6DNdVoPxc8ZeG2&#10;X7B4i1CNVXYqyy+eq/8AAX3LXK/N6UZPcVpGtOHwTOOvl+ExUeWvSjL5HsWl/tWePdOj8ue5stSf&#10;/nrd2+1v/Ie2u70P9tDDRR6v4cPlgfvLizutzf8AAUZf/Zq+Ytw9aOPSuuOYYmP2j5rE8G5Nit6P&#10;L/h0PvPwd+0P4L8ZNFDDqq6feyj/AI9b7902f7ob7rN/usa9NSYSLlTu+hr8wDn1xXY+B/i94r+H&#10;zIukapL9mX/lyn/e2/8A3z/D/wAA216lHOL/AMWJ+fZl4cte/l1X/t2X+Z+iH605sYr5/wDhp+1T&#10;o/ieSKy19F0HUCv+td/9Fk/4F/D/AMC/76r32ORZEyjAivoaVanVjzRPyHHZdi8tqeyxUOWRNRSU&#10;VsecL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SUUALRRRQAUUUUAFFFFAEf&#10;8VfK/wC2x/yEfCX/AFyuv/aVfVH8VfK/7bH/ACEfCX/XK6/9pV5eY/7tI+44K/5HtD/t7/0lnzIP&#10;vGvTP2bf+S3+Gv8Afn/9ES15mPvGvTP2bf8Akt/hr/fn/wDREtfH4P8Ajw/xH9HcQf8AIoxX/XuX&#10;5H33RRRX6IfxyFFFFABRRRQAUUUUAFFFFABSUtJQB89/tmf8k90j/sJr/wCipa+Pq+wf2zP+Se6R&#10;/wBhSP8A9FS18fV8Zm3+8I/pfw9/5FL/AMTCiiivFP1EKKKKACiiigAooooAKKKKACiiigAooooA&#10;KKKKACiiigAooooADRQ3SimZ1PgZ+h/wd/5Jb4U/7Btt/wCilrtF6Vxfwd/5Jb4U/wCwbbf+ilrt&#10;F6V+j0/gifxLiv8Aean+JjqWkpa1OUKKKKACiiigAooooAKKKKACiiigAooooAKKKKACiiigAooo&#10;oAKKKKACiiigAooooA+QP2zNIht/FWhaiP8AW3VrJA3+7G27/wBqtXzv2NfQ37ZmsJc+L9C07+O1&#10;tGn/AO/jbf8A2lXzz1Br4TMv95kf1bwXzf2HQ5v694WiiivNPuwooooAKKKKACiiigAooooAKKKK&#10;ACiiigAooooAKKKKACiiigA+ldr8L/i9rXwx1IPYSefYSPvuLGVv3cn/AMS3+1/u1xH3evNLkVtS&#10;qzoy5oHnY3AYfH0ZUMRHmjI/RzwH480r4ieH4NW0ifzYJBtdG4aNv4kZf71dKrdeMCvzz+EfxMvf&#10;hX4qiv43keyl+S9tVb/Wxf8AxS/w/wD2TV99aDrlp4k0e11KwmFxZ3UayxsP4lavtcHi44qP94/l&#10;jiXh+rkWJsvepS+GRr0tJS16R8eFFFFABRRRQAUUUUAFFFFABRRRQAUUUUAFFFFABRRRQAUUUUAF&#10;FFFABRRRQAUUUUAFFFFABRRRQAUUUUAFFFFABRRRQAUUUUAFFFFABRRRQAUUUUAFFFFABRRRQAUU&#10;UUAFFFFABRRRQAUUUUAFFFFABRRRQAUUUUAFFFFABRRRQAUUUUAFJS0lAHwL+0kf+L1+JT/00g/9&#10;ERV5l1U165+1JpZ074wajMfu3sME6/8AfPl/+0q8kPCmvz/GR/fyP7B4alGWT4bl/liLRRRXEfTh&#10;RRRQAUUUUAFFFFABRRRQAUUUUAFFFFABRRRQAUUUUAFFFFACH1r1r4P/ALQuq/Dl1sdR8zVNBdl/&#10;cu3722/65/7P+z/6D81eTdKM11UsRPDy5oni5nleFzaj7DFR5on6XeG/EeneKtIttU0u5S7sblN8&#10;cqGtFWOWBXFfBnwL+MF38MNfWO4nZ9Au2/0u3PzCP/pqv+1/6F/3zX3Tp+oQanaRXVtIs9tKiyRy&#10;RtuVlavtcJio4qHMfy3xDkNfIsV7KfvQl8MjQpaSlruPl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SgCJiFHI/Kj7y9Pzry34jftAeGPhzfNYXk1xfaiuzzLWyTc0at3YsVX0/i3fMvHNZ/&#10;gf8AaY8I+NdWTTgbzSrqRlSAX6IFnPXarKzL/wB9bc7htrn+sU+bl5j1Y5Rj5UPrMaEuT+ax7RRS&#10;BgQDmlroPKCiiigAooooAj/ir5X/AG2P+Qj4S/65XX/tKvqj+Kvlf9tj/kI+Ev8Arldf+0q8vMf9&#10;2kfccFf8j2h/29/6Sz5kH3jXpn7Nv/Jb/DX+/P8A+iJa8zH3jXpn7Nv/ACW/w1/vz/8AoiWvj8H/&#10;AB4f4j+juIP+RRiv+vcvyPvuiiiv0Q/jkKKKKACiiigAooooAKKKKACkpaSgD57/AGzP+Se6R/2F&#10;I/8A0VLXx9X2D+2V/wAk/wBI/wCwmv8A6Klr4+r4zNv94R/S3h7/AMil/wCJhRRRXin6kFFFFABR&#10;RRQAUUUUAFFFFABRRRQAUUUUAFFFFABRRRQAUUUUADdKKD0opozqfAz9D/g7/wAkt8Kf9g22/wDR&#10;S12i9K4v4O/8kt8Kf9g22/8ARS12i9K/R6fwRP4lxX+81P8AEx1LSUtanKFFFFABRRRQAUUUUAFF&#10;FFABRRRQAUUUUAFFFFABRRRQAUUUUAFFFFABRRRQAUUUUAfFP7YH/JUrX/sFx/8Ao2WvDl+7X0L+&#10;2ZpYt/GWjaj3urNoP+/bbv8A2rXz0B8uK+EzD/eZH9YcGSjLJKAtFFFeafcBRRRQAUUUUAFFFFAB&#10;RRRQAUUUUAFFFFABRRRQAUUUUAFFFFABRRRQAm0HBPWveP2Y/jJ/wiuqr4Z1WaR9Lv5FS0ZzuS2l&#10;b+H/AHW/9C/3mavBseYAQeKcMdBXVh68sPV5onz2dZVQznByw1b5f3T9QRhsGlxXhP7M3xak8baC&#10;+i6jcNLq+mrzLJJue5j/AIX/ALxK/db/AID/AHq917kV97TqRqx54n8kY/A1stxM8LXXvRJaKKK2&#10;PPCiiigAooooAKKKKACiiigAooooAKKKKACiiigAooooAKKKKACiiigAooooAKKKKACiiigAoooo&#10;AKKKKACiiigAooooAKKKKACiiigAooooAKKKKACiiigAoopKAFopCwXqcVF9pi/56x/99igdm9ia&#10;io/Oj/vr+dHmp/f/AFoCzJKKj81P74/On5oELRRRQAUUUUAFFFFABRRRQAUUUUAFFFFABRRRQB8U&#10;ftgf8lPtf+wXH/6Nlrw9fuivcP2wP+Sn2v8A2C4//RsteHr90V8JmH+8yP6y4P8A+RJQFooorzT7&#10;YKKKKACiiigAooooAKKKKACiiigAooooAKKKKACiiigAooooAKKKKACvp39lL4sGaQeDNUnZyoZ9&#10;OmY4+Ufei/8AZl/4F/dWvmL3p9ldTaVeQXttK0N1BKs0cqfeR1+7XZhcTLD1eY+W4hyelnWBlh5f&#10;F9n/ABH6f0LjsK85+DPxMg+J3hGC9+RNRt/3V5Av8En/AMS33q9EZgfl7199GUZx5on8kYnD1cLW&#10;lQqxtKJLS0lLVnO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lLRQA30rM1y9TS9HvrthuWGJ5WH+6talc&#10;/wCOGx4U1f8A69Zf/QaiXwm1CPNVhF9z83r6+m1K9nvbuTzbqaRpZJW/iZvmZqjXpRRX5zf94f2r&#10;Tpwhh1CO1j9DvhNrVxr/AMNvD2oXbM91JZxeY7fxPtG5q7TuK87+Ai5+Efh7/r2WvQ16mv0OjLmp&#10;xZ/GmYwjSxlWEP5pfmS0UUVseeFFFFAEf8VfK/7bH/IR8Jf9crr/ANpV9UfxV8r/ALbH/IR8Jf8A&#10;XK6/9pV5eY/7tI+44K/5HtD/ALe/9JZ8yD7xr0z9m3/kt/hr/fn/APREteZj7xr0z9m3/kt/hr/f&#10;n/8AREtfH4P+PD/Ef0dxB/yKMV/17l+R990UUV+iH8chRRRQAUUUUAFFFFABRRRQAUUUUAfN/wC2&#10;ZeAeFtEtf7975n/fKMv/ALNXyOT+8Ar6p/bTjf7F4abb8nmT7m/4CtfK2395mvis0l/tJ/UHAUYx&#10;ySMl3kOooorxz9ICiiigAooooAKM0GptP0661S6itbG3mu7qT7sEEbSs3/Aar4zGpUhThzzdkQbR&#10;RkCvRtM/Z5+IWqRwyReHZY4n/juJootv/AWbdWof2WfiD/0Dbf8A8CVrq+qV/wCQ8CXEWURlyyxM&#10;f/AjyXijivXf+GW/iB/0DLf/AMCVp0f7LHxAk+9Y2q/71wtH1Sv/ACkf6y5P/wBBUf8AwI8g5o+a&#10;vaU/ZJ8dP97+zV/3rl//AIirH/DIPjf/AJ+NJ/8AAiT/AONVf9n4n+Q5pcXZNH/l+jw7cPWjcPWv&#10;cP8Ahj7xr/z9aR/3/k/+NUf8Me+Nf+fnSP8Av9J/8aq/7PxP8pl/rhkn/P8APD9w9aNw9a9w/wCG&#10;PfGv/PzpH/f6T/41R/wx741/5+dI/wC/0n/xqj+z8T/KH+uGSf8AP88P3D1o3D1r3D/hj7xv/wA/&#10;Wkf9/wCT/wCNUf8ADH3jf/n60j/v/J/8ap/2fif5Q/1wyT/n+eHM2wZ60qtuGcV7q/7HvjHzE23u&#10;lOv8TPLJ/wDE1658M/2YdB8GyR32qE+INSVt8bXEeyKL/dj/AL3+9u6fw1tSy2tKXv8Aunm5jxxl&#10;OGoXpS9pLyPQvhTaS2nw38NQzRtFLHptujoy7WVvKXIrsu9RqgjUKOlSfxV9lGPKj+Y6tT2tSU+4&#10;6iiiqMwooooAKKKKACiiigAooooAKKKKACiiigAooooAKKKKACiiigAooooAKKKKACiiigD5X/bY&#10;/wCPzwf/ALl3/wC0q+Ya+nv22P8Aj58I/wC5ef8AtKvmGvhsy/3mR/VPA3/Ihof9vf8ApTCiiivL&#10;PvwooooAKKKKADr1o4WkLdh1rtPBfwb8VeP9Pa+0rTvNtFPl+ZNKq729VraFKdb3YHn4zG4fAUva&#10;4qfLE4vijivXf+GW/iB/0DLf/wACVo/4Zb+IH/QMt/8AwJWtvqlf+U8f/WTJ/wDoJj/4EeRcUcV6&#10;7/wy38QP+gZb/wDgStH/AAy38QP+gZb/APgStP6pX/kD/WTJ/wDoJj/4EeRcUcV67/wy38QP+gZb&#10;/wDgStH/AAy38QP+gZb/APgStL6pX/lD/WTJ/wDoJj/4EeQ/P6il25616B4g+APj3w7A81x4fmlt&#10;1/jtGScf98r83/jtef8A3epzWUqVWj8cT1MHmOFx0b4arGX+EWiiisD1AooooAKKKKACiiigDpvh&#10;t40m+H/jPTtajdvKhl2zov8Ay1i/jT/vn7v+1tr9ErG4hvrWKeCRZYpl3q6NuVl+tfmNjcQfSvun&#10;9mbxgvir4W6bE7ZutL/0GZdv937v/ju2vp8pr/FSPwvxGyzSlj4L+7L9D12loor6Y/CwooooAKKK&#10;KACiiigAooooAKKKKACiiigAooooAKKKKACiiigAooooAKKKKACiiigAooooAKKKKACiiigAoooo&#10;AKKKKACiiigAooooAKKKKACiiigAooooAibHFG3nJoI6VynxD8ZQeA/B2oa3cDctrEWVO8jfdRP+&#10;BNtFTKUYrmkaUacq1SNKn8UjwL9qb4yXVnqB8IaPdtbbF3ahNF8rfN8yxBv935m/4B/tV83W2rXd&#10;mf8ARrye2/65SstLqmqXGu6ldaheyebdXMzzyN/edvmequR1r4HE4qderzI/rbIcjw+WYGGHcLy+&#10;1/iNuHxx4jg/1Wv6nF/u3kq/+zVP/wALG8Wf9DRrX/gwl/8Aiq538aNvvWPt6v8AMevPK8FLWdGP&#10;/gJ0I+I3ixWyPE+sg+v9oS//ABVfc/wjj1w/D3Rv+EmleXWZIQ8rSr8+1mJVX/2tu1W96+f/ANm7&#10;4FzaxeWni3XImj06J/NsLaT787f89W/2f7v97/d+99bgYwRge9fW5dRqxj7Sqz+fONswwFWrHB5f&#10;CPufFJfkT0tFFeyfmIUUUUAFFFFABRRRQAUUUUAFFFFABRRRQB8Uftgf8lPtf+wXH/6Nlrw9fuiv&#10;cP2wP+Sn2v8A2C4//RsteHr90V8JmH+8yP6y4P8A+RJQFooorzT7YKKKKACiiigAph39sU7G7ocV&#10;6V4f/Z38beJNHttRtLKI2tzEsse+5Ublb7tbUqVSt8ETzMZmGEy+KeKqxh/iPNeKOK9d/wCGW/iB&#10;/wBAy3/8CVo/4Zb+IH/QMt//AAJWtvqlf+Q8r/WTJ/8AoJj/AOBHkXFHFeu/8Mt/ED/oGW//AIEr&#10;R/wy38QP+gZb/wDgStP6pX/kD/WTJ/8AoJj/AOBHkXFHFeu/8Mt/ED/oGW//AIErTf8Ahlz4g7f+&#10;QZb/APgStL6pX/lH/rJk/wD0Ex/8CPIhv74p+PWuz8RfBLx14asxd6h4fuo4P70BSfb/AL3lM21f&#10;9quL+6OTWU6U6PxxPVwuPwuOjzYWrGX+EWiiisD0gooooAKKKKACiiigD0f4BfENvh748tJp5tul&#10;Xw+y3m5vlUfwy/3flb+L+6zV97Jh1Zgfvc1+YVffHwD8Zf8ACa/DLSbuWXzr23X7LcF5Nz7k+Xc3&#10;+0y7W/4HX1WU1781CR+AeImUeznDMaX2vdl+h6bS0lLX0Z+L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fSuf8c/8inq/wD16S/+gtXQelc/45/5FPV/+vSX/wBBaol8J0Yf+PD1/U/Nuiiivznqf2xT&#10;/hL0P0A+AP8AySLw5/17CvQV71598Af+SReHP+vYV6Cvev0Ch/Cgfxnmv/Iwr/4pfmSUtJS10nlh&#10;RRRQBH/FXyv+2x/yEfCX/XK6/wDaVfVH8VfK/wC2x/yEfCX/AFyuv/aVeXmP+7SPuOCv+R7Q/wC3&#10;v/SWfMg+8a9M/Zt/5Lf4a/35/wD0RLXmY+8a9M/Zt/5Lf4a/35//AERLXx+D/jw/xH9HcQf8ijFf&#10;9e5fkffdFFFfoh/HIUUUUAFFFFABRRRQAUUUUAFJS0UAfPP7Zaf8UHozf9RRf/RUtfHx+8K+zf2w&#10;rbzvhvaSYz5OoRv/AOOsv/s1fGfcV8bm38Y/pfw8l/wktf3mFFFFeIfqIUUUUAFFFFAAvSvYv2UZ&#10;Io/i1Csq72ktJVX/AGW+Vv8A2WvHPSvXP2W/+SwaZ/1xn/8AQa7MD/HifKcTR5snxP8AhkfdQGKW&#10;iiv0A/kIKKKKYCUtFFABRRRQAUUUUAFFFFABRRRQAUUUUAFFFFABRRRQAUUUUAFFFFABRRRQAUUU&#10;UAFFFFABRRRQAUUUUAFFFFABRRRQAUUUUAFFFFAHyv8Atsf8fPhH/cvP/aVfMNfT37bH/Hz4R/3L&#10;z/2lXzDXw2Zf7zI/qngb/kQ0P+3v/SmFFFFeWffhRRRQAUUUUAFfcf7LX/JG9IPfzLj/ANGvXw5X&#10;3H+y1/yRvSP+ulx/6Nevdyf+Mfk3iR/yK4f4v0Z7FS0lLX2B/OAUUUUAFFFFAEXB4Irxn4zfAHTv&#10;iFbXF/Yxx2PiLbuW4UYWfb0WT+W7r/6DXtG2mk5Bx1rGpSjVjySO7BY2vl9eNfDS5ZI/MG9s5tLu&#10;57K5iaGeCVoZIn+8jr96o1G0AV9M/tcfDFYWg8Y2MXL7YL9UX/vmX/2X/vmvmZW3c+lfCYqhLD1O&#10;U/rPIM3hnWChiY7/AGv8QtFFFcZ9OFFFFABRRRQAfxV7N+yj4sfQfiQumFm+y6tE8LL8v+sj3Mrf&#10;987l/wCBV4wK2vAWox6T430O8klaGODUIJZHX+6sq7v/AB2u3B1PZV4yPm+IMJHG5ZXoS/l/E/Sw&#10;dKWo4uY0+lSV+gH8dhRRRQAUUUUAFFFFABRRRQAUUUUAFFFFABRRRQAUUUUAFFFFABRRRQAUUUUA&#10;FFFFABRRRQAUUUUAFFFFABRRRQAUUUUAFFFFABRRRQAUUUUAFFFFABRRSUAROwwM+tfIP7W3xE/t&#10;nXrTwrbNi3079/c/7U7J8q9P4Vb+Fv8Alr/s19K/ErxpbeAPBupa3cAObaPMUe7/AFkn8K/99V+d&#10;2pX1zqmpXN9dy+bdXMjSzy7fvM3zM1eFmuJ5Ieyj9o/VuAMm+uYyWOq/BT+H/EQ0UUV8ef0kIVDd&#10;RXrn7PvwZf4kayNTv8poGnyL5q4z9pk/55f7v97/AHv++eb+EvwxvPij4qh0+MSR2EP729ukX/VL&#10;/d/3m/h/76/hr7z8NeHNP8J6NbaVpdutrZ2ybI40HFe/luB9pL2s/hPx/jXihYGm8BhZfvJb/wB0&#10;1IYUtoUjRdiL8qqtT0tFfXH88b6sKKKKBBRRRQAUUUUAFFFFABRRRQAUUUUAFFFFAHxR+2B/yU+1&#10;/wCwXH/6Nlrw9fuivcP2wP8Akp9r/wBguP8A9Gy14ev3RXwmYf7zI/rLg/8A5ElAWiiivNPtgooo&#10;oAKKKKAE7rX6IfB7/kl3hX/sF23/AKKWvzv7rX6I/B//AJJf4U/7BVt/6KWvpcn+KR+I+Jn8LD/9&#10;vHbUUUV9QfgoUUUUAFFFJQAwgPwRxXz98dP2d7bxVZXOs6BbQ2muR7pZIUXal3/E3/bU/wB7+L+L&#10;/Z+gFUheaRvmUgfSsalKNWPJI9HL8xxGW144jDS5ZI/L77o20or2v9qT4a/8Ij4tTWrKPZpurMzS&#10;bfuxz/xf99fe/wC+68T+6K+BxFCWHq+ykf11k2Z082wUMVT+0LRRRXMe6FFFFABRRRQAHoa+lP2M&#10;fE4ivde8PzTN+9RLyCLb8vy/JK3/AKKr5rHSvXP2VdXGl/F6yh8vd/aFvJa7t33fk83/ANpf+PV6&#10;WXy5cTFHw/GGG+t5NXS+z733H3TS0UV92fye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N9K5/wAc&#10;/wDIp6v/ANekv/oLV0HpXP8Ajn/kU9X/AOvSX/0FqiXwnRh/48PX9T826KKK/Oep/bFP+EvQ/QD4&#10;A/8AJIvDn/XsK9BXvXn3wB/5JF4c/wCvYV6Cvev0Ch/Cgfxnmv8AyMK/+KX5klLSUtdJ5YUUUUAR&#10;/wAVfK/7bH/IR8Jf9crr/wBpV9UfxV8r/tsf8hHwl/1yuv8A2lXl5j/u0j7jgr/ke0P+3v8A0lnz&#10;IPvGvTP2bf8Akt/hr/fn/wDREteZj7xr0z9m3/kt/hr/AH5//REtfH4P+PD/ABH9HcQf8ijFf9e5&#10;fkffdFFFfoh/HIUUUUAFFFFABRRRQAUUUUAFJS0lAHiH7Wn/ACSiT/r6i/8AQhXxR/FX2h+11N5f&#10;wvjXdjzL2NP/AEKvi/8Air43Nv45/Snh5/yKZ/4mLRRRXiH6oFFFFABRRRQAdq9c/Zb/AOSwaZ/1&#10;xn/9BryPtXrv7K8LSfGCyZf+WdvIzf8AfP8A9lXfg/48D5fiT/kT4n/DI+6aKKK++P4/CiiigAoo&#10;ooAKKKKACiiigAooooAKKKKACiiigAooooAKKKKACiiigAooooAKKKKACiiigAooooAKKKKACiii&#10;gAooooAKKKKACiiigAooooA+V/22P+Pnwj/uXn/tKvmGvp79tj/j58I/7l5/7Sr5hr4bMv8AeZH9&#10;U8Df8iGh/wBvf+lMKKKK8s+/CiiigAooooAK+4/2Wv8Akjekf9dLj/0a9fDlfcf7LX/JG9I/66XH&#10;/o1693J/4x+S+JH/ACK4f4v0Z7FS0lLX2B/OIUUUUAFFFFABSUtJQByfxH8Np4u8E6xozrGftVsy&#10;xmVQyq/8D4/2W2tX5ysPlNfp/J80cin0r81fFtrFpvirV7aBVSKC8niX/dV3r5nOI/DI/bvDXES5&#10;8Rh+nuyMsUUUV8wfvQUUUUAFFFFAAelFB6UVa3Mqv8Nn6X+HtSh1vQdPvoTmG4gSVf8AdZc1qVw/&#10;wZmWb4Z+GNvQaZbr+US13Ffo8Zc0T+JMRT9nXnDzH0UUVZzhRRRQAUUUUAFFFFABRRRQAUUUUAFF&#10;FFABRRRQAUUUUAFFFFABRRRQAUUUUAFFFFABRRRQAUUUUAFFFFABRRRQAUUUUAFFFFABRRRQAUUU&#10;UAFI33TS1FMN0LheuKBnxn+1V8Rv+Ek8TReHbSTfZaS26Zlb5Wmb/wCJX5f+BtXhPOK9XvP2b/iP&#10;eavdC50sTvJIztevdxskrf3/AL275v8AdrXj/ZE8cSRbml0qP/YaeX/4mvjMRQxOIqylyH9NZNm2&#10;R5LgKeGjiI+Z4icEZrc8FeD9R8feILTR9Lg866nbLM33Yl/idv8AZr1Rf2PvHA4F1o2P+u8n/wAa&#10;r3z4K/Bi0+FOlSNNKt5q91tFxcqvy5/ur/s/+hf98qrw2W1ZVP3vuxMM644wFDCSWAqc1XodV8P/&#10;AAFpvw78OwaVpkYVU+aWX+KST+Jm9660fNkdqac/3uKBtVa+wjGMI8sT+b6tWeIqyq1Zc0pEtLSU&#10;tUZhRRRQAUUUUAFFFFABRRRQAUUUUAFFFFABRRRQB8Uftg/8lStv+wVH/wCjZa8PX7or3D9sH/kq&#10;Vt/2Co//AEbLXh6/dFfCZh/vMj+suD/+RJQFooorzT7YKKKKACiiigBO61+iPwf/AOSX+FP+wVbf&#10;+ilr87u61+iPwf8A+SX+FP8AsFW3/opa+lyf4pH4j4l/wsP/ANvHbUUUV9QfgoUUUUAFFFFABRRS&#10;UAeTftJeGE8SfCnV2EcbzWK/bI2c/d8v73/ju6vhPFfof8Xvm+GHir/sF3B/8htX54Z5xXyecx/e&#10;Qkf0B4a15Twtel0jIKKKK+eP2gKKKKACiiigAz82K3/hzrX/AAj/AI88P34uPskUF9F5ku77se7a&#10;3/Adu6ueP+sH0p2OSa3pS5JwkebjqMcThKlKX2on6hRcxofapKhtv+PeL/cFTV+jH8VPcKKKKBBR&#10;SZozQAtFJmloAKKKKACiiigAooooAKKKKACiiigAooooAKKKKACiiigAooooAKKKKACiiigAoooo&#10;AKKKKACiiigAopKWgAooooAKKKKACiiigAooooAKKKKACiiigAopKWgAooooAKKKKACiiigAoooo&#10;AKKKKACiiigAooooAKKKKACiiigAooooAKKKKACiiigAooooAKKTNGaAFoopKAFooooAKKKKACii&#10;igAooooAKKKKACiiigAooooAKKKKACiiigAooooAKKKKACiiigAopM0ZoAWiiigAooooAKKKKACi&#10;iigAooooAKKKKACiiigAooooAKKKKACiiigBvpXP+Of+RT1f/r0l/wDQWroPSuf8c/8AIp6v/wBe&#10;kv8A6C1RL4Tow/8AHh6/qfm3RRRX5z1P7Yp/wl6H6AfAH/kkXhz/AK9hXoK968++AP8AySLw5/17&#10;CvQV71+gUP4UD+M81/5GFf8AxS/MkpaSlrpPLCiiigCP+Kvlf9tj/kI+Ev8Arldf+0q+qP4q+V/2&#10;2P8AkI+Ev+uV1/7Sry8x/wB2kfccFf8AI9of9vf+ks+ZB9416Z+zb/yW/wANf78//oiWvMx9416Z&#10;+zb/AMlv8Nf78/8A6Ilr4/B/x4f4j+juIP8AkUYr/r3L8j77ooor9EP45CiiigAooooAKKKKACii&#10;igAooooA+ff2yn2fD3S1/v6lGv8A5Clr477ivsL9sr/knukf9hRf/RUtfHvcV8Zm38Y/pbw8/wCR&#10;S/8AEwooorxT9SCiiigAooooARvumvbf2P41k+KFwW/h02Vl/wC/sVeJ9q+hv2Mhb/8ACU64zbPt&#10;X2aPy/723d83/stell/+8xPh+MZcmSVz6/paKK+7P5PCiikzQAtFJmjNAC0UmaM0ALRRRQAUUUUA&#10;FFFFABRRRQAUUUUAFFRmWOPq4H1NN+1Q/wDPWP8A77FIdmTUVD9qh/57R/8AfYo+1Q/89o/++xTH&#10;yvsTUVD9ph/56x/99inLKkn3HB+hoFZklFFFAgooooAKKKKACiiigAooooAKKKKACiiigAooooAK&#10;KKKAPlb9tj/j68H/AO5d/wDtKvmKvp79tpW87wi38OLn/wBpV8w18NmX+8yP6p4H/wCRFQ/7e/8A&#10;SmFFFFeWffhRRRQAUUUUAFfcf7LX/JG9I/66XH/o16+HK+4/2Wv+SN6R/wBdLj/0a9e7k/8AGPyX&#10;xI/5FcP8X6M9ipaSlr7A/nEKKKKACiiigAooooAztUvINOsLi5uHWKCKNnZ26KFr8zry6kvr6W6n&#10;ffLcM0rN/tNX3R+0n4k/sH4S6xskjWe+C2Uav/F5nDj/AL97q+Ev4q+Wzip70YH734bYSUaNfFP7&#10;Xu/d/wAOLRRRXzZ+2hRRRQAUUUUAFFFFC3M57M+/fgFIzfCPw4X+99nH/oVeigc4964X4K24tfhV&#10;4XXvJYRS/wDfShq7sfer9Ho/won8WZlKM8bVlH+aX5j6KTI9aZ50f99fzrY8/UkoqPzE/v8A60eY&#10;n9/9aAsySio/MT+/+tHmJ/f/AFoCzJKKj8xP7/60eYn9/wDWgLMkoqPzE/v/AK0eYn9/9aAsySio&#10;/MT+/wDrR5if3/1oCzJKKj8xP7/60eYn9/8AWgLMkoqLzo/+eifnUtABRRRQIKKia4jj4eRQfrSf&#10;aof+e0f/AH2KRXK+xNRUP2qH/nrH/wB9ij7VD/z2j/77FFw5X2JqKh+0w/8APWP/AL7FL58X/PRP&#10;zoFyvsS0VD9pi/56x/8AfYo+0Rf89Y/++xQPlfYmoqPzo/76/nR5if3/ANaYrMkoqPzE/v8A60/N&#10;AhaKKTNAC0UlLQAUUUUAFFFNMijqwFADqKj81P7/AOtJ9oj/AL6/nQOzJaKj81P76/nTftEP/PVP&#10;++6As+xNRTFkWT7rA/Sn0CEwPSloooAKSlooASiimNIkf33A+tAElFQ/aof+e0f/AH2KPtUP/PWP&#10;/vsUrlcr7E1FQ/aof+e0f/fYpftEX/PRP++6LhyvsS0U3zFPRhTqZIUUUUAFFFFABRRRQAUUUUAF&#10;FFFAHxR+2D/yVK2/7BUf/o2WvD1+6K9w/bB/5Klbf9gqP/0bLXh6/dFfCZh/vMj+suD/APkSUBaK&#10;KK80+2CiiigAooooATutfoj8H/8Akl/hT/sFW3/opa/O7utfoj8H/wDkl/hT/sFW3/opa+lyf4pH&#10;4j4l/wALD/8Abx21FFFfUH4KFFFFABRRRQAUlFFAHn3xz1KDR/hP4nmuHKK9lJbqVH8ci+Wn/jzr&#10;X597q+z/ANrbxBHpfwzOnMoeXUrmOIfN8yqreZu/8c2/8Cr4uX5ga+QzmX7yET+ifDfDezwFWvL7&#10;Uh1FFFeCfr4UUUUAFFFFAAOlAoXpTo1Z3VVX5qunujnr/wAKfofp9a/8e0X+4KmqG1/49ov9wVNX&#10;6Stj+IJbsb+FH14rD1zxZpHhuNW1LU7TThJ91rqdYt3/AH1WSPi34Obr4n0f/wADov8A4qp5o9za&#10;OHrzjzRgzsPyo/KuQ/4W14M/6GjSP/A2L/4qj/hbXgz/AKGjSP8AwNi/+Ko9pEv6pX/kl9x2PFJW&#10;NovibStctzNp+o2t7EvV4JVf/wBBrT+1QY/1yf8AfYo0MZU5xlyyRZoqH7VD/wA9Y/8AvsUfaof+&#10;esf/AH2Kq5PK+xNRUP2qH/ntH/32KPtUP/PWP/vsUXDlfYmoqL7RF/z1T/voVJuB6HNMVmtxaKKS&#10;gQtFFFABRRRQAUUUmRQAtFR+dGOrr+dN+1Q/89o/++xSuPlfYmoqH7VD/wA9o/8AvsUfaof+e0f/&#10;AH2KY+V9iaioftUP/PWP/vsVLuB5ByKBWa3FooooEFFFFABRUUkyR/edU+ppPtUP/PaP/vsUD5W+&#10;g+lz71hax4y0PQ1/4mOr2diG73Fwif8AoRrKk+Lng6Pr4m0f/wADov8A4qo5odzeOHry1jB/cdjS&#10;/hXJ6b8TPC+r3kdrZeIdLu7uT7sNvexs7f8AAQ1dT97BB4ojKMvhMqlOdL44ktFFFWQFFFFABRRR&#10;QAUUUUAFFFFABSUVVuLqKziaWeVYolXczO21VWgaTeiJwR2pvOfu/rXE3Xxm8EWkbPJ4p0sqvUQ3&#10;auf/AB2siP8AaQ+Hk0ixL4hjVmPBaGRV/wC+ttYyrUofFI9CnlmOqx5oUJS/7dZ6hz6fpRz6Vw0n&#10;xl8Dxld3ivSvm/u3cZ/rUw+MHghsf8VXo/zf9Psf/wAVVe0h/MY/U8StXSl9x21FNVg6AqcinVoc&#10;gUUUUAFFFJmgBaKi+0R/89E/76pfNT++PzpDsySio/MT+/8ArR5if3/1phZklFR+Yn9/9aPMT+/+&#10;tAWZJRUfmJ/f/WjzE/v/AK0BZklFR+Yn9/8AWjzE/v8A60BZklFR+Yn9/wDWjzE/v/rQFmSUVH5q&#10;f3x+dO3qejCgB1FFFAhOBScelHaud1rxxoPh6dINS1nT7Cdl3rHdXKRsV/4EanmXUuNOU3ywVzoP&#10;yo/KuQ/4W14M/wCho0j/AMDYv/iqP+FteDP+ho0j/wADYv8A4ql7WJv9Ur/yS+47Gm/hXIL8WvBx&#10;/wCZo0cf9v0X/wAVW/Y65YapbpNa3sE8L/dkilVlaiMoyM5UKsdZQZp0tQ/aoP8AntH/AN9ij7VD&#10;/wA9o/8AvsVV0Z8r7E1FQ/aof+esf/fYo+1Q/wDPWP8A77FFw5X2JqKh+1Q/89o/++xR9oi/56x/&#10;990XDlfYmopM0tMkKKTNFAC0UUUAFFFFABRRRQAUUUUAFFFJQAtFJRQAmPWimedGo5dR+NYOueNt&#10;C8OeV/aWs2OnGT7v2q5SLd/30ak0jTnP3YI6DcKNwri/+FxeCf8Aoa9I/wDA6L/4ql/4XB4J/wCh&#10;s0j/AMDov/iqXtI9zb6rif8An3L7js6Me1c5o/j7w7r0nk6frdhfy7d222ukkb/x01vrNHJ92Qfn&#10;Rzc2xjOlOHxxsT0UUVZmFFJRQAtFFFABRRRQAUUUUAFFFFABRRRQAUUUUAFFFFADfSuf8c/8inq/&#10;/XpL/wCgtXQelc/45/5FPV/+vSX/ANBaol8J0Yf+PD1/U/Nuiiivznqf2xT/AIS9D9APgD/ySLw5&#10;/wBewr0Ne9eefAH/AJJF4c/69hXoa96/QqP8KJ/Gea/8jCv/AIpfmOpaSlrc8sKKKKAI/wCKvlf9&#10;tj/kI+Ev+uV1/wC0q+qP4q+V/wBtj/kI+Ev+uV1/7Sry8x/3aR9xwV/yPaH/AG9/6Sz5kH3jXpn7&#10;Nv8AyW/w1/vz/wDoiWvMx9416Z+zb/yW/wANf78//oiWvj8H/Hh/iP6O4g/5FGK/69y/I++6KKK/&#10;RD+OQooooAKKKKACiiigAooooAKSlpKAPnv9sz/knukf9hSP/wBFS18fV9g/tmf8k90j/sKR/wDo&#10;qWvj6vjM2/3hH9LeHv8AyKX/AIn+gUUUV4p+pBRRRQAUUUUAIB8tdP8ADX4iX/w28URaxYpHKQvl&#10;zW7/APLWNvvLu/h+6n/fFcx93AoJFXCc4S54HFisLSx1KWHxEeaEj6c/4ban/wChQj/8GX/2qn/8&#10;NtT/APQnx/8Agy/+1V8w0V6P9pYn+Y+N/wBR8i/58f8Ak0v8z6js/wBtaCS4VbvwxJDF/E0N6JW/&#10;752LW9/w2V4UPXR9Z/79xf8Axyvj3I9KOfStI5piYnJU4AyafwxlH/t4+w/+GyvCv/QJ1j/vzF/8&#10;do/4bK8K/wDQJ1j/AL8xf/HK+PaKr+1sR2Of/iH2U95fefYX/DZXhX/oE6x/35i/+OUn/DZnhT/o&#10;D6z/AN+Yv/jlfH1FH9rYjsH/ABD3Ke8vvPuCy/am+H91Bum1ae0b+5NZSn/0FWq7b/tL/DuaZIl8&#10;Q/e6NJZzov8A30yV8I80c1cc4rdjml4b5dLarL8P8j9Cl+NHghofNXxVpWPQ3ak/987qx7v9pP4e&#10;WU5gk8RLIy9XitpZE/76VdtfBuT6UhB9P1rT+2Kn8py0/DbB/wDLyvL8D9J/DvizSPF1mbvR7+31&#10;C3zsZ4JQ21v7rY+63zVu18VfskalcW/xImtElcQ3Nixli3fKzK6bW/8AQ/8Avpq+1G6DNfQ4XEfW&#10;KfOfjuf5R/YuOlhVLmRLRRRXWfPBSUtIaAPhr9o7xhrS/FTX9Nj1e8j06JYols4pmWPb5St937v3&#10;mryEXchAPmP/AN9V6R+0d/yWzxL/AL8P/oiKvNFxtFfB4yc/bzP654bwmHWVYdqC1jH8iT7VL/z0&#10;f/vqj7VL/wA9H/76pmRRkVw+0mfT+wpfyIf9qkxnzW/76r3v9kfxBqV14+n0+fUbubT49NlaO2ln&#10;ZokbzYuVX7teAn7te0/sj3CRfFKQN/y00+VV/wC+4m/9lr0MvnP6zE+K4uwtF5NXahqj7cpaSlr7&#10;o/lQKKKKACiiigAooooAKKKKACiiigAooooAKKKKACiiigD5h/bVhX7H4Yl/iWSdf/HVr5V/jNfW&#10;n7aC/wDFN+H2/u3TL/47Xyb/ABGvh8z/AN5kf1FwHL/hEp/9vfmFFFFeUfowUUUUAFFFFABX3H+y&#10;1/yRvSP+ulx/6NevhyvuP9lr/kjekf8AXS4/9GvXu5P/ABj8l8SP+RXD/F+jPYqWkozX2B/OItFJ&#10;mjNAC0UlFADVx6UjY25PSmTSpEu92CrXzP8AGn9p5LFpNJ8ITx3M7IRNqa/PFH/sx/3m/wBr7v8A&#10;vc7eetWp0I88j1ssyrFZtXVDDQuc3+1p8RLfXNXsvDFnJuTT3M918v8Ay02/Kv8AwFWb/vqvntad&#10;dTy3k8s00jTSytvlmdtzM1JXw2KryxFXnkf1fkOVQybAwwsd+vqFFFFcZ9GFFFFABRRRQAn8VID8&#10;5pV6mu4+CfhOTxh8TtDsdrNBHcfabj5dy+VF83zf73yr/wACrejGU6sIHk5lioYHCVcRP7MT708M&#10;aNBoPh/T9Nt8i3s4EgjDf3VUKK2PuikUYQL7Upr9GP4wnLmk5yPE/wBpD4tXnw20WxttMj/4mmp+&#10;YI52G5IFTbub/e+ddor491TxhretaoNQvdWvLi/ibfHO07bo/wDd/u/8Br6H/bY/1/hH/cu//aVf&#10;MKrtZj618dmWIqKtyH9H8DZXg3lUcU4XnLm/M6L/AIWR4t/6GfWv/BhL/wDFUf8ACyPF3/Qz61/4&#10;MZf/AIqueyPWjI9a8329X+Y++/snL/8AnxH/AMBOh/4WR4u/6GfWv/BjL/8AFUf8LI8Xf9DPrX/g&#10;xl/+Krnsj1oyPWj29X+YP7Jy/wD6B4/+AnQ/8LI8Xf8AQz61/wCDGX/4qj/hZHi7/oZ9a/8ABjL/&#10;APFVz2R60ZHrR7er/MH9k5f/ANA8f/ATof8AhZHi7/oZ9a/8GMv/AMVR/wALI8Xf9DPrX/gxl/8A&#10;iq57I9aMj1o9vV/mD+ycv/6B4/8AgJ0P/CyPF3/Qz61/4MZf/iqP+FkeLv8AoZ9a/wDBjL/8VXPZ&#10;HrRketHt6v8AMH9k5f8A9A8f/ATof+FkeLv+hn1r/wAGMv8A8VQ3xF8Wsu1vE+st/wBxCX/4quey&#10;PWjI9aPb1f5g/snL/wDnxH/wE3PDfi7V9E16DUbHUbiO581Wdlkb978+7Y/95a/SO3bfEjgdVzX5&#10;i2P/AB8w/wC+tfpxa/NaxY/uCvocnnKcZXPxPxHw9KhWoSpxtfm/9tLVNk+4fpTqjk/1b/Svoj8c&#10;Pzt+MGuX+ufEnxDLqFzJcNDfXFrFub/VRLK6qq1x26uh+JH/ACUbxR/2FLr/ANGtXPZFfnlec/az&#10;P7EyfDUY5dQtBfDEM+1Ln2oyKMisOdnt+wpfyIdHcSL91mT/AHGrRi8Wa5bw+TDrF/FH/dW7dV/9&#10;CrMpNtONScTCWDw1X4oIme9nkbc08u/+9up0Op3lv/qrueHd97ZK1QcUcUvaTNPqtD+RG1D448Sw&#10;f6rX9Uh/3byVf/Zqn/4WN4v/AOho1n/wYS//ABVc6y++KTb71p9Yq/znHLK8BP3p0Y/+AnUWvxR8&#10;Y2d1FPF4n1jfG25d99Kyf98N8r11en/tMfESzvI5H1xL1V/5d7i1i2N/3yqt/wCPV5buHrSbc96u&#10;OKxEPtnLVyDK638TDx/8BPp/wX+2EJpLe38TaV5AcfNfWDbl+918pvm27f8Aab/dr6D8M+MNG8Y6&#10;cl9o99Ff2zHloGyUbAO1v7rfN91q/N7b3NavhvxXq3g3VV1HRL2SxvFXb5q/xL/dZW+Vlr18Nm1S&#10;P8U/Pc48PsLXjz5dL2cu32T9LcDgE0ZwCa8T+DH7QWn/ABIKaXqCrpuvqMlN37u5I+8Y8/Tdt9/4&#10;sNXtnuK+np1I1Y88T8HxmBxOX15YfEx5ZIlpKKWtTiIc/LuPpXwv8avip4juPiZrkdprOoadZ2s/&#10;2aO3tblolXaMZ+X+825q+6H/ANW+a/OL4lMz/ETxPu/6Clzj/v61eFmtSVOnFwP0/gHB0MVjqirw&#10;5lGIz/hY3iz/AKGfWv8AwYS//FVQk8Ua29x5ratevL/fe6bfWZt96dXy0sRV/nP6EhluCpfBRj/4&#10;Cb0fxH8VldqeI9YRf7q6hL/8VWLeXlxfXUlzcTSXM8j7nmmbc7N/tNUf4U35qJVZz+2VTy/CUZc1&#10;OlGPyPqj9jDVry4tvEthLcSTWds0DQRu3yx7vN3Bf++a+nM818sfsTf8fHi7/cs//atfVOehr7XA&#10;Svhos/lvjCEKed14Q8v/AElDqKSlr0T44KSlpKAIiflyK+LP2pviBq994+1Hw+LqaHSbFYkNrE2x&#10;ZWZVl3P/AHv4f++a+0gTub8K+Cv2kyP+F3eJR6mH/wBERV42bSlCh7p+jcA4Wnis3tVjzcsXL8jz&#10;Td7UufajIoyK+O52f017Cl/IiebULm4iijnuZZkiXZErSs22pdO1rUdHk8ywv7qxk/vWs7Rf+g1T&#10;yDRR7SZjLB0KkeSUEe1fs5/ETxFdfFjS7C91q+1G1u45IpYru5aRP9UzfLub725a+1Vbdz618Hfs&#10;zIJPjV4f/wBkzt/5AavvFeF4r7HK5ynQ94/mvjzC0MLmsYUIcq5Y/qT0UlLXsn5yFFFFABRRRQAU&#10;UUUAFFFFAHxV+2F/yU61/wCwbF/6Nlrw1fuivcv2w/8Akp1n/wBg1P8A0ZLXhq/dFfCZh/vMj+su&#10;D/8AkSUBaKKK80+2CiiigAooooATutfoj8H/APkl/hT/ALBVt/6KWvzu7rX6JfCD/kl/hT/sF23/&#10;AKKWvpcn+KR+I+Jn8LD/APbx2tFFFfUH4KFFFJmgBaKSigCMD5emKbJIIo9zcAcmoLq5is7dpLiV&#10;Yo1G5mZulfJH7Qf7QZ8TNceH/DdzjSv9VdX0Lf8AHz/sr/0z/wBr+L/d+9z4jEQw8OaR7mT5Nic5&#10;xKoUF/292OM/aA+Ji/EjxoRZtv0rTd0Fv/00b+KT6NtX/vivMPurS0cGvgKtWVafPM/rbK8BSyvC&#10;wwtL4YhRRRWJ6wUUUUAFFFFAB3rpvhTpc+rfEnw3b28Pnt/aEErL/sq25v8Ax1XrmP4q9v8A2S/D&#10;J1j4kTao8DPb6XbM6y7vuySfKv8AvfL5tduDj7WvGJ8xxJi44PKq9SX8p9qR/wCrT6U89DRSN9w/&#10;Sv0A/j/qfn9+0Jqk2qfF3X3mlZ/JlWCJd33VVE+7/wCP/wDfbV54tdx8ch/xdrxL/wBfH/slcN0B&#10;r88xM5+3kf2LkdGnHLKEYr7MRaKNoowK5rs932dPsFPR2T7rUyiq52R9Xp/yjnnaT7zNTc+1GRRk&#10;Uc7D2FL+RDlkaj7RJ/z0f/vqm5FGRRzvuHsKX8iF+03P8MpP/Aq7fRPjj478PwNDaeI7oRM27/St&#10;s/8A4/Lurhdp9aXgVpGtVh8MzixGW4LFR5a9GMv+3T3fw1+2B4n0lli1mxs9ZhVNgZD9nlZv7zP8&#10;y/8AjtfQ3w5+NPh34mII9MuWhvlXfJY3a7ZVXdjd/db/AIDn7y18AnH1p9rdT2N1Fc20kltcRNvj&#10;liba6t/eVq9Whmlal8fvHwmb8B5djYueEj7Of/kv3H6g9aOnQV82/A/9pc+Jby20HxNJHbahKFS2&#10;vfupct/dYfwv/wChf7Py7vpHcCN2eK+po1o4iHPE/nrMctxOVV3QxMbSJaKSiug8wYTtye1ed/HT&#10;xFceFvhXr+oWjMl0sAiRo32ujSOse9W/vLur0JucDsa8r/aeH/Fldd+sH/o+OuevLlpSZ6eVU41s&#10;fQpT+GUo/mfFd9438RalC8N5rup3kT/8sri8lZf/AEKsoXUveRv++6jOe1N/eZ7Yr8+lWnM/sWlg&#10;cNRjy0qcY/Im+1S/89H/AO+qPtUv/PR/++qZmjIpc8zo9hS/kQ77XJnHmP8A99V94/s861e618I9&#10;Cu9QuJbu6bz0ae4fc7bJXVdzf8Br4L/ir7s/Zh/5IroPruuP/SiSveymcnWkmfkniNRpU8upTjCz&#10;5v0Z63RSUtfWH89BSUtI33TQB8PftUeJp9U+KN1p/mzLa6bDFD5W/wCTcyeYzbf91l/75rxlXzmv&#10;Qfj1qEGpfGDxNNDJui89Yt3+0sSq3/jy15/xg18BjJylXmf15w5hKVPKcOnD7MRaKNoowK4rs+n9&#10;lT7CJMyy/I2x0+7X318BPiB/wsD4e2N1NJu1K1/0W7/66L/F/wACXa3/AAOvgTgNu9a9k/Zd8fDw&#10;n8Qv7PuJNtjrKrbvv/hkX/Vf+hMv/Aq9jLcT7KpyS+0fnHG+TLHZb7alH3qfvf5n3JRSDnmlr7Q/&#10;mMKKKKACiiigAooooAKSlpKAIlI5PTtXxL+078S7nxT43n0S3u2/snTP3XkwyfJJP/G7f7S/d/2d&#10;rf3q+sviN4wtvAfhDVNanXettHuWLvI/3VX/AIE21a/Ou9uptQvp7u6laa4nZpZJW+8zN96vAzWv&#10;yQ9nE/W/D7KY4rFTxtWN4w+H/ER0UUV8jdn9GWXYKKMCjAp3M/ZwfQ+6P2adSfUvg5oYkuTPLA0k&#10;LFn3Mu2R9q/987f+A161Xzr+xpfxyeC9as/MzPFqHmsn91XiTb/6C1fRa/1r9BwkuehGR/HWf0Pq&#10;+aYil/ekPoopK6zwRlfOv7S3xs1LwRdQ+HtFZra9uIPtE15t4ij37VVf9s7W/wA/d+i/xr4v/bCj&#10;H/CyLKXdgNpqp/5FlrzsfVlSoOUT7LhHCUMbm1KlXjzRPFZNY1G41AX8l7cS3+7eLppGaXd/e3fe&#10;rXHxG8WD/mZ9aH/cQl/+Krn6T8a+KjWnH7Z/UMsswdT4qMf/AAE6H/hZHi7/AKGfWv8AwYy//FUf&#10;8LI8Xf8AQz61/wCDGX/4queyPWjI9av29X+Yj+ycv/6B4/8AgJ0P/CyPF3/Qz61/4MZf/iqP+Fke&#10;Lv8AoZ9a/wDBjL/8VXPZHrRketHt6v8AMH9k5f8A9A8f/ATof+FkeLv+hn1r/wAGMv8A8VR/wsjx&#10;d/0M+tf+DGX/AOKrnsj1oyPWj29X+YP7Jy//AKB4/wDgJ0P/AAsjxd/0M+tf+DGX/wCKo/4WR4u/&#10;6GfWv/BjL/8AFVz2R60ZHrR7er/MH9k5f/0Dx/8AATof+FkeLv8AoZ9a/wDBjL/8VR/wsjxd/wBD&#10;PrX/AIMZf/iq57I9aMj1o9vV/mD+ycv/AOgeP/gJ0P8Awsbxb/0M+tf+DCX/AOKrrfhX8VPFtr8Q&#10;dBWTXb++guruK1lt725aRWVmVW+Vv4q8wZenNdF8Of8AkoXhf/sKWv8A6NWt6Fer7WHvnkZtlWAj&#10;gazVGPwy+yfpHH/qx9KfUcf+rT6VJX3h/I5WmGyF29Fr8zNX1S41vVLq/vZGlubmRpZG/vM1fppd&#10;f8esv+4a/MBl3V85nHwxP2fw1owqVcTKa25f1Foo2ijAr5a7P3v2dPsFFFFVdk+yp9hyyNH9xmSh&#10;5Wf7zMabkUZFHOxfV6X8iDPtTvMf+9TcijIo52HsKX8iH+fJ/wA9H/76qS21O7sZ0ntrma2uI/mW&#10;WKVldf8AgVQBs0Yo9pMzlhaE/dlBHfaZ8fviFpNpFaw+JJ3jj+756RTuf+BMrNXpXhP9sfVbWbZ4&#10;h0iG8gYL++sT5br/AHvkf73/AH0tfOu1v72aXcR2rtp46vD7R83i+FcoxsbSoRX+H3T9E/AfxK0L&#10;4h6aLrSLtJWVVMluTtlh3f3l7d6671449a/M/wAP+I9U8ManFf6VeyWN5F92WJv/AEP+8v8AstX2&#10;T8Gf2gdO+IscWl6gq6f4gVPmh3fu58feaP8A+J/9Cr6bCY+GI92XxH4dxHwbiMnft8N79L/0k9to&#10;pAaK9c/OBaKKKACiiigAoopD0oAjzyPSqWoalb6ZaS3F5PFbW8a7nllbaqr/AHq80+Kfx60L4ZrJ&#10;bSN/aetH7tjbv935dwMrfwr/APFfdNfIfj74seI/iZdbtWu/9FVt0dnb/LBH/wAB/vfe+9XlYnH0&#10;8P7q96R9zkfCOOzj95bkp/zP9D6r8TftWeCtCma3s5brWpVZkb7HF8ibf9ptu7/gG6vG/FH7Xfiv&#10;VPNi0mztdGiZMKw/fyq3+993/wAdrwpl3d6OV968Cpmlert7p+0ZfwLlOC96cfaS/vHRa58SPE3i&#10;R5zqOvX9zHNxJF5zJE3/AGyX5f8Ax2ueo4o+lebKtOfxTPtcPgMNho8tCmohRRgUbRWN33O72cOw&#10;Vv8Ahz4jeI/B7RNpGtXdmse7bbrJui+b/pm3y/8Ajtc8Pl60vDVtGtOHwnJiMDhsTDkrwUonsnhz&#10;9qzxto9wG1KaDXLdnUslxCkbbf8AYePb/wCPK1e7+Bf2pPCXinyrfUJG0C/b+C8b9yzfxbZfu/8A&#10;fW2viQsf4eaTOOWOK76OZV6W/vHxOZcD5Vj43px9lL+7/kfqBDNHMnyMGHtTunOK+B/hn8evEfw2&#10;lit1l/tLSF/5cLhvu/7rfeX/ANB+98tfXnw3+Lvh74mWZk0y48u6UfvbKc7J4/8AgP8Ad/2l4r6b&#10;D4yliPh+I/C874Xx2Sy5qkean/N/Wx6FRRSV6J8gLRRRQAUUUUAFFFFABRRRQAUUUUAFFFFADfSu&#10;f8c/8inq/wD16S/+gtXQelc/45/5FPV/+vSX/wBBaol8J0Yf+PD1/U/Nuiiivznqf2xT/hL0P0A+&#10;AP8AySLw5/17CvQ171558Af+SReHP+vYV6Gvev0Kj/Cifxnmv/Iwr/4pfmOpaSlrc8sKKKKAI/4q&#10;+V/22P8AkI+Ev+uV1/7Sr6o/ir5X/bY/5CPhL/rldf8AtKvLzH/dpH3HBX/I9of9vf8ApLPmQfeN&#10;emfs2/8AJb/DX+/P/wCiJa8zH3jXpn7Nv/Jb/DX+/P8A+iJa+Pwf8eH+I/o7iD/kUYr/AK9y/I++&#10;6KKK/RD+OQooooAKKKKACiiigAooooAKSlpKAPnv9sz/AJJ7pH/YUj/9FS18fV9g/tmf8k90j/sK&#10;R/8AoqWvj6vjM2/3hH9LeHv/ACKX/if6BRRRXin6kFFFFABRRRQAUUUUAFFFFABRRRQAUUUUAFFF&#10;FABRRRQAUUUUAeqfsxXjW/xk0NV/5brPE3/fpn/9kr7uPavgj9mv/ktfhn/fn/8AREtfe38Ir7TK&#10;f4B/M/iJH/hXj/hX5skpaSlr2T8vCiiigD4D/aS/5LZ4m/34P/REVeaL91a9L/aS/wCS2+Jv9+D/&#10;ANERV5ov3Vr88xn8eR/YnDv/ACKML/gj/wCki0UUVyn0gn8NetfstP8A8Xi0z5vvQz/+g15L/DXr&#10;X7Lv/JYtM/64z/8AoNdmD/jwPl+JP+RPif8ADI+7aKKK/QT+PwooooAKKKKACiiigAooooAKKKKA&#10;CiiigAooooAKKKKAPnL9tBf+KP0Nv+n7/wBpPXyNX13+2b/yJuiN/wBRD/2k9fIlfE5p/vJ/Tvh/&#10;/wAiaP8AikFFFFeQfpYUUUUAFFFFACfxV7/8F/2jNN+HXg+PRNV0+8ujDMzRtZqrfK3zfNuZfm3b&#10;q8BpGBPeurD4ieHnzwPn84yfDZ3QVDE/Cj7D/wCGyvCv/QJ1j/vzF/8AHKP+GyvCv/QJ1j/vzF/8&#10;cr49or0P7WxHY+N/4h9lPeX3n2F/w2V4V/6BOsf9+Yv/AI5R/wANleFf+gTrH/fmL/47Xx7RR/a2&#10;I7B/xD7Ke8vvPsH/AIbJ8KDpo+sD/tnF/wDHK5jxB+2i37+PSPDqj5P3Vxe3PO7/AGolX/2avmXn&#10;0pOG7VMs0xEjoo8A5PSlzSjKXzO88bfHHxb4+jlg1DU/Jsm+9Z2a+XF/wL+Jl/2WZq4SkwF9qWvN&#10;q1p1pc0z7bBZfhctp+ywsOWIUUUVieoFFFFABRRRQAUUUUAJ719W/se+BzbaXfeKLiP95fHyLZmX&#10;ny1+8f8AgTf+ixXy/oOj3HiLXLPSrRd11dzLBH/vN/e/2a/Rnwn4dtPCfh2w0qzG23tIVjXd/F05&#10;b/a4r6HKaHPU9q/sn474h5p7DCwwEPiqb/4ToKWkpa+sP55Plf8AbY/4+fCP+5ef+0q+Ya+nf22v&#10;+Pvwj/1zu/8A2lXzFXw+Zf7zI/qngf8A5EVD/t7/ANKYUUUV5R9+FFFFABRRRQAUUUUAFFGaM0AF&#10;FGaM0AS2f/H1D/vLX6dWv/HrF/uD+VfmLZ/8fUP+8tfp1a/8esX+4P5V9Vk/wSPwTxM/iYb/ALe/&#10;9tJ6jk/1b/SpKjk/1b/Svoz8TW5+cHxI/wCSieKP+wpdf+jWrnD0ro/iR/yUTxR/2FLr/wBGtXON&#10;0r85xH8WR/ZmUf8AIvof4YhRRRWB7YUUUUAFFFFABRRRQAUUUUAFFFFACwXM1jdRXEMksMkTK8cs&#10;LbWVl/jVq+0f2efjUfiJpcml6s0aa5YpuLLx9pi7Sbf7397/AOyr4rX5VwxzWr4X8SXvg/xBY6vp&#10;7lLm0k3Lu+6399W/2WX5a9PA4uWHq2+yfEcT5BSzrBtJfvY/DI/S/NL1rnPBfiWz8W+HbDV7JvMt&#10;7yJZQfl3Ln+Ftv8AEv3a6IV9v8R/KFSnKlNwn0Ek/wBW30r84fiUjR/ETxOG/wCgpc/+jWr9HpP9&#10;WfpX5x/E2ZpviN4nZv8AoJXK/wDkVq8LN/4UT9a8N/8AkYVP8JzVFFFfJH9GBRRRQB9PfsT/APHz&#10;4u/3LP8A9q19SV8t/sT/APHz4u/3LP8A9q19SV93l3+7QP5M40/5H2I/7d/9JiSUUUV6R8UFFFFA&#10;DK+E/wBqPSZNN+MWpTO3y30MFxH/ALuzyv8A2lX3WzfMtfFv7YHHxSs/+wVF/wCjJa8jNI/7Mfov&#10;AVSUM6hGP2oyPD6KKK+JP6jCiiigD1n9llFb4x6Zu/hhn2/98190L0r4X/ZZdV+Membv4oZ9v/fN&#10;fdC9K+zyn+AfzL4h/wDI4j/hj+pJS0lLXtH5iFFFFABRRRQAUUUUAFFFFAHxV+2H/wAlOs/+wan/&#10;AKMlrw1fuivcv2w/+SnWf/YNT/0ZLXhq/dFfCZh/vMj+suD/APkSUBaKKK80+2CiiigAooooAT+I&#10;V9WfC39p7wvovg7S9I1RLmzm060igLeX5iybV2/Lt+Y/d/u18p43Uc12YbF1MLL3T5bPOH8Jn1ON&#10;PEu3L2PuL/hqrwB/0EZv/ASX/wCIo/4ar8A/9BG4/wDAOX/4mvh3n+9Rz/er0f7WrHx//EOss/nl&#10;/XyPt9v2rPAS9L65b/t0l/8AiKzLz9sDwdb/AOrtdTuv+uUK/wDszLXxnzSfN6VP9rVjSPh1lK+3&#10;L7z7B/4bK8KDppGsj/tnF/8AHK5jxB+2i+2ePSPDip/zynvbn/0JF/8Aiq+Z+fSk4btUSzTESOuj&#10;wDk9KXNKMpfM7Tx58ZvFHxFVodU1DbYbt32K0Xyov/im/vfMzVxgpNoX2oPzdK82rVnWlzTPucFg&#10;MLl9L2WFhyxFooorE9EKKKKACiiigAooooAbxwtfaf7Kvg7/AIRz4drqVxHsutYk+0ZePawi+7Gv&#10;+0v8X/bSvk74f+EZvHPjLS9Gh3f6VPiR1/hi+87f987q/RbTdPg0mxt7O2jWG3giWKONV2qqrX0m&#10;T0PelVPw7xGzTlp08uh9r3pF+kb7p+lOprfdP0r6k/CD89Pjh/yVjxN/19j/ANArhfSu6+OH/JWP&#10;E3/X2P8A0CuFHavzuv8AxZn9mZL/AMi7D/4Y/wDpItFFFcx7gUUUUAFFFFABRRRQAUUUUAFFFFAC&#10;H5eRX1J+zn+0GdRa28L+Jbndct+6stQmb/XH/nk7f3v7rfx/733vlofJwakhdrWVJYmZHV9yuv8A&#10;DXbhsTLDy5onymfZHQzvDexqfH9mR+oAo4xXmXwF+Ix+I3gW2u7lw+o2v+jXXvIv8X/Al2t+Nemd&#10;Qa+9p1I1Y80T+SsVh6mDrzw9X4ojmry/9pSD7R8HPEC/3Vif/vmRW/pXqDV5T+04234M68feD/0e&#10;lY4j+DI78m/5GWH/AMcf/Sj4Sooor87P7Q6BRRRQMT+IV92fsw/8kX0D/euP/R8lfCf8Vfdn7MP/&#10;ACRfQP8AeuP/AEfJXvZN/GkfkfiT/wAiyl/j/wDbWet0UUV9efzmItQ3BxDJ/un+VTLVPUpVt7Ge&#10;SRlSNUYszUFw1kkfm3401KLVfGGtX0Lq8VzfTzq/+y0rNWVnnFJj5s0n/LQ/Svzacuebkf2tg6ca&#10;OGp0o/Zih1FFFZneFPhmaGRJYmZJUbcro3zq1MXpSNR1M5xVRODP0H+DfxAT4ieB7HUyy/a1UQ3a&#10;qfuSrw3/AMV/ustd2G+Wvif9ln4g/wDCLeOBotxPssNXIjXe3yrP/B/3193/AL4r7XD7sDGM19/g&#10;q31ihzH8jcTZS8nzKdCPwy96P+ElpaKK7j5QKKKKACiiigCNl5FJt64707d0zXOeNvE9r4L8O3+r&#10;3jCO3tYmlbHVv7qr/tM2Km/KXTpyqzUIbyPmX9r7x5/aWu2fhW3mzBY/6Tc7W6yt91f+Ar/6NFfP&#10;AwgxV7xHrN34m1q/1a+bfdXUrSyN/vfwr/s1QPzLmvgcVW+sVZSP694fyuOU5fSw3X7X+IdRRRXE&#10;fUBRRRQB9GfsY6nFDr3iPTX/ANfc28U6D/ZR2Vv/AEYlfWw6j618Qfsoaktl8Vkif/l6spYF/wDH&#10;G/8AZa+3B/D9K+6yyXPhon8q8dUfY51Vl/NysnpKKK9M+BGfxGvjX9sj/koun/8AYPX/ANGtX2V/&#10;Ea+Nf2yP+Si6f/2D1/8ARrV5OZ/7tI+/4F/5HdL5ng9FFFfDn9UhRRRTAKKKKACiiigAooooAKKK&#10;KAE7Cuj+G/8AyUTwx/2FLX/0atc52FdH8N/+SieGP+wpa/8Ao1a6sP8AxYnj5v8A8i+v/hkfpBH/&#10;AKtPpUlRx/6tPpUlfoZ/GD3ILv8A49Zf9w1+X7V+oF1/x6y/7hr8v2r5jOton7d4Y/xMV/27/wC3&#10;C0UUV8yfvIUUUUAFFFFABRRRQAUUUUAFFFFAAadbXM1rNFNDI0M8bb45Ym2urL91lam0Ypp2MalO&#10;FSHJM+zv2fvjm3xCsxomqsqeILWMN5yJtS5T+9/st/eX/vn/AGfcSw3EY7V+Z3h3XL7wzrdnq+ny&#10;+TeWsqyxN/8AFf7Lfdb/AGa/Q3wD4utfHnhPTdbtsLHdR5Ze6v8AdZf+AtuX8K+1y7F/WIcs/iP5&#10;k4y4ejk+J9tQ/hT/AAl2OqpaSlr1z84CkopGYKpJNAELyLFHvY4Udc18v/GH9qEQrPovg+bzJEYr&#10;JqhXcn/bL+9/vf8AoX3qwv2ifj9J4inu/DHh6Z00mNmivbxW/wCPn+9Gv/TP/wBC/wB373z7x171&#10;8zj8xt+6obn7bwnwXGrGOPzGOn2Y/wDyQ+6upLyaWaeRppZW3Syytudm/wBqmijFFfM3P3WnThTh&#10;yQCiiikbBRRRQAUUUUAFFFFABRRRQAGrWl6ne6PqEF/YXElreQNujkibay1Vpu3HSrhLk2MKlGFe&#10;HJUV0fWfwV/acg1x4tF8VulpfbVWPUvuxTt/tf3W/wDHf93KrX0aGDZKtkHmvzAC45PWvpT9mf46&#10;S291b+EvEF0Xgk+Wwupmztb/AJ5M3/oP/fP92vp8vzH2n7uqfg3FnBkcLGWPy/4ftR/yPrKlpAaK&#10;+jPxcWiiigAooooAKKKKACiiigAooooAb6Vz/jn/AJFPV/8Ar0l/9Baug9K5/wAc/wDIp6v/ANek&#10;v/oLVEvhOjD/AMeHr+p+bdFFFfnPU/tin/CXofoB8Af+SReHP+vYV6GvevPPgD/ySLw5/wBewr0N&#10;e9foVH+FE/jPNf8AkYV/8UvzHUtJS1ueWFFFFAEf8VfK/wC2x/yEfCX/AFyuv/aVfVH8VfK/7bH/&#10;ACEfCX/XK6/9pV5eY/7tI+44K/5HtD/t7/0lnzIPvGvTP2bf+S3+Gv8Afn/9ES15mPvGvTP2bf8A&#10;kt/hr/fn/wDREtfH4P8Ajw/xH9HcQf8AIoxX/XuX5H33RRRX6IfxyFFFFABRRRQAUUUUAFFFFABS&#10;UtJQB89/tmf8k90j/sKR/wDoqWvj6vsH9sz/AJJ7pH/YUj/9FS18fV8Zm3+8I/pbw9/5FL/xP9Ao&#10;oorxT9SCiiigAooooAKKKKACiiigAooooAKKKKACiiigAooooAKKKKAPZP2TdHTUvioLiRWf7DaS&#10;zxv/AHX+WL/0Fmr7b2/KB7V8p/sVwqdS8Uy7fmWG2Vf/ACLX1f1J9q+6yyPLhon8q8cVnVzurH+X&#10;lQ+lpKWvTPgQooooA+A/2kv+S2+Jv9+D/wBERV5ov3Vr0v8AaS/5Lb4m/wB+D/0RFXmi/dWvzzGf&#10;x5H9icO/8ijC/wCCP/pItFFFcp9IJ/DXrX7Lv/JYtM/64z/+g15L/DXrX7Lv/JYtM/64z/8AoNdm&#10;D/jwPmOJP+RPif8ADI+7aKKK/QT+PgooooAKKKKACiiigAooooAKKKKACiiigAooooAKSlpKAPnf&#10;9s3/AJEnRf8AsIf+0Za+Qq+vf2zf+RJ0X/sIf+0Za+Qq+KzT/eT+m/D7/kT/APbzCiiivHP00KKK&#10;KACiiigAooooAKKKKACiiigAooooAKKKKACiiigAooooAKKKKAE+91pfajtxXXfCz4Z6l8TPFEOn&#10;2kbLaRur3t1n5IIv/im/hX/2XdW1KlKtPkiedjcbQwFCWIry5YxPW/2TfhrLe6w3i68iZbW1DQWW&#10;9fvSN8ruv+6vy/8AA2/u19b4VgPrWT4b8O2HhTR7TStOgW2s7ZdsUaDitgY4x9RX3uGo/V6XIfyN&#10;nma1M4x08VP/ALd/wklFFFdR4J8l/tpTE6t4Wj2N5axTsG2/KPmT/wCJr5t9a+mf22v+Pvwj/uXf&#10;/tKvmb+I18NmX+8yP6q4If8AwiUP+3v/AEoKKKK8s++CiiihETdk2dBpnw68UassT2Xh/U5o513x&#10;yraN5TL/AL33a0x8GvG//Qt6if8AtnX3Z4Gk+1+E9IuXREaW0iZlVfl+5XRYHoK+tjlNLl+I/nqv&#10;4iY+FWUI04n56w/BHxxM21fDF9/wNdtXl/Z1+Ic33fDU3/Ap4P8A4qvvzyRTvxqv7HofzHNLxGzP&#10;7NOP4/5nwR/wzX8R/wDoWX/8C4P/AI7Sf8M1/Ej/AKFlv/AyD/4qvvf8P1o49P1p/wBkUDD/AIiL&#10;m/8ALD7n/mfBH/DNfxI/6Fl//AuD/wCO0f8ADNfxI/6FmT/wLg/+O197fh+tH4frT/smgP8A4iNm&#10;/wDLD7n/AJnxz8NP2WfEF1rUF14mhTTLCCRZHtfNWWWfbt+X5flVf9rdu/8AQq+xYU8tVHoMUctj&#10;HSlD9cdq9LD4enh48sD4jNs5xedVVVxT+ElqOT/Vv9KkqOT/AFb/AErqPGR+cHxI/wCSieKP+wpd&#10;f+jWrnG6V0fxI/5KJ4o/7Cl1/wCjWrnG6V+c4j+LI/szKP8AcKH+GIUUUVge2HcVqeG/COseLZJ4&#10;9J0241BoRuk+zx7tu6srrg19NfsT4a48Xeuy0xx/11rswdGOIrRpTPluI8yqZRltTGUo80o8v5nj&#10;P/CmvG//AELWof8Afuj/AIU143/6FrUf+/dfofsX+6tLtH90V9F/ZFL+Y/Gv+IjZl/z7ifnf/wAK&#10;Z8cf9C1qP/fuqt/8K/F+nrum8Napt/vJbM+3/vmv0Z2j600xIf4RU/2PS/mCPiPmP2qcT8vskHnp&#10;QRt5A5r7G+PnwDtvG1nNr2gwLbeILcZeELhbxR/C3+1/db/gLcfd+OBlWx2rwsXhJYWXLI/X+H+I&#10;KGfUfaU/dnH4ojqKKK4D68KKKKAPqr9j3xmZtJ1Tw5cTc2r/AGm2V2+bY/30Vf7qt/6Mr6YK5Y18&#10;Hfs1a02j/FrSk3KkV8slrJu/3dy/+PKtfeLNgGvuMure1w68j+U+NcDHBZvNx2l7wkn+rf6Gvzg+&#10;I6svxE8T7l/5ilz/AOjWr9Hn/wBS30r84vibK03xG8Ts3/QSuV/8itXHnH8KJ9D4b/8AIwqf4TnK&#10;KKK+TP6LCiiigD6V/Ypb/iaeKl/vRW3/ALVr6tXvXyR+xhNs8TeIYP79tE3/AHy3/wBlX1unU/Sv&#10;ustl/s0T+UONo8ueVv8At3/0lD6WiivTPhgooooAY33hXxN+1wsi/FSFmk3q2nxNGu37q7pfl/z/&#10;AHq+2TXxX+2B/wAlUtf+wXF/6MlryM0/3Zn6FwJK2dQ/wyPEKKKK+JP6mCiiigD1P9mJv+LzaJ/u&#10;z/8Aopq+7/4RXwX+zT/yWrw99Zv/AERLX3p/CK+zyn+AfzP4if8AI3j/AII/mx9LSUte0fl4UUUU&#10;AFFFFABRRRQAUUUUAfFX7Yf/ACU6z/7Bqf8AoyWvDV+6K9y/bD/5KdZ/9g1P/RkteGr90V8JmH+8&#10;yP6y4P8A+RJQFooorzT7YKKKKACiiigAooooAKKKKACiiigAooooAKKKKACiiigAooooAKKKKAAr&#10;mikwQuM16d8B/hFP8TvEiSXcMg0C0bfdzbtvmt/zyX/2bb/D/d3LW9DDyrT5IHj5lmNDK8NLFV5e&#10;7E9p/ZO+Gn9h6NL4nvYdt3qS7bdXX7kHb/vs/N/u7a+jagt7dLWBIkXYi/KqrU3tX3tGjHD0/ZxP&#10;5CzPMauaYueKq/aJKa33T9KdSHpXQeYfnt8dEZPi54mVv+fkf+gJXBjoK9I/aKh8n40eJVX+/G//&#10;AJAirzZPuivz3Ff7xM/sjIp8+WYeX92P/pItFFFcp9AB4rY8H+DdS8ca5FpWkQeddSLu+dtqqq/x&#10;M1Y33lr239kNUf4ozh/4dNlb/wAixV2YWl7WrGEz5zP8dVy3LquKo/FErf8ADKPj7/nhZf8AgRR/&#10;wyj4+/54Wf8A4EV9w5oya+n/ALJwx+B/8RAznvH/AMBPgy5/Zl+IsMm1dBFz/tJdwf8AszVLN+zD&#10;8QktFlXRkdm/5d1uot6/+Pbf/Hq+7NnuPypNnuPyo/snDmv/ABETOP5Y/wDgP/BPzJ1vQNR8P6jL&#10;ZapZTWN0v3op49v/AO0v+1VTtX6BfFL4V6V8UdBa0ulWC8j3Na3iL80TdP8Avn+8vevhHxV4YvvB&#10;fiG/0fUVVLyzfY+1tyt/ErL/ALysrV4WNwMsLK6+E/WOGeKaWeR9lU92rH7Jl0UUV5J+hBRRRQB7&#10;R+yf4u/sP4jNpUjYtdYg8vb8v+sj3Mrf987v++q+2Vr8y/D+ryeH9f03U40V5LS5juFVv4trbq/S&#10;+CQPDEy/xJn9K+wymrz0uT+U/m3xDy+OGzGOJj/y8j+RO3QV5V+00m/4M+IPrB/6PSvVW6ivPPj5&#10;CJvhH4mH/To7f9816tf+FI/P8ply5hQl/ej+Z+f9FFFfnR/aK2CiiigYn8Vfdv7MP/JFtB/3rn/0&#10;fJXwl/FX3b+zD/yRbQf965/9HyV72TfxpH5F4kf8iyl/i/8AbWetUUUlfXn86DGXJH1rhvjPdRWf&#10;wr8UyO2wPp80Wf8AaZWVf/HmruFOWryH9qa6jt/g7qsbMqNPLAsf+03mq3/stY1pclOUj1Mqo/WM&#10;fQpfzSj+Z8OUUUV+cH9prRWCiiigYUUUUALa3EtndRXMErQ3EbbllibY6N/fWv0K+EPjaL4g+B9P&#10;1khVuJk23MS/wSr8r/5/ula/PM8jFe//ALI/j59J8VXHhq5fFtqa+bb/AOzMq/N/30v/AKAte3le&#10;J9lU5H9o/LOPMo+uYD63Be9T/wDST7IopKWvsj+agooooAKKKSgCPI618q/te/ETzJrHwnaTfc/0&#10;q+2tg/8ATJP/AEJtrei19H+LPEFr4U8PX+r3bbLaziaVj+fT3r86vFHiK78WeIL/AFi9ffdXk7Sv&#10;833f7qr/ALKr8v8AwGvFzSv7Gl7OP2j9O4Dyf6/jvrdX4Kf/AKUZ1FFFfGH9NBRRRQAUUUUAek/s&#10;3nHxo8Mn/bm/9ES199AdTX5y/Ca/l034meGJ4m2N/aEEX/AWfY//AI69fovC2YxX1+US/cOJ/Nvi&#10;NTtmdOfeP6smpKWkr3j8pGfxGvjX9sb/AJKLYf8AYNX/ANGtX2V/Ea+MP2wmb/hZ9qv/AFCov/Rs&#10;teTmn+7SPv8AgX/kd0vmeGUUUV8Of1SFFFFMA610ml/DHxVrUHnWnh/UJomXcsv2ZkVl/wCBVzQG&#10;GNfpfodqtvo9om0DbGoPFezl+DjiubnPzfi7iSvw+qSoR5uY+BP+FN+N/wDoWtQ/790f8Kb8b/8A&#10;Qtaj/wB+6/Q/Yv8AdWjYv91a9X+yKX8x+c/8RGzH/n3E/PD/AIU343/6FrUf+/dH/Cm/G/8A0LWo&#10;/wDfuv0P2L/dWjYv91aP7IpfzB/xEbMf+fcT88P+FN+N/wDoWtR/790+H4KeOpm2p4avP+BhFr9C&#10;/LHoKXaPQU/7IpfzB/xEbMv+fcT4Ej/Z1+Ibr8vhuXH/AF8wf/FV3Pwh/Zr8S2viyy1XxJa/2TY6&#10;fcJOkSzpI88incn3d21d33v87fr/AGkH1/AUewGa6aWV0KMudHkY7jrNcdQnh5RjFS7f8OTL90Ut&#10;FFeqfnhWu/8Ajzk/3D/KvzCr9P7v/j1l/wB0/wAq/Ma/tvsd/cQf88pXSvmc42gftvhn/ExP/bv/&#10;ALcQ0UUV8wfvYUUUUAdV8P8A4Za/8Sri9i0aKKX7IqtM0sm1V3fc/wDQW/75ruP+GU/Ho2/6PZ+3&#10;+kGu5/YnjczeLJcZVhbL/wCja+pD8vbGetfUYTL6FahGpM/BOIuMczy3M6uFocvLHy8j4hf9lPx9&#10;t/49bN/+3msx/wBmn4jrLsXw+XX+8t3Bt/8AQq+9No9f0o211/2TQPn4+IWbx6R/8B/4J8F6v+zX&#10;4/0mETf2Qt1Eq7mNrMrsn/AfvN/wHdXmd5Zz2N1LbXMEltcRNtlhlXY6t/tLX6dxgtnP5ivKPjb8&#10;E7H4naV9qtglprdqp+z3Wz5Wx/yzk/2f/QfpuVuevlMOW9I9zKfELESrxp5jCPL/ADRPhnIoqS8t&#10;prK4lt7mNop42aKSJ12srL96ox0r5c/eadSNSHPAKKKKg2Cvp/8AY68ZB4tW8Mzy/wCrIvLZPm+7&#10;92X/AGdu7b/301fMA+7XffATxH/wjfxa8Pys0ohmn+xyLEfveb8q7v8AZ3Mrf8Br0svqeyrxPieL&#10;MBHMMorx6x97/wABP0HooHQUtfdn8mkC/Nz0FeF/tM/Fh/BXhv8AsTTbjydZ1FcCSN/mt4/4m/4F&#10;91f+Bf3a9i8Ra5aeGNDvdVvG8u2tImlkb0Va/O/xz4xvPHnim/1m+Zt87fu4t27yI/4Yv+A15GY4&#10;r6vT5Y/FI/QeDci/tbHe2qx/dUzCooor4k/qZKysgooooGFFFFAm0ldidO9AbPavXvh3+zL4q8Yb&#10;Li/Q+H9Nf/lpdx4nP+7F/wDFbf8AgVe/6P8Asr+AdOs4UurCfUJlHzTT3Uqlvqqsq/8AjtetRy2v&#10;VjzH53mXHGV5fL2Sl7SX90+I+vWkJ29Bmv0Jh+Cvga1hRV8Laa6r2e3Vv/QhWZq/7O3w/wBWYyv4&#10;eiiYL0tJHgX/AL5RlWuv+xqn8x87HxKwvPaVCXKfBHytSnIHy19Q+LP2NYmt2l8OazIsir/x76kN&#10;yt/wJfu/98tXgnjP4a+Ifh9dGLWtOkt4mbYs6fPFJ/ut/wAB+796vOrYKtQ+KJ9tlvE+WZp7tGra&#10;X8stDmqKKK88+wCiiigYU+N2RtyNsdfuutMoNBDSqKzPvD4D/FFfiX4Phe5kzq9lst71Ny7mbH+t&#10;2jorf/Ff3a9R+gr87fhP8Qrn4aeMrTVoiz2rHy7uJF/1kDfe/wCBfxL/ALtfoJp+pW+qWMF5bSLN&#10;BOiyRyRtuVlb+JTX3OAxH1in73xH8o8W5G8lxz9n/DnrH/I06KSlr1D4gKKKKACiiigAooooAKKK&#10;KAG+lc/45/5FPV/+vSX/ANBaug9K5/xz/wAinq//AF6S/wDoLVEvhOjD/wAeHr+p+bdFFFfnPU/t&#10;in/CXofoB8Af+SReHP8Ar2Fegr3rz74A/wDJIvDn/XsK9BXvX6BQ/hQP4zzX/kYV/wDFL8ySlpKW&#10;uk8sKKKKAI/4q+V/22P+Qj4S/wCuV1/7Sr6o/ir5X/bY/wCQj4S/65XX/tKvLzH/AHaR9xwV/wAj&#10;2h/29/6Sz5kH3jXpn7Nv/Jb/AA1/vz/+iJa8zH3jXpn7Nv8AyW/w1/vz/wDoiWvj8H/Hh/iP6O4g&#10;/wCRRiv+vcvyPvuiiiv0Q/jkKKKKACiiigAooooAKKKKACkpaSgD57/bM/5J7pH/AGFI/wD0VLXx&#10;9X2D+2Z/yT3SP+wpH/6Klr4+r4zNv94R/S3h7/yKX/if6BRRRXin6kFFFFABRRRQAUUUUAFFFFAB&#10;RRRQAUUUUaiugoooosyOePcKKKKLMOePcMikzS0U7B7SC6n0x+xTj7f4q/3Lb/2rX1Q33s+lfOX7&#10;IHg/UNF0XV9avYWt4NT8r7Mjr87Rru+f/dbd8v8Au19HdWXHTvX3mAhKGHjGR/JXFteniM6rzpSu&#10;r/oSUtFFegfIBRRRQB8B/tJf8lt8Tf78H/oiKvNF+6tel/tJf8lt8Tf78H/oiKvNF+6tfnmM/jyP&#10;7E4d/wCRRhf8Ef8A0kWiiiuU+kE/hr1r9l3/AJLFpn/XGf8A9BryX+GvWv2Xf+SxaZ/1xn/9Brsw&#10;f8eB8xxJ/wAifE/4ZH3bRRRX6Cfx8FFFFABRRRQAUUUUAFFFFABRRRQAUUUUAFFFFABSUtJQB87/&#10;ALZv/Ik6L/2EP/aMtfIVfXv7Zv8AyJOi/wDYQ/8AaMtfIVfFZp/vJ/Tfh9/yJ/8At5hRRRXjn6aF&#10;FFFABRRRQAUUUUAFFFFABRRRQAUUUUAFFFFABRRRQAUUUUAJ96jaDSjpxXa/C/4P658T9Q2WCfZ9&#10;Pjbbc38y/LF/u/3m/wBn/d+7W9KlOtLlgedjcfh8uoyr4iXLGJgeD/B2qeOtfg0rSLfzrmT7zfwR&#10;r/EzN/d/z96vvL4V/DXTvhd4ai021dridj5tzdOPnmkPU/8A2NWfh78M9F+G2kiz0m2VXfme4f5p&#10;Zm9WauvG4MSTx2r7LBYKOFXNL4j+ZuJ+Kauez9lT92lH/wAm9SX8KWiivUPgQooooA+Vv22v+Pvw&#10;j/1zu/8A2lXzFX09+2x/x+eD/wDcu/8A2lXzDXw2Zf7zI/qngf8A5END/t7/ANKYUUUV5Z9+FFFF&#10;Wtznq/w2fo98OV/4ofQv+vG3/wDRS101ZPhnThpPh/TrQdILaKL/AL5XFanrX6PH4D+Ja75qs5Lu&#10;SUUUVZiJRS0UAFJS0UAFJS0UAFRyf6t/pUlRyf6t/pQNbn5wfEj/AJKJ4o/7Cl1/6NaucbpXR/Ej&#10;/konij/sKXX/AKNaucbpX5ziP4sj+zMo/wBwof4YhRRRWB7Yh+8K+of2KYCp8Vz/AMLC2T/vnzf/&#10;AIqvl7+IV9Z/sXw7fD3iCb+9dKn/AHyv/wBlXr5XH/aIn5zx1LlySpH/AA/+lH0pRRRX2x/LoUlL&#10;SUARlRtxXwh+0t4Ti8K/FS+a2XZBqSLfKvzfKzb9/wD48rN/wKvu7dnA9a+Sf2zZLdvEXhyEH/SV&#10;t5mk/wB1mTb/AOgtXkZnGMsM5H6FwLiKlHOYQh9pSPnWiiiviT+pgooooA2vAV0tn408PXEj7I4d&#10;StpG/wCAyrX6Sw/NDH7oP5V+X/TAr9PLI/6PGP8AYFfV5PK8JRP588SqMaeIoVV9pSJZP9U30r83&#10;/iL/AMlD8T/9hW6/9GtX6QSf6pvpX5v/ABI/5KH4o/7Ct1/6Naqzj+FE5/Df/f6n+E5+iiivkj+i&#10;wooooA99/Y4k/wCK81Vf+nH/ANqLX2L6V8cfsb/8j/qf/YP/APai19j/AP16+2yv/don8q8c/wDI&#10;7q/L8h9LSUteufAhSUtJQBGv9K+Lv2wP+SoWv/YLi/8ARstfaK/0r4u/bA/5Kha/9guL/wBGy15W&#10;af7uz7/gT/kdU/meH0UUV8Of1SFFFFAHpn7Nf/JbPDP+/P8A+iJa+9v4RXwT+zX/AMls8M/78/8A&#10;6Ilr72/hFfZ5T/AP5o8RP+RvH/CvzY+lpKWvaPy4KKKKACiiigAooooAKKKKAPir9sP/AJKdZ/8A&#10;YNT/ANGS14av3RXuX7Yf/JTrP/sGp/6Mlrw1fuivhMw/3mR/WXB//IkoC0UUV5p9sFFFFABRRRQA&#10;UUUUAFFFFABRRRQAUUUUAFFFFABRRRQAUUUUAIpy1AABOKX6V6P8Ifgfq/xO1GOZ0kstCQ5nv3H3&#10;v9mL+83/AKD/AOO1tSpTrS5YHkZhmOGyuhKvipcsTE+F/wAL9V+KXiBLGxTybZfmu7xl+S3X/wCK&#10;/urX3t4N8I6f4L8P2ukadF5VtbJtX+83+03H3qTwf4K0jwPosWl6Rarb20Y57szf3mb+9W8F6/NX&#10;2uDwkcLH+8fzDxJxJXz2v7vu0o/DEmpaSlr0j4wKKKKAPgP9pH/ktnib/fh/9ERV5ov3RXpf7SP/&#10;ACWzxN/vwf8AoiKvNF+6K/P8Z/Hmf2Jw9/yKML/hj+QtFFFcR9II33TXuH7H/wDyVK6/7Bcn/o2K&#10;vD/4a+gv2M9JNx4z1jUfM2fZbNYPK2/e8xt27/yF/wCPV6WX/wC8xPh+MpKOSV7n2JRS0V92fyeF&#10;JS0lAEZ6fhXyv+2V4VVP7E8QRxqrEtYzvvbc38UXy/d/56/9919UfxV89/tmMv8AwgujR/xNqSt/&#10;5Clrhx8Yyw8uY+q4VrSpZzQcP5j5Cooor4A/r4KKKKAE/iWv0T+E80lx8NfC8kjs8r6ZbMzt/F+6&#10;Wvzs7rX6I/CD/klvhT/sFW3/AKKSvpcn+KR+I+Jn8LD/APbx2Tdq4b41/wDJJvFH/XhL/wCgmu5b&#10;tXDfGv8A5JN4o/68Jf8A0A19FU+CR+J5f/vdL/FH8z89qB0ooXpX5yz+1qfwIKKKKRoJ/FX3X+y/&#10;/wAkX0H/AHrj/wBHyV8KfxV92fsw/wDJF9A/3rj/ANHyV72TfxpH5J4kf8iyl/j/AEZ63RRSV9ef&#10;zkR46V8+/tlN/wAW/wBKj/6iSn/yFLX0BuPJ9hXy/wDtrXUit4VtUkxCwuZXX/bXytn/AKE1cOOl&#10;yYaR9VwpR9tnOHj/AHvyPmCiiivgD+vgooooAKKKKAEbtVjTtRuNJ1C1v7STyrq2lWeOXb91l+61&#10;QdaTFWpchhWowrwdOezP0Z+HnjG28eeEdJ123XYt3Hkxd436On/AW3L+FdSB82fwr5K/ZA8fLZ6h&#10;qHhS5cAXX+lWm/8Av/8ALRf++drbf9lq+tl/KvvsLW9vSjM/j3PssnlOYVcM/h+z/hJKKKSuw8Ab&#10;RSdKyvEGsW+g6PeajeyeVbWsTTySYztVfmoKhFzkoRPnX9r/AOIJijsPCVrLzJ/pN7t/u/8ALJf+&#10;+vm/4AtfLbenrWz4y8TXPjbxRqOt3Z/0i7n83b/dX+Ff+ArtX/gNY3bNfA4yv9Yrykf1zwzlccoy&#10;6nR+0/i/xC0UUVwH1oUUUUAFFFFAD4JpLaaGWJtksTb0df4Wr9MdIuY7zS7a4hZXjkiVldf4hX5l&#10;fxKK/Qr4M3S33wu8LyI3mbdOgRm/2lQK38q+nyeWsoH4X4l0Pcw9X/EjvaSiivpj8LGfxGvjL9sW&#10;P/i5VlJ/e01E/wDIstfZv8Rr41/bI/5KLp//AGD1/wDRrV5Oaf7tI+/4F/5HdL5ng9FFFfDn9UhR&#10;RRTAO5r9PrP/AI9Y/wDcFfmD3Nfp/Z/8esf+4K+nybaR+DeJn8TC/wDb3/tpPRRRX0x+IBRSUUAL&#10;RRRQAUlLRQAUlLSUAQXX/HvL/umvzV8Wf8jNrH/X3L/6G1fpVdf8e8v+6a/NXxZ/yM2sf9fcv/ob&#10;V85nHwwP2bw1/wB4xH/bv6mXRRRXyp/QQUUUUAfWH7F8O3QfEE/965VP++V/+yr6TPevnj9jOHb4&#10;K1iT+9qDD/yFFX0P6V99gvdw8D+QeKJc+cYiX94dRS0V3nyolB6GiigD4b/aq8Nx6J8T3uoY2VL+&#10;2Sc/3TJ8ytt/75T/AL6rx7+KvoH9sjVBN400Wx8vaba0aXd/e3N/9qr59/ir4TMIxjiZcp/WnCNS&#10;rVyahKr/ACi0UUV5p9oJ0FXdF1STRdYsNRjVfMtLmKdd395X3VTpFXbmtKcvfOPFQjWoThLsfqDb&#10;/wDHvH/uipaitf8Aj0i/3B/KnSyeXGX9BX6R0P4le581/tg+O/sGj2Hha2kAkvW+0Xa/9Ml+6n/A&#10;m/8ARdfKC8DP412Xxl8Yv48+Ius6iJd9qsvkW2196+Uvyrt/3vvf8DrjS3zba+Fxtb2taTP6w4Ty&#10;z+zcrpU/tS96QtFFFeafbBRRRQJtJXZPpumXesX8VlY20lzdzttiihXc7V9ffA39ni18F2sOs+IY&#10;I77XCdyRMN6Wf+7/AHm/2v8Avn/at/s6/Bdfh/pY1jVYlbXb6Nfl2/8AHtH/AHP97+99P9mvcSvU&#10;jrX2GX5fGj+9q/EfzfxZxdVx05YHBytSX2v5v+ASAcUUUte6flAlFLRQAyqWoabbatazWt1bx3EE&#10;y7JI5UDKy/3Wq8DSUAm46o+WPi9+yyrQyar4Nj/elt8mlO2F/wC2TN93/db/AIDt+7XzLd209jcy&#10;wXMcltPE2ySKVdrq3+0tfp4QM8nj+7Xiv7QXwWX4haP/AGnpEES6/Zr8v8H2mP8A55bv/Qf/ALKv&#10;n8bl0Zx9pSP1zhfjSrhZxweYS5ofzfynxXRRRXyR/RaakroKKKKBiYyuK+rP2SfiM2paXdeEb2Xd&#10;NYr9otC3/PFm+ZP+As397+L/AGa+VPeus+EPig+C/iLouqllWBZ/LmZn+VYm+V2/4Du3f8BrvwNb&#10;2FeMj4zirK4ZpllSnb3o+9H1P0ZpaZG4kjVvUZp1ffH8lC0UUUAFFFFABRRRQAUUUUAN9K5/xz/y&#10;Ker/APXpL/6C1dB6Vz/jn/kU9X/69Jf/AEFqiXwnRh/48PX9T826KKK/Oep/bFP+EvQ/QD4A/wDJ&#10;IvDn/XsK9BXvXn3wB/5JF4c/69hXoK96/QKH8KB/Gea/8jCv/il+ZJS0lLXSeWFFFFAEf8VfK/7b&#10;H/IR8Jf9crr/ANpV9UfxV8r/ALbH/IR8Jf8AXK6/9pV5eY/7tI+44K/5HtD/ALe/9JZ8yD7xr0z9&#10;m3/kt/hr/fn/APREteZj7xr0z9m3/kt/hr/fn/8AREtfH4P+PD/Ef0dxB/yKMV/17l+R990UUV+i&#10;H8chRRRQAUUUUAFFFFABRRRQAUlLSUAfPP7Zv/JPdI/7Ci/+ipa+QK+wf2yv+SfaR/2E1/8ARUlf&#10;H1fGZr/vB/S/h7/yKf8At5hRRRXin6iFFFFABRRRQAm7oK9X/Z8+ENj8VNW1ZdRmmitrGNG8qBtr&#10;Mz/7X/Aa8oP3hX01+xTGftfi5s/MqWuf/Itd+Apxq4mMZHxXF2Kq4LKKtehLll7v5nb/APDIfgz/&#10;AJ66j/4E/wD2NH/DIfgz/nrqP/gT/wDY17nu/wA5o3f5zX2X1Oh/Kfzd/rHm3/QTL/wI8Wtv2UPA&#10;UPMlndzf792//staX/DL/wAOv+gG3/gbP/8AF16tj3/SjafX9Kf1ah/KYyzzNJ74mf8A4Ezy+H9m&#10;v4d2vK+Hg/8Av3Mr/wDoTVoxfAXwFCPl8M2R/wB6LdXoG30o2mr9hS/lOeWbZhL4q8v/AAJnBf8A&#10;Cj/Af/Qs6d/34X/Cj/hR/gP/AKFnTv8Avwv+Fd5g+tHNP2NL+Uj+0sZ/z9l/4Ezg/wDhR/gP/oWd&#10;O/78L/hSf8KP8B/9Czp3/fhf8K73ml5p+xpfyh/aWM/5+y/8CZwX/Cj/AAJ/0LGn/wDfhasWfwh8&#10;F6fMk1v4Z0xJVberm2UlW/Ku0GT3IpfxzR7Kn/KRLH4uS5ZVZf8AgTBI1jXaowKdS0VscIUUUUAF&#10;FFFAHwH+0l/yW3xN/vwf+iIq80X7q16X+0l/yW3xN/vwf+iIq80X7q1+eYz+PI/sTh3/AJFGF/wR&#10;/wDSRaKKK5T6Qb/Ca9Y/ZfmWH4yaMrf8tY5kX/v0zV5Q33TXp37Nv/JavDP+/P8A+iJa7cH/AB4H&#10;zPEfvZRiv8MvyPvmiiiv0A/j0KKKKACiiigAooooAKKKKACiiigAooooAKKKKACkpaSgD53/AGzf&#10;+RJ0X/sIf+0Za+Qq+vf2zf8AkSdF/wCwh/7Rlr5Cr4rNP95P6b8Pv+RP/wBvMKKKK8c/TQooooAK&#10;KKKACkK0tFGpEpqG4UUUVfIzL6xT/mDIoyKKKmzNPaQ7hkUZFFFAe0h3CiiilZl8yE3H+7RtHpVu&#10;y0fUtS/49LG4ufm2fuY3euh0v4UeMtXuYre28Napuk+68ts0Sf8AfTbVreNKrP4IHl1sywmH/i1Y&#10;x/7eOTYjvU9jYXWo3UNrZ28l1dSttjht1Znb/dWvdfBv7IviHVpIZvEN5Do9v994Yf3s/wDu/wB1&#10;f975q+jPAHwo8OfDm1CaVYKLll2y3k3zTy8D+L/gP3V+WvUw2V1KvvT90+AzfjzAYOPJhP3k/wDy&#10;U8J+Ff7Js80kV94yPlw9V0uGT5v+Byr/AOgr/wB9V9Q6XpVpotnFa2VvHbW0a7I4412qq1eJwvOA&#10;aM/KMEV9VQw9PDx5Yn4NmudY3OKvtcVP5fZJaWkpa6DxAooooAKKKKAPlf8AbY/4+fCP+5ef+0q+&#10;Ya+nv22P+Pnwj/uXn/tKvmGvhsy/3mR/VPA3/Ihof9vf+lMKKKK8s+/CihulItNdzOpD2kHE/TLT&#10;dUtLzT7ea3uoZoZIlaOSNwysuPvVe+1Qf89Y/wDvoV+YFH3Pu19Ms4X8p+Fz8NJ3bWJ/8l/+2P0/&#10;+0xn+Nad50fZ1/OvzSs/F+uaeuy11i+t/wDrldOv/s1Wv+FgeKv+hi1X/wADpf8A4qtf7Yh/KcMv&#10;DbF/ZrxP0j81f7w/OjzV/vD86/N1fiF4pX7viXWF/wB3UJf/AIqn/wDCxvFv/Qz6z/4MJf8A4qj+&#10;2KX8pl/xDfH/APP6J+j+enek6ZOc1+e9v8cfHlpHtj8S3uz/AKa7G/8AQkqXS/jp4603VIr9fENx&#10;cMrfNDcNuib/AGWWtFm9L+U5Z+HmZ04Sn7SOh+hGaCKq2M/2m1ilXrIoarLV7q1Py2S5XZjqjk/1&#10;b/SpKjk/1b/SgFufnB8SP+SieKP+wpdf+jWrnG6V0fxI/wCSieKP+wpdf+jWrnG6V+c4j+LI/szK&#10;P9wof4YhRRRWB7YdzX2F+xr/AMk+1j/sJt/6Kir497mvsL9jT/kn+r/9hST/ANFRV7eU/wAY/L/E&#10;L/kUL/Ej6DpaSlr7I/mcKSlpM+tAEW4DAx718OftTa+mtfFGaKM/Lp9tHbN833m+/wD+zf8AjtfQ&#10;vxs+N2n/AAx05rOzZLzXZ1/c2u//AFY/56Sf7H/oX03MvxDeXs2oXc93cyNNdTytLK7feZm+9Xzm&#10;bYmPJ7CJ+yeH+S13if7Rqx9xfCR0UUV8of0IFFFFMDT8J6auseKdJsX+5c3dvbt/wJ1Wv0tt/lt0&#10;/wB2vz0+COht4g+Kfhy2VmUR3i3TNt/55fvf/Zdv/A6/QvouPavrcnj+6lI/nPxIrqePp0l9mISf&#10;6tvpX5v/ABI/5KH4o/7Ct1/6Nav0gk/1TfSvzf8AiL/yUPxP/wBhW6/9GtSzj+FEfhv/AL/U/wAJ&#10;z9FFFfJn9FhRRRQB9A/sax/8VprTbfu2a/8AodfYK18l/sXxf8VD4jl/u20S/wDjz/8AxNfWi/er&#10;7nLf92ifypxzK+eVf+3fyH0tFFeofBBSUtJQBGv9K+Lv2wP+SoWv/YLi/wDRstfaK/0r4u/bA/5K&#10;ha/9guL/ANGy15Waf7uz7/gT/kdU/meH0UUV8Of1SFFFFAHpn7Nf/JbPDP8Avz/+iJa+9v4RXwT+&#10;zX/yWzwz/vz/APoiWvvb+EV9nlP8A/mjxE/5G8f8K/Nj6Wkpa9o/LgooooAKKKKACiiigAooooA+&#10;Kv2w/wDkp1n/ANg1P/RkteGr90V7l+2H/wAlOs/+wan/AKMlrw1fuivhMw/3mR/WXB//ACJKAtFF&#10;FeafbBRRRQAUUUUAFFFFAm0twyKMiiinZke0h3DIoyKKKA9pDuFFFFIu6CiiijULpbiBj3FHB606&#10;1t57y4SCCIzSytsWJF3u1dp4d+CPjnxIzLaeHL2NF27nvE8j/wBG7d3/AAGt40as/ggeXiMywWE9&#10;6vVjH/t44lsd6t6XpV9rV9FY6faTXd1L/q4rddzNX0Z4N/Y3uJHSTxNq6xp/z66av/tRv/ia+gvB&#10;vw70DwDafZtG0yGyDffZRuZv95m+ZvvV69DKak/4vun5xm3iBgsLHkwS9pL/AMlPAvhR+ye6tFqP&#10;jEqw+8ulxNlf+2jf+yr/AN9NX0zpunW+k2cNtZwx28ESrGkUSbVVV/hVav0h+tfTUMPTw8eWJ+F5&#10;nm+Mzer7XFTuSUlFLXSeOFFFFABRRRQB8B/tI/8AJbPE3+/B/wCiIq80X7or0v8AaS/5LZ4m/wB+&#10;D/0RFXmi/dFfn+M/jzP7E4e/5FGF/wAMfyFoooriPpAFfTH7Ff8AyEvFn/XK1/8AatfM4719MfsV&#10;/wDIS8Wf9crX/wBq16mW/wC8xPguN/8AkR1/+3f/AEpH1bS0lLX3J/KgUlLSE0AQDO4Y4WvlP9s7&#10;XoptU8PaVDdAyQxy3M9vj+9tWJv/AB2WvYfix8bdC+GNu0csi3usMm6Gxif5v95v7q18OeJfEV74&#10;s1681jUpfNvLyXzZdv3f9lV/2VX5a8LM8TD2Xs4n6xwLkOJrYyGY1Y8tOHw/3jPooor48/pAKKKK&#10;AE64Nfon8JIXg+GXheKRdjrplsrL/wBslr8+/D+ktr2uabpgbY13cxQK393c22v0ts4xHbxIo2lU&#10;r6jJ46Smfg/iXXi5Yeh/iJ27Vw3xr/5JN4o/68Jf/QDXdN1H1rhfjX/ySbxR/wBeEv8A6Aa+gqfB&#10;I/HcB/vdL/FH8z89qF6UUL0r84P7Wp/AgooopGgn8Vfdn7MP/JF9A/3rj/0fJXwn/FX3Z+zD/wAk&#10;X0D/AHrj/wBHyV72TfxpH5H4k/8AIspf4/8A21nrdFFFfXn85jMV8afthahcS/ELTbIvutoNPEka&#10;+jtI27/0BK+yV718FftKX0t18ZteWSRnjgMCR/N91fKVtv8A30zV5GZy5cMz9I4Ao+2zlS/ljJnm&#10;dFFFfEn9QBRRRQAUUUUAFFFFAGj4Z8QXfhTxBYatZNsurOVZU+b73+x/usvyt/vV+jfh3XLbxLoe&#10;n6rat5lteQLPGx/ustfmljdg+lfWH7IPjw32i3fhS4dPMsGM9sv96Nm+b/vlv/RiV9FlNfll7KX2&#10;j8a8Q8p9vh44+l8VPSX+E+l6Siivqz+fCIN1r51/a88eJpnhy18MWsq+fqDebcrlflgX/wCKb/0F&#10;q+hJ7hLeF3chFVdzM1fnp8WfG58f/EDU9WDM9s0nl2nLf6pflX/d3fe2/wC01eRmVb2NHl/mP0Lg&#10;nKf7QzONSa9yn73+RyFFFFfEn9TBRRRQAUUUUAFFFFACfx19yfst3aXHwb0iMS75Ld545P8AZ/es&#10;w/8AHWWvhyvrz9jOdJPBOtW5bMsWoM5/3Wii/wDia9vKZfvj8q8RKPPlMJ/yyR9E0UtJX2R/Ngz+&#10;I18a/tkf8lF0/wD7B6/+jWr7K/iNfGv7ZH/JRdP/AOwev/o1q8nNP92kff8AAv8AyO6XzPB6KKK+&#10;HP6pCiiimAmPmJr9JtD8RaXqGm28lrfW80TIpVo5FbdX5snOcig57CvVwOO+q8y5T4Difhd8ROlJ&#10;VeXk/U/TuXUbaJcvPEq/7Tisq98deH9P/wCPnWrC3/663KL/AFr82qK9L+2P7p8TDwzX28V/5L/w&#10;T9EG+L3gpDhvFWj/APgdF/8AFVYs/id4T1J9lp4j0q6b+7Fdxt/7NX5z/jR+NR/bEv5TX/iGdL/o&#10;I/8AJT9N4dVsrpA0V3FKv95XU0/+0bbdt8+Ld/d31+YtFX/bC/lMP+IaP/oK/wDJf+Cfp0t9blto&#10;mjz/AL1TKxJwa/MbStVvNF1CC9sLiSzuoG3RyxNtZa/S3SbtL3TLS4Vt8ckasretepg8Z9b5rRPg&#10;OJOGqnD86alU5+Y0qSlpK9I+NILr/j3l/wB01+aviz/kZtY/6+5f/Q2r9Krr/j3l/wB01+aviz/k&#10;ZtY/6+5f/Q2r5zOPhgfsvhr/ALxiP+3f1MuiiivlT+gwooooA+wf2M/+RC1f/sJyf+ioq+gq+ff2&#10;M/8AkQ9X/wCwnJ/6Kir6Cr9Cwn8CB/HfEn/I2xH+JjqWkpa6z5sj9DTW+VSR1pWdV+8cCvCPjd+0&#10;PY+Cbe50jQ5477XG3K0inetof9v/AGv9n/vr/axqVY0o80j0MDl+JzKvGhhoc0meJ/tTeILfXfip&#10;Mts277FZxW0rfw7tzN/7NXkH8NOubia8uJZriSSaeVt8ksrbnZm+8zUlfA16vtqsqp/XeT4FZZgK&#10;WFf2QooormPdGt95avaLpsmta1YWMJxPczrbxb/7zPtWqTdq9B+AehL4i+LXh6CSKR4Yp/tLNF/D&#10;5asybv8AZ3qldWHjz1YRPHzbEfVcBWr/AMsZH39ANtrH7IK4v4x+KG8G/DfXtSilMVwlsyQMq/dk&#10;b5U/8eZa7jbtUCvA/wBsTUpLX4d2MEUmxbnUI45V/vKFZv8A0JVr7rEVPZUZTP5IyfDLG5lQoS+1&#10;JHxzRRRX52f2dFWSQUUUUDEC7a9f/Zj+H6eMPiEL64XfY6OVum/2pP8Alkv/AI6zf8BryBu1fbX7&#10;LPhf/hH/AIW2926MlxqUjXLKy/d/hX/gO1Vb/gVerltH2te5+d8b5lLL8rkofFU909sAHFLSUtfc&#10;H8thRRRQAUUUUAFFFFACUUtFAHwv+1D4FXwj8Qn1C2iENhq4e6XH/PX/AJa/+yt/wKvIGPO2vuD9&#10;p7wavij4ZXt2qB7rSm+2Rn/ZX/W/+Obv++Vr4f46+lfD5lR9jXv/ADH9ScE5p/aGVxhN+9T93/IW&#10;iiivKP0QKKKKBNXVj9D/AIT+IT4s+HOg6m0/nSzWqiaT+9Kvyv8A+PK1dp3rwv8AZC1h9S+GclpJ&#10;tH9n3ksMf+6wWT/0J2r3Rq/RcPU9rSjI/i7OMN9TzCvQ/llIfRRRXQeSFFFFABRRRQAUUUUAN9K5&#10;/wAc/wDIp6v/ANekv/oLV0HpXP8Ajn/kU9X/AOvSX/0FqiXwnRh/48PX9T826KKK/Oep/bFP+EvQ&#10;/QD4A/8AJIvDn/XsK9BXvXn3wB/5JF4c/wCvYV6Cvev0Ch/Cgfxnmv8AyMK/+KX5klLSUtdJ5YUU&#10;UUAR/wAVfK/7bH/IR8Jf9crr/wBpV9UfxV8r/tsf8hHwl/1yuv8A2lXl5j/u0j7jgr/ke0P+3v8A&#10;0lnzIPvGvTP2bf8Akt/hr/fn/wDREteZj7xr0z9m3/kt/hr/AH5//REtfH4P+PD/ABH9HcQf8ijF&#10;f9e5fkffdFFFfoh/HIUUUUAFFFFABRRRQAUUUUAFFFJQB89ftmOv/CB6Qv8AF/aK/wDoqWvj5u1f&#10;Wn7aM2PDGgRD+K7Zv/HTXyZXxObS/wBpP6c4Ahy5NGX96QUUUV5B+mBRRRQAUUUUAHc19UfsWWaL&#10;Y+J7n/lrI8ET/wDAVb/4qvlfua+nv2J5maTxfHu/dKLVkX/v7XqZZ/vMT8846/5ElX/t3/0pH1PS&#10;0lLX3J/LQUUUUAFFFFABRRRQAUUUUAFFFFABRRRQAUUUUAFFFFAHwH+0l/yW3xN/vwf+iIq80X7q&#10;16X+0l/yW3xN/vwf+iIq80X7q1+eYz+PI/sTh3/kUYX/AAR/9JFooorlPpBB9416b+zZ/wAls8Nf&#10;9dJ//REteZD7xr0z9m3/AJLf4a/35/8A0RLXTg/48P8AEfO8Qf8AIoxX/XuX5H33RRRX6IfxyFFF&#10;FABRRRQAUUUUAFFFFABRRRQAUUUUAFFFFABSUtJQB87/ALZv/Ik6L/2EP/aMtfIVfXv7Zv8AyJOi&#10;/wDYQ/8AaMtfIVfFZp/vJ/Tfh9/yJ/8At5hRRRXjn6aFFFFABRRRQAhX5hX25+y/pNmnwj0q6jto&#10;1nuJZ3lk2DdJtlZf/QRtr4j3fMK+7f2Yf+SK6B/vXH/o+Svdyf8AjM/JfEeUo5ZSt/N+jPUfssLL&#10;80Kf98VTuNBsLlSs1nBIrfeVo1rUzScV9fyo/nWNScfhZxs3wk8G3Eryy+FtJd2+8zWUX/xNM/4U&#10;74K/6FTSP/AKL/4mu02ijaKn2cext9bxP/P2X3nE/wDCmvA//QraT/4Bx/8AxNR/8KX8Cv8A8ytp&#10;f/gKv+Fd1g0YNR7OH8pp9dxX/P2X3nmd9+zp8Pr4fvfDkK/9cZZIv/QWrR0/4K+B9LjQW/hjTWKf&#10;dea3WRv++mruse2KXBPf9KPY0/5S5ZnjakeSVeX/AIEyJLaFF2rEif8AAKm8tf7o/KnUVqefdvcS&#10;loopiCkpaKACiiigAooooAKKKKAPlf8AbY/4+fCP+5ef+0q+Ya+nv22P+Pnwj/uXn/tKvmGvhsy/&#10;3mR/VPA3/Ihof9vf+lMKKKK8s+/CiiigAooooAKKKKACiiigAPSig9KKa3Mqv8Nn6LfCu6kvPhz4&#10;anmbfLJptu7N/ePlLXXZrH8OaPBoWgadp9rkW1rbpBHu/uqu1a1vWv0mPwH8RV5RlVnKPckqOT/V&#10;v9KkqOT/AFb/AEqzJbn5wfEj/konij/sKXX/AKNaucbpXR/Ej/konij/ALCl1/6NaucbpX5ziP4s&#10;j+zMo/3Ch/hiFFFFYHtiEcg13/w3+N3iH4W6fdWOlJZSQzzeey3UTNtbZt/hZf7q1wCjbSlQetbU&#10;qs6MuaB5mOwGGzKl7DFQ5ont/wDw2F43/wCfXSP+/En/AMdo/wCGwfG//PrpH/fiT/47Xh+0elG0&#10;eldn9oYn+Y+c/wBT8k/58HuP/DX/AI5/59NG/wDAeT/47WP4g/ag8c67YvbLd22l7iytJYwMrFf9&#10;5mbb/wAB215NzS81H17Ey+0a0+E8mpS540Ijrm6mu55Zp5ZLi4lbfJLK252b/aamijFFcJ9XTpwp&#10;w5IBRRRSNhCu7mlpB92tDw1oN74o1uz0qwj829vJVij/APi2/wBhf4quEJVJckTkxFeGHpTrVfhi&#10;fRP7HPgsrPqviSdW2bfsVtn+L+KT/wBk/wDHq+qcdTXN+BPCVp4H8L6fo1kB5NrEE3N1Zv4m/wCB&#10;Nu/Oul6V99haP1elGJ/H2d5jLNcfVxT+0JL/AKtvpX5vfERt3xB8St/e1S6/9GtX6QXBxBJ9K/Nj&#10;xw3m+NdekX+LULhv/IrV5Wcfwon6J4bx/wBtry/umNRRRXyZ/RAUUUUAfS/7FC/8THxa237sVr/7&#10;Vr6sr5W/YomVNQ8WR/xMls3/AKNr6pr7vLf92ifyfxr/AMj2v/27/wCkodS0lLXpHw4UlLSUARr/&#10;AEr4u/bA/wCSoWv/AGC4v/RstfaK/wBK+Lv2wP8Akqdr/wBguP8A9Gy15Waf7uz7/gT/AJHdP5nh&#10;9FFFfDn9UhRRRQB6Z+zX/wAls8M/78//AKIlr72/hFfBP7Nf/JbPDP8Avz/+iJa+9v4RX2eU/wAA&#10;/mjxE/5G8f8ACvzY+lpKWvaPy4KKKKACiiigAooooAKKKKAPir9sP/kp1n/2DU/9GS14av3RXuX7&#10;Yf8AyU6z/wCwan/oyWvDV+6K+EzD/eZH9ZcH/wDIkoC0UUV5p9sFFFFABRRRQAm0V9y/CP4a+Fpv&#10;hjoTy6DYSvf2EEty09srtKzKrfOzD5vmr4aXIr9EPg7/AMks8J+v9mW//opa+iyeMZSmfi/iPWq0&#10;qNBQnbVi/wDCn/BP/QqaR/4Axf8AxNH/AAp/wT/0Kekf+AMX/wATXZ7RRtFfUezj2Pwn63if+fsv&#10;vOL/AOFO+B/+hT0f/wAAYv8A4mql58C/Al9CySeF9PTd/wA8YRH/AOg135yPek5b1FR7OH8pccdi&#10;4PmjVl/4EeU/8Mu/Df8A6ATf+Bs//wAXR/wy78N/+gE3/gbP/wDF16vg+v6UmD6/pUfVqP8AKdf9&#10;s5l/0Ez/APApf5nldv8AszfDmF96+HyT/t3c7/8AoT1uw/BnwPbrtTwnpR/66WcbV2oB9f0p/wCH&#10;61caNKHwxMKmaY6r/Eryl/28zN0/Q7DSLdLezs4LW3jGFihjVVWtHaB0GKNtLWx58pynrIfRRRQI&#10;KKKKACiiigAooooAKSlpP4fwoA+BP2k+fjV4m/34f/REVeaL90V3vx4Zpfi54kZmZv8ASf4v9xK4&#10;L+EV+eYr+PM/sjIY8mVYWP8Adj+QtFFFcp9AIy55rpfA/wAStd+Hc19Lolwtu92qrJvjVvu/d/8A&#10;Zv8Avqua+6OaMhquE505c8DixWFo4yl7HEQ5onp7/tK/Ed23f8JE6j+4tpB/8TTP+GkviT/0Mrf+&#10;AkH/AMTXmeT6frRz6frXT9cr/wA0jyv9X8o/6Baf/gKPTR+0p8R+3id//AWD/wCNVQ1T4/eP9Xtn&#10;tbrxLdLE/wDzwjjgb/vpVVq4HaF7UZHpR9ar/wA4o8P5VCXNHCx/8BiPmna5keWV2mlZt7u7bmZq&#10;bSBaU1yHvwhGmuWCCiiikaBRmg061tpLqaKGGNpp5G2xxRLudmb7irTSuY1KkacOeZ7D+yv4NfxH&#10;8SE1Jo99npMXmvuVW/eN8qr/AOhN/wABr7dXC59a80+Bvw5X4c+BbOznX/iZXR+0Xjc/6xv4eP7v&#10;3f8AgO6vS9w3Yx7199gqP1egoH8kcUZss4zKdaPwx92I9uo+tcL8a/8Akk3ij/rwl/8AQDXdN1H1&#10;rhfjX/ySbxR/14S/+gGuip8EjwsB/vdL/FH8z89qF6UUL0r85P7Wp/AgooopGgn8Vfdn7MP/ACRf&#10;QP8AeuP/AEfJXwn/ABV92fsw/wDJF9A/3rj/ANHyV72TfxpH5H4k/wDIspf4/wD21nrdJS0V9efz&#10;mV24Vv8Adr84fiNN53xB8Stu3/8AEyudrbv+mrV+jtxkW8x/2P6V+YDSvJM5dt7MPmevnc5l7kYn&#10;7L4bUebE16v8sUOooor5Q/oMKKKKANXwt4VvvGWtR6bpsay3ciyMqu23dtXdWQW/eCJvSvd/2QtG&#10;kuviBf3hj329tYeUzf3WZl2/+gvXN/tIeAx4I+I13PHG32DVN15E23+Nm/ep/wB9fN/wNa9P6t/s&#10;vtz4enn6lns8rlty+7/iPLqKKK8w+4E+8tdL8M/G1x8PvGWm6xGWEcTbLiNP+WsbfeX+H/gP+1tr&#10;mvu8dqXFaQnKnPnicONwtPG4eeHq/DI/TTTdRg1OxgvLaVbiCZFkSVW3Kyt/dNaHFfPX7JvxCfX/&#10;AAvN4eupd95pePJ3t8zQN93/AL5bK/7uyvoF5PLVmPRRX6FRqRq0ozP45zLAVctxlTC1Pss8M/as&#10;8fnwx4Hj0S1fF7rJaI/7MC/60/8Ajyr/AMDr4x+6Ca7v42eOB8QviFqWoRPvsYT9mtP+uS/xf8Cb&#10;c3/Aq4PdlttfHZhW9vXsj+mOD8p/srLIKfxz96Q6iiivKPvBFORQucn0pa9m/Z5+D1v8RE1vUNSX&#10;/QYIGtIfkX/Xsv3v95V2/wAP8S/3a6aFCWIlyxPDzXNKGU4Z4mv8J4zRRRXMexCaqJNBRRRQaAO1&#10;fTv7FMjed4uX+DFtt/8AItfMXcV7p+x5qctt8QtQtPM2xT6ezsn95ldNv/ob16WWy5cTE+E41p+0&#10;ySv/ANu/+lH2lSUUV92fykM/iNfGv7ZH/JRdP/7B6/8Ao1q+yv4jXxr+2R/yUXT/APsHr/6NavJz&#10;T/dpH3/Av/I7pfM8Hooor4c/qkKKKKYBRRRQAUUUUAFFGaKACiiigA71+kHw43f8ILoO7732C3/9&#10;FLX5v1+m2j2sVjpdrBEAI44lVfpivp8m+0fhniZJWwsf8X6GhRSUtfTH4UQXH+of/dNfmp4o58Ta&#10;v/19y/8AoTV+ld1/x6y/7h/lX5hzTPNK8srM8rNvZ3++1fOZx8MT9q8NI/vsTL/D+oyiiivlT9+C&#10;iiigDsfA/wAXvFHw90ufT9FvY7OGebz23Qqzbtmz+L/dX/vmtj/hpL4jbv8AkZJP/AWD/wCNV5pt&#10;P96l4WuqOKrwjyxmfPVciyytVlVrYeMpS/unpn/DSXxJ/wChlb/wEg/+Jo/4aS+JP/Qyt/4CQf8A&#10;xNeZ5Pp+tGT6frT+uV/5pC/1fyj/AKBaf/gKO08QfGnxv4ntvs9/4gvJIPm3LAFg3f73lKu7/gVc&#10;WrbuoxTQX7in1nOtOt8Z6GFwGFwMbYelGP8AhQUUUVgekFFFFACA8Zr6Z/Y38Gs11q3ieRflC/YY&#10;Pm6fdaT/ANp/+PV88eGdAvfFWvWGjWEe+8vJfKi/uL/tt/sqvzV+hvgLwnaeBfCtjolmD5VpHtLN&#10;1Zv4m/4E24172U4bmqe1f2T8g8QM3jQwiy+HxVN/8J0lfLv7a1xKn/CJ2qt+5kNzKy/7S+Vt/wDQ&#10;mr6kr5W/ba/4+PCLf7F5/wC0q93Mf92mflXBvL/buHv5/wDpLPmSiiivhD+tAooooAQ/eFfpJ4F0&#10;tdB8H6Jpu7eLWzih3f3tqKuf0r82z94V+kngXVBr3g/RNSVdgu7OKfb/AHdyK2P1r6TJ/ikfhviX&#10;z8mG/wC3v0Ojooor6k/CQooooAKKKKACiiigAooooAyfEGnwa3ol9ZXCeZb3EDxSJ/eVlINfmfX6&#10;fXX/AB7Sn/YP8q/MGvmc4+wfuHhnKV8VH/D/AO3BRRRXzB+8BRRRQB9PfsTO3neLo9zbFFsyr/39&#10;r6m7V8s/sT/8ffjD/cs//atfU3avvMu/3aJ/JfGX/I9r/wDbv/pKFpaSlr0T4sKKKKACiiigAooo&#10;oAb6Vz/jn/kU9X/69Jf/AEFq6D0rn/HP/Ip6v/16S/8AoLVEvhOjD/x4ev6n5t0UUV+c9T+2Kf8A&#10;CXofoB8Af+SReHP+vYV6CvevPvgD/wAki8Of9ewr0Fe9foFD+FA/jPNf+RhX/wAUvzJKWkpa6Tyw&#10;ooooAj/ir5X/AG2P+Qj4S/65XX/tKvqj+Kvlf9tj/kI+Ev8Arldf+0q8vMf92kfccFf8j2h/29/6&#10;Sz5kH3jXpn7Nv/Jb/DX+/P8A+iJa8zH3jXpn7Nv/ACW/w1/vz/8AoiWvj8H/AB4f4j+juIP+RRiv&#10;+vcvyPvuiiiv0Q/jkKKKKACiiigAooooAKKKKACiiigD5j/bSb/QfDK/9NJ//QVr5UH3jX1N+2q3&#10;+i+Fh6yTf+y18sj7xr4bM/8AeZH9S8Cf8iSl/wBvf+lC0UUV5Z+hhRRRQAUUUUAHavqH9iezlji8&#10;VXRX9zIbaJW/2183f/6EtfL3c19f/sbwqvgPWZP4m1Jl/wDIUVexlcf9pPzXj6pyZNKP80on0PRS&#10;Utfan8whRRRQAUUUUAFFFFABRRRQAUUUUAFFJRQAtFFFABRRRQB8B/tJf8lt8Tf78H/oiKvNF+6t&#10;el/tJf8AJbfE3+/B/wCiIq80X7q1+eYz+PI/sTh3/kUYX/BH/wBJFooorlPpBB9416Z+zb/yW/w1&#10;/vz/APoiWvMx9416Z+zb/wAlv8Nf78//AKIlrpwf8eP+I+d4g/5FGK/69y/I++6KKK/RD+OQoooo&#10;AKKKKACiiigAooooAKKKKACiiigAooooAKSlpKAPnf8AbN/5EnRf+wh/7Rlr5Cr69/bN/wCRJ0X/&#10;ALCH/tGWvkKvis0/3k/pvw+/5E//AG8wooorxz9NCiiigAooooATHzCvuz9mH/ki+gf71x/6Pkr4&#10;Ur7z/Zus5tP+Dnh2KYbXaOWVf91pXZP/AB1lr3sm/jSPyHxIl/wnUo/3v0Z6nSUtFfXn86iUUtFA&#10;BRRRQAUUUUAFFFFABRRRQAUUUUAFFFFABRRRQAUUUUAfK/7bH/Hz4R/3Lz/2lXzDX09+2x/x8+Ef&#10;9y8/9pV8w18NmX+8yP6p4G/5END/ALe/9KYUUUV5Z9+FFFFACZ96M+9dqnwX8cSKjL4ZvtjL/dqW&#10;H4G+O5m+Xwzef8DKJXT9Vq/yHh/21ly/5iI/+BROF3D1o3D1r0xf2b/iMy7v+Eaf/wAC4P8A4qj/&#10;AIZt+JH/AELT/wDgVB/8dq/qdf8AkkYf6w5R/wBBUf8AwJHmfPr+lHPr+lemf8M2/En/AKFpv/Au&#10;D/4qj/hm34k/9C03/gXB/wDFUvqdf+WQ/wDWDKP+gqn/AOBI8zyQORToWDMuBivSf+GbfiUvXw5I&#10;f+3qD/47XS+Af2W/FV/rltLr9lDpemQTK00M06u06/3V8tv+A/eX71a0sHXlPl5Dz8dxNlFLDzft&#10;4y/wyPtG1/49ov8AcFTVHFH5cYT0FSV96fyU9wqOT/Vv9KkqOT/Vv9KAW5+cHxI/5KJ4o/7Cl1/6&#10;NaucbpXR/Ej/AJKJ4o/7Cl1/6NaucbpX5ziP4sj+zMo/3Ch/hiFFFFYHthRRRQAUUUUAFFFFABRR&#10;RQAnSk3Z4pd3arek6Nea5qUFhp1vJdXczbY441+ZquMOf3TCtWhh4c9V2RSyVZVVcr3NfYf7NHwa&#10;fwbp6+ItXtXj1u8XbHbSfL9mi/3f7zf525aovgr+zXb+FGtdc8SoLzWV/eRWmd0Vsx/9Cb/x3/vn&#10;dX0Mqhegr6rAYD2P7yofz3xhxdHMI/UcD8H2pfzf8AloopK+gPyIgu/+PeX/AHTX5oeJN769qjN/&#10;z8y/+h1+l91/qZP9w/yr81vFsPk+JtYj/wCed5Kv/j7185nHwwP2Xw1l/tGIXlH9TKooor5U/oMK&#10;KKKAPoD9jWY/8JzqsX8LWW//AMeWvsJugr4z/Y7mx8S76L+9prv/AORYq+yzX3WWf7tE/lXjn/kd&#10;1fkSUtJS16Z8CFJS0lAEa/0r4u/bA/5Kna/9guP/ANGy19or/Svi79sD/kqdr/2C4/8A0bLXlZp/&#10;u7Pv+BP+R3T+Z4fRRRXw5/VIUUUUAemfs1/8ls8M/wC/P/6Ilr72/hFfBP7Nf/JbPDP+/P8A+iJa&#10;+9v4RX2eU/wD+aPET/kbx/wr82PpaSlr2j8uCiiigAooooAKKKKACiiigD4q/bD/AOSnWf8A2DU/&#10;9GS14av3RXuX7Yf/ACU6z/7Bqf8AoyWvDV+6K+EzD/eZH9ZcH/8AIkoC0UUV5p9sFFFFABRRRQAn&#10;da/RL4Qf8kv8Kf8AYLtv/RS1+dvda/Rb4U272vw58MwS/wCsj02BG/79LX0uT/FI/EfEz+Fh/wDt&#10;47Cilor6g/BQooooAKKKKACiiigAooooAKKKKACiiigAooooAKKKKACkpaSgD8+/2hIfK+MniVf+&#10;m6N/5CSvPP4RXo/7RTb/AIzeJWX/AJ6xf+iFrzj+EV+eYr+PM/sjIf8AkV4W/wDLH8h1FFFcp9AF&#10;FFFABRRRQAUUUUAFFFFABRmg+lS2djc6hcRW9pBJcTyttWKJdzt/urTWpjUqQpx55uxD3wK+pv2b&#10;vgN9hW18XeIIsXRXdYWT/wDLNW/5aP8A7X91f4f977p8Ff2Xm02aHWPFscUtyrb4NNVtyR/7Up/i&#10;b/Z+7/7L9M7RHGRnA6fSvqsvy/k/e1T8B4w4wji4/UMvl7n2pdycDgcUUUV9EfjZH/Ca474xf8ku&#10;8Wf9gy4/9FNXY/wmuO+MX/JLvFn/AGDLn/0U1Y1PhkdWF/3ml/iR+d9C9KKF6V+cn9tU/gQUUUUj&#10;QT+Kvuz9mH/ki+gf71x/6Pkr4T/ir7s/Zh/5IvoH+9cf+j5K97Jv40j8j8Sf+RZS/wAf/trPW6KK&#10;Svrz+czF8TaxB4d8PanqdwG+z2dvJOwX+6qFjX5o19/ftB6w2j/B/wARzKqv5kP2Xa3/AE1by/8A&#10;2avgNvumvls5l70In754bUeTD4jEfzSjH7v+HFooor5s/bAooooA+pP2LdNmW38UXzL+4kkggRv9&#10;pd7N/wChrXZ/tReB/wDhJ/h2+oQReZe6Q32lTt+by/8Alqv/AHz83/AarfsiaPLp/wAMZbqQqY76&#10;/lmjx/dULF/6FE1e2XFut3byQuqsrLtZWr7nDUYywkacj+T84zOpQ4iqYyn9mf8A6TofmJu9aPu1&#10;1HxS8EyfD3xpqmjujeRFJvtnb+KBvu//ABP+8j1y7fMtfFVYShPkkf1DgsXTx2HhiKXwyFooorM7&#10;zrvhP46b4d+OtN1fe32ZX8q7Rf4om+9/3z97/gK19TftNfEYeHPh2LSxmX7ZrJ8hGVvmWP8A5at/&#10;3z8v/Aq+KsZYH0rW1rxZqXiaz0y3vrhriDTLdbW3T+FV/wA7V/4Ctethsd7KhKkfnub8M08yzOhj&#10;ukfi/wDbTKoooryT9BSsrBRRRQMdY2s+pahb2dtE01zPIsUUS/eZm+7X6DfCXwFD8OfAdno6lXuF&#10;XzbmVf8AlpK33m/9lX/ZVa+d/wBkv4d/2zr9z4qu4/8ARNPPkW3+3Oy/M33v4Vb+7/H/ALNfYCge&#10;We9fW5ZhuSHtJH848fZ39bxUcvpP3afxf4j82vHVpHp/jjXbWBdkEGoXESon8KrKy1ht0rufjjpE&#10;Wh/FrxNbxtuVrrz/APv4iy/+zVwq85r5zER5Kson7pk9T22XUKneMR1FFFcp7QjDpXpH7PGpDTfj&#10;F4eZ5PJikeSJ/wDa3RNtT/vrbXm/auh+G/8AyUTwv/2FbX/0atdWFlyV4Hg53S9tleIhL+WR+ko6&#10;CimR/wCrT6U+v0M/jUZ/Ea+Nf2yP+Si6f/2D1/8ARrV9ldzXxr+2R/yUXT/+wev/AKNavJzP/dpH&#10;3/Av/I7pfM8Hooor4c/qkKKKKYB9KYQ/YilXnoa77TfgL4/1NEe38PXJRvm/eNFH/wChPW8KU6vw&#10;RPOxWPwuB/3irGH+I4LcPWjI9a9Hn/Z3+IkC7m8NS/8AAbmBv/QWqm/wN8dw/e8M3n/AClV9Vr/y&#10;HBDPcsnrHER/8CRwn4UfhXb/APCk/HX/AELV9/3yKP8AhSfjr/oWr7/vkUfVav8AIaf21lv/AEER&#10;/wDAjiNw9aNw9a7f/hSfjr/oWb7/AL5qWL4D+Pbj5V8M3X/AnRf/AGej6rV/kD+2st/6CI/+BI4Q&#10;Zr9OrfH2WIDGNg/lXxF4V/Zf8bahrNtFqumDTNN3K888lxEx27vmChWb5/8Ax2vt+ONY4kA/h45r&#10;6fKaNSjGXPE/C/EDNMJmVWhHC1Obl5tvkWaKKK90/JyC6/49Zf8AdP8AKvzB2bG2stfp9df8ekv+&#10;6f5V+Yl1Is1xLKv8bbq+Yzr7J+3+Gf8AExX/AG7/AO3DKKKK+ZP3kKKKKACiiigAooooAKKKKACi&#10;iigCPAbBqS2gnvpooLeKSaeV1SOKJdzszf3a0NA8Oan4q1KLT9Kspr68l/5YxL93/ab+6v8AtNX2&#10;D8E/2dbX4ct/a2rSxahrrfddU/dWy+ij+9/tf/ZbvTwmBq4iWvwnxPEHE+EyOlZvmq/ZiP8A2efg&#10;v/wrnSH1LU0R9cvlG9V+f7Ov/PMN/wChf/Y17cSQucc0Un0r7WlTjSjyxP5bx+Nr5liZYnES96Q5&#10;q+dv2yrMSeC9GuSv7yPUNm7/AGWil/qq19EV5Z+0lozaz8H9cSKNXlt1W5Xd/DsdWb/x3dWOKjz0&#10;JRPQyCv9WzTD1f70T4Qooor89P7JQUUUUDGvyo+tfcn7MPiBdb+Eemw+e0s9jJLay7v4NrbkX/v2&#10;yV8O9q+iP2QPHUVjrl/4ZuZfLF9/pNov8JkVf3v/AALbs/74avYyqryV+X+Y/MuPsDLFZT7SH/Lu&#10;XMfXtLRRX2p/MgUUUUAFFFFABRRRQAUUmaKAOY8e68fC/gvWtUVVd7SzllRWb7zKpr83x99q+t/2&#10;vPHEen+GbXw3A6tcakyyzx/3YUYNz/d3MF/75avkg/fFfJ5tU56nJ/Kf0T4dYCeHwVXFT/5ef+2j&#10;qKKK+eP18KKKKBH1j+xfpaReHdf1H/lrNdLbv/2zXd/7Vr6N2n5foa8u/Zs0H+xPhHo5ljWO4u1a&#10;6kZP49zblb/vnbXquea/QsJHkoRifxxxFiPreaV6v978h9LRRXWfPhRRRQAUUUUAFFFFADfSuf8A&#10;HP8AyKer/wDXpL/6C1dB6Vz/AI5/5FPV/wDr0l/9Baol8J0Yf+PD1/U/Nuiiivznqf2xT/hL0P0A&#10;+AP/ACSLw5/17CvQV71598Af+SReHP8Ar2Fegr3r9AofwoH8Z5r/AMjCv/il+ZJS0lLXSeWFFFFA&#10;Ef8AFXyv+2x/yEfCX/XK6/8AaVfVQ618qftsf8hHwn/1yuv/AGlXl5j/ALtI+44K/wCR7Q/7e/8A&#10;SWfMo+8a9M/Zt/5Lf4a/35//AERLXmY+8a9M/Zt/5Lf4a/35/wD0RLXx+D/jw/xH9HcQf8ijFf8A&#10;XuX5H33RRRX6IfxyFFFFABRRRQAUUUUAFFFFABRRSUAfM/7atm0mj+HLsfdinli/76T/AOxr5R6i&#10;vsH9stP+KB0h/wDqJKP/ACFLXx/3FfFZpH/aD+nOAKnPk0Y/yykFFFFeOfpgUUUUAFFFFACHO4el&#10;fTn7Knj7w94a8K6pY6vrFnp1yb3z1W6nWLKtEi/Lu/3Gr5j+9R831rsw2Jlh6nNE+Zz7JY55hPq0&#10;pcp+iP8Awt/wV/0Nejf+B8X/AMVR/wALg8Ff9DXov/gfF/8AFV+d3P8Ae/Sjn+9+lez/AGxL+U/N&#10;v+IZ0v8AoI/8lP0R/wCFweCv+hr0X/wPi/8AiqP+FweCv+hr0X/wPi/+Kr87uf736Uc/3v0o/tiX&#10;8o/+IZ0v+gj/AMlP0R/4XB4K/wChr0X/AMD4v/iqP+FweCv+hr0X/wAD4v8A4qvzu5/vfpRz/e/S&#10;j+2Jfyh/xDOl/wBBH/kp+iP/AAuDwV/0Nei/+B8X/wAVR/wuDwV/0Nei/wDgfF/8VX53c/3v0o5/&#10;vfpR/bEv5Q/4hnS/6CP/ACU/RH/hcHgr/oa9F/8AA+L/AOKo/wCFweCv+hr0X/wPi/8Aiq/O7n+9&#10;+lHP979KP7Yl/KH/ABDOl/0Ef+Sn6I/8Lg8Ff9DXov8A4Hxf/FUf8Lg8Ff8AQ16N/wCB8X/xVfnd&#10;z/e/Sjn+9R/bEv5Q/wCIZ0v+gj/yU/Qa6+OPgayjLS+KNOk/65XCyf8AoNVf+GhPAP8A0MduPwav&#10;gQ5poU+tZ/2zU/lOmPhrg+X3q8vwP0v0PxJpniOz+06VqFvqNvu2+bbSLKu76rWpt6ivi79kHUbi&#10;H4i3lqkrCC5smd4t3ysyum1v/H2/76r7SzX0OFrfWKXMfjufZT/YuOlg+bmsSUUUV1nzx8CftKf8&#10;lq8Tf78H/oiKvM1+6temftKf8lq8Tf78H/oiKvM1+6tfneM/jzP7F4d/5FGF/wAMf/SRaKKK5j6M&#10;QfeNemfs2/8AJb/DX+/P/wCiJa8zH3jXpn7Nv/Jb/DX+/P8A+iJa6cH/AB4f4j53iD/kUYr/AK9y&#10;/I++6KKK/RD+OQooooAKKKKACiikzQAtFFFABRRRQAUUUUAFFFFABSUtJQB87/tm/wDIk6L/ANhD&#10;/wBoy18hV9e/tm/8iTov/YQ/9oy18hV8Vmn+8n9N+H3/ACJ/+3mFFFFeOfpoUUUUAFFFFABX3j+z&#10;ZeTX3wc8OyTSGVlWaNWbqUWVlX/x1RXwbn5hX3Z+zD/yRfQP964/9HyV72TfxpH5D4kR/wCE6lL+&#10;9+jPW6KKK+vP51CiiigAooooAKKKKACiiigAooooAKKKKACiiigAooooAKKKKAPlb9tr/j78I/8A&#10;XO7/APaVfMVfTf7bP/Hz4Q/3Lr/2lXzJXw2Zf7zI/qngf/kRUP8At7/0phRRRXln343/AJaVZ0+y&#10;kvtQgt4l3y3EqRKv+0zVW/5aVteC76Ox8Y6FczcRQ38Ejf7qyrW9H4zz8dKUMNUlD+Vn6T26D7PH&#10;8v8AAKm2j0qOH/Ux/Spa/RT+KXuJRS0UyQooooASilooAKKTNLQAVHJ/q3+lSVHJ/q3+lA1ufnB8&#10;SP8Akonij/sKXX/o1q5xuldH8SP+SieKP+wpdf8Ao1q5xulfnOI/iyP7Myj/AHCh/hiFFFFYHtif&#10;epaT7or3D9mX4e6R8QD4pi1e0julhghjhZhlk3ebuZf9r5Vrpw9CWIq8kTw83zOnlOEljKivGNvx&#10;djw5mwwpx6VZ1fTptH1S80642rdWc7QSbW/iV9rVWNYzjKE7HqUa0a9ONSGzCiiioOgKKKKBO9tD&#10;3jwV+yPr+s+Tca9eW+lWTLvaOL97cf7v91f97c1fSPw/+Fug/DbT2ttHsdk8ijzrqbDyy9PvN/7K&#10;vy1y37N/xC/4Tr4fw2lzLu1PS/8ARbks3zsn/LN/vbvmX+L+8r17BtHHGcdK+8wmHoQiqlM/kriL&#10;OM1xGJnhsbP4ZfD0JR0FLRRXonxoUlLSUAQzD9y/0r83viAuzx94jX+7qd1/6Nev0jk+6a/On4sW&#10;M+m/ErxPBOuyX+0J5f8AgLNvT/x1q+fzj+FE/XfDeVsfVj/dOUooor5I/osKKKKAPb/2Qf8Akqdz&#10;/wBguT/0bFX2gPmwema/P34FeOE8C/EjTb6d1SyuD9juWcfdRv4t38O1lVm/2d1foFFtkjVh0619&#10;plU4yocp/MPH+HqUs4dWXwyiTUtJRXsn5qLRRSUAQt8vNfF/7Xz/APF0oP8AsGxf+jZa+yby7hsL&#10;eSad1jijXczO21VWvzz+LXi6Hxv8Q9b1e3H+jXE+2D73zIqqqt/wLbu214ua1Ixocp+m+H2EqVs1&#10;9uvhhE5OiiivjD+mwooooA9L/Zr/AOS2eGv+uk//AKIlr71j6Z9q+Ff2YLCS8+MujyRLuW2SeWX/&#10;AGV8pl/9CZa+7F9K+zyn+AfzL4iSjLOI2/lj+pJRSUte0fmIUUUUAFFFFABRRRQAUUUUAfFX7Yf/&#10;ACU6z/7Bqf8AoyWvDV+6K9y/bD/5KdZ/9g1P/RkteGr90V8JmH+8yP6y4P8A+RJQFooorzT7YKKK&#10;KACiiigAr9MtDiWHRbKJfurCi/8AjtfmbX6b6N/yC7X/AK5p/Kvp8n+0fhfiZ/zDf9vfoXqWkpa+&#10;mPwsKKKKACiiigAooooAKKKKACiiigAooooAKKKKACiiigApsn3D9KdTZPuH6UDW5+enxuk874se&#10;Jm3f8vez/wAcrhexrsvjE2/4peJv+v2SuN9a/O8V/Fmf2Xkn/Itw/wDhiLRRRXKe4HtSYzxSf8tP&#10;wr0T9nvS4dY+Luh21xClxHulZlkXcvyxN83/AH1trelD21WMDzMwxn1HCVcTb4Y8x57RXd/HLwUP&#10;AfxG1OxhjMNjMftVsvyqu1v7u37qq25f+A1wY+ZaKtL2M+WQZfjaeZYWGKpfDIWiiisT0wooooA9&#10;s+FX7Mdx480e31251mC0sLr5o1th5krDd8y/wqjf99V9LfDv4Q+HfhvAf7MsQbplCyXk/wA0sn/A&#10;vT/ZX5a8X/ZD+IhVrvwhdScf8fVjub/v6q/+hbV/2q+pz2wa+2wFGj7KNSMT+WOLcwzT69VweKqe&#10;79n/AA9CQdBxRRS165+fBSUtJQBH/Ca474xf8ku8Wf8AYMuf/RTV2P8ACa474xf8ku8Wf9gy5/8A&#10;RTVjP4ZHVhf94pf4kfnfQvSihelfnJ/bVP4EFFFFI0E/ir7s/Zh/5IvoH+9cf+j5K+E/4q+7P2Yf&#10;+SL6B/vXH/o+Sveyb+NI/I/En/kWUv8AH/7az1uiikr68/nM8E/a/wBSms/hrZ28bbIrzUIop1/v&#10;Jtdv/QlSvjRvvKa+o/21r2WO38K2it/o8puZXX/bXytv/oTV8ut0r4rNJc2JP6c4Ao+yyaM/5pP/&#10;ACCiiivHP0wD0ooaimjOo7QbPvf9nnS5dF+EHh2GRldnha4+X+7I7SL/AOhV6UV+Yc1z3gjR38O+&#10;DNE0uSTfJaWcUBZf4tqqua6AdTX6NTjyQjE/ijG1vb4mrV/mlI+ev2svh3/bnheLxLZw+Ze6X8s2&#10;xfneBv8A4lsN/srvr5CPCmv011LT7bVrG4srmNZraeJo5IpFyrK3avzv+JHg2f4f+NNS0OfcyQS/&#10;uZX/AOWkTfdb/P8AFXzubUOWXtYn7f4d5x7SlPLav2fej6HOUUUV80ftgUUUUAFFFFACY421f8O6&#10;Hd+KNas9KsI/NuruVYo1/wA/w1QPynNfTv7Ivw1y1x4xvo8AboLDev8A38l/9l/76rtwdD6xV5T5&#10;XiPNoZPl8sR9r7P+I9/8CeEbbwP4VsNFtBiG1jC7j1ZvvM3/AAJixrps9TQq7frRgEEV99GPLHlP&#10;5EqVJVZyqz+KR8QftV6bHp/xcuplHz3tpFO35NH/AO068bXiRq+kv20rCK31jwzeLGvnzxTxyNt6&#10;qrJtH/jzV83H7wr4bMI8uJkf1hwfX+sZNQk+i5f/AAEWiiivNPtQ7VJYXkmn30F3A2yeCVZY2/2l&#10;aol+6KF7irh8Zz14+0pTh5H6fWrb7aI/7I/lU2PmrlfhpqUmseAfD99P/r7jT7eWT/eaNTXVV+kR&#10;96J/ElWPs6sojH6V8e/tkQsnj7SZf4G0/b/5Fb/4qvsRu1fKH7aUe3WfDUn96GdP/Hkrzcy/3aR9&#10;vwRLlzyl/wBvf+knzZRRRXwp/VgUUUUwNHwtpsWreKNJspRvhuruK3f/AHWdVr9LLSMLbx8fw1+c&#10;Hw//AOR+8O/9hK1/9GrX6Rw/6pfpX1uT/BI/nnxIlL63Qj/dJMe1G0elLRX0B+OjfLX+6KPLX+6K&#10;dRQMb5a/3RS7R6UtFAhKKWigAopKWgCC6/49Zf8AcNfl+1fqBdf8esv+4a/L9q+YzraJ+3+GP8TF&#10;f9u/+3C0UUV8yfvIUUUUAIF+Ymo1+6Qa9/8A2T/Cdj4rvPFP260huY0too/3i7vvb/8A4mvGPFGg&#10;zeFfEepaRdq3m2c7RbmXbu/ut/wJfm/4FXbKhKFCNX+Y+bwuc0sRmNfLvtU+UzKKKK4j6QKKKKAE&#10;3ZYivpLwX+x497bw3Wu64kUUnP2bT13f7v71v/ia+bG+Vga+0P2XfiCfFngePRrp832jBbcn+9D/&#10;AMsm4UL0Ur/wD/ar2ctp0atTlqH5jxzi8ywODhWwM+WP2j0vwX8P9C8B2QtdF06O0Q/eZRuZv95m&#10;+Zq6hl4pSD2OBSbeOTX2UY8keWJ/NNSpUrS9pVlzSJKWkpaozGnpWZrmmw6xpN3ZXUYmt7iJ4pEb&#10;+JWFaVI33MGgcJckuZH5javp8mjatd6dccz2k7W8mz+8rbWqr/HXrH7SngA+CfiJPcwbmsNZ3XsT&#10;N/BLu/er/wCPK3/Aq8or88xFP2NWUD+ycmxsMwwFLEx+1EKKKK5T3hF+ZaveHdbuvDOs2OpWTbLq&#10;0nWWP+58v97/AGao/doZc9K0hL2b54nNWowrwlSqfDI/Rv4f+MrTx74U03WrQ7Y7iMF4v7jfdZT/&#10;ALrBhXTbmw3HIr4V+Afxnb4Y6rLY6iHm0K+ZXlZNxa3b/noq4+b/AGv+A/7rfbun6hBqdnDdWkyT&#10;28qq8UkTblZW77q+8wmJjiKfMfyVxFkdXJcZKk1+7l8MjSpaSiu0+VFopKWgApDRmigCIKu0DBrK&#10;8S+I7Hwjot1qupXK29nbxl5JW7Yq1fajBpdnLdXU0cFvErNJLI21VVa+Jvj58cZPiVqJ0zTN0WgW&#10;km5GZfmuW/vn+6v91f8AgTf7PFi8TGhT5j6fh/I6+d4tUoL3PtSOC+IPje9+IXiq81m9yrztsiiL&#10;71gi/hVf8/3qwMcUDmmspbvgV8FOcqk+aZ/WeFwtPB0YUKPuxiOoooqDuG5+etDQtJm8Ra7Y6Zb7&#10;RPeTrArt/CzNtqjt5zXuH7Jng/8Atrx/NrMy/wCj6RBlfm/5aSblX/x3d/47XVhaXtq8InzmfY+O&#10;WZdVxP8ALE+wtE02HRdLtLK2jWG2tokijjXoqquAK0BzR2pcV+hn8dSlKcucfRRRQAUUUUAFFFFA&#10;BRRRQA30rn/HP/Ip6v8A9ekv/oLV0HpXP+Of+RT1f/r0l/8AQWqJfCdGH/jw9f1Pzbooor856n9s&#10;U/4S9D9APgD/AMki8Of9ewr0Fe9effAH/kkXhz/r2Fegr3r9AofwoH8Z5r/yMK/+KX5klLSUtdJ5&#10;YUUUUARdMV86fte+CL7xB4f0vXbKFp49L80XMSL8yxtt/e/7q7P/AB7d/BX0Y3HNNaFWXBGRXPWp&#10;xxFOVKR6WW4+pleLp4ulvE/L3BxivoD9k34c3t14oTxVcWzRadaxulpM+V82VvlO3+8qru59/wDe&#10;2/Sdz8JfB17cNcT+GtLlnkZnkd7OMl2b7275a6exs7fT7WO2tY1hgjXakSLtVVrx8NlfsanPKR+j&#10;Z1x1PM8FLC0aXLzfEXqKKK+gPycKKKKACiiigAooooAKKKKACiikoA+d/wBs6RT4J0aL+JtRVv8A&#10;vmKX/wCKr5Cr62/bN3f8IroOPu/bG+X/AIA1fJHpXxObf7wf07wBH/hGi/70haKKK8g/SwooooAK&#10;KKKACiiigAooooAKKKKACiiigAooooAKKKKACiiigAooooA9q/ZH/wCSrN/2D5f/AENK+2fWvib9&#10;kf8A5Ks3/YPl/wDQ1r7Z9a+1yv8A3Y/l3j3/AJHUv8MR9FFFev0Pzk+A/wBpL/ktvib/AH4P/REV&#10;eaL91a9L/aS/5Lb4m/34P/REVeaL91a/PcZ/Hkf2Jw7/AMijC/4I/wDpItFFFcp9IIx2qTXpn7NY&#10;3fGvwz/vz/8AoiWvMmXdkV13wr8XWvgP4gaVrl2k0tvZmQlYEXd80TL/ABf71dWFlGFeEpHz+eUp&#10;1ssxFKkrylGX5H6K7j6frTt/+c147Z/tTfD6e3Rp9UntXbqktpLuX/vlat/8NQfDn/oOOP8Atyn/&#10;APiK+6+s0f5j+UJZHmkX/u0v/AZHq2T6frS5Pp+teU/8NQfDn/oOP/4BT/8AxFJ/w1F8N/8AoOt/&#10;4BT/APxFH1qj/ML+xsy/6Bp/+Ay/yPV8n0/WjJ9P1ryj/hqL4b/9B1v/AACn/wDiKP8AhqL4b/8A&#10;Qdb/AMAp/wD4ij61R/mD+xsy/wCgaf8A4DL/ACPVAdvUYH1pwYN05ryhv2ovhx21xj/25T//ABFb&#10;nhn4xeDvHEptdI123mu2basEm6GRuN3yq21m/wCA041qU/djIyqZXj8PH2lWhKMf8LO/opB0pa6D&#10;zAooooAKKKKACiiigApKWkoA+d/2zf8AkSdF/wCwh/7Rlr5Cr69/bN/5EnRf+wh/7Rlr5Cr4rNP9&#10;5P6b8Pv+RP8A9vMKKKK8c/TQooooAKKKKAE/ir7s/Zh/5IvoH+9cf+j5K+E/4q+7P2Yf+SL6B/vX&#10;H/o+Sveyb+NI/I/En/kWUv8AH/7az1uiiivrz+cwooooAKKKKACiiigAooooAKKKKACiiigAoooo&#10;AKKKKACiiigD5J/bTn8zVvDMe77sM7bf+BJXzd619IftpWbRa14buN3yywTrt/3WT/4qvm/1r4fM&#10;v95kf1dwTy/2JQ5f73/pQtFFFeUfdCbvmxWv4N09NW8WaPYuzJFdX1vAzJ/DulRayNvzZrb8C38G&#10;l+NNDvLqTyra11CCWSX+6qyrurejb2sOY8rM+f6lW9l8XKfpNFkQoMfw0/J9K4iP4xeB/LT/AIqr&#10;SOn/AD+x/wDxVP8A+Fx+CP8AoatI/wDA2P8A+Kr9A9pD+Y/jh4PE3/hy+47TJ9KMn0ri/wDhcfgj&#10;/oatI/8AA2P/AOKo/wCFx+CP+hq0j/wNj/8AiqftIfzC+p4n/n3L7jtMn0oyfSuL/wCFx+CP+hq0&#10;j/wNj/8AiqP+Fx+CP+hq0j/wNj/+Ko9pD+YPqeJ/59y+47TJ9KTJ9K4z/hcfgj/oatI/8DY//iqi&#10;k+M3giGN5G8UaVtX+7dKx/nR7SH8wfUsU9PZS/8AATtVPPUVJ9K8vh/aK8AXEoiTxHFuZtoLRSKv&#10;/fW2vRLC/t9Us4rm1mjuIJF3JLE25WU91YUKpCfwyFWwmJwv8enKP+JWL9Ryf6t/pUlRyf6t/pWp&#10;zLc/OD4kf8lE8Uf9hS6/9GtXON0ro/iP/wAlE8Uf9hS6/wDRrVzjdK/OMR/Fkf2ZlH+4UP8ADEKK&#10;KKxPbCvp39if/j48Xf7ln/7Vr5ir6d/Yn/4+PF3+5Z/+1a9TLf8AeYnwHHH/ACIq/wD27/6VE5T9&#10;rDwK+i+No9fjixZaov7xv7k6jb/wHcu3/wAerwwNlc1+h3xS8A2nxK8IXWkXB8l2/eQXG3d5Mi/d&#10;cf5+6zV+fOpadcaRqV1Y3cXk3VtK0UkW77rL8rVvmmH9nU54/aPK4EzqOOwX1Sfx0/8A0kgooorx&#10;D9UCiiigD0T4CfEb/hXvjy1luZWTS7z/AEW8+b5FX+F/vfwt/F/d3V99xsssaupyCOK/L/v719jf&#10;su/FIeKPDS+HL1v+JnpcapG7Mv76D+DGP7vyr/3yf4q+nynE/wDLiR+EeIGQ35czoL/F/mfQNFJS&#10;19MfhwUUUUAQ4G/rzXxF+1d4fbSfitNe/vPK1K3in3svybl/dbV/75X/AL7r7d2jdnvXhv7V3gMe&#10;JPAa6xAha80Vml2D+KJuJR/6C3/AK87H0/a0JH2fB+YRy/N6U5/DL3fv/wCCfGNFFFfBn9ahRRRQ&#10;A1iVYHt3r7B/Z8+Pln4i0e18Pa5drBrduiRRS3Ev/H2v3V+Zv+WvH3f4vvf3tvx/uCjBNIoIJI6V&#10;24TFywsro+S4g4fo59h/Z1PdnH4ZH6hNzyMUN90dK+H/AIe/tOeJ/Bqpaai3/CQ2C/8ALO6l2zr/&#10;ANtP/it1eur+2T4XaP8A5A+rj/tnF/8AHK+vpY+hVj8R/POO4OzfBVORUueP80T6DDfLnORSM3GR&#10;yK+fta/bA8NWdmo03T7/AFG6aLcocLEit/dZv6qrLXkHjj9qLxZ4tgltbF49Cs5f+fRmafb/ANdf&#10;/iVWipmGGpfaHgODs3x0rey5Y95HWftMfHCe+vLrwho1xsso/kv7mFvmkb/niP8AZ/vf98/3t3zi&#10;wCZfqadjd1FHTr0r4/E15YirzSP6OyTJaOS4aOHo7/a/vC0UUVxn0gUUUUCbsrn0H+xvobXHjLWt&#10;V37VtLNYNu373mtu/wDaf/j1fXy9SfWvKP2dfBDeCPhvZi5UrqF832yZG5KbsbV/75Vf+Bbq9YXj&#10;NfoGCp+xoRifyBxNj1mGa1a8fh+H7iSikpa7T5cKKKKACiiigAooooAKKKKAPir9sP8A5KdZ/wDY&#10;NT/0ZLXhq/dFe5fth/8AJTrP/sGp/wCjJa8NX7or4TMP95kf1lwf/wAiSgLRRRXmn2wUUUUAFFFF&#10;ABX6b6N/yC7X/rmn8q/Miv030b/kF2v/AFzT+VfT5P8AaPwrxM3w3/b36F6lpKWvpj8MCiiigAoo&#10;ooAKKKKACiiigAooooAKKKKACiiigAooooAKjk/1b/SpKjk/1b/Sga3Pzi+J03nfEjxO3/USuk/8&#10;itXNV0HxI/5KN4o/7Cl1/wCjWrn6/O8R/Fkf2blH/Ivw/wDhiFFFFcx7Qd69i/ZSh8z4tQt/zztJ&#10;WX/xxa8b/jr2r9kvn4sD/rxk/wDQ0rvwP+9QPkeKvdybEf4T1b9rT4evr3hSDxFbQ77vS8ifYvzt&#10;bt97+H+FsN/u76+P14XbX6bahYwapY3FndRR3FvMjRyRSruVlb+Flr89Pij4FuPh3421DSJdzQRv&#10;5lvK/wDy0gb7rf738P8AvK1etm2G972sT8+8Pc4VSEssq/Z96Jy1FFFfNH7eFFFFAGn4V8SXfhPx&#10;BYazZNsurOVZU/2v76t/ssvy/wDAq/Q/wZ4msvGPhyw1iwffb3kayDp8uf4W/wBpfu1+bgwOK+gf&#10;2Vfi3/YOrN4T1ObbZXj5s3lk+WKb/nl/wL/0L/er38rxPspeyl9o/IuPMiljMOsfQj79Pf8Awn2N&#10;RSZzS19cfzoFJS0lAEf8JrjvjF/yS7xZ/wBgy5/9FNXY/wAJrjvjF/yS7xZ/2DLn/wBFNWNT4ZHV&#10;hf8AeKX+JH530L0ooXpX5yf21T+BBRRRSNBP4q+7P2Yf+SL6B/vXH/o+SvhP+Kvuz9mH/ki+gf71&#10;x/6Pkr3sm/jSPyPxJ/5FlL/H/wC2s9booor68/nM+Nf2ytUmvPHWlaezfuLWy82Nf9qV2Vv/AEUl&#10;eBH7wr1b9qHVJr/4yatDJ92ySCCP/d2pL/6EzV5Qp+dq+Cx0ubEyP624TofV8moR/u83/gQ6iiiv&#10;PPshrdVq7oelya5rlhp8Lqkt3cR26u395n21Tx0rrPhHpc2sfE3wvbW67pV1CKX/AIDE25v/AB1W&#10;rejHnqwieTmdb6vgq1WP2YyP0Vt+LeMf7IqWkj+4v0p1fox/Fz3IdvzA184ftdfD5tW0W18T2kO+&#10;ewzFc7f4oW+63/AW/wDQmr6SrO1fSbbWtMubG7jWa2uI2jkjb+JW4rmrU416coSPVynMKmV42liq&#10;f2T8zN3agDbmuj+I/gm5+H3i7UNFudzrbtvglZf9ZE33W/z/ABK9c595a/PpwlTnySP7EwmKp43D&#10;wxFL4ZC0UUVB3BRRRQBc0LR7nxBrNlpdou+6vJ1gi3/3mr9GPCHhu18J+G9O0i0B8izhWJc/ePA+&#10;Zv8Aar5Y/ZG8CnVvFl14jni/0bTV8qFirfNM3/xK/wDoa19iDHFfYZTQ9nS9r/MfzXx/mv1zHRwc&#10;Php/+lElBpaK90/Kz5r/AGzNMR/DPh+/PM0N49up/wBmRGb+cS18mN0xX29+1VpcN98H765kj3SW&#10;dxBLEf7rGVYyf++WaviBvvr+NfG5tHlrn9LeHtf2uUuD+zJ/5jqKKK8Q/UgooooEz70/Zx1B9W+D&#10;ugTTD5kRoF/3Y5GRf/Qa9NP3hXhf7IurSX3wzktpB8tjfSQxf7rbZP8A0J2r3Qfer9Ew8uejGR/G&#10;ed0vYZnXh/el+YvpXy1+21/x9+Ef+ud3/wC0q+pe4r5b/bY/4/PB/wDuXf8A7SrmzH/dpnucF/8A&#10;I+w//b3/AKSz5hooor4Q/rEKKKKAN74fg/8ACe+Hcnj+0rXH/f1a/SGP/Vx9Dx61+aHhfVYdF8Ua&#10;TqE6s8VpdxTsi/e2qytX2vH+018ORGmNccHH/PlP/wDEV9PlNSnClLmkfgviBgMXisXQnQpSn7v2&#10;YnrmT6frRk+n615R/wANRfDf/oOt/wCAU/8A8RR/w1F8N/8AoOt/4BT/APxFe79ao/zH5T/Y2Zf9&#10;A0//AAGX+R6vk+n60ZPp+teUf8NRfDf/AKDrf+AU/wD8RR/w1F8N/wDoOt/4BT//ABFP61R/mD+x&#10;sy/6Bp/+Ay/yPV8n0/WjJ9P1ryj/AIai+G//AEHW/wDAKf8A+Io/4ai+G/8A0HW/8Ap//iKPrVH+&#10;YP7GzL/oGn/4DL/I9XyfT9aMn0/WvKP+Govhv/0HW/8AAKf/AOIo/wCGovhx/wBB1v8AwCn/APiK&#10;PrNH+YP7GzL/AKBp/wDgMv8AI9Y4o6VlaFrtl4i02DUdOuY7uznXfFNE3yNWr2FdJ5MoyhLlkRXX&#10;/HrL/uGvy/av1Auv+PWX/cNfl+1fL51tE/bfDH+Jiv8At3/24WiiivmT95CiiigD6b/Yn/4+PGP+&#10;5Z/znrI/a88AnTdetPFFsn7i+/0a6wOBIv3W+rL8v/bMVs/sTn/SPF/+5Z/+1a998feELXx54T1P&#10;Q7r5Y7qPAk7xv95G/wCAttb8K+wo0frGAjA/m3NM1llHF1TFL4bx5v8ADyxPzkU5o4Wr3iLRLzwz&#10;rN7pV/G0V5ZytFKv/wAT/sN/DVFvmWvkpw5HyH9D0a0MRCNan8MhaKKKg6xG+Za7T4M+Pn+HXjvT&#10;9Ukf/QJP3F3/ANcG/i/4D8rfL/dri87eKXFbUqsqM+eJ52YYKlmGFnhavwyP08t7hLiFJUZXRl3B&#10;lqavnH9lX4prq+k/8IrqFx/ptkm60Zg37yHsv/AP/Qdv91q+jq++o1o4inzwP47zPL6uV4ueFq/Z&#10;JKKKK6TzAoopKAPH/wBpHwKfHHw7uZrWPfqGm/6ZDs+8237y+/y7vl/vba+GT6V+n8u1lZCMjFfB&#10;nx++GMvw78bTG3j2aPqDtPabP4R/FF/wFm+X/Z2/7VfOZthtPbxP2vw9zqNOcssrdfeieaUUUV8q&#10;fvoUUUUABr0L4Y/HbxD8MXSGB/7Q0n+LT7hvlX/db+H/ANB+avPFG2jAatqVWdGXNA8vH5dhsype&#10;wxUOaJ99/D/45eF/iJGsVnefZtRbrYXY8uX+L7v977p+7ur0RcsuNtfmD9K7/wAM/Hzx14X2RW+u&#10;z3Vujbmiv/3+7/gTfNt/3Wr6Sjm0bfvYn4pmnhzWU+fLql4/yyP0C8yl8z2FfDF3+1J8QbpmMWp2&#10;9ru/hitl+X/vrdWdJ+0l8R2X/kZJP/ASD/41XT/a1A8SPh3nEvtR+/8A4B95zTwxjMjqPxrzHxr+&#10;0J4N8HxyJJqK6jeIdv2Wx/evkMFK/wB1P+BMtfE2s+Mte8RRmLVNZ1DUYt3m+VdXLMit/u1kHn2r&#10;jqZx/wA+4n02X+G3LLmxtX/wE9K+Knx41/4nO1s5/s3Rcq66fE27dt/vN/F83/Afu15qPWjgUtfP&#10;VcROtLmkfr2Ay3DZXR9hhY8sQooorE9YKKKKAE74r7z/AGffAzeBfhvYwTxtFqF5/plyjbsqzfwf&#10;8BXan/Aa+bf2bfhafHHi1NVvot2jaU291Zflnl/gT/gP3m/4B/er7eVlWMDHGK+qyrC8q9vI/nzx&#10;CzyNerHLKL0jrL1J6Wkpa+jPxoKKKKACiiigAooooAKKKKAG+lc/45/5FPV/+vSX/wBBaug9K5/x&#10;z/yKer/9ekv/AKC1RL4Tow/8eHr+p+bdFFFfnPU/tin/AAl6H6AfAH/kkXhz/r2Fegr3rz74A/8A&#10;JIvDn/XsK9BXvX6BQ/hQP4zzX/kYV/8AFL8ySlpKWuk8sKKKKACiiigApKWigAooooAKKKKACiii&#10;gAooooAKKKKACkpaSgD55/bKX/ig9Gb+L+0l/wDRUtfIHcV9g/tmf8k90f8A7Ca/+ipa+Pu4r4zN&#10;f94P6Z8Pf+RR/wBvMKKKK8U/TwooooAKKKKACiiigAooooAKKKKACiiigAooooAKKKKACiiigAoo&#10;ooA9r/ZFVm+KkjH+HT5W/wDH0r7ZX7xr4r/ZB/5Kpdf9guX/ANGRV9p19rlf+7I/lrjuV86n/hiP&#10;ooor1+h+eHwH+0l/yW3xN/vwf+iIq80X7q16X+0l/wAlt8Tf78H/AKIirzRfurX57jP48j+xOHf+&#10;RRhf8Ef/AEkWiiiuU+kCiiigAooooAKKKKBWCiiigLCN9016F+z+zL8YPDe3/nu//op689b7pr0L&#10;4B/8le8N/wDXdv8A0U9dOF/jwPAz3/kWYj/DL8j9BF+6KWk/h/Clr9EP43CiiigAooooAKKKKACk&#10;paSgD53/AGzf+RJ0X/sIf+0Za+Qq+vf2zf8AkSdF/wCwh/7Rlr5Cr4rNP95P6b8Pv+RP/wBvMKKK&#10;K8c/TQooooAKKKKAE/ir7s/Zh/5IvoH+9cf+j5K+E/4q+6f2X23fBfQvZ7j/ANHvXvZN/GkfkniR&#10;/wAiyl/i/wDbWevUUUV9efzkFFFFABRRRQAUUUUAFFFFABRRRQAUUUUAFFFFABRRRQAUUUUAfKn7&#10;bX/H14Q/3Lz/ANpV8yV9N/ttf8fXhD/cvP8A2lXzJXw2Zf7zI/qngf8A5EVD/t7/ANKYUUUV5Z9+&#10;FFFFABRRgUbRTuZ+zh2CijaKNoouHs4dgoo2ijaKLh7OHYKKNoowKLh7OHYO4r7s/Zh/5IroH+9c&#10;/wDo+SvhPuK+7P2Yf+SLaB/vXP8A6Pkr6DJv40z8k8SF/wAJ1L/F+jPWqhuf+PeX/cNTVDc/8e8v&#10;+4a+sP54juj8xdSvptS1C6vbht09zI0sjf3mZtzVD1qW+tWtby4gl/1sTsrVFX5rU+M/trC8qoQ5&#10;OwUUUVB2BX07+xN/x9eL/wDrnaf+1a+YvWvqD9iZf3ni5vUW3/tWvVyv/eYnwHHH/Iir/wDbv/pU&#10;T6iOOea+Sv2tPhq9rqEPi+ziZopysF/sX7jfdSX/ANl/75/vV9Z4ABzWT4j8O2PirRb3Sb+JZ7O6&#10;j8uRHHFfXYmj9Ypch/OWR5rUyfHQxUP+3v8ACfmptFH3K6L4jeA774eeKrzRb07jF80Fxt2rPG33&#10;W/z/ALVc92r8/nGVOXLI/r7CYqljKEMRRlzRkFFFFQdwnVa0PDHiK98I69YavYPsvbOXzYt33W/v&#10;q3+yy/LVAnFIy55rSE+SXPA5K9CGKpTo1fhkfor8OfH9j8RvC1pq9mV+dQs0StuaGT+JGrrlbpXw&#10;F8Efi5c/DDxEgmdn0K7ZVu4T8wH92Vf9pf8Ax7/vmvvDS9Rt9XsYby0mjntp0WSOWJtysvtX2+Dx&#10;UcRT/vH8ocSZDVyPGOH/AC7l8LNGikor0j5EbVLU9Oh1SyuLS6iWaCeNopI5V3KysMFTV4GlNG+g&#10;4txd0fnB8TvAt18O/GV/o04byom320rf8tYm+6//AMV/tbq5g+navuP9oH4SL8SvDv2iyiH9uWQ3&#10;Wsm7aJF/iiY/5/8AQq+Hrq3ktJ5reaNoLiJmSSKVNrKy/wB6vh8dhpYepf7J/VHCWfQzfBRjL+LH&#10;4v8AMSiiivKPvwooooAKKKKACiiigAooooAKKKKAEwMYr0f4B/DhviJ48toLhN2kWO26uyy/I392&#10;L/gTfw/3d1cJomh3vibV7TTtOt2u764bbHEv8X+f71ffnwo+Gln8MvB9vpcDeZdt+9urjvJKfvH/&#10;AHa9jLcJ9Yqc8/hifmPGmfRyvCPD0pfvan/kvmd3FGI4wg6AU+gUtfan8yhRRRQAUUUUAFFFFABR&#10;RRQAUUUUAfFX7Yf/ACU6z/7Bqf8AoyWvDV+6K9y/bD/5KdZ/9g1P/RkteGr90V8JmH+8yP6y4P8A&#10;+RJQFooorzT7YKKKKACiiigAHav0j8D6omseD9F1BfuXVnFL/wB9Kpr82+61+iPwfP8Axa7wp/2C&#10;rb/0UlfS5P8AFI/DvEuPuYeX+I7aiiivqD8ICiiigAooooAKKKKACiiigAooooAKKKKACiiigAoo&#10;ooAKjk/1b/SpKjk/1b/Sga3Pzg+JH/JRPFH/AGFLr/0a1c43Suj+JH/JRPFH/YUuv/RrVzh6V+c4&#10;j+LI/szKP+RfQ/wxCiiisD2xP4q9s/ZJTf8AFYt/dsJP/Q0rxP8Air3H9kH/AJKpdf8AYLl/9GxV&#10;6GX/AO8wPjeLpcuS1/8ACfaJ64rxb9pD4XSfEDwl9usozJqul754VVGZpVx80YX+8dq/98/7Ve1G&#10;kb5lxX29SnGrHkkfyvgsZVwGJhiaHxRPy+6CkWvZv2mPhX/whXio6xYR7dJ1WRmZV3fu5/vOv/Av&#10;vL/wOvGfurXwOIoSw9Xlkf17k+Z0s2wcMVT+0LRRRXMe6AFPhmaGVJYmZJVbero33aZRR5kTgqis&#10;z7c/Z7+MUXxG0NLLUJl/4SKzQCdB8omX/nqo/wDQv9r/AIDXsvOT6V+aXhfxNf8Ag3xBZaxpcvk3&#10;lq25f7j/AN5G/wBlq+7/AIUfFXS/ijoIvLM+Tdxjbd2bPloW4/76X/ar7PAY36xHll8R/MPGHDM8&#10;prvE0I/uZf8Akp6HSUUV7R+cDW+7XGfGD/kl/iz/ALBlz/6Kauzb7tcX8YP+SX+K/wDsGXP/AKKa&#10;sqnwnVhf95p/4kfnhQvSihelfnD3P7ap/AgooopGgn8Vfdn7MP8AyRfQP964/wDR8lfCf8Vfdn7M&#10;P/JF9A/3rj/0fJXvZN/GkfkfiT/yLKX+P/21nrdNk+430paiuD/o8n+7X15/Oi3Pzq+LWpT6x8Tv&#10;FE9w26X+0JYv+Aq2xP8Ax1VrlOxqzqupSavq15ezNvnuZ2uGb/aZ91VF+831r85qy56s5H9pZbR+&#10;r4KjS/ljEdRRRWB6o1uZFr1z9lvSDqnxh02YSKn9nwyXLL/e+Tyv/ateSD7xr6A/Y00eS68aaxqi&#10;unk2tisDJ/Hukfcv/opq9DL482JifG8W1/q+TV5d48v3n2PRRRX3p/JIUlLRQB86ftZfDltc8Nxe&#10;JLSHzL3SxibYvzyQN/wH+FsN/u76+Q+Pu1+mt9YQ6laT2twizW06Mkkci7lZW7V8J/Ef4E+JPCHi&#10;a6hsdHvtQ0xpWa0uLWJp/wB36Nt+638PzV81meDk5e1gfuHAfEVKlRnl+Lny8vw3PNS3tmlVvaui&#10;/wCFc+Lf+hX1r/wXy/8AxNQ3HgXxParul8ParCv96WxlX/2Wvnvq9X+Q/YY5pgJ+7GtH/wACMPdx&#10;nFOt4muJEjiRnlZtqoq/erbt/AniW6j3ReHtWmX+/FYyt/7JXpXwJ+C/iHU/HVjqGqaPdafpmmy+&#10;fI93G0DMy/6pFVvvfNtb+7W9LC1as4x5Tzcyz3BYLC1aiqxbituY+ofhF4BT4e+B9P0kqv2gIJbm&#10;RR9+Vvvdvm/u/wC6q13O7OcUq8DFC45r7yMYwjyxP5Fr1pYirKrU+KRJS0UVZkeefHTTY9U+E/ie&#10;KUfIllLOP96P51/9Br8++gNfpV4s0mLWvDWq6fLzFdWskDf8CXbX5qv9018tnEPehI/d/DWveliK&#10;XnEWiiivmz9xCiiigD6g/Yv1KRo/E+nsy+SjQzxqP7zb1b/0Ba+oP4vxr4u/ZBvPJ+JlzD5rIk+n&#10;v8u77zLLF/8AZV9pMfm/Cvustlz4aB/J/G1D2Od1n/NZ/gP9K+Wv22If3nhGX+6Llf8A0VX1KO1f&#10;M37aSt/Zfhlv+m8v/oK08x/3aZnwfLlzzDv/ABf+ks+VKKKK+EP60CiiigAooooAKKKKBWCiiigL&#10;BRRRQFgooooCyPs79kDUrm8+GNzBMP3VnqEkUH+5tRv/AEJmr3XpXin7Jtslt8KYpV/5eLuVv/H9&#10;v/ste0/xCv0LCfwIn8ccQcv9rYnl/mkR33/Hncf9c2r8wWr9Pr7/AI87j/rm1fmC1eHnW0T9Q8Mv&#10;jxP/AG7/AO3C0UUV8yfvAUUUUAfTv7Ev/H14v/3LP/2rX1P2r5b/AGJ4W3+LpD91hbL/AOja+pP4&#10;a+8y7/don8l8Zf8AI9r/APbv/pKPl/8Aau+E5urVfGOmQ+ZPCvlagsSffj/hl/4D93+L5dv92vlv&#10;rX6Z6jYW+rWUtndRJcW8yNG8UqblZW/hZa+A/jN8NZ/hp4zurMxSDTJm82yuGXhov7n+8v3f/Hv4&#10;q8jNMJyy9vE/RuAeIPaU/wCy8RL3o/D/APInEUUUV80ftwUUUUAX9C1288N6va6pp0zW95bSeZHI&#10;v+fu199fCj4nWPxO8Mw6jaDyrlP3dzasfnhk9PpX568IPauu+F/xI1L4YeIotTs3863Y7buyZvln&#10;X/4r+61etl+L+ry5JfCfm/F3Dkc5w3tqH8WO397yP0VBBBo4xWB4P8XWHjTRLXVdNmEtrcJvXHb/&#10;AGW963twxX2sZc5/MNSnKlJwmrSJaSjNFUSRFugPeuU+I3gHT/iH4ZudIv41dGXdHJj5opP4XX3B&#10;rrODyacRn61EoxlHlka0qk6FSNWk7Sifmr4z8H6r4F16fSNUg8q6iPyv/DKn8LL/ALP+fvVisN31&#10;r9A/ix8K9J+KWgNZ3iCG9i3PaXka/PC//sy/3l718J+MPBmp+B/EFxpeq25huo/ut/BKv8LK392v&#10;i8dgZUJc8PhP6c4U4op5zS9jW92rH/yYyaKKK8k/RwooooAKKKKACiiigAooooAKKKKACiiigBMh&#10;eDXS/DnwHqHxI8UWuj2PyBjvmuNu5YY/4mqr4R8G6r4+1y30nSLYzXUn3m/hjX+8zfwr/n71fc/w&#10;r+Fel/C3QUsbJPNv5dsl5eMPnmb/ANlX+6v/ANlXs4HAyry55/Cfm/FXFFPJ6Do0f40v/JfM3fBP&#10;hGy8D+G7HRLBNlvbLsG77zf3mb3Zv510P94/hT+OaQY29K+yjHl90/mGpUlWnKc370iSlpKWqJCi&#10;iigAooooAKKKKACiiigBvpXP+Of+RT1f/r0l/wDQWroPSuf8c/8AIp6v/wBekv8A6C1RL4Tow/8A&#10;Hh6/qfm3RRRX5z1P7Yp/wl6H6AfAH/kkXhz/AK9hXoK968++AP8AySLw5/17CvQV71+gUP4UD+M8&#10;1/5GFf8AxS/MkpaSlrpPLCiiigAooooAKKKKACiiigAooooAKKKKACiiigAooooAKKKSgD55/bM/&#10;5EHSf+wmv/oqWvj/AO+tfcf7T3hGXxV8L7mW23NcabKl+sSn76ruDf8AjrM3/Aa+HFG3NfG5tGXt&#10;rn9H+HlWE8snCPxRkLRRRXiH6yFFFFABRRRQAUUUUAFFFFABRRRQAUUUUAFFFFABRRRQK4UUUUBc&#10;KKKKAuj3D9j3/kqV1/2C5f8A0bFX2iD39K+Nv2O7GaT4iandrG32WDT3ikl/hV2lXan/AI4//fNf&#10;ZG3C4r7jLP8Ad0fyrxxKM87q2/uktLSUteqfBHwH+0l/yW3xN/vwf+iIq80X7q16Z+0p/wAlq8Tf&#10;78H/AKIirzNfurX55jP48j+xOHf+RRhf8Mf/AEkWiiiuU+kCiiigAooooAKKKKACiiigBD92vQvg&#10;D/yV7w5/13f/ANAevPT92vQvgD/yV7w5/wBd3/8AQHrpwv8AHgfP57/yK8R/hkfoGv3R9KdSL90U&#10;tfoh/G4UUUUAFFFFABRRRQAUlLSUAfO37Zf/ACI+if8AYQX/ANFS18hHqK+xP2xofM+HumvvVPK1&#10;KN/n/j/dSfKtfHnpXxma/wC8H9M+Hsr5Tb+8wooorxT9PCiiigAooooATHzCvuf9ln/kjGjf9dLj&#10;/wBGvXwzX3j+zXZTWPwa8OxTxtE7LLLsb+48rMn/AI6y17uTfxpH5F4kS/4TqUP736M9Vooor7A/&#10;nQKKKKACiiigAooooAKKKKACiiigAooooAKKKKACiiigAooooA+Vv22v+Pvwj/1zu/8A2lXzFX09&#10;+2x/x8+Ef9y8/wDaVfMPpXw+Zf7zI/qngb/kRUP+3v8A0phRRRXlH34UUUUAFFFFABRRRQAUUUUA&#10;FFFFACfxV92/sw/8kW0D/euf/R8lfCX8Vfdv7MP/ACRbQf8AeuP/AEfJXvZN/GkfkPiR/wAi2l/i&#10;/wDbWetVHL/q3+lSVHJ/q3+lfXn87Lc/Nvx/GIPHniONfurqV0q/9/Wrn1710fxG/wCSheKf+wpd&#10;f+jWrnV71+c4j+LM/tDKpc+Aov8AuxFooorA9cMda+tf2MLFV8J67efxy33lf98ov/xVfJO7k19h&#10;fsZf8k+1f/sKN/6Kjr2srj/tB+Y+IMpRya395H0JRS0lfZn8ynlHxu+EkHxS8NeXGwtNYtC0lnO/&#10;PzfxK3+y3/xP+7XwreWk9hdS2tzE0M9vI0UsTL8ysv3q/TzHTjivnL9pT4Jy+JrT/hJtBtFk1SEH&#10;7Xbwqd1xF/eX+86/+PL6/KteFmWB9tH2lP4j9T4L4m/s2r9RxUv3Uvh/unyZRRRXx5/Sid1dBRRR&#10;QMbuJ7V638Dfjpd/De/jsL95Lnw7K3zxH5mtt38a/wDsy15KpzSYy2a3oYiWHnzRPHzPLMNm1CWG&#10;xMfdP020vVLTWrGK7s547i1mXdHLG25WWrm0KDx+FfDHwF+OE/w41JdN1KSSfw5ct+8jyWa2b++v&#10;+z/eX/Lfben6hb6lYw3dpNHPbzKskckTblZW/i3V9xhMXHFR5kfypn2Q18jxPsqvwfZl3NGlooru&#10;Pmhrc45r5x/aM+A8nigTeI9Bgzqka5uLVV/4+FX+Jf8Aa/8AQq+jcZxTDjnPQ9q561GGIjyTPUy3&#10;Mq+VYmOJwz95H5f/ADK211ZKQYPSvtb4wfs66Z8RJJtQ01l0vXtjfvFX9zct/wBNF7/730+9tr5J&#10;8ZfD3W/h9qL2WtafJbNuZYpfvRS/7StXxuJwNTD7fCf03kXFmCzqCjzctX+UwKKKK8w+5CiiigAo&#10;oooAKKKKNxOSirsawXgtWn4d8Oap4u1SLT9JspL27k+7FH/7P/dX/ar0P4efs3+KvHUyXF3btoen&#10;N/y8XsfzN/uxfe/77219efDz4X6B8NdNNpo1ttkk2+fdSndLMy93avbwmW1KvvT92J+X5/xrhMti&#10;6WEftKv/AJLE5f4KfBWy+Fml/abnbea7dKPtN1jhP+mcf+z/AOhfTaq+s9z6U7n14o4x7V9bTpxp&#10;R5Yn854rF18bXlXry5pSH0UUVqcgUUUUAFFFFABRRRQAUUUUAFJS0UAfFn7YcLx/EawYp8raYm1v&#10;+2steGV9Nftsj/SvCX+5d/8AtKvmWvhMy93EyP6t4Kqe0ySh/wBvf+lBRRmjNeYfdhRRmjNMAooo&#10;oAT+Ja/RH4Qf8ku8KD/qFW3/AKKWvzuA6V+kHgHR38O+DNB0yV/MktLGKB3X+JlRVzX0uT/FI/Dv&#10;EyUeTDx/xHT0UUV9QfhAUUUUAFFFFABRRRQAUUUUAFFFFABRRRQAUUUUAFFFFABUcn+rf6VJTZP9&#10;W30oGtz83viWrRfEbxQrLs/4mt1/6Naub7Gus+Llz9o+KHidtrJ/xMJU+7/dbbXJjoa/PMR/Fmf2&#10;bk3/ACLcP/hiLRRRXKe0I33TXuH7H/8AyVK5/wCwXJ/6NirxDtX0F+xrp3neMtavf+eFokX/AH03&#10;/wBhXpZf/vMT4fjGXLkle59h0UtFfdn8nnPeKfC9j4u0G60jUIBcWd1GVdW/n9a+BPiZ8NtS+GPi&#10;WbTr4GWBvmtLpfuzxf8AxX95f/sa/Rjpnn8K89+LXwrsPin4de0uFWHUIdz2l2PvQv8A/Etj5lry&#10;8bhPrUP7x9zwrxFPJcVy1P4Uvi/zPz+RsrSAbWNXdd0S88NatdabqELQXltJ5ckbf5+7VPhhXxMo&#10;8j5Zn9T0asK8FVpu8ZC0UUVB0CL92ug8B+OdS+H/AIig1XTJNkqfLLE33JV/iVq5/hRS7h61cJyp&#10;y54HDisPSxlKVGtHmjI/RL4a/EjS/iX4di1PT3CP92a3b78Lf3WrsDgHpX5zfDX4lap8MvEaajYZ&#10;ljY7bi1Z8LOv9z/e/ut/D/31X3j4F8b6Z8QvDsOs6VOJbaT5XRuHjYfeVl7NX22CxccVH+8fy7xR&#10;w3VyPEc0P4Uvh/yOoHb6Vx3xi/5Jf4q/7Blz/wCimrsRzg+1ch8Xv+SY+KP+wbc/+inr0qnwnyOE&#10;/wB4h/iR+dlC9KKB0r81e5/bNP4EFFFFI1E/ir7s/Zg/5IvoH+9cf+j5K+E/4hX3Z+zD/wAkX0D/&#10;AHrj/wBHyV72TfxpH5H4kf8AIspf4/8A21nq+OR9a5vx5rD+H/BGu6jCMy2djPOo/wBpVLV0q8/l&#10;XnP7QGpjSPhH4kl/v2/kf9/P3f8A7NX1VSXLCTP5/wAFT9tiaVP+aSPgKhaKB0r84Z/bFPSCQUUU&#10;UjQF6V9T/sV6VLDp/ifUP+WE8lvAv+8qs7f+jVr5WU/Mwr7Q/ZD0eXT/AIYS3crq8d9fSzR7P7q7&#10;Yv8A0KNq9jK482IufmXH9f2WTOH80l/me70tFFfan8yBRRRQAUhUHqAaWigCPy0/ufpR5Uf9xfyq&#10;Sigd2R+Un9xfyp+0DtS0UAFJS0UCCiikoAhuF3W7j/ZNfmVrelyaLr19p0hzJZzS27f8BbbX6byc&#10;xn6V+dfxc0ubSfid4mtrhdsrahLL/wABkbzV/wDHWWvn84j+6jI/X/DetyY2tS/mj+RyVFFFfJH9&#10;EhRRRQB6V+ze7D4z+Gvm27jNu/78S197D7xr88vgxrDaH8VPDFyq7w18kH/f391/7NX6Hx/MgOK+&#10;xyn+AfzV4jU2s0pz/u/+3SF7mvnf9s63VvB2iXH8cd/t/wC+on/+Jr6JNfPn7ZX/ACT/AEg/9RRf&#10;/RUtduN/3eR8jwzLkzjDP+8fH1FFFfAn9hhRRRQAUUUUAFFFFABRRRQAUUUUAFFFFAj7f/ZT/wCS&#10;Raf/ANd5/wD0aa9kf7w+leN/sp/8kj0//rvP/wCjTXsj/eH0r9Bwf8CJ/G2ff8jTE/4pfmR3n/Hp&#10;N/uH+Vfl+1fqBdf8esv+4a/L9q8TOton6j4Y/wATFf8Abv8A7cLRRRXzJ+8hRRRQB9X/ALF9vt0H&#10;X5z/ABXKp/3yn/2VfSlfPf7GKL/wgmsN/F/aTf8AoqKvoSvvsF7uHifyDxRU9rnOIl/eG5+b2rhP&#10;in8L7H4oeHZdPu3MFwn7y2ul5aKTnB/2h/s13fDLSDK9TXZKMZx5ZHzlCvVwtWNelLllE/NHxV4b&#10;v/Bmu3ukajEsV7ZvtlRW+X/YZf8AZZfmrNU7lBr7U/aG+C//AAsbRxqmlJGuu2K/IrfL9pjzzHu/&#10;9B/+yr4suLeSzuJYJomtp4m2yRSrtZWX+9XxGOwksPU0+E/qvhfiCnnmEu/4sfiEoooryz7YKKM0&#10;UwPQvg78Yb/4Wa2HBa60a4b/AEuzH/oaf7X/AKF/3zt+6vDfiTT/ABZo9tqmmXEd1Z3C7o5UPWvz&#10;R/1f+7Xo3wa+MWofCvWAxMl3oly/+l2e7/yKv+1/6F/3zt9/L8f7P91V+E/IuL+E45hD67g1+96/&#10;3v8Agn6AcUdKyfD+vWXifSbXU9OnW4s7lBLHKnRlrVr64/naUZQlyy3HUUUUEkfcelcX8R/hjo3x&#10;O0f7FqsGJk5guo+JYW9VbtXZ8Y9qXn14qJRjOPLI1o16uHqRq0pcson53/Ez4Ta78M9UaDUYGexZ&#10;tttfxL+6n/8AiW/2f9n+Ja44fTFfphq2i2OuWUlnqFrFd20gwY51DK34V80/E/8AZIYvLf8Ag6ZV&#10;Tac6XO3T5f4ZP++flb/vqvmsXlco+9QP3rh/j6jWjHD5n7sv5uh8y0Vc17w3qHhnUGstVsZtPul/&#10;5ZXC7d3+0v8AeX5fvLVIfLXz0oOHuzP16jXo4iHPRnzC0UUVmdYUUZozQAUUUUAIOetLwtFbnhPw&#10;Dr3ji68nRtLnvvm+aVF2xL/vM3yrWkITqe5A4cRi6OFh7XET5YmF169a9J+FnwJ174lSQ3e3+ztD&#10;3tu1CZfvbT/Av8X+99371e4/DP8AZQ0rQ/KvfFMi6zfr8yWq/wDHqv4fx9/vfL833a+hIoo4I9iK&#10;qovavo8JlNvern4zxBx+lfD5X/4F/kct8P8A4c6P8OtJWw0q3CjH7ydv9bM395m7muv5phy3Q8Ub&#10;+p7Cvo4xjGPLE/EKtapiKjq1Zc0pEtFLRVmQUUUUAFFFFABRRRQAUUUUAFFFFADfSuf8c/8AIp6v&#10;/wBekv8A6C1dB6Vz/jn/AJFPV/8Ar0l/9Baol8J0Yf8Ajw9f1Pzbooor856n9sU/4S9D9APgD/yS&#10;Lw5/17CvQ171558Af+SReHP+vYV6Gvev0Kj/AAon8Z5r/wAjCv8A4pfmOpaSlrc8sKKKKACiiigA&#10;ooooAKKKKACiiigAooooAKKKKACiiigApKWigCtIomj2t0YYNfJ3jr9kXVbrxFd3Xhu8sF0qdvNW&#10;G7Z0aBv7q7Ubcv8Ad/zu+tWx3FLXPXw9PER5ah7GWZvjcoqSqYOfLzHxh/wx/wCNv+fvR/8Av/L/&#10;APGqd/wx940/5/dJ/wC/sn/xqvszd9KN30rg/svD9j6f/XrO/wDn5+CPjVP2OvGG75tS0lF/66y/&#10;/E1u2n7F+oPHun8TwRSekdmzD/0Na+rttGBVxy3DfykT43zyf/L3/wAlX+R8t/8ADEs//Q4R/wDg&#10;t/8AttH/AAxLP/0OEf8A4Lf/ALbX1J+FFV/Z2G/kMP8AXTPv+gj/AMlj/wDInyzH+xPLuXd4uRl/&#10;7B//ANtrdH7F+gd9c1H/AMh//EV9Ec/5Io3H/Jqo5fho/ZOepxbndX4sQ/wPnb/hjHw//wBBvUvz&#10;i/8AiKd/wxnoP/Qb1L84v/iK+iefajn2p/UsP/KZf605z/0ESPnYfsZeH/8AoN6n/wCQv/iKlX9j&#10;Xwzt+fWNWZv9mSL/AONV9CUbqf1LD/yilxNnEt8RI+fv+GNPC/8A0FtW/wC/0X/xumf8MZ+F/wDo&#10;Maz/AN/ov/jVfQlFV9Tofykf6yZt/wBBEvvPn3/hjLwr/wBBbWv+/wBF/wDGq3NN/ZW8AafZrHcW&#10;F1qUoHM895KrN/3wyr+lezdO360ZJpxwlGP2TOpxBm1WPLLEy/8AAmeUf8Mu/Df/AKATf+Bs/wD8&#10;XR/wy78N/wDoBN/4Gz//ABder4Pr+lGD6/pVfVaP8pz/ANs5l/0Ez/8AApf5nlH/AAy78N/+gE3/&#10;AIGz/wDxdH/DLvw3/wCgE3/gbP8A/F16vg+v6UYPr+lP6rR/lD+2cy/6CZ/+BS/zPKP+GX/h1/0A&#10;n/8AA2f/AOLpP+GYPhx/0Am/8DZ//i69YwfX9KMH1/Sj6tR/lD+2cy/6CZ/+BS/zOe8M+DtJ8H6e&#10;LHSNPh063HzbYExub+8395uPvNXQCjFL0rX4TyalSVWXPMfSUtFWSeFfGH9nOH4n+II9Xg1X+yro&#10;w+VMPs3mrJj7rfeX5h77ui1xH/DEsxGP+Evjz6f2b/8Aba+pufxpGYjqMD61w1MFQrS5pRPqcJxR&#10;m+CoxoUK/LGPofL3/DEs/wD0OEf/AILf/ttH/DEs/wD0OEf/AILf/ttfUn4UfhWf9nYb+Q7P9dM9&#10;/wCgj/yWP/yJ8t/8MSz/APQ4R/8Agt/+20f8MSz/APQ4R/8Agt/+219SfhR+FH9nYb+QP9dM9/6C&#10;P/JY/wDyJ8o3H7Fd2tu7W3iuGaXZ8qNp+1Wb/e82q2k/sX6xNb7tR8SWdpLu+VLe2e4Xb/vMy19b&#10;bQaNoFT/AGdhv5Sv9dM85eX2/wD5LH/I+Wf+GJZ/+hwj/wDBb/8AbabD+xTc7fn8WxJ/u6eW/wDa&#10;tfVeaM1X9nYb+UP9dM9/6CP/ACWP+R8s/wDDEs//AEOEf/gt/wDttV7j9im7SH9z4ridv7raft/9&#10;q19XZptH9nYb+UFxrnv/AEEf+Sx/yPje5/Y58WA/udS0p0/23kX/ANlrrPg7+zHrXg3xhaa5rN/Z&#10;eXYsXjgtN7+azKy/Mzbdu3P+1X0193rx+NJtzzj9aqOAoQlzRiRiuMM3xlCWHq1fdl5Ew6Cloor0&#10;D4sKKKKACiiigAooooAKKKKAPNPjR8LR8VPC6aet79hu7eZbmGTbuXdtZdreq/M1fNOofsk+OLWF&#10;5EGm3b/887e4fe3/AH0qrX27kYpV575rhrYOjiJc0z6nKuJcxyen7LCz90+Cv+GaPiP/ANC5/wCT&#10;cH/xVH/DNHxH/wChc/8AJuD/AOKr7049P1o49P1rj/smgfT/APERM3/lh9z/AMz4X0z9lz4gahJt&#10;l0+30/8A2ri5X/2XdWsP2QfHP/P3oo/7eJP/AI1X2nuz0o2n6VayvDdjkqcfZzOV4uMf+3T4s/4Y&#10;88bf8/ej/wDf+X/41Uv/AAx74z/5/dJ/7+yf/Gq+zN30o3fSq/svD9jH/XrO/wDn5/5Kj5D8P/sb&#10;61JqCDWdWtLezVlL/YkeVpR/Evzbdv8AvfNX1Zo2k2+gaTaafZR+VbWsSwRLnO1VXataG7FLiuqj&#10;h6eH/hnzeZ53js3lF4ufNyj6Wiius8QKKKKACiiigAooooAKKKKACiiigAooooAKKKKACiiigApK&#10;WigDz34ufDW2+KHhSbS5HEVyrebbT945F6H/AMeZf+BV80n9kHxqG5utJ+vnS/8AxqvtTHHNIMet&#10;cNbB0cRLmmfTZZxJmWT0/Y4Wdonxp/wx34y/5/8AR/8Av9L/APGq1dL/AGMNZmjBv/EdnaP/AHbe&#10;2aX/ANCZa+t9vrSBfTisf7Mw38p60uOM8lG3tf8AyWJ8ry/sU3aR/u/FsTt/dbT9v/tWnJ+xPc7e&#10;fF0at/2D/wD7bX1TmjNV/Z2G/lMv9dc9/wCgj/yWP+R8s/8ADEs//Q4R/wDgt/8AttH/AAxLP/0O&#10;Ef8A4Lf/ALbX1J+FFH9nYb+Qn/XTPf8AoI/8lj/8ifLf/DE0v/Q3p/4Lf/ttH/DEsv8A0N6/+C//&#10;AO219TUU/wCzsN/IH+uWe/8AQR/5LH/I+aNJ/Yt0yFXOpeILq5P8P2WJYP8A0LfWr/wxp4X/AOgt&#10;q/8A3+i/+NV9A8+1N59qv6lh4/ZOGpxRnFWXNLESPn//AIY18L/9BbV/+/0X/wAao/4Y08L/APQW&#10;1f8A7/Rf/Gq+gPwFFP6rh/5SP9ZM2/6CJfeeAf8ADGnhXvqur/8Af6L/AON17R4a8M6f4R0e20rS&#10;rdLWyt12Rxr0ArZP4VHz7VtTo06XwRPOxmaY3MIqOKqykTUjDKke1LS1ueYfIXjj9lLxTrHizV9Q&#10;sNQ0ya2vLqS6jM7yK67m3bduxvu7v71Yx/Y/8bFf+PvSCP8ArvL/APGq+zyd3Rcj607cfQV5csuw&#10;85c9j7ihxrnGHpRpQnpHyPi7/hj3xx/z96N/3/k/+NUf8Me+OP8An70b/v8Ayf8AxqvtHd9KN30q&#10;P7Lw/Y3/ANe87/5+fgfFf/DIPjTd/wAfWj5/67S//Gq+g/gP8Lr34W+EZrHULqG5u7i5a4k+zrhV&#10;yqLt/wBr7v8A49XqW4etDEV00cHRw8uaB5OZ8S5lm1H2GKneJJRSUtdx8sFIygqQRxS0UAfNPxc/&#10;ZXHijVLjWPDdxDY3V1IXntLoHymZj8zKy/Mv+fu156f2P/GiL/x9aNj/AK7y/wDxqvtb26UxsKvr&#10;XnVMDQnLm5T7LC8YZvg6MaEKvuxPi7/hj3xx/wA/ekf9/wCX/wCNUf8ADHvjj/n70j/v/L/8ar7R&#10;3H2o3fSsf7Lw/Y7f9e87/wCfn4Hxd/wx743/AOfvSP8Av/J/8ao/4Y98cf8AP3pH/f8Al/8AjVfa&#10;O76UbvpR/ZeH7B/r3nf/AD8/A+LV/Y/8Z+cha60lR/EfPl/+NV9SfC3wQ3w78E2Ggte/bjab8z+X&#10;s3bnZvu/8Crr+PWmsQF9q6qOEpYeXNA8PNeIcwzinGnjJ3jEmopKWu0+cCiiigBlZuraLZa5aS2t&#10;/aQ3dtJ8rRXCKytWlSYzQEZSg+aJ4Z4s/ZP8Ia60k+nfaNDuH3/Laybot7fxbG6f7q7a8j8Sfsie&#10;LNL8x9Ku7TWIlTKqT5MjN/utuX/x6vs3Bbgjil24GBXnVMBQq/ZPsMDxbm+X+7CrzR/ve8fnzqfw&#10;F8faTbPcXPhq6eNP+eEkc7f98qzNWOPhx4t/6FjWj/3D5f8A4mv0eK/jSeWvdB+VcUsoofZZ9TDx&#10;GzJR9+nE/Pax+CvjjUv9T4Yv/wDtsvlf+hba0E/Zx+Irr8vhp/8AgdxB/wDFV99CKl/Gj+x6Hcyn&#10;4jZn9mnH/wAm/wAz5K8I/sc3906yeJNWS1QNloNOTc7L/vt93/vlq9w8E/BXwp4BaKXTdMja/jUD&#10;7Zc/vZvu7d25vu7ufu7a9F28YpGxjmvTo4ShQ+CJ8bmPEWZ5l/Hqvl/l6EiqAOgopaK6z50KKKKA&#10;CiiigAooooAKKKKACiiigAooooAKQ9KWigDwj9oz4P658UG0ObSJbVWslnEqXTsu7ds+78jf3a+f&#10;G/Zr+I+P+RdI/wC3qA/+zV96/qabt+bO39a82tgKWJlzzPt8p4vzLJ8PHC4fllFfzI+Dv+GaPiP/&#10;ANC5/wCTcH/xVH/DNHxH/wChc/8AJuD/AOKr7049P1o49P1rn/smge1/xETN/wCWH3P/ADPgv/hm&#10;v4j/APQuP/4Fwf8AxVH/AAzP8R/+heP/AIFwf/FV95cf5NHH+TR/ZNAP+IiZv/LH7n/mfEtp+yX4&#10;8uE/eDT7U/8ATW5Yf+go1Wf+GPfG3/P3o/8A4ESf/Gq+1OnvRyfar/svDdjhlx5nUpfHH/wE+SvB&#10;f7H+rW+uQT+INQsvsETK729pvfz/APZ+bbtWvq+JRDCFXogxUmfWlCgcV3UMPTw8eWmfKZpnGNzi&#10;pGeMnzco+loorpPHCiiigAooooAKKKKACiiigAooooAKKKKACiiigAooooAKSlooA+bPjF+zDdeN&#10;fE17r2j6nDBcXm3zLW6jO3cq7dysvsqfLt/4FXAH9jvxgq/8fukY/wCusn/xqvs4UgxzXnVMDQqy&#10;5nE+ywnF2bYKhGhSq+7E+P8AT/2M/EUzf6brenWy/wDTJXl/+Jrb/wCGKLjv4uj/APBd/wDba+p/&#10;LX0o24qP7Nw38p0VONs8n/y/t/27H/I+Vj+xNOP+ZvjJ/wCwb/8Aba9P+CvwRT4RjVHbVG1Oe+27&#10;2EPlKqruxhdzf3q9W5b2/Gjn/d963p4KhRlzQieTjeJM0zCi6GKq80fkT0UUV2nzYlFLRQB5P8Yv&#10;gXpnxWt45RL/AGbq8C7YruOPd8v91l/iWvGLf9jPWPtUqTa9awwq/wC7lit2ZnX/AGl/h/76r68+&#10;vNJXDUwdCtLmnE+nwHE2aZbR9hh6tonyfefsXajHH/o3iaCRv7slkyj/ANDasWb9jnxcrfutS0l1&#10;/vM0q/8AstfZW33H5UbDWP8AZuG/lPVhxxnkP+Xv/ksf8j4y/wCGO/Gf/P8AaR/39k/+NUf8Md+M&#10;v+f3SP8Av7J/8ar7O/D9aPw/Wo/szDFf69Z3/wA/fwR8h6T+xprdwr/2hrtrZOv3fs8LT5/76217&#10;r8HfhDb/AAl0KazjvZNQubmTzZ5nG1c/7Kfw16Ntz1pG+uBXTRwdHDy5oRPEzHiLMs1p+yxVW8R/&#10;asbxJoMXiLQtQ0yZmSK8ge3Zl+8quu2tnpSV3Hz0JShJSifF0v7H/jNZX8u+0h4t3ys0si/L/wB+&#10;qb/wx744/wCfvRv+/wDL/wDGq+0fw/Wj8P1ry/7Lw/Y+7XHGcpWVT8D4u/4Y/wDGv/P5o/8A4ESf&#10;/Gqoap+yn4805VaK3sr/AHfwWtx93/v5tr7hUHP3s/hRUf2Xhjop8e51GXNKcZf9unwWv7M3xEeY&#10;D+wmT/a+1Qf/ABVfX3wh8ET/AA9+H+l6HdTRz3VsrNJJGuFLs7M238Wrsl5PODTxjGMVvh8FTw8u&#10;aB42dcTY7PqcaeK5eWP8ovvXOeNfB9n448N32iX4b7LdrsZkba69GVlPqrY/KuhZ8Y9DSkbuK7pe&#10;97p8rTqSpyU4fFE+XP8AhiWf/ocI/wDwW/8A22j/AIYln/6HCP8A8Fv/ANtr6kzRmvP/ALOw38h9&#10;kuMs9Wn1j/yWP/yJ8t/8MSz/APQ4R/8Agt/+20f8MSz/APQ4R/8Agt/+219SfhRR/Z2G/kH/AK6Z&#10;7/0Ef+Sx/wDkT5X/AOGJ7jdx4tj/AN7+zv8A7bX0L4L8I2HgXw1Z6Hp2/wCzWg2qZG3M+5izM3uz&#10;Fq6Id+9JxtPFb0cLRoe9SieLmGd5hmkYxxlXmjEmopKWus8QKKKKACiiigAooooAKKKKACiiigAo&#10;oooAjryj4lfs9+HPiXqyaleNPY6gq7JJ7NkUyr/CG3K1esfwmmjPrUVKcaseWR1YXFV8HU9rh58s&#10;j53uP2M/D7L/AKPrepxf9dPLf/2Raybr9iy3k5tfE00P/Xa03/8Asy19P5pd3vXHLAYeX2T6KnxX&#10;nVP4cRI+Wv8AhiWf/ocI/wDwW/8A22j/AIYln/6HCP8A8Fv/ANtr6ko/Co/s7DfyHT/rpn3/AEEf&#10;+Sx/+RPn74e/so6d4P1yy1a/1abVrizl82GJYFih3fw7l+Zvlb5vv19AhQABSDH0FLXZTo06UeWB&#10;81jswxeZVPa4ufNIbnGPSuZ8deC7Hx74ZvNEvlJtrgfeVtrK2dysp9d1dO2OAaQqCfQ1pKPN7pw0&#10;6kqU41afxRPkSz/Yz157+WO51+xhs1ZjFPFG7yv/AHdy/Lt/76rV/wCGJ7jd/wAjfH/4Lv8A7bX1&#10;PsFP21wf2dhv5T7SXGmeS2r/APksf8j5Wf8AYnudvy+L03f9g8//AB2oF/Ys1DzPm8VQbf7y2bf/&#10;ABdfV3NOx70v7Ow38o48aZ4v+X//AJLH/I+Wf+GJZ/8AocI//Bb/APbaP+GJZ/8AocI//Bb/APba&#10;+pPwo/Cj+zsN/IT/AK6Z7/0Ef+Sx/wDkT5Xf9ie624XxdH/4Lv8A7bWTf/sZ+Iof+PTW9Puf7vmq&#10;8X/xdfYG0Uzyx6VP9m4b+U1jxtnkN69/+3Y/5Hxl/wAMd+M/+gho/wD39l/+NVpaN+xn4guGl/tP&#10;XbKxX+H7LG8+7/vrbtr662etO2+n8qI5Zhl9kuXHGeSjb2v/AJKj5b/4Yln/AOhwj/8ABb/9to/4&#10;Yln/AOhwj/8ABb/9tr6k/Cj8Kr+zsN/Ic/8Arpnv/QR/5LH/AORPlv8A4Yln/wChwj/8Fv8A9to/&#10;4Yln/wChwj/8Fv8A9tr6k/Cij+zsN/IH+ume/wDQR/5LH/5E4/4ZeAovh14QtNDina5MBZmncbTI&#10;zMWY12APWj9aRcdq9CMYxjyxPjq1aVepKrV+KQxl81ee/Br5V8bfsg6hda5c3Xh/UrNLWeVpRa3S&#10;tF5C/wB1WXduX22rX1d07Ud+tYV8PTxEbVEeplmbYvKKkqmDny8x8Z/8Md+Mh/y/6P8A9/Zf/jVa&#10;em/sZa7Mf9N1+yt1/wCmUDS//E19c7fWkC+nFckcsw38p9LLjjPJRt7X/wAlR8uf8MSz/wDQ4R/+&#10;C3/7bR/wxLP/ANDhH/4Lf/ttfUn4UVX9nYb+Q5/9dM9/6CP/ACWP/wAied/CH4Wr8J/DcumR3zaj&#10;NLO08lw6bBuYKvC9htVf4u1eh7izYxxSmmsue+BXoRjGMeWJ8jiMRVxVSVes+aUiWiilqjAixxzX&#10;hXxU/Zk0/wCIGrvq+n3zaTqMwAnzF5sUnH3tuV2v93/4mvdqB7HNY1KdOrHlmehgcwxOW1vb4WfL&#10;I+SNP/Yv1mZf9O8R2lr83/LC2eT/ANnWn337F+rwr/oviO2uP+uls0f/ALO1fWm0+uPwo2n1rh/s&#10;3Dfyn1P+u2ec/N7b/wAlifGTfsdeMN3y6hpLr/10l/8AiaP+GO/Gf/P7pH/f2T/41X2bz6frRz6f&#10;rU/2Zhv5Tb/XrO/+fv4Hxl/wx34y/wCf/R/+/wBL/wDGq2tL/Yu1Wa1R7/xLa2k38cVvatKv/fTM&#10;v/oNfWfl+tG09jirjl2G/lM6nG+eTjb2v/ksf8jlPh74Hg+H3hGy0C1mluILfdiSYje252Zunu1d&#10;Sp+Y+gpVx0o45r0Yx5Y2ifEVKkqtSVSp8UiWikpaozEopaKAEopaSgDA1zwppHiSzFtqumWmowK2&#10;5UuYlkCt/e+b+KvH/E37IfhbVN7aTcXWjS7dqor+fFu/vMrfMf8AvqveRkelPrmqUKdX44np4LNM&#10;bl8ubC1ZRPjvWv2OfEdnIBpes2Oox7fmaZHgbd/u/N/6FXHyfs1fEeNtq+Hdw/vLdwf/ABVfeefW&#10;nY981wyyzDTPtcPx/nNGNpuM/wDFH/Kx8By/s4/EONfm8My5/wBm5gb/ANnpq/s5/EJmwvhqYf8A&#10;beL/AOLr7+xSYrH+x6B1/wDERc1/kj+P/wAkfCmmfswfELULgpNpUFgoX/W3V0mz/wAh7m/8dru9&#10;C/Yx1CaGGTVvEcFtLu/eW9rbPL8vorsy/wDoNfWABz979KK2jlmGgedieO85xHwzUP8ADH/O54p4&#10;Z/ZV8FaDeGW6iu9adWVo1v5BsXb/ALCqqt/wPdXrun6ba6TbRW9rbxW0Ea7Y4412qq1eNJyT2Nej&#10;Tpwp/DE+KxWPxeNlzYmrKRJS0lLWxxCUUtFABRRRQAUUUUAFFFFABRRRQAUUUUAFFFFADfSuf8c/&#10;8inq/wD16S/+gtXQelc/45/5FPV/+vSX/wBBaol8J0Yf+PD1/U/Nuiiivznqf2xT/hL0P0A+AP8A&#10;ySLw5/17CvQ171558Af+SReHP+vYV6Gvev0Kj/Cifxnmv/Iwr/4pfmOpaSlrc8sKKKKACiiigAoo&#10;ooAKKKKACiiigAooooAKKKKACiiigAooooAKKKKAEopaKAEopaKACiiigAooooASilooASilooAS&#10;ilooAKKKKACiiigAooooAKKKKACiiigAooooAKSlooAKKKKACiiigAooooAKKKKACiiigBKWiigA&#10;ooooAKKKKACiiigAooooAKKKKAEpaKKAEopaKACiiigBKKWigBKWiigAooooAKKKKACiiigAoooo&#10;AKKKKACiiigAooooAKKKKACiiigAooooAKKKKACiiigAooooAKKKKAEopaKAEpaKKAEopaKAEopa&#10;KACiiigApKWigBKKWigApKWigAooooAKKKKACiiigBKKWigBKKWigBKKWigAooooAKKKKACiiigA&#10;ooooAKKKKACiiigAooooAKKKKACiiigAooooAKKKKACiiigAooooAKKKKACiiigAooooASilooAS&#10;ilooAKKKKAEpaKKACiiigAooooAKKKKACiiigAooooAKKKKACiiigAooooAKKKKACiiigAooooAK&#10;KKKAEpaKKACiiigAooooAKKKKACiiigAooooAKKKKACkpaKAEopaKACiiigBKWiigBKWiigBKKWi&#10;gAooooAKSlooAKKKKACiiigAooooAKKKKACiiigAooooAKKKKACiiigBKKWigAooooASloooAKSl&#10;ooAKKKKACiiigAooooAKKKKACiiigAooooAKKKKACiiigAooooAKKKKACiiigAooooAKKKKAEopa&#10;KACiiigBKKWigAooooASloooAKKKKACiiigAooooASilooAKKKKACiiigAooooASilooAKKKKACi&#10;iigAooooAKKKKACiiigAooooAKKKKACiiigBvpXP+Of+RT1f/r0l/wDQWroPSuf8c/8AIp6v/wBe&#10;kv8A6C1RL4Tow/8AHh6/qfm3RRRX5z1P7Yp/wl6H6AfAH/kkXhz/AK9hXoK968++AP8AySLw5/17&#10;CvQV71+gUP4UD+M81/5GFf8AxS/MkpaSlrpPL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b6Vz/jn/AJFPV/8A&#10;r0l/9Baug9K5/wAc/wDIp6v/ANekv/oLVEvhOjD/AMeHr+p+bdFFFfnPU/tin/CXofoB8Af+SReH&#10;P+vYV6CvevPvgD/ySLw5/wBewr0Fe9foFD+FA/jPNf8AkYV/8UvzJKWkpa6Ty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G+lc/wCOf+RT1f8A69Jf/QWroPSuf8c/8inq/wD16S/+gtUS+E6MP/Hh6/qfm3RRRX5z&#10;1P7Yp/wl6H6AfAH/AJJF4c/69hXoK968++AP/JIvDn/XsK9BXvX6BQ/hQP4zzX/kYV/8UvzJKWkp&#10;a6Ty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+lc/45/5FPV/+vSX/wBBaug9K5/xz/yKer/9ekv/AKC1RL4T&#10;ow/8eHr+p+bdFFFfnPU/tin/AAl6H6AfAH/kkXhz/r2Fegr3rz74A/8AJIvDn/XsK9BXvX6BQ/hQ&#10;P4zzX/kYV/8AFL8ySlpKWuk8s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kpaSgCFWPcY+ppeT3yK8w+Jnx68OfDOSO0uXe/wBTfn7Harl1X+8390V5SP22J/8AoUY/&#10;/Bj/APaq5KmMoUpcspH0eC4bzbMKXtcPQbj/AF3Pqej8a+W/+G2p/wDoT4//AAZf/aqP+G2p/wDo&#10;T4//AAZf/aqw/tHDfznpf6l59/0D/wDk0f8A5I+pPxo/Gvlv/htqf/oT4/8AwZf/AGqj/htqf/oT&#10;4/8AwZf/AGqj+0cN/OH+pee/9A//AJNH/wCSPqT8aPxr5b/4ban/AOhPj/8ABl/9qo/4ban/AOhP&#10;j/8ABl/9qo/tHDfzh/qXnv8A0D/+TR/+SPqT8aPxr5b/AOG2p/8AoT4//Bl/9qo/4ban/wChPj/8&#10;GX/2qj+0cN/OH+pee/8AQP8A+TR/+SPqT8aPxr5b/wCG2p/+hPj/APBl/wDaqP8Ahtqf/oT4/wDw&#10;Zf8A2qj+0cN/OH+pee/9A/8A5NH/AOSPqT8aPxr5b/4ban/6E+P/AMGX/wBqo/4ban/6E+P/AMGX&#10;/wBqo/tHDfzh/qXnv/QP/wCTR/8Akj6k/Gj8a+W/+G2p/wDoT4//AAZf/aqP+G2p/wDoT4//AAZf&#10;/aqP7Rw384f6l57/ANA//k0f/kj6k/Gj8a+W/wDhtqf/AKE+P/wZf/aqP+G2p/8AoT4//Bl/9qo/&#10;tHDfzh/qXnv/AED/APk0f/kj6k/Gj8a+W/8Ahtqf/oT4/wDwZf8A2qj/AIban/6E+P8A8GX/ANqo&#10;/tHDfzh/qXnv/QP/AOTR/wDkj6k/Gj8a+W/+G2p/+hPj/wDBl/8AaqP+G2p/+hPj/wDBl/8AaqP7&#10;Rw384f6l57/0D/8Ak0f/AJI+pPxo/Gvlv/htqf8A6E+P/wAGX/2qj/htqf8A6E+P/wAGX/2qj+0c&#10;N/OH+pee/wDQP/5NH/5I+pPxo/Gvlv8A4ban/wChPj/8GX/2qj/htqf/AKE+P/wZf/aqP7Rw384f&#10;6l57/wBA/wD5NH/5I+pPxo/Gvlv/AIban/6E+P8A8GX/ANqo/wCG2p/+hPj/APBl/wDaqP7Rw384&#10;f6l57/0D/wDk0f8A5I+pPxo/Gvlv/htqf/oT4/8AwZf/AGqj/htqf/oT4/8AwZf/AGqj+0cN/OH+&#10;pee/9A//AJNH/wCSPqT8aPxr5b/4ban/AOhPj/8ABl/9qo/4ban/AOhPj/8ABl/9qo/tHDfzh/qX&#10;nv8A0D/+TR/+SPqT8aPxr5b/AOG2p/8AoT4//Bl/9qo/4ban/wChPj/8GX/2qj+0cN/OH+pee/8A&#10;QP8A+TR/+SPqT8aPxr5b/wCG2p/+hPj/APBl/wDaqP8Ahtqf/oT4/wDwZf8A2qj+0cN/OH+pee/9&#10;A/8A5NH/AOSPqT8aPxr5b/4ban/6E+P/AMGX/wBqo/4ban/6E+P/AMGX/wBqo/tHDfzh/qXnv/QP&#10;/wCTR/8Akj6k/Gj8a+W/+G2p/wDoT4//AAZf/aqP+G2p/wDoT4//AAZf/aqP7Rw384f6l57/ANA/&#10;/k0f/kj6k/Gj8a+W/wDhtqf/AKE+P/wZf/aqP+G2p/8AoT4//Bl/9qo/tLDfzh/qXnv/AED/APk0&#10;f/kj6l6isHxvx4T1cdf9Fl/9Br53/wCG2J/+hQj/APBl/wDaqz9Z/bFm1nS7yy/4RRIvPiaLf/aH&#10;3dyf9cqmWY4bl+I2ocG55CrCUsP/AOTR/wAz5yooor4rqf1LBWp2Z+gHwB/5JF4c/wCvYV6CvevP&#10;vgD/AMki8Of9ewr0Fe9foFD+FA/jPNf+RhX/AMUvzJKWkpa6Ty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im4gc/7NS0h6GgZ+Z/jDWLzXvFep32oJKl5dXMrSRSv&#10;u8r5vuf8A+7WTwp4FfSvxs/Zr1bVPElzrXhOBbuK+lea4sWl2sJG++ys3y7W/u/5XytvgF4/jkw3&#10;hq5+nmxf/F18NiMHXjV+E/qzJ+IsqrYGlarGFo/Dc8+49KOPSvQv+FB+P/8AoWrn/v7F/wDF0f8A&#10;Cg/H/wD0LVz/AN/Yv/i65Pqtf+Q9v+3cr/6CI/8AgR57x6Ucelehf8KD8f8A/QtXP/f2L/4uj/hQ&#10;fj//AKFq5/7+xf8AxdH1Wv8AyB/buV/9BEf/AAI8949KOPSvQv8AhQfj/wD6Fq5/7+xf/F0f8KD8&#10;f/8AQtXP/f2L/wCLo+q1/wCQP7dyv/oIj/4Eee8elHHpXoX/AAoPx/8A9C1c/wDf2L/4uj/hQfj/&#10;AP6Fq5/7+xf/ABdH1Wv/ACB/buV/9BEf/Ajz3j0o49K9C/4UH4//AOhauf8Av7F/8XR/woPx/wD9&#10;C1c/9/Yv/i6Pqtf+QP7dyv8A6CI/+BHnvHpRx6V6F/woPx//ANC1c/8Af2L/AOLo/wCFB+P/APoW&#10;rn/v7F/8XR9Vr/yB/buV/wDQRH/wI8949KOPSvQv+FB+P/8AoWrn/v7F/wDF0f8ACg/H/wD0LVz/&#10;AN/Yv/i6Pqtf+QP7dyv/AKCI/wDgR57x6Ucelehf8KD8f/8AQtXP/f2L/wCLo/4UH4//AOhauf8A&#10;v7F/8XR9Vr/yB/buV/8AQRH/AMCPPePSjj0r0L/hQfj/AP6Fq5/7+xf/ABdH/Cg/H/8A0LVz/wB/&#10;Yv8A4uj6rX/kD+3cr/6CI/8AgR57x6Ucelehf8KD8f8A/QtXP/f2L/4uj/hQfj//AKFq5/7+xf8A&#10;xdH1Wv8AyB/buV/9BEf/AAI8949KOPSvQv8AhQfj/wD6Fq5/7+xf/F0f8KD8f/8AQtXP/f2L/wCL&#10;o+q1/wCQP7dyv/oIj/4Eee8elHHpXoX/AAoPx/8A9C1c/wDf2L/4uj/hQfj/AP6Fq5/7+xf/ABdH&#10;1Wv/ACB/buV/9BEf/Ajz3j0o49K9C/4UH4//AOhauf8Av7F/8XR/woPx/wD9C1c/9/Yv/i6Pqtf+&#10;QP7dyv8A6CI/+BHnvHpRx6V6F/woPx//ANC1c/8Af2L/AOLo/wCFB+P/APoWrn/v7F/8XR9Vr/yB&#10;/buV/wDQRH/wI8949KOPSvQv+FB+P/8AoWrn/v7F/wDF0f8ACg/H/wD0LVz/AN/Yv/i6Pqtf+QP7&#10;dyv/AKCI/wDgR57x6Ucelehf8KD8f/8AQtXP/f2L/wCLo/4UH4//AOhauf8Av7F/8XR9Vr/yB/bu&#10;V/8AQRH/AMCPPePSjj0r0L/hQfj/AP6Fq5/7+xf/ABdH/Cg/H/8A0LVz/wB/Yv8A4uj6rX/kD+3c&#10;r/6CI/8AgR57x6Ucelehf8KD8f8A/QtXP/f2L/4uj/hQfj//AKFq5/7+xf8AxdH1Wv8AyB/buV/9&#10;BEf/AAI8949KOPSvQv8AhQfj/wD6Fq5/7+xf/F0f8KD8f/8AQtXP/f2L/wCLo+q1/wCQP7dyv/oI&#10;j/4Eee8elHHpXoX/AAoPx/8A9C1c/wDf2L/4uj/hQfj/AP6Fq5/7+xf/ABdH1Wv/ACB/buV/9BEf&#10;/Ajz3PtRmvQv+FB+P/8AoWrn/v7F/wDF0f8ACg/H/wD0LVz/AN/Yv/i6Pqtf+QP7dyv/AKCI/wDg&#10;R56vTpihW3HpXoX/AAoLx/8A9C5c/wDf2L/4uuh8E/su+Lda1KE63aNommBt8kryo0rL/dVV3fN/&#10;vf8Aj33a0hg6858vIcmK4jyrD0pVXXi/+3j6a+AavH8JfDXmLsb7KpxXo46Gs3RdLttD0m0sLWLy&#10;be1iWGOP+6q/Kv8AKtDJ/SvvaceSEYn8mYqt9YxNSv8AzSbJKWkpas5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Eo2j0paKAE2j0o2j0paKAE2j0o2j0paKAE&#10;2j0o2j0paKAE2j0o2j0paKAE2j0o2j0paKAE2j0o2j0paKAE2j0o2j0paKAE2j0o2j0paKAE2j0o&#10;2j0paKAE2j0o2j0paKAE2j0o2j0paKAE2j0o2j0paKAE2j0o2j0paKAE2j0o2j0paKAE2j0o2j0p&#10;aKAE2j0o2j0paKAE2j0o2j0paKAE2j0o2j0paKAE2j0o2j0paKAE2j0o2j0paKAE2j0o2j0paKAE&#10;2j0ox7UtFABSUt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KAAAAAAAAACEAI+Gq9cALAADACwAAFAAA&#10;AGRycy9tZWRpYS9pbWFnZTEucG5niVBORw0KGgoAAAANSUhEUgAAAN8AAABDCAYAAAAcXdAUAAAA&#10;AXNSR0IArs4c6QAAAARnQU1BAACxjwv8YQUAAAAJcEhZcwAADsMAAA7DAcdvqGQAAAtVSURBVHhe&#10;7Zzbjw3ZF8e33zsGb6LFaB5EhBiXGbeECS2IRJAWRCQS98jMmBCNB3FtcZmIuIWJJ82MiXlxz3gY&#10;xkzcwoN4QcTgyd0fcH7ns6u+p3eXOt19uk1Xn7Y+yU7t69q7ztmr1q7aq6pTLo8zDKPN+V98NAyj&#10;jTHlM4yMMOUzjIww5TOMjDDlM4yMMOUrdzp1qg9GWWHKZxgZYcr3GXDu3Dk3efJkH+7duxfnNqRT&#10;3nJeu3bN19m5c2ecm47qEdavX+8eP34cl3yM5IY0Zzyfmu7duzerL86dcxIa65w5c9yrV698WL58&#10;uc9r6ndqClO+Dg4Tf/78+W7VqlU+PH/+vJBPYDIVgzLqJJXr+vXrvmzDhg0+PWzYsIIcJnhS2UKK&#10;jUftJIc+CepfY1E5kJZCkU+cQFz1Vb59+3bXq1cvH0/2JQ4fPuzu3Lnjbt++7dP0O3XqVHfgwAGf&#10;3rNnj3v37p2bNm2aH/vatWsL8lsEHi5GGcNfqJBCTU1Nrrq6Ok5FHDp0KLds2TKfrzKmwtWrV3NV&#10;VVW52tra3KNHj3KVlZU+3q1bN58W5FFPUE5b9UVAPkiuSBsPeXkF9m3o8+XLl4V+6QcZlFMmuaTV&#10;rq6uzvdBfdJ37971R/rRODWOtL5C9BsAcmhHHdqF+ZLTGszydXDySuPykyxORcyaNcsNHjzYL8VO&#10;nToV5zbk8uXLcSxasp0+fTpOfQzlcPDgQR8nEE8jbTzU3bt3r7cwlD948MDnjxgxwl24cMHHKT9+&#10;/Li3RlibW7duua5du7oePXr4fHjz5o27efOmj1N+8uTJQntRrK80+I3ySur69+/f4HeiDX0RGE9L&#10;MeXr4IwfP95PHC2xmCwbN270E5jJVQwmdt6SuFGjRvnJvWjRorikISzfmMQ9e/b0SofMuXPnurx1&#10;iGs0JG08tHv//r1PQ+fOneNYOipnbCx9tSxMouVnSKl9Ifv169du0qRJbsaMGV4e939S3vAiVTKx&#10;BTTKFf5ChRRYMmnpRmCJxpKOJZfygaOWXJTTjmWVAkstwbJV8pCDTOCopWKxZWfaeNQOWWoXLm0p&#10;Q0a4JNSykTTjoQx5QuUE0DjS+hL0qXGpnc6ffhg7v4Pkkk9eS7G3GsqdcH/P/sqywpadhpERpnyG&#10;kRGmfIaREaZ8hvGJ4MltKVsPpnwdHB6Nyx2Kfa9Sob1cwZCTfHRfDB7HN9f9igmLfME2CFsCrQU5&#10;4Xnrt2jsd8DLhTaMH9ey5oLs6upq9+HDhzinaUz5OjjHjh3z+1TsS3Xp0sXnMdlD1ytdsUkrT7Ch&#10;fPHiRb+fhhz2CIHJFsoA0pK1cuVKV1VVVcgnFFPcFy9e+D4EbmC4g4FkcoTkGBuTjfvXjRs33NOn&#10;T32asSNL6TTOnDnj+vbt6xYsWOBdy9QXR40BNC4CZbidsX9pymcUYLP80qVLfhJOmTLF53GFxj+T&#10;DW8mDt4rw4YN85N1yJAhfkKlwaYyfo2U4/Vx/vx5N3PmTG8tYOzYsV42fSEfhaLsxIkTbv/+/W7F&#10;ihW+XlOg8EuXLvVxyVy4cKG3huEYG5ONdUOJ8JIRXIAmTJgQp4rTp08fN3LkyDjlvKM1FwP6wXJC&#10;eK6Mid+Q/shvLuWvfOxz/fhjnGghyPjppzjxibhz57+RWyJLlizxkw7LpaUd7lXAZJbFkSsX1gpL&#10;lARlqqysdPv27fNeHdTfunWrW7x4sbcWAtks2URzXNmaApn0kxxjY7J3796dnxYtmxdHjhzxF5ea&#10;mhovv5jbXPJcS6X8lY+N5V274oSRBAvBBMFFDEUjzdUZ1yzcx5rLmjVr/FIMGVjTcJn3xRdfxLGP&#10;SXNlYwyE1tKYmxw+n1gpLBPKVIxwKSlQdJbYXFwApaOPxtzmgLGUQunKN2YMd9NRnGPv3lGcKzxX&#10;+qbKSeuKRF0CkKe6gvaU045AHcXVh/KRT3sCeZILakPAIoHkhn1KPvz2W8P6IhwPgX5VV4G02LOn&#10;Pj8pi3MgqFznFMpL/iYlsit/YerXr5+bPn26q62tLfhsbtmyxTsGN4V8H3kvj1eB6urq3MSJE33e&#10;8OHD3Y4dO9y6det8Og2WcCx7Q+vIEi101A77IKTBuJOkyRZYSALWEmUCLD9LREK4fAxJu5DwW3GO&#10;HLXEDmEpK7kl4Z3MSmHv3lyuoiKKjx4dxW/fzuVWr87leFWkqXKO5KtcQ1BZCHkqp4w4suhD+Rwp&#10;U97p01FQnD6QAxxJqxxZitNefUBYRxBXeXie5Gns9KFzDvPJ0zhEeH4av9qRBtpJRhrUVWgn5O8N&#10;Cz6XaSR9RbMCP8+kf2dbUrrlGzfOuX//ja7iPDXKL1/cn386988/zn39ddPl33zj3F9/1VuB0aOj&#10;K33+nsKXJamoiCMxQ4fGkTxJSwJffhkFwRi4H+CKypE04wNkzZwZxZsD9Rkvsr7/3rkffqgfg8bO&#10;OUo+xC9wegv27FkUD9H56fjHH9ER+fSDrLR27Rjux7AG3JMlYbl69OjR1KViWzNgwAC3efPmONX2&#10;lK58moDs4aBYTDYUC4VC8ZoqZ7Iz0SinjPDrr9Eko0zL0zTFaglM+urqevsQPmamj3CJKEWBv/+O&#10;I3lYahKoS3vJ+u67+ouB6nOu4QVDikM75CfPT4qq47ffRkceiqifFuzPZcmY/G/FPSL3XUnIaw+K&#10;B4wjbYxtRcseuKAwWBGOKBRxFE4TsalylJI8rAWBOAryX7BvXySfCU/gvgqlYTxffRVZGOJAPlAP&#10;JUoiKylZBEBRdu+O0vT1++9RPiCHfJSrmBJRzjhWr45+I+TJ8hFQWKPDYa8UlQIPZH75pd56ohg8&#10;OChl6RrChYDldmiNS4UxCPsry4ry32poS+bOjSyYLBIWs6WK187gXqy1j//THtsbxTHlKwWWhLoP&#10;I7R2srEMbY3Vaw66X1X4+ee4oCHsmbEnBjySVxD6hF5I8jN7eKEk97q0z0hb+UpShzzV5aj+QnmA&#10;p4rK5JMZfs5PMhhL2J6LCdsJYbt2h3/maZQv4eUgDbZMNm3K5QYOjOJPnzb4Epng0wrKZytAn20A&#10;jjySD6cL2wjV1fVfBwO+6EUIoVyfpZB88vgMQ1I+x+QWBG31mQi1ZxzE6YtyfdqBOhzZQtD4zp49&#10;W6jf3jDL19FhWTxwILvHUbyiwluE8I0DlotsuOObCMRxJxM8vcRFLQS3NZynQwYNGlT45qWQRwwO&#10;3oLNbzb+Q7CQ9Jn2QSOs2/379wsb7fih4vpFX3jq0AfyGCcfOsJxmo33ofmVCv6suMWlucxljSnf&#10;ZwiKlPwaGf6SAk8OJjreH6Xcx+mjtEIuaMh68uSJV5g0+PIZH6GlDooVuq6hXDhzo0zz5s3zeSjY&#10;27dv/TL5WWIPFK+XJElFby+Y8n2GpL32ovs9Jj73Ulg2LEZycjdG+Ek+0B4aLl7jxo3zCpMGyomF&#10;whEaq8vrOYKNcMq4n3z48KG/GGzbts1bT940wGe1d+/eBYW9cuWKl4cVlxwsY1OfCMyEePlplCv8&#10;hQrF4F5PLn15kq5f3I8xFZKfxqMeedxLUa7A/VPaZ/bIS7prcV8medx/QShL92fcZ3Lfmbxn1H0l&#10;ZdRlPNRV/TCPPjjqPCgnL0sXssawfb5y5xPt8/FUkKWf3vlrCThab9q0qVUyPids2Wl48lar8KZ7&#10;S5k9e7YpXgmY5St3zMOlbDHLZxgZYcpnGBlhymcYGWHKZxgZYcpnGBlhymcYGWHKZxgZYcpnGBlh&#10;ymcYGWHKZxgZYcpnGBlhymcYGWHKZxgZYW81GEZGmOUzjIww5TOMjDDlM4yMMOUzjIww5TOMjDDl&#10;M4yMMOUzjIww5TOMjDDlM4yMMOUzjIww5TOMjDDlM4yM8N8aN+dqw2hrnPs/SlYa6SWMtIwAAAAA&#10;SUVORK5CYIJQSwMEFAAGAAgAAAAhAJUwQAPiAAAADQEAAA8AAABkcnMvZG93bnJldi54bWxMj0FP&#10;wzAMhe9I/IfISNxYmo4OKE2naQJO0yQ2JMTNa722WpNUTdZ2/x7vBDf7vafnz9lyMq0YqPeNsxrU&#10;LAJBtnBlYysNX/v3h2cQPqAtsXWWNFzIwzK/vckwLd1oP2nYhUpwifUpaqhD6FIpfVGTQT9zHVn2&#10;jq43GHjtK1n2OHK5aWUcRQtpsLF8ocaO1jUVp93ZaPgYcVzN1duwOR3Xl599sv3eKNL6/m5avYII&#10;NIW/MFzxGR1yZjq4sy29aDUk6omTrD/G8RzENaGihLUDT4tEvYDMM/n/i/wXAAD//wMAUEsBAi0A&#10;FAAGAAgAAAAhALvjoV4TAQAARgIAABMAAAAAAAAAAAAAAAAAAAAAAFtDb250ZW50X1R5cGVzXS54&#10;bWxQSwECLQAUAAYACAAAACEAOP0h/9YAAACUAQAACwAAAAAAAAAAAAAAAABEAQAAX3JlbHMvLnJl&#10;bHNQSwECLQAUAAYACAAAACEAr2kBFikHAABXOwAADgAAAAAAAAAAAAAAAABDAgAAZHJzL2Uyb0Rv&#10;Yy54bWxQSwECLQAUAAYACAAAACEASiCsaM8AAAApAgAAGQAAAAAAAAAAAAAAAACYCQAAZHJzL19y&#10;ZWxzL2Uyb0RvYy54bWwucmVsc1BLAQItAAoAAAAAAAAAIQDYmcto6hEAAOoRAAAUAAAAAAAAAAAA&#10;AAAAAJ4KAABkcnMvbWVkaWEvaW1hZ2UzLmpwZ1BLAQItAAoAAAAAAAAAIQCRTbAlslkBALJZAQAU&#10;AAAAAAAAAAAAAAAAALocAABkcnMvbWVkaWEvaW1hZ2UyLmpwZ1BLAQItAAoAAAAAAAAAIQAj4ar1&#10;wAsAAMALAAAUAAAAAAAAAAAAAAAAAJ52AQBkcnMvbWVkaWEvaW1hZ2UxLnBuZ1BLAQItABQABgAI&#10;AAAAIQCVMEAD4gAAAA0BAAAPAAAAAAAAAAAAAAAAAJCCAQBkcnMvZG93bnJldi54bWxQSwUGAAAA&#10;AAgACAAAAgAAn4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191" o:spid="_x0000_s1052" type="#_x0000_t75" style="position:absolute;left:45526;top:2216;width:21241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cgJfFAAAA3gAAAA8AAABkcnMvZG93bnJldi54bWxEj0FrwkAUhO8F/8PyBG91EwXR1DWIIBRy&#10;KNpWPD52X5O02bdhd2vSf+8WCj0OM/MNsy1H24kb+dA6VpDPMxDE2pmWawVvr8fHNYgQkQ12jknB&#10;DwUod5OHLRbGDXyi2znWIkE4FKigibEvpAy6IYth7nri5H04bzEm6WtpPA4Jbju5yLKVtNhyWmiw&#10;p0ND+uv8bRVwFdZWf77jC14veawv1YDaKzWbjvsnEJHG+B/+az8bBctVvsnh9066AnJ3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XICXxQAAAN4AAAAPAAAAAAAAAAAAAAAA&#10;AJ8CAABkcnMvZG93bnJldi54bWxQSwUGAAAAAAQABAD3AAAAkQMAAAAA&#10;">
                <v:imagedata r:id="rId4" o:title=""/>
              </v:shape>
              <v:shape id="Shape 36192" o:spid="_x0000_s1053" style="position:absolute;left:12919;top:16;width:54007;height:0;visibility:visible;mso-wrap-style:square;v-text-anchor:top" coordsize="5400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lsMcA&#10;AADeAAAADwAAAGRycy9kb3ducmV2LnhtbESPQWvCQBSE70L/w/IKvenGVKNGVxGh4rVWRG/P7DOJ&#10;zb5Ns1uN/74rCD0OM/MNM1u0phJXalxpWUG/F4EgzqwuOVew+/rojkE4j6yxskwK7uRgMX/pzDDV&#10;9safdN36XAQIuxQVFN7XqZQuK8ig69maOHhn2xj0QTa51A3eAtxUMo6iRBosOSwUWNOqoOx7+2sU&#10;7M3qxyyPo+HktNkf4kFyWA8uVqm313Y5BeGp9f/hZ3ujFbwn/UkMjzvh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iZbDHAAAA3gAAAA8AAAAAAAAAAAAAAAAAmAIAAGRy&#10;cy9kb3ducmV2LnhtbFBLBQYAAAAABAAEAPUAAACMAwAAAAA=&#10;" path="m,l5400675,e" filled="f">
                <v:stroke miterlimit="83231f" joinstyle="miter"/>
                <v:path arrowok="t" textboxrect="0,0,5400675,0"/>
              </v:shape>
              <v:rect id="Rectangle 36203" o:spid="_x0000_s1054" style="position:absolute;left:12919;top:1086;width:21667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4SHscA&#10;AADeAAAADwAAAGRycy9kb3ducmV2LnhtbESPQWvCQBSE74X+h+UVvNWNBoJGV5G2khxbFdTbI/tM&#10;gtm3Ibs1aX99tyB4HGbmG2a5HkwjbtS52rKCyTgCQVxYXXOp4LDfvs5AOI+ssbFMCn7IwXr1/LTE&#10;VNuev+i286UIEHYpKqi8b1MpXVGRQTe2LXHwLrYz6IPsSqk77APcNHIaRYk0WHNYqLClt4qK6+7b&#10;KMhm7eaU29++bD7O2fHzOH/fz71So5dhswDhafCP8L2dawVxMo1i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OEh7HAAAA3gAAAA8AAAAAAAAAAAAAAAAAmAIAAGRy&#10;cy9kb3ducmV2LnhtbFBLBQYAAAAABAAEAPUAAACMAwAAAAA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EXPEDIENTE: DITEN2020-INT-0073054</w:t>
                      </w:r>
                    </w:p>
                  </w:txbxContent>
                </v:textbox>
              </v:rect>
              <v:rect id="Rectangle 36204" o:spid="_x0000_s1055" style="position:absolute;left:12919;top:3131;width:41895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KasgA&#10;AADe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tPoFW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J4pq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Esto es una copia autentica imprimible de un documento electrónico archivado</w:t>
                      </w:r>
                    </w:p>
                  </w:txbxContent>
                </v:textbox>
              </v:rect>
              <v:rect id="Rectangle 36205" o:spid="_x0000_s1056" style="position:absolute;left:12919;top:4153;width:41895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v8cgA&#10;AADe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ZtPoFW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ay/x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proofErr w:type="gramStart"/>
                      <w:r>
                        <w:rPr>
                          <w:rFonts w:ascii="Arial" w:eastAsia="Arial" w:hAnsi="Arial" w:cs="Arial"/>
                          <w:sz w:val="14"/>
                        </w:rPr>
                        <w:t>del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Ministerio de Educación, aplicando lo dispuesto por el Art. 25 de D.S. 070-</w:t>
                      </w:r>
                    </w:p>
                  </w:txbxContent>
                </v:textbox>
              </v:rect>
              <v:rect id="Rectangle 36206" o:spid="_x0000_s1057" style="position:absolute;left:12919;top:5175;width:302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xhsgA&#10;AADeAAAADwAAAGRycy9kb3ducmV2LnhtbESPS2vDMBCE74X+B7GF3hq5LpjEiWJMHzjHPAppbou1&#10;tU2tlbHU2MmvjwKBHIeZ+YZZZKNpxZF611hW8DqJQBCXVjdcKfjefb1MQTiPrLG1TApO5CBbPj4s&#10;MNV24A0dt74SAcIuRQW1910qpStrMugmtiMO3q/tDfog+0rqHocAN62MoyiRBhsOCzV29F5T+bf9&#10;NwqKaZf/rOx5qNrPQ7Ff72cfu5lX6vlpzOcgPI3+Hr61V1rBWxJHCVzvh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ubGG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2013-</w:t>
                      </w:r>
                    </w:p>
                  </w:txbxContent>
                </v:textbox>
              </v:rect>
              <v:rect id="Rectangle 36207" o:spid="_x0000_s1058" style="position:absolute;left:15192;top:5175;width:33350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UUHccA&#10;AADe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vA5HEQj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1FB3HAAAA3gAAAA8AAAAAAAAAAAAAAAAAmAIAAGRy&#10;cy9kb3ducmV2LnhtbFBLBQYAAAAABAAEAPUAAACMAwAAAAA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PCM y la Tercera Disposición Complementaria Final del D.S. </w:t>
                      </w:r>
                    </w:p>
                  </w:txbxContent>
                </v:textbox>
              </v:rect>
              <v:rect id="Rectangle 36208" o:spid="_x0000_s1059" style="position:absolute;left:40365;top:5175;width:5387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Ab8QA&#10;AADe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L5Io7C3nAnX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gG/EAAAA3gAAAA8AAAAAAAAAAAAAAAAAmAIAAGRycy9k&#10;b3ducmV2LnhtbFBLBQYAAAAABAAEAPUAAACJAwAAAAA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026-2016-</w:t>
                      </w:r>
                    </w:p>
                  </w:txbxContent>
                </v:textbox>
              </v:rect>
              <v:rect id="Rectangle 36209" o:spid="_x0000_s1060" style="position:absolute;left:12919;top:6198;width:41886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l9McA&#10;AADeAAAADwAAAGRycy9kb3ducmV2LnhtbESPQWvCQBSE74L/YXlCb7oxBTHRNQRbicdWC9bbI/ua&#10;hGbfhuxq0v76bqHQ4zAz3zDbbDStuFPvGssKlosIBHFpdcOVgrfzYb4G4TyyxtYyKfgiB9luOtli&#10;qu3Ar3Q/+UoECLsUFdTed6mUrqzJoFvYjjh4H7Y36IPsK6l7HALctDKOopU02HBYqLGjfU3l5+lm&#10;FBTrLn8/2u+hap+vxeXlkjydE6/Uw2zMNyA8jf4//Nc+agWPqzhK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mJfTHAAAA3gAAAA8AAAAAAAAAAAAAAAAAmAIAAGRy&#10;cy9kb3ducmV2LnhtbFBLBQYAAAAABAAEAPUAAACMAwAAAAA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PCM. Su autenticidad e integridad pueden ser contrastadas a través de la</w:t>
                      </w:r>
                    </w:p>
                  </w:txbxContent>
                </v:textbox>
              </v:rect>
              <v:rect id="Rectangle 36210" o:spid="_x0000_s1061" style="position:absolute;left:12919;top:7220;width:12613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UatMUA&#10;AADeAAAADwAAAGRycy9kb3ducmV2LnhtbESPy4rCMBSG9wO+QzjC7MZUB0RrUxF10KU3UHeH5tgW&#10;m5PSZGxnnt4sBJc//40vmXemEg9qXGlZwXAQgSDOrC45V3A6/nxNQDiPrLGyTAr+yME87X0kGGvb&#10;8p4eB5+LMMIuRgWF93UspcsKMugGtiYO3s02Bn2QTS51g20YN5UcRdFYGiw5PBRY07Kg7H74NQo2&#10;k3px2dr/Nq/W1815d56ujlOv1Ge/W8xAeOr8O/xqb7WC7/FoGAACTkAB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Rq0xQAAAN4AAAAPAAAAAAAAAAAAAAAAAJgCAABkcnMv&#10;ZG93bnJldi54bWxQSwUGAAAAAAQABAD1AAAAigMAAAAA&#10;" filled="f" stroked="f">
                <v:textbox inset="0,0,0,0">
                  <w:txbxContent>
                    <w:p w:rsidR="007547E6" w:rsidRDefault="007547E6">
                      <w:proofErr w:type="gramStart"/>
                      <w:r>
                        <w:rPr>
                          <w:rFonts w:ascii="Arial" w:eastAsia="Arial" w:hAnsi="Arial" w:cs="Arial"/>
                          <w:sz w:val="14"/>
                        </w:rPr>
                        <w:t>siguiente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dirección web:</w:t>
                      </w:r>
                    </w:p>
                  </w:txbxContent>
                </v:textbox>
              </v:rect>
              <v:rect id="Rectangle 36211" o:spid="_x0000_s1062" style="position:absolute;left:12919;top:9264;width:41613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/L8YA&#10;AADeAAAADwAAAGRycy9kb3ducmV2LnhtbESPT4vCMBTE7wv7HcJb8LamVRCtRpFV0aN/FtTbo3m2&#10;ZZuX0kRb/fRGEPY4zMxvmMmsNaW4Ue0KywribgSCOLW64EzB72H1PQThPLLG0jIpuJOD2fTzY4KJ&#10;tg3v6Lb3mQgQdgkqyL2vEildmpNB17UVcfAutjbog6wzqWtsAtyUshdFA2mw4LCQY0U/OaV/+6tR&#10;sB5W89PGPpqsXJ7Xx+1xtDiMvFKdr3Y+BuGp9f/hd3ujFfQHvTiG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m/L8YAAADeAAAADwAAAAAAAAAAAAAAAACYAgAAZHJz&#10;L2Rvd25yZXYueG1sUEsFBgAAAAAEAAQA9QAAAIsDAAAAAA=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http://esinad.minedu.gob.pe/e_sinadmed_4/VDD_ConsultaDocumento.asp</w:t>
                      </w:r>
                    </w:p>
                  </w:txbxContent>
                </v:textbox>
              </v:rect>
              <v:rect id="Rectangle 36212" o:spid="_x0000_s1063" style="position:absolute;left:12919;top:10287;width:658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hWMYA&#10;AADeAAAADwAAAGRycy9kb3ducmV2LnhtbESPT4vCMBTE7wv7HcJb8LamVhCtRpFV0aN/FtTbo3m2&#10;ZZuX0kRb/fRGEPY4zMxvmMmsNaW4Ue0Kywp63QgEcWp1wZmC38PqewjCeWSNpWVScCcHs+nnxwQT&#10;bRve0W3vMxEg7BJUkHtfJVK6NCeDrmsr4uBdbG3QB1lnUtfYBLgpZRxFA2mw4LCQY0U/OaV/+6tR&#10;sB5W89PGPpqsXJ7Xx+1xtDiMvFKdr3Y+BuGp9f/hd3ujFfQHcS+G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shWMYAAADeAAAADwAAAAAAAAAAAAAAAACYAgAAZHJz&#10;L2Rvd25yZXYueG1sUEsFBgAAAAAEAAQA9QAAAIsDAAAAAA==&#10;" filled="f" stroked="f">
                <v:textbox inset="0,0,0,0">
                  <w:txbxContent>
                    <w:p w:rsidR="007547E6" w:rsidRDefault="007547E6"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x</w:t>
                      </w:r>
                      <w:proofErr w:type="gramEnd"/>
                    </w:p>
                  </w:txbxContent>
                </v:textbox>
              </v:rect>
              <v:rect id="Rectangle 36213" o:spid="_x0000_s1064" style="position:absolute;left:13413;top:10287;width:17211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Ew8cA&#10;AADeAAAADwAAAGRycy9kb3ducmV2LnhtbESPQWvCQBSE7wX/w/KE3upGBdHoKqItybE1QvT2yD6T&#10;YPZtyG5N2l/fLRR6HGbmG2azG0wjHtS52rKC6SQCQVxYXXOp4Jy9vSxBOI+ssbFMCr7IwW47etpg&#10;rG3PH/Q4+VIECLsYFVTet7GUrqjIoJvYljh4N9sZ9EF2pdQd9gFuGjmLooU0WHNYqLClQ0XF/fRp&#10;FCTLdn9J7XdfNq/XJH/PV8ds5ZV6Hg/7NQhPg/8P/7VTrWC+mE3n8HsnX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XhMPHAAAA3gAAAA8AAAAAAAAAAAAAAAAAmAIAAGRy&#10;cy9kb3ducmV2LnhtbFBLBQYAAAAABAAEAPUAAACMAwAAAAA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14"/>
                        </w:rPr>
                        <w:t>e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ingresando la siguiente clave: </w:t>
                      </w:r>
                    </w:p>
                  </w:txbxContent>
                </v:textbox>
              </v:rect>
              <v:rect id="Rectangle 36214" o:spid="_x0000_s1065" style="position:absolute;left:26353;top:10287;width:4467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ct8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YDDs977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4ct8YAAADeAAAADwAAAAAAAAAAAAAAAACYAgAAZHJz&#10;L2Rvd25yZXYueG1sUEsFBgAAAAAEAAQA9QAAAIsDAAAAAA=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CC7E23</w:t>
                      </w:r>
                    </w:p>
                  </w:txbxContent>
                </v:textbox>
              </v:rect>
              <v:shape id="Picture 36193" o:spid="_x0000_s1066" type="#_x0000_t75" style="position:absolute;left:50568;top:11039;width:15672;height: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jm+nJAAAA3gAAAA8AAABkcnMvZG93bnJldi54bWxEj09rwkAUxO8Fv8PyBC9FNxrqn9RVijZQ&#10;KAg1Xrw9ss8kbfZtzK6afntXKPQ4zMxvmOW6M7W4UusqywrGowgEcW51xYWCQ5YO5yCcR9ZYWyYF&#10;v+Rgveo9LTHR9sZfdN37QgQIuwQVlN43iZQuL8mgG9mGOHgn2xr0QbaF1C3eAtzUchJFU2mw4rBQ&#10;YkObkvKf/cUoSF+eJz5LZ9/b8+7wmWbvu+MlJqUG/e7tFYSnzv+H/9ofWkE8HS9ieNwJV0Cu7g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ziOb6ckAAADeAAAADwAAAAAAAAAA&#10;AAAAAACfAgAAZHJzL2Rvd25yZXYueG1sUEsFBgAAAAAEAAQA9wAAAJUDAAAAAA==&#10;">
                <v:imagedata r:id="rId5" o:title=""/>
              </v:shape>
              <v:shape id="Picture 36194" o:spid="_x0000_s1067" type="#_x0000_t75" style="position:absolute;left:9;width:10535;height:10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ZeWHIAAAA3gAAAA8AAABkcnMvZG93bnJldi54bWxEj91qwkAUhO8LvsNyBO/qxqaEGl3FVKSF&#10;WvAPxLtD9pgEs2dDdtX49t1CoZfDzHzDTOedqcWNWldZVjAaRiCIc6srLhQc9qvnNxDOI2usLZOC&#10;BzmYz3pPU0y1vfOWbjtfiABhl6KC0vsmldLlJRl0Q9sQB+9sW4M+yLaQusV7gJtavkRRIg1WHBZK&#10;bOi9pPyyuxoFe0oem0vmv7+KLF4vs8XHKY6PSg363WICwlPn/8N/7U+tIE5G41f4vROugJz9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nGXlhyAAAAN4AAAAPAAAAAAAAAAAA&#10;AAAAAJ8CAABkcnMvZG93bnJldi54bWxQSwUGAAAAAAQABAD3AAAAlAMAAAAA&#10;">
                <v:imagedata r:id="rId6" o:title=""/>
              </v:shape>
              <v:shape id="Shape 36195" o:spid="_x0000_s1068" style="position:absolute;top:38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4jsYA&#10;AADeAAAADwAAAGRycy9kb3ducmV2LnhtbESPQWvCQBSE74L/YXmCN92oKJq6SglUemgOWsHra/aZ&#10;DWbfhuxqUn99t1DocZiZb5jtvre1eFDrK8cKZtMEBHHhdMWlgvPn22QNwgdkjbVjUvBNHva74WCL&#10;qXYdH+lxCqWIEPYpKjAhNKmUvjBk0U9dQxy9q2sthijbUuoWuwi3tZwnyUparDguGGwoM1TcTner&#10;oDs0h6PXH/P8+XTZF/vFssovSo1H/esLiEB9+A//td+1gsVqtlnC7514Be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U4jsYAAADeAAAADwAAAAAAAAAAAAAAAACYAgAAZHJz&#10;L2Rvd25yZXYueG1sUEsFBgAAAAAEAAQA9QAAAIsDAAAAAA==&#10;" path="m,l125725,e" filled="f">
                <v:stroke miterlimit="83231f" joinstyle="miter"/>
                <v:path arrowok="t" textboxrect="0,0,125725,0"/>
              </v:shape>
              <v:shape id="Shape 36196" o:spid="_x0000_s1069" style="position:absolute;left:38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rPsgA&#10;AADeAAAADwAAAGRycy9kb3ducmV2LnhtbESPQWvCQBSE7wX/w/IK3upGC0sTXaUISu2h0lgouT2y&#10;zySafRuyq8Z/3y0Uehxm5htmsRpsK67U+8axhukkAUFcOtNwpeHrsHl6AeEDssHWMWm4k4fVcvSw&#10;wMy4G3/SNQ+ViBD2GWqoQ+gyKX1Zk0U/cR1x9I6utxii7CtperxFuG3lLEmUtNhwXKixo3VN5Tm/&#10;WA0uVdvidLjsvovtx77c39V7Wiitx4/D6xxEoCH8h//ab0bDs5qmCn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lSs+yAAAAN4AAAAPAAAAAAAAAAAAAAAAAJgCAABk&#10;cnMvZG93bnJldi54bWxQSwUGAAAAAAQABAD1AAAAjQMAAAAA&#10;" path="m,125725l,e" filled="f">
                <v:stroke miterlimit="83231f" joinstyle="miter"/>
                <v:path arrowok="t" textboxrect="0,0,0,125725"/>
              </v:shape>
              <v:shape id="Shape 36197" o:spid="_x0000_s1070" style="position:absolute;left:38;top:9290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OpcgA&#10;AADeAAAADwAAAGRycy9kb3ducmV2LnhtbESPQWvCQBSE7wX/w/IEb3VjhW0TXUUKiu2hUi1Ibo/s&#10;a5KafRuyq8Z/3y0IPQ4z8w0zX/a2ERfqfO1Yw2ScgCAunKm51PB1WD++gPAB2WDjmDTcyMNyMXiY&#10;Y2bclT/psg+liBD2GWqoQmgzKX1RkUU/di1x9L5dZzFE2ZXSdHiNcNvIpyRR0mLNcaHCll4rKk77&#10;s9XgUrXJfw7nt2O++dgVu5t6T3Ol9WjYr2YgAvXhP3xvb42GqZqkz/B3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2Y6lyAAAAN4AAAAPAAAAAAAAAAAAAAAAAJgCAABk&#10;cnMvZG93bnJldi54bWxQSwUGAAAAAAQABAD1AAAAjQMAAAAA&#10;" path="m,125725l,e" filled="f">
                <v:stroke miterlimit="83231f" joinstyle="miter"/>
                <v:path arrowok="t" textboxrect="0,0,0,125725"/>
              </v:shape>
              <v:shape id="Shape 36198" o:spid="_x0000_s1071" style="position:absolute;top:10509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SXEMQA&#10;AADeAAAADwAAAGRycy9kb3ducmV2LnhtbERPTWvCQBC9F/wPywje6sZIQ01dgwQaPOghttDrmJ0m&#10;wexsyG5N9Nd3D4UeH+97m02mEzcaXGtZwWoZgSCurG65VvD58f78CsJ5ZI2dZVJwJwfZbva0xVTb&#10;kUu6nX0tQgi7FBU03veplK5qyKBb2p44cN92MOgDHGqpBxxDuOlkHEWJNNhyaGiwp7yh6nr+MQrG&#10;oi9Kp4/x6fGw+YXd+qU9fSm1mE/7NxCeJv8v/nMftIJ1stqEveFOu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lxDEAAAA3gAAAA8AAAAAAAAAAAAAAAAAmAIAAGRycy9k&#10;b3ducmV2LnhtbFBLBQYAAAAABAAEAPUAAACJAwAAAAA=&#10;" path="m125725,l,e" filled="f">
                <v:stroke miterlimit="83231f" joinstyle="miter"/>
                <v:path arrowok="t" textboxrect="0,0,125725,0"/>
              </v:shape>
              <v:shape id="Shape 36199" o:spid="_x0000_s1072" style="position:absolute;left:9391;top:10509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yi8cA&#10;AADeAAAADwAAAGRycy9kb3ducmV2LnhtbESPQWvCQBSE74X+h+UVvNWNCZWauoYiKB7MwVjo9TX7&#10;moRm34bsamJ+fbdQ8DjMzDfMOhtNK67Uu8aygsU8AkFcWt1wpeDjvHt+BeE8ssbWMim4kYNs8/iw&#10;xlTbgU90LXwlAoRdigpq77tUSlfWZNDNbUccvG/bG/RB9pXUPQ4BbloZR9FSGmw4LNTY0bam8qe4&#10;GAXDvtufnD7G+TTZ7Re75KXJP5WaPY3vbyA8jf4e/m8ftIJkuVit4O9Ou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oMovHAAAA3gAAAA8AAAAAAAAAAAAAAAAAmAIAAGRy&#10;cy9kb3ducmV2LnhtbFBLBQYAAAAABAAEAPUAAACMAwAAAAA=&#10;" path="m125725,l,e" filled="f">
                <v:stroke miterlimit="83231f" joinstyle="miter"/>
                <v:path arrowok="t" textboxrect="0,0,125725,0"/>
              </v:shape>
              <v:shape id="Shape 36200" o:spid="_x0000_s1073" style="position:absolute;left:10610;top:9290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/iKsYA&#10;AADeAAAADwAAAGRycy9kb3ducmV2LnhtbESPQWvCQBSE7wX/w/KE3upGC4umrlIEpfWgVAslt0f2&#10;mcRm34bsqvHfu4LgcZiZb5jpvLO1OFPrK8cahoMEBHHuTMWFht/98m0Mwgdkg7Vj0nAlD/NZ72WK&#10;qXEX/qHzLhQiQtinqKEMoUml9HlJFv3ANcTRO7jWYoiyLaRp8RLhtpajJFHSYsVxocSGFiXl/7uT&#10;1eAmapUd96fvv2y12ebbq1pPMqX1a7/7/AARqAvP8KP9ZTS8q8iE+514B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/iKsYAAADeAAAADwAAAAAAAAAAAAAAAACYAgAAZHJz&#10;L2Rvd25yZXYueG1sUEsFBgAAAAAEAAQA9QAAAIsDAAAAAA==&#10;" path="m,l,125725e" filled="f">
                <v:stroke miterlimit="83231f" joinstyle="miter"/>
                <v:path arrowok="t" textboxrect="0,0,0,125725"/>
              </v:shape>
              <v:shape id="Shape 36201" o:spid="_x0000_s1074" style="position:absolute;left:10610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HsccA&#10;AADeAAAADwAAAGRycy9kb3ducmV2LnhtbESPQWvCQBSE74X+h+UVeqsbFRZNXUUExXpQqoWS2yP7&#10;mqRm34bsqvHfu4LgcZiZb5jJrLO1OFPrK8ca+r0EBHHuTMWFhp/D8mMEwgdkg7Vj0nAlD7Pp68sE&#10;U+Mu/E3nfShEhLBPUUMZQpNK6fOSLPqea4ij9+daiyHKtpCmxUuE21oOkkRJixXHhRIbWpSUH/cn&#10;q8GN1Sr7P5y+frPVdpfvrmozzpTW72/d/BNEoC48w4/22mgYqkHSh/udeAX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TR7HHAAAA3gAAAA8AAAAAAAAAAAAAAAAAmAIAAGRy&#10;cy9kb3ducmV2LnhtbFBLBQYAAAAABAAEAPUAAACMAwAAAAA=&#10;" path="m,l,125725e" filled="f">
                <v:stroke miterlimit="83231f" joinstyle="miter"/>
                <v:path arrowok="t" textboxrect="0,0,0,125725"/>
              </v:shape>
              <v:shape id="Shape 36202" o:spid="_x0000_s1075" style="position:absolute;left:9391;top:38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UAccA&#10;AADeAAAADwAAAGRycy9kb3ducmV2LnhtbESPT2vCQBTE7wW/w/KE3urGhIqkriKC0oM5+Ae8PrOv&#10;STD7NmS3SZpP7xYKPQ4z8xtmtRlMLTpqXWVZwXwWgSDOra64UHC97N+WIJxH1lhbJgU/5GCznrys&#10;MNW25xN1Z1+IAGGXooLS+yaV0uUlGXQz2xAH78u2Bn2QbSF1i32Am1rGUbSQBisOCyU2tCspf5y/&#10;jYL+0BxOTh/jbBzt7s4uea+ym1Kv02H7AcLT4P/Df+1PrSBZxFEMv3fCFZD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jVAHHAAAA3gAAAA8AAAAAAAAAAAAAAAAAmAIAAGRy&#10;cy9kb3ducmV2LnhtbFBLBQYAAAAABAAEAPUAAACMAwAAAAA=&#10;" path="m,l125725,e" filled="f">
                <v:stroke miterlimit="83231f" joinstyle="miter"/>
                <v:path arrowok="t" textboxrect="0,0,125725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E6" w:rsidRDefault="007547E6">
    <w:pPr>
      <w:spacing w:after="0"/>
      <w:ind w:left="-1695" w:right="10348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66590B6" wp14:editId="116D76C7">
              <wp:simplePos x="0" y="0"/>
              <wp:positionH relativeFrom="page">
                <wp:posOffset>328559</wp:posOffset>
              </wp:positionH>
              <wp:positionV relativeFrom="page">
                <wp:posOffset>9031333</wp:posOffset>
              </wp:positionV>
              <wp:extent cx="6692636" cy="1458232"/>
              <wp:effectExtent l="0" t="0" r="0" b="0"/>
              <wp:wrapSquare wrapText="bothSides"/>
              <wp:docPr id="36153" name="Group 36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2636" cy="1458232"/>
                        <a:chOff x="0" y="0"/>
                        <a:chExt cx="6692636" cy="1458232"/>
                      </a:xfrm>
                    </wpg:grpSpPr>
                    <pic:pic xmlns:pic="http://schemas.openxmlformats.org/drawingml/2006/picture">
                      <pic:nvPicPr>
                        <pic:cNvPr id="36154" name="Picture 36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52686" y="221613"/>
                          <a:ext cx="2124075" cy="638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155" name="Shape 36155"/>
                      <wps:cNvSpPr/>
                      <wps:spPr>
                        <a:xfrm>
                          <a:off x="1291961" y="1603"/>
                          <a:ext cx="54006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0675">
                              <a:moveTo>
                                <a:pt x="0" y="0"/>
                              </a:moveTo>
                              <a:lnTo>
                                <a:pt x="540067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66" name="Rectangle 36166"/>
                      <wps:cNvSpPr/>
                      <wps:spPr>
                        <a:xfrm>
                          <a:off x="1291961" y="108679"/>
                          <a:ext cx="2166711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EXPEDIENTE: DITEN2020-INT-0073054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67" name="Rectangle 36167"/>
                      <wps:cNvSpPr/>
                      <wps:spPr>
                        <a:xfrm>
                          <a:off x="1291961" y="313132"/>
                          <a:ext cx="4189492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Esto es una copia autentica imprimible de un documento electrónico archivado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68" name="Rectangle 36168"/>
                      <wps:cNvSpPr/>
                      <wps:spPr>
                        <a:xfrm>
                          <a:off x="1291961" y="415358"/>
                          <a:ext cx="4189491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del Ministerio de Educación, aplicando lo dispuesto por el Art. 25 de D.S. 070-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69" name="Rectangle 36169"/>
                      <wps:cNvSpPr/>
                      <wps:spPr>
                        <a:xfrm>
                          <a:off x="1291961" y="517585"/>
                          <a:ext cx="302230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2013-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70" name="Rectangle 36170"/>
                      <wps:cNvSpPr/>
                      <wps:spPr>
                        <a:xfrm>
                          <a:off x="1519202" y="517585"/>
                          <a:ext cx="3335049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PCM y la Tercera Disposición Complementaria Final del D.S.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71" name="Rectangle 36171"/>
                      <wps:cNvSpPr/>
                      <wps:spPr>
                        <a:xfrm>
                          <a:off x="4036531" y="517585"/>
                          <a:ext cx="538741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026-2016-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72" name="Rectangle 36172"/>
                      <wps:cNvSpPr/>
                      <wps:spPr>
                        <a:xfrm>
                          <a:off x="1291961" y="619811"/>
                          <a:ext cx="4188546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PCM. Su autenticidad e integridad pueden ser contrastadas a través de la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73" name="Rectangle 36173"/>
                      <wps:cNvSpPr/>
                      <wps:spPr>
                        <a:xfrm>
                          <a:off x="1291961" y="722037"/>
                          <a:ext cx="1261333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siguiente dirección web: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74" name="Rectangle 36174"/>
                      <wps:cNvSpPr/>
                      <wps:spPr>
                        <a:xfrm>
                          <a:off x="1291961" y="926490"/>
                          <a:ext cx="4161332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http://esinad.minedu.gob.pe/e_sinadmed_4/VDD_ConsultaDocumento.asp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75" name="Rectangle 36175"/>
                      <wps:cNvSpPr/>
                      <wps:spPr>
                        <a:xfrm>
                          <a:off x="1291961" y="1028716"/>
                          <a:ext cx="65758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x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76" name="Rectangle 36176"/>
                      <wps:cNvSpPr/>
                      <wps:spPr>
                        <a:xfrm>
                          <a:off x="1341389" y="1028716"/>
                          <a:ext cx="1721038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ingresando la siguiente clave: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177" name="Rectangle 36177"/>
                      <wps:cNvSpPr/>
                      <wps:spPr>
                        <a:xfrm>
                          <a:off x="2635329" y="1028716"/>
                          <a:ext cx="446718" cy="1357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47E6" w:rsidRDefault="007547E6"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</w:rPr>
                              <w:t>CC7E23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156" name="Picture 361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56876" y="1103902"/>
                          <a:ext cx="1567180" cy="3543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157" name="Picture 3615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70" y="25"/>
                          <a:ext cx="1053430" cy="10439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158" name="Shape 36158"/>
                      <wps:cNvSpPr/>
                      <wps:spPr>
                        <a:xfrm>
                          <a:off x="1" y="3833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0" y="0"/>
                              </a:moveTo>
                              <a:lnTo>
                                <a:pt x="1257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59" name="Shape 36159"/>
                      <wps:cNvSpPr/>
                      <wps:spPr>
                        <a:xfrm>
                          <a:off x="3811" y="0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1257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60" name="Shape 36160"/>
                      <wps:cNvSpPr/>
                      <wps:spPr>
                        <a:xfrm>
                          <a:off x="3834" y="929060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1257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61" name="Shape 36161"/>
                      <wps:cNvSpPr/>
                      <wps:spPr>
                        <a:xfrm>
                          <a:off x="0" y="1050975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1257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62" name="Shape 36162"/>
                      <wps:cNvSpPr/>
                      <wps:spPr>
                        <a:xfrm>
                          <a:off x="939169" y="1050949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1257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63" name="Shape 36163"/>
                      <wps:cNvSpPr/>
                      <wps:spPr>
                        <a:xfrm>
                          <a:off x="1061084" y="929059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0"/>
                              </a:moveTo>
                              <a:lnTo>
                                <a:pt x="0" y="125725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64" name="Shape 36164"/>
                      <wps:cNvSpPr/>
                      <wps:spPr>
                        <a:xfrm>
                          <a:off x="1061061" y="14"/>
                          <a:ext cx="0" cy="12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5725">
                              <a:moveTo>
                                <a:pt x="0" y="0"/>
                              </a:moveTo>
                              <a:lnTo>
                                <a:pt x="0" y="125725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65" name="Shape 36165"/>
                      <wps:cNvSpPr/>
                      <wps:spPr>
                        <a:xfrm>
                          <a:off x="939166" y="3809"/>
                          <a:ext cx="125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5">
                              <a:moveTo>
                                <a:pt x="0" y="0"/>
                              </a:moveTo>
                              <a:lnTo>
                                <a:pt x="12572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66590B6" id="Group 36153" o:spid="_x0000_s1076" style="position:absolute;left:0;text-align:left;margin-left:25.85pt;margin-top:711.15pt;width:527pt;height:114.8pt;z-index:251667456;mso-position-horizontal-relative:page;mso-position-vertical-relative:page" coordsize="66926,1458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qjNLOQcAAFc7AAAOAAAAZHJzL2Uyb0RvYy54bWzsW21v&#10;2zYQ/j5g/0HQ99aiqFejTjG0azFgWIO2+wGyLNnC9AZKzst+/Z4jRcp23NZJuzip3SIJ9ULyeHfP&#10;He+OevX6piqtq0x0RVPPbPbSsa2sTptFUS9n9t+f372IbKvrk3qRlE2dzezbrLNfX/z6y6vrdpq5&#10;zaopF5mwMEjdTa/bmb3q+3Y6mXTpKquS7mXTZjUe5o2okh6XYjlZiOQao1flxHWcYHLdiEUrmjTr&#10;Otx9qx7aF3L8PM/S/kOed1lvlTMbtPXyt5C/5/R7cvEqmS5F0q6KdCAjeQAVVVLUmNQM9TbpE2st&#10;ijtDVUUqmq7J+5dpU02aPC/STK4Bq2HOzmrei2bdyrUsp9fL1rAJrN3h04OHTf+6uhRWsZjZPGA+&#10;t606qSAmObOlboFF1+1yijffi/ZTeymGG0t1Rau+yUVFf7Ee60Yy99YwN7vprRQ3gyB2Ax7YVopn&#10;zPMjl7uK/ekKMrrTL139/o2eEz3xhOgz5LRFOsXPwC207nDr21qFXv1aZPYwSHXQGFUi/lm3LyDY&#10;NumLeVEW/a1UUoiQiKqvLov0UqiLbcZ7mvF4gyaWrPeIPdSR3qWeuJzQ9dZA87Jo3xVlSfyn9kAy&#10;dHxHR/asWunf2yZdV1ndK0CJrAT1Td2tirazLTHNqnkG/RB/LJiSV9eLrE9XNGGOiT8CZERZMjUP&#10;JJUjYURzB8XZoyqe77tBBK2AUrguCxhXc2itcZnrOaGvtCbgEUNbTaZ1rhVd/z5rKosaIBPUgN/J&#10;NLn6sxvo0q8M7FOkSBpBGWk3bE+nGYerO6y7F7w+rZI2Awk07LaUsQwFL/mKlLFczfCmwVb3JW4x&#10;N2ZxwCS3WODs8Mr3YBA1r6RpMwhJpulasWmTNTBXC8UksGulW+lNrZvEzK9aTig69aNBqWldz2xN&#10;Bd2rmqvscyOf9jsAB2nj07LefEuPQDqhl6HeQCeaRiqbmRo3NxdX1kRF7LukNAlcSg59lhpRFT18&#10;TVlUsD9u6Djj2BiQZKAUQ7b62zIjusv6Y5bDPsKAMTlIJ5bzN6WwrhLyKPLfoJDyVeqjQDH0cr7Y&#10;i15NynaVDGMNwwwTyDUOI9GbmXRmhphh2HSgRnk0+AX4OO3XwBfTSZLV1L3pX8Mbywk3VkvNebO4&#10;VYaGroCKx4NHACug4EEWJamXpTSDuA3AEzUA0z0h4kRBGFN3sGJwJrAxQcgAIemGuB/CJX2HQSEN&#10;oeHrhmywGoju7OhTfzO/kV7WlUZ95LS1asS/H7CByssGagu8yJZNeypYM3pqW+UfNWwSbV90Q+jG&#10;XDdEX75p5CZHkfPbum/yQhrAcbaBrscVa7hfrOGDxcoZ/g97By1Wj0WxF7tHE6ux4wpAJyBWbOz3&#10;oTV6sFg97D992X1EqxLr8dBqbM/JiDXeL1ZpRR9khH1s2SIJj1Gs3HFdDnt2JBtsTM+pSDUEr/eA&#10;Fbfv5Vp9FrsObCz2ZXulyrnveFCgI4nVmJ6TESsM4z6xyjjtYLB6Dg98roKKfWL1eRR6xzPBxvKc&#10;jFSBsH1SlTueg6W6GSoGLI6w5d3aB8OzRr6n0zGPvg+G9R9Mz8mI1STXtsKbUAbxDxJr6LoOl75s&#10;9KzMRQqFY6rj2GCYkVMTq0ndbYvVxHn3jlqRJvViCY9RrB5lxhDzHEusxvacDFpNrm5brCbOu7dY&#10;meNGIZMBxSjXwMfm+GhSNabnZKS6P8UUmjDvMKlyj/EI+1wqZOyTKgtd5vDjydXYnpOR6/4cU2gC&#10;vYPkivKUz92vyNXzkDo8nliN7Tm2WKmeg59nVWEzyL/cqLBJ3NNqoB+4f/wK25DVNIU0XUz4jgqb&#10;7/hBBAsnrRXMUowIfisSYD5p9ZCN4b7H1d4c5YMfV2IjHuPnWWmMsSnQDFOTlRaFVvNUNGaoAf5I&#10;jYkpXUT12J2sHXN87pm0nePx2NMltB+nKRQJPUox1uSvx2KsSSAd5C5UxoRHiLa28eT6oSw+bpQv&#10;NX82C5W6QP2/VGGZIoJqQWOZtb1HEXYYgPRAC/lcg/3pa7C+Sf+PqDAJuINQgSMaChg7EazO9iu9&#10;BGA2/MvjoGJFZX8JzS+jYnhBkTcCZ/t8grKOZ1TgMAFx0hwyUMckfsaTCZC4ysgaVARS/Aen7eAl&#10;kCeCLY3d2FF9xyTAGRo4RHE+tKMNisETgSt/6od2YOx3oWFywAc5DGVNsbd0YnW2bwSG3oNQLltz&#10;5yntpDR9G+Sdfcb5NJs8Sx2YKt7oM0wW/SBgxDxmgc5GAR2orD+rOOOMjvGEKJny81nP8UuDwBRD&#10;R3SYasRB6GBOwJxo3FQhctlCx/PYVGmv9nW3sRWVnKPwnz4KD0xNeUSHqekcjg79oYDsOu6qzsg4&#10;hxvP9hsBU5YfkWHKYgchQ+6qVDWER86O09BblqcacKhY6VtOQ69iIyw5O42jOQ35cSK+3pQZz+FL&#10;U/o8dPNafpcxfg978R8AAAD//wMAUEsDBBQABgAIAAAAIQBKIKxozwAAACk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nKIFeduhf45Df8+he45D10T+vYO8evDwAwAA//8DAFBL&#10;AwQKAAAAAAAAACEA2JnLaOoRAADqEQAAFAAAAGRycy9tZWRpYS9pbWFnZTMuanBn/9j/4AAQSkZJ&#10;RgABAQEAYABgAAD/2wBDAAMCAgMCAgMDAwMEAwMEBQgFBQQEBQoHBwYIDAoMDAsKCwsNDhIQDQ4R&#10;DgsLEBYQERMUFRUVDA8XGBYUGBIUFRT/2wBDAQMEBAUEBQkFBQkUDQsNFBQUFBQUFBQUFBQUFBQU&#10;FBQUFBQUFBQUFBQUFBQUFBQUFBQUFBQUFBQUFBQUFBQUFBT/wAARCABkAG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D48/a+/a/1z9m7xVff6ZYWPhu1s9HP/Isvq93LdXz6r/1ErNU&#10;iRNL/wBpt0vpWV8Rv22PHHwb8A6V4h1vw3oPimaTxJeeEp1guJ9Bt57pdS1O1iuFuLnzYLeJItL3&#10;OjSytm63O0CRJ56ftd2ev/8AC0vEWreGtX0HRNR0vwdZ6ldvd+IdWs5pbCCfUZbie4i0zU4JxbW6&#10;7VR1s52eW8CD5Q7R+NaV4qtG0Sw1DT7jwjrXg/x1/aPhuLQ9E8Tz3epX5uXdYLe4S51GKe/uftni&#10;Cedt8tp5dszy3CRXL2sdkAfQuhftmat468fS6Po2j6Po2n6nBZyeHL/XZZ5bXUWWWeO9ibUbNJ7H&#10;cZ2061Typ5Fje+Xc0s/+g1l+Iv2rviJ4Z8eeNb/UpvBNn4B8NT30i6Hpttcal4ivrWylxPtme4tb&#10;FXeG3v51CyyOn2W5i8qWWzuVj8p+MmmeAPCvwE8A67qllo934uXTH0STWvKvLh9a0qDS759SfRLe&#10;D5v7P3Xt0vzLaQfZivlS2qCwuY/OvGdrLrlp4u8PjwTqHghfFWi2V1eDVtK1O0svsdrDdW8uLCbT&#10;Ejj+xi/WVRc6n9ks5f7NVbz7PaqqAHrn7Of/AAU2v/H3gXx54o8baTax6b4YhsnuNUsNNaw03T5L&#10;iErEl032y7unWW8DQK1vayFFRZXX94Vi9I8R/te6v8Odd+Gq+Otf8P8AgnRPFWtXlgLrWPCuo2z3&#10;UEC2oWdUnuInsY3d51aS6XMTywKsVxBG95J88+MPHvjDwTonjr4r/FS+tvh7d69oL6N4QvbCxu7X&#10;xL5ZvHNwy2N5q0Vwjp/bE3+jq8sEbWMMqMsdrZtdW9K+HNhpNn4bu9c8A+EfAGg/EYQaK+laZ4vs&#10;4r3UbrU4oLF9S0a3toriKS2tRrOr+WklxK3lXiltkcFrFGAd78S/2xvj/wDCPUvFugeIvB/hCPxd&#10;GNL07wjp9haXb2viG9lt/tF7LBPPcW7TxRLFJEsEETy+feWkG52/1q/Eb9u3xt4Q8a694at9S0C3&#10;1kWnifVtKsZvCM89u1rpV1qkSxz3n9rxt5kq6S/zLb7V81a4DwnrUfiDUNVu/GWo6hbSraN4k8Fa&#10;n4Y1DS/D2u/Zdat7rVtUv4oNT1B0ijt0up7VpYH2/fZmllsopbXfksNY1PSvGUPiPwxb65ZXk8V5&#10;DpXw68fa1f6b4sW8W1vtaSzgXUYYop/stxf3Udm6K1wl0hiWVLeWScA/SGiiigAooooAKKKKAPjr&#10;9t3T9PvPGXw7u/H+ra7pfwr0jzdR1HTtNt3n0vX7xbq1+z2GqPLttbWIy/Z/Llum8qTfcKz22xXf&#10;wXwf8Gfhp4s+JmnW3g3TdP8AF9l400ZNX0OxOu3K276dpGqW6WtvqgePUpY7aWCLZ+9ljglNukD2&#10;dtcwRMntP7dVjqlx8RPAt1JHfpoOn2d1cx33iPUFt/BEF45Fts1NYlSR/NiuWR/tFzDF5RdIkvHl&#10;ltJ/k74eeMP+Eg+E154oW61i61y10yDRE8ReBWuZdb0S+vk0hbLTbewsNUVP7Pb/AEyWJJZY4Euv&#10;NgW1tWRbacA9T+LHx0i+HdxpXiJtd0jXfBU850nxjo+oa1JBLp9xBFp9/dPp1hBFpr/2xJeXszNc&#10;eRI8Fx5Tu9j+9ii81+HWhP8ADjUtf1HRfgvp+vJpei6Pqvh3X/Fy2Nhb2X2S3huFu4L61t7Zr2KD&#10;UZPKnvYleC5intZJ7q1gj824+hfhr+0xoHwb034baSfGNvr2h3E7abp+seJn/wCEat7uznSyurue&#10;KIStBAlmsm+C2ure13Wt1ax2cjqu6683vLOTX9D8d6T4c8H6fNd/Dz7Q2nar4m1vVNG1/U4le01R&#10;r2/luorCeXZeXDXUv+nwRWzXqS/Z52SzacAuaVc+BPEfw18c6xYX3if4g6P4317VriPxTp+kKum6&#10;dHFa2q3v9qPp0ulywJfosXmpdfZ4PNiSWXfFF9snq6V8FX0uz+G3i8w+H9TuI1vrTxKviy1sYrm/&#10;igiit2tdOgsYkvBZS3jxab9lnikurcPb2f2MQPcWc/m3wf8AEjSfs563e2HxX1jw7q3iGfR9Ou/F&#10;UWv3WqXGmS3WrWUt7e3UsUFr/ZcCyS3+2K/lfzXe7a3lVZZZbzf0fwL431T4kaFrHiLTNQ0nwpe3&#10;txDr/jD7DPrMUEpsvItp9Llvrm61Gz1X7ZZz2q7WilWS30hZbVZdtswA74b/AA18S+Hvi5q+kz3l&#10;h4UsPBX2P+0ta1jwpFdXukx/bdL1Oyt7x7XVp2bTbdbCyjinuLp5EinuFUGK1nls/SPBnwv8aX3w&#10;21eSDwLcan8TtahU3f8AYk6q/hW3vrWyuN0zXk9kv9sRXkUV9vf7TebbW1juLr95BdVwVj8HPF2g&#10;fGvxU+g6p42+H+u6bNp2o33izxp4y0m48TXVgsQWa9vV37JdHs/3LssUjrO8Bgk8xiraZT+AP7UH&#10;ibwrb6r4Av0v/HHiCy0Vor3UfBnieLXH1G6vommLWVhb3VnLNcxlovtVzazzsr2V1IvlSXtxdsAf&#10;rRRRRQAUUUUAFFFFAHx1+2z8G9M8cXUs02i694j1XxJoyaHaWVjojatb2d5FLLDb3nlbYoo5Y4NX&#10;1Fllur+CKMhJPKlaLdH8t+OvHHxJ8a3Xjfw74o+H/wDwm2q6to1v/wAJHoluZbHQNLSzm1S6V7/W&#10;5L+dFigv2vf3EEsSMtnBF59u8dxYj1z9trxp4V+Ev7RGt+OrpNWu/Gmm/Dyxj0q80VYi/huNtZeK&#10;XVJVlaLzW8y5gSOCJ2E6/aorhUgl315b4E/4Rrx7Y+JPHVrrfhlbix0z7RrOutrt9e3NzrtrYXF/&#10;ZXXlXl5eXK6ellE8S3FssWrRPFcBFtQk6xAHQ2vxSnufj14S0fwr41Fpps3iX/hJ57Hw/wCK5bHT&#10;/Gyfar+KY2DX11LGm7UbeVfsSeUt02o7NzRWa6i/E/FbwLoGj698eLa/8KeF9E8Ww6DJp19feJtK&#10;M+m+ZFPpkL63FeTyTzpeNa6ot1sgllnlkukSWJ54IpdR6kXvh74H/EX4OeCPBGqeN/EGhzXC+Jte&#10;1vWrs2Hh3XYtH0lVBsf7RikgkVUs0uUlSVYF3W+24VUtZbH0jx18JdP1DxVBrvi79nrQLn4fWWta&#10;O1h4luGs1u/sO+X7Oi6XFaWd1Lthe10/7BcPIystqsVveOr+aAeH+PP+Fj/FT4BfEv4n/E/w1q1l&#10;Z2UGmwT+G7LVotK0i/uIL3UrmSK/lubuW7ngge9jj+ywSQOtw/2RIkltd8XVeFf2ar/wT40+H9ne&#10;6Nbppd9NB4WufG+r/EWzvbGzvEsJNJ1K107TrqKVGnuzZLGIJYrn9wkUWyzdWW1q+BdNl8LeHfjd&#10;4rn+I4uPD/hrxJPqdrqvgvW9UsvDWo2I02GJbC3a11JIklgF1pvkWf7pma1S1iunj3var8TtB8W2&#10;ZhvovAWvarfR6L/ZFjNp1j4f1DV4rjTP7Mt2k0OLT4rqXSdk8N/FKvm+RZvdLPFm5ZLZwDyrx3dX&#10;HxU+Ifj6LwJBp/wr1uCzbw5Y6fbxSi/1HSbryYrrTtWsoJb1YvsqXsUUXzRv5tvFZ29q86xQWfpX&#10;wm+NUPxw0fVviN8RLufRXvNMFncx2eqyaGtu/wBs1BrCXTptT1Rba8ma4ub64gmlyti2hyRxQqzR&#10;S1U8C/8ACRfEPXI57Lx+fFfgi38G2ek3muatrNzqN1rMWoJunt9esrO9dzLA2oapbWdmrxXTXEts&#10;kTTpFPLFvHUm8M/C7xxp+p614m1TUP7TuvFepafcXN1c61pFhpepLYLcXk8Wqb7yd59BtG821TbA&#10;wuIvPsILqK5gAP1KooooAKKKKACiiigD8/P24Pi/4t+Ef7S3hWbwL8UNRs/EV14c2Q/DNdKN7b6t&#10;KtxPNCzLLLFAPtDRPbM0LfbBsiSJJfP+Xy/WNc8c+IvidofhfW/C2n+HNa8QFtU8ReI9B8VQLeJe&#10;XE81vPptrLfTXlrFfNeaJpy2cUUvmo2l7lez3yrZ+oft2/ETxH4P+KGo23h3XbFNZj0bQns9E134&#10;g3Phm1aCWfW/tlwix6lZLLJvgsFOWYqpX5a+cfj5+1J/wqm/0e88NeJL7V9UgvG1TRbq7b+3dP8A&#10;EVjY+J9fjtYNRnnuGkeKCLypLaWLc247mbcltLbgHqeufHmTw94W0i18bfGew8U+Jr3xLqyGPXrH&#10;U9Du5FRIrO0vbJkgsm0mSB4pYHgaeK1nafUke9T960Xmvxu/Z91D4dL4q0C/8VXC65pegW+iS6va&#10;6DZy3a6TbWsEUV6y21n9uXT/ACJZYLi6Rtuz7RbSyztYQR6p7jMup+OtT1+403V/EGsr4tvNR1PT&#10;PEJ8epf/APCKQT280kEmkxaffySz3MH2LVIvs1vZgy7ri2W6a3glluOB8VfBPVF+N3iqR/DPi7w6&#10;Pi94AfRNGtdF0xb5LFIpLRJYnigbTpLG2jjisLWBLpAjLdRNeNF/pFugBreBP2uPCq2HxO8S3PxG&#10;0GbVdS1ltJi1Rr7U4FvNOnieWee1t5L5L61itF2zpbsp2zi8gsbjfqKLBW1zwDfX3iT4bSeGtA8T&#10;nXPBOneGNcu9N8b6k2pQ6TbWcGms+laXZ2VnPdxXcr/Y2vJRaxPFsRmVYrxVl5/R/Hnjr4ma1H42&#10;8Y3lhZ/2nd2/hu+h0Ua3bQeHbm0vHvLv+1DfXsGyWz/tR7jbElw0UVlO1rLp/wBl+2Rd98N/BegW&#10;emfDHxRoY0C51O4s9Vi0nxT4Rt9YW4klg0a1ubWys7qXTrqWSKH7PcRGK4aeXFvJAmYhdaTQByni&#10;Lxdqfjb4SX/iyOfxefCVl++g1Dxhfro2p6LpM+qwX9ldS3Vxd3l5PF8z/ZbywVXln0i3jlgvlVI0&#10;5izx8f8Awf4Ul8A2P/CSWHhjRbWWC20jXMeJfDul2es+ZdPpGmz6jdTwalKpt1Vnd0W3srdYpd10&#10;trA3xJpepfEe4+JWv6z8evCWt6rq2iv4avr3SteSyHh/7Tqnm+Q0q/avP0B5byBfPUNP89vbSGzi&#10;W6VLnjb4jaV8QvDN78W9S8V23neKPCWraSulald2+gvNpNtPeX+zyG1q6vZVvdUijsVSBlVbZLqJ&#10;Vi3QSKAfrlRRRQAUUUUAFFFFABRRRQAUUUUAFFFFABRRRQAUUUUAFFFFABRRRQAUUUUAFFFFABRR&#10;RQAUUUUAFFFFABRRRQB//9lQSwMECgAAAAAAAAAhAJFNsCWyWQEAslkBABQAAABkcnMvbWVkaWEv&#10;aW1hZ2UyLmpwZ//Y/+AAEEpGSUYAAQEBAUoBSgAA/9sAQwADAgIDAgIDAwMDBAMDBAUIBQUEBAUK&#10;BwcGCAwKDAwLCgsLDQ4SEA0OEQ4LCxAWEBETFBUVFQwPFxgWFBgSFBUU/9sAQwEDBAQFBAUJBQUJ&#10;FA0LDRQUFBQUFBQUFBQUFBQUFBQUFBQUFBQUFBQUFBQUFBQUFBQUFBQUFBQUFBQUFBQUFBQU/8AA&#10;EQgCVgp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Sl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I2+tHTmivCP2oPihqXgPQbLT9Lla2vtUZlFyuP3US7dxX/a+&#10;Zf8Ax7/ZrGpUjSjzyPQy/A1MyxMMLQ+KR7g95bofnmRf956Qanaf8/Ef/fYr8x7qeS8nlnmkaaWV&#10;t8ssrbnZv9qm14H9sL+U/X4eGc3H3sT/AOS/8E/Tv+1LT/n4j/77FH9qWn/PxH/32K/MSil/bC/l&#10;H/xDR/8AQV/5L/wT9O/7UtP+fiP/AL7FH9qWn/PxH/32K/MSij+2F/KH/ENH/wBBX/kv/BP07/tS&#10;0/5+I/8AvsUf2paf8/Ef/fYr8xKKP7YX8of8Q0f/AEFf+S/8E/Tv+1LT/n4j/wC+xR/alp/z8R/9&#10;9ivzEoo/thfyh/xDR/8AQV/5L/wT9O/7UtP+fiP/AL7FH9qWn/PxH/32K/MSij+2F/KH/ENH/wBB&#10;X/kv/BP07/tS0/5+I/8AvsUf2paf8/Ef/fYr8xKKP7YX8of8Q0f/AEFf+S/8E/Tv+1LT/n4j/wC+&#10;xR/alp/z8R/99ivzEoo/thfyh/xDR/8AQV/5L/wT9O/7UtP+fiP/AL7FH9qWn/PxH/32K/MSij+2&#10;F/KH/ENH/wBBX/kv/BP07/tS0/5+I/8AvsUf2paf8/Ef/fYr8xKKP7YX8of8Q0f/AEFf+S/8E/Tv&#10;+1LT/n4j/wC+xR/alp/z8R/99ivzEoo/thfyh/xDR/8AQV/5L/wT9O/7UtP+fiP/AL7FH9qWn/Px&#10;H/32K/MSij+2F/KH/ENH/wBBX/kv/BP07/tS0/5+I/8AvsUf2paf8/Ef/fYr8xKKP7YX8of8Q0f/&#10;AEFf+S/8E/Tv+1LT/n4j/wC+xR/alp/z8R/99ivzEoo/thfyh/xDR/8AQV/5L/wT9O/7UtP+fiP/&#10;AL7FH9qWn/PxH/32K/MSij+2F/KH/ENH/wBBX/kv/BP07/tS0/5+I/8AvsUf2paf8/Ef/fYr8xKK&#10;P7YX8of8Q0f/AEFf+S/8E/Tv+1LT/n4j/wC+xR/alp/z8R/99ivzEoo/thfyh/xDR/8AQV/5L/wT&#10;9O/7UtP+fiP/AL7FH9qWn/PxH/32K/MSij+2F/KH/ENH/wBBX/kv/BP07/tS0/5+I/8AvsUf2paf&#10;8/Ef/fYr8xKKP7YX8of8Q0f/AEFf+S/8E/Tv+1LT/n4j/wC+xR/alp/z8R/99ivzEoo/thfyh/xD&#10;R/8AQV/5L/wT9O/7UtP+fiP/AL7FH9qWn/PxH/32K/MSij+2F/KH/ENH/wBBX/kv/BP07/tS0/5+&#10;I/8AvsUn9p23/PxF/wB91+YtFH9sL+QP+IaP/oK/8l/4J+m66nalgonRj/vVYVuvGB61+YUcjxSJ&#10;LGzJKrb1df4a+uP2X/i5f+MY7nw/rNwbm9s4Vlt7h33PLEPlbd/tL8vzfxb67cLmMMRLklHlPmM8&#10;4JxGT4b61GpzxjufRlFJS17J+b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NHWvlL9tj/kJeEv+uV1/wC0q+rV618q/tsf8hHwl/1yuv8A2lXl5l/u0j7jgr/k&#10;e0P+3v8A0lnzL14pD6U3P77HqK7b4L+GbHxh8TtH0jVLf7VY3LSebH5jLu2xM6/MvzfeWvjKUPbT&#10;hA/p/GYqOBws8VNe7CPMcZz6Uc+lfdX/AAzB8OP+gC3/AIGz/wDxdL/wzB8OP+gC3/gbP/8AF17H&#10;9kVv5j8z/wCIkZZ/z6l+H+Z8Kc+lHPpX3X/wzB8OP+gC3/gbP/8AF0f8MwfDj/oAt/4Gz/8AxdP+&#10;yK38wf8AESMs/wCfUvw/zPhTn0o59K+6/wDhmD4cf9AFv/A2f/4uj/hmD4cf9AFv/A2f/wCLo/si&#10;t/MH/ESMs/59S/D/ADPhTn0o59K+6/8AhmD4cf8AQBb/AMDZ/wD4uj/hmD4cf9AFv/A2f/4uj+yK&#10;38wf8RIyz/n1L8P8z4U59KOfSvuv/hmD4cf9AFv/AANn/wDi6P8AhmD4cf8AQBb/AMDZ/wD4uj+y&#10;K38wf8RIyz/n1L8P8z4U59KOfSvuv/hmD4cf9AFv/A2f/wCLo/4Zg+HH/QBb/wADZ/8A4uj+yK38&#10;wf8AESMs/wCfUvw/zPhTn0o59K+6/wDhmD4cf9AFv/A2f/4uj/hmD4cf9AFv/A2f/wCLo/sit/MH&#10;/ESMs/59S/D/ADPhTn0o59K+6/8AhmD4cf8AQBb/AMDZ/wD4uj/hmD4cf9AFv/A2f/4uj+yK38wf&#10;8RIyz/n1L8P8z4U59KOfSvuv/hmD4cf9AFv/AANn/wDi6P8AhmD4cf8AQBb/AMDZ/wD4uj+yK38w&#10;f8RIyz/n1L8P8z4U59KOfSvuv/hmD4cf9AFv/A2f/wCLo/4Zg+HH/QBb/wADZ/8A4uj+yK38wf8A&#10;ESMs/wCfUvw/zPhTn0o59K+6/wDhmD4cf9AFv/A2f/4uj/hmD4cf9AFv/A2f/wCLo/sit/MH/ESM&#10;s/59S/D/ADPhTn0o59K+6/8AhmD4cf8AQBb/AMDZ/wD4uj/hmD4cf9AFv/A2f/4uj+yK38wf8RIy&#10;z/n1L8P8z4U59KOfSvuv/hmD4cf9AFv/AANn/wDi6P8AhmD4cf8AQBb/AMDZ/wD4uj+yK38wf8RI&#10;yz/n1L8P8z4U59KOfSvuv/hmD4cf9AFv/A2f/wCLo/4Zg+HH/QBb/wADZ/8A4uj+yK38wf8AESMs&#10;/wCfUvw/zPhTn0o59K+6/wDhmD4cf9AFv/A2f/4uj/hmD4cf9AFv/A2f/wCLo/sit/MH/ESMs/59&#10;S/D/ADPhTn0o59K+6/8AhmD4cf8AQBb/AMDZ/wD4uj/hmD4cf9AFv/A2f/4uj+yK38wf8RIyz/n1&#10;L8P8z4U59KOfSvuv/hmD4cf9AFv/AANn/wDi6P8AhmD4cf8AQBb/AMDZ/wD4uj+yK38wf8RIyz/n&#10;1L8P8z4U59KOfSvuv/hmD4cf9AFv/A2f/wCLo/4Zg+HH/QBb/wADZ/8A4uj+yK38wf8AESMs/wCf&#10;Uvw/zPhTn0o59K+6/wDhmD4cf9AFv/A2f/4uj/hmD4cf9AFv/A2f/wCLo/sit/MH/ESMs/59S/D/&#10;ADPhTn0o59K+6/8AhmD4cf8AQBb/AMDZ/wD4uj/hmD4cf9AFv/A2f/4uj+yK38wf8RIyz/n1L8P8&#10;z4U59KOfSvuv/hmD4cf9AFv/AANn/wDi6P8AhmD4cf8AQBb/AMDZ/wD4uj+yK38wf8RIyz/n1L8P&#10;8z4RVj02mvpf9j/wPeR32oeKriOSCzeD7Fblx8s/z7nb/gO1V/76/u167Y/s4/D3TryO6h8PK8kf&#10;3FnmklT/AL5Zttej29pHZW8cEESxQxrtVVXaq13YTLJUantakj4/iPjenm2Elg8JT5VL4uYvUUlL&#10;X0B+S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R/xV8r/t&#10;sf8AIR8Jf9crr/2lX1R/FXyv+2x/yEfCX/XK6/8AaVeXmP8Au0j7jgr/AJHtD/t7/wBJZ8yD7xr0&#10;z9m3/kt/hr/fn/8AREteZj7xr0z9m3/kt/hr/fn/APREtfH4P+PD/Ef0dxB/yKMV/wBe5fkffVFL&#10;RX6IfxyJRS0UAJRS0UAJRS0UAJRS0UAJRS0UAJRS0UAJRS0UAJRS0UAJRS0UAJRS0UAJRS0UAJRS&#10;0UAJRS0UAJRS0UAJRS0UAJRS0UAJRS0UAJRS0UAJRS0UAJRS0UAJS0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R/xV8r/ALbH/IR8Jf8AXK6/9pV9&#10;UfxV8r/tsf8AIR8Jf9crr/2lXl5j/u0j7jgr/ke0P+3v/SWfMg+8a9M/Zt/5Lf4a/wB+f/0RLXmY&#10;+8a9M/Zt/wCS3+Gv9+f/ANES18fg/wCPD/Ef0dxB/wAijFf9e5fkffdFFFfoh/H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H/FXyv8Atsf8hHwl/wBcrr/2lX1R/FXyv+2x/wAhHwl/1yuv/aVeXmP+7SPu&#10;OCv+R7Q/7e/9JZ8yD7xr0z9m3/kt/hr/AH5//REteZj7xr0z9m3/AJLf4a/35/8A0RLXx+D/AI8P&#10;8R/R3EH/ACKMV/17l+R990UUV+iH8c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f8VfK/wC2x/yEfCX/&#10;AFyuv/aVfVH8VfK/7bH/ACEfCX/XK6/9pV5eY/7tI+44K/5HtD/t7/0lnzIPvGvTP2bf+S3+Gv8A&#10;fn/9ES15mPvGvTP2bf8Akt/hr/fn/wDREtfH4P8Ajw/xH9HcQf8AIoxX/XuX5H33RRRX6Ifxy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R/xV8r/ALbH/IR8Jf8AXK6/9pV9UfxV8r/tsf8AIR8Jf9crr/2l&#10;Xl5j/u0j7jgr/ke0P+3v/SWfMg+8a9M/Zt/5Lf4a/wB+f/0RLXmY+8a9M/Zt/wCS3+Gv9+f/ANES&#10;18fg/wCPD/Ef0dxB/wAijFf9e5fkffdFFFfoh/HIUUUUAFFFFABRRRQAUUUUAFFFFABRRRQAUUUU&#10;AFFFFABRRRQAUUUUAFFFFABRRRQAUUUUAFFFFABRRRQAUUUUAFFFFABRRRQAUUUUAFFFFABRRRQA&#10;UUUUAFFFFABRRRQAUUUUAFFFFABRRRQAUUUUAFFFFABRRRQAUUUUAFFFFABRRRQAUUUUAFFFFABR&#10;RRQAUUmaM0ALRSZozQAtFJmjNAC0UUlAC0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f8VfK/7bH/IR8Jf9crr/ANpV9UfxV8r/ALbH/IR8Jf8AXK6/9pV5eY/7tI+44K/5HtD/ALe/9JZ8&#10;yD7xr0z9m3/kt/hr/fn/APREteZj7xr0z9m3/kt/hr/fn/8AREtfH4P+PD/Ef0dxB/yKMV/17l+R&#10;990UUV+iH8chRRRQAUUUUAFFFFABRRRQAUUUUAFFFMaRYx8zAfWgBN1OxmsBvGWiR6wmlyatZLqM&#10;g+WzadPNb/gOa21uI2H+sT86g0lTnH4kTUVD9qh/56x/99ij7VD/AM9Y/wDvsVVyeV9iaioftUP/&#10;AD1j/wC+xR9qh/56x/8AfYouHK+xNRUP2qH/AJ6x/wDfYo+1Q/8APWP/AL7FFw5X2JqKh+1Q/wDP&#10;WP8A77FH2qH/AJ6x/wDfYouHK+xNRUP2qH/nrH/32KPtUP8Az1j/AO+xRcOV9iaioftUP/PWP/vs&#10;Ufaof+esf/fYouHK+xNRUP2qH/nrH/32KPtUP/PWP/vsUXDlfYmoqH7VD/z1j/77FH2qH/nrH/32&#10;KLhyvsTUVD9qh/56x/8AfYo+1Q/89Y/++xRcOV9iTGKNuaqzahbwruNxEq/3mcVFZ6zY3xYQXkM2&#10;3/nnKrUcyK9nO3NY0aKTNLTMwooooAKKKKACiiigAooooAKKKKACiiigAooooAKKKKACiiigAooo&#10;oAKKKKACiiigAooooAKKTcB1OKi+0w/89Y/++xQOzexNRUP2qH/nrH/32KPtUP8Az1j/AO+xSuPl&#10;fYmoqH7VD/z1j/77FH2qH/nrH/32KLhyvsTUVD9qh/56x/8AfYo+1Q/89Y/++xRcOV9iT8KPrxWF&#10;rnizSPDtqs2p6paafAzbBLdTpGrN/d+ascfGDwWevinRv/BhF/8AFVPNHubRw9eceaMGdpuFG4Vx&#10;v/C4PBX/AENekf8AgdF/8VR/wuDwV/0Nekf+B0X/AMVR7SPcr6rif+fUvuOy3CjcK43/AIXB4K/6&#10;GvSP/A6L/wCKpv8Awt/wV/0Nek/+B0X/AMVR7SPcPquJ/wCfUvuOzyfUUc+orjv+FweB/wDobNG/&#10;8D4v/iqu2HxC8Naov+ia5p9z/wBcbhH/AK0+eJP1Sv8AyS+46fFJgVRg1S1uB8lzE3+7JVkXETfd&#10;kT86rQylCUd0T0UUUEBRSUUALRRSUALRRRQAUUUUAFFFFABRRRQAUUUUAFFFFABRRRQAUUUUAFFF&#10;FABRRRQAUUUUAFFFFABRRRQAUUUUAFFFFABRRRQAUUUUAFFFFABRRRQAUUUUAFFFFABRRRQAUUUU&#10;AFFFFABRRRQAUUUUAFFFFABRRRQAUUUUAFFFFABRRRQAUUUUAFFFFABRRRQAUUUUAFFFFABRSbgO&#10;4qL7VD/z1j/77FA7N7E1FQ/aof8AnrH/AN9ij7VD/wA9Y/8AvsUrj5X2JqKh+1Q/89Y/++xR9qh/&#10;56x/99ii4cr7E1FQ/aof+esf/fYo+1Qf89o/++xRcOV9iT8KKz7rWrKyx595DHu6eZKq1WbxXpX/&#10;AEEbU/8AbZanmj3NI0KsleMWbP4UfhWR/wAJRpP/AEErX/v+tL/wlGk/9BK1/wC/60c0O4/YVf5G&#10;a34UfhWT/wAJRpP/AEErX/v+tH/CUaT/ANBG1/7/AK0c0O4ewq/yM1vwo/Csj/hKdJ/6CVr/AN/1&#10;pY/EemSttjv7di33VWVaOaHcPYVv5GbFFQ/aoT/y1j/77FO8xD0fP41ZjZ9iSiikoELRRRQAUUUl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Ef8AFXyv+2x/yEfCX/XK6/8AaVfVH8VfK/7bH/IR8Jf9crr/ANpV5eY/7tI+44K/5HtD/t7/ANJZ&#10;8yD7xr0z9m3/AJLf4a/35/8A0RLXmY+8a9M/Zt/5Lf4a/wB+f/0RLXx+D/jw/wAR/R3EH/IoxX/X&#10;uX5H33RRRX6IfxyFFFFABRRRQAUUUUAFFFFABSUtFAHLeOPFln4G8NahrV+5FvZxbyq/eZs/Kv8A&#10;wI18QfEX46eKPiJcTR3F4+n6Y25VsLVtq7f7rN/F/wAC/wC+Vr6D/bKLp8PtJKs3ltqahv8Av1LX&#10;x4GEmRXy+aYqrCXsoH7rwBkmDr4eWOrR5p82nkLurWl8Wa3cWZs5NZ1CW0K7DC93K0W3/d3VlUYr&#10;56NScT9kqYPDVvjggz7UZ9qMijIpc7N/q9L+RBn2oz7UZFGRRzsPYUv5EGfajPtRkUZFHOw9hS/k&#10;QZ9qM+1GRRkUc7D2FL+RBn2oz7UZFGRRzsPYUv5EGfajPtRkUZFHOw9hS/kQZ9qM+1GRRkUc7D2F&#10;L+RBn2oz7UZFGRRzsPYUv5EGfajPtRkUZFHOw9hS/kQjNt7U+1uprK6iubaeS2uI23RSxNtdW/2W&#10;ptFOFR3MqmHoypuMoH6L/DbVLjWvAPh3ULyTzrq5sIJZZNu3czIpb9a6rvj2rjvg7/yS3wv/ANg2&#10;2/8ARS12A6g+1fo9L4T+LMXFRrzUf5iWlpKWqOcKKKKACiiigAooooAKKKKACiiigAooooAKKKKA&#10;CiiigAooooAKKKKACiiigApKWigD5r/av+JmoeHLfTdC0e/ksbi73XFzLbybZVjUfKv+zubd/wB8&#10;f71fKd5qFxqVw1zdXEl3O33pbiVnZv8AgTV7T+2Bz8Urb/sFx/8Ao2WvDuEWvicyqzlWlA/qHgvL&#10;sPTymnWUPekOz7UZ9qNwoyK8vnZ9/wCwpfyIM+1GfajIoyKOdh7Cl/Igz7UZ9qMijIo52HsKX8iC&#10;ijAo2ipuy/ZU+wUUbRRtFF2P2cOwUUbRRtFF2Hs4dgoo2ijAouxezp9hGbbV/S/EGp6KzNpmo3Wn&#10;M33mtZmi3f8AfNUaTgVcKk4GE8LQrR5JwVj1PRP2mPH2iMobVk1OJV2JFeQI/wDwLcu1v/Hq73RP&#10;2z9Rt4UTV/D1teS7vmmtZ2i+X/cZW/8AQq+bfn9P1p2T3Nd0cwxMPtHzOJ4SybF6zoL/ALd938j7&#10;d8K/tTeC/EU0cVzczaJOz7FW+jwjf7e9dyqv+8y16vp+p2erWkVzZXMdzBKu+OSJtysv+zX5l/eH&#10;ymtfwz4u1zwfd/atI1G406Xd83kt8jbf7yfdb/gVenRzaX/L2J8BmXhzSl7+Aq2/uyP0tVvUYpvD&#10;V8s/Df8Aa8dmis/F0CKPu/2jaq3/AI9H/wCzL/3yK+l9J1iz1yxiu7C4ju7aRdyy27qyt+Ne/QxF&#10;PER5qbPyHMsnxuU1OTFQ5fyNSikorpPGFooooAKKKKACiiigAooooAKKKKACiiigAooooAKKKKAC&#10;iiigAooooAKKKKACiiigAooooAKKKKACiiigAooooAKKKKACiiigAooooAKKKKACiiigAooooAKK&#10;KKACiiigAooooAKKKKACiiigAooooAKKKKACiiigAooooAKKKKACiiigAooooAKSlpKAPkf9pf4y&#10;azY+Lbjwxo19caXDapGLmWE7ZZGba3yt127SvT/ar54vNUutWn+0XlzNdzt96W4lZm/8er0T9pMZ&#10;+NPiT/rpD/6IirzPiNa+GxterKvJSP6v4XyvCYfK6FWnBc0opsdn2oz7UbhRkV53Oz7H2FL+RBn2&#10;oz7UZFGRRzsPYUv5EGfajPtRkUZFHOw9hS/kQUUUUXY/ZU+wUUUUXYeyp9goooouw9lT7BRRRRdh&#10;7Kn2EYsOgzXVaD8XPGXhtl+weItQjVV2Kssvnqv/AAF9y1yvzelGT3FaRrTh8Ezjr5fhMVHlr0oy&#10;+R7Fpf7Vnj3To/LnubLUn/563dvtb/yHtru9D/bQw0Uer+HD5YH7y4s7rc3/AAFGX/2avmLcPWjj&#10;0rrjmGJj9o+axPBuTYrejy/4dD7z8HftD+C/GTRQw6qun3so/wCPW+/dNn+6G+6zf7rGvTUmEi5U&#10;7voa/MA59cV2Pgf4veK/h8yLpGqS/Zl/5cp/3tv/AN8/w/8AANtepRzi/wDFifn2ZeHLXv5dV/7d&#10;l/mfoh+tObGK+f8A4aftU6P4nkistfRdB1Ar/rXf/RZP+Bfw/wDAv++q99jkWRMowIr6GlWp1Y80&#10;T8hx2XYvLanssVDlkTUUlFbHnC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lFAC0UUUAFFFFABRRRQBH/FXyv8Atsf8hHwl/wBcrr/2lX1R/FXyv+2x/wAhHwl/1yuv/aVeXmP+&#10;7SPuOCv+R7Q/7e/9JZ8yD7xr0z9m3/kt/hr/AH5//REteZj7xr0z9m3/AJLf4a/35/8A0RLXx+D/&#10;AI8P8R/R3EH/ACKMV/17l+R990UUV+iH8chRRRQAUUUUAFFFFABRRRQAUlLSUAfPf7Zn/JPdI/7C&#10;a/8AoqWvj6vsH9sz/knukf8AYUj/APRUtfH1fGZt/vCP6X8Pf+RS/wDEwooorxT9RCiiigAooooA&#10;KKKKACiiigAooooAKKKKACiiigAooooAKKKKAA0UN0opmdT4Gfof8Hf+SW+FP+wbbf8Aopa7Relc&#10;X8Hf+SW+FP8AsG23/opa7Relfo9P4In8S4r/AHmp/iY6lpKWtTlCiiigAooooAKKKKACiiigAooo&#10;oAKKKKACiiigAooooAKKKKACiiigAooooAKKKKAPkD9szSIbfxVoWoj/AFt1ayQN/uxtu/8AarV8&#10;79jX0N+2ZrCXPi/QtO/jtbRp/wDv423/ANpV889Qa+EzL/eZH9W8F839h0Ob+veFooorzT7sKKKK&#10;ACiiigAooooAKKKKACiiigAooooAKKKKACiiigAooooAPpXa/C/4va18MdSD2Enn2Ej77ixlb93J&#10;/wDEt/tf7tcR93rzS5FbUqs6MuaB52NwGHx9GVDER5oyP0c8B+PNK+Inh+DVtIn82CQbXRuGjb+J&#10;GX+9XSq3XjAr88/hH8TL34V+Kor+N5HspfkvbVW/1sX/AMUv8P8A9k1ffWg65aeJNHtdSsJhcWd1&#10;GssbD+JWr7XB4uOKj/eP5Y4l4fq5FibL3qUvhka9LSUtekfHhRRRQAUUUUAFFFFABRRRQAUUUUAF&#10;FFFABRRRQAUUUUAFFFFABRRRQAUUUUAFFFFABRRRQAUUUUAFFFFABRRRQAUUUUAFFFFABRRRQAUU&#10;UUAFFFFABRRRQAUUUUAFFFFABRRRQAUUUUAFFFFABRRRQAUUUUAFFFFABRRRQAUUUUAFFFFABSUt&#10;JQB8C/tJH/i9fiU/9NIP/REVeZdVNeuftSaWdO+MGozH7t7DBOv/AHz5f/tKvJDwpr8/xkf38j+w&#10;eGpRlk+G5f5Yi0UUVxH04UUUUAFFFFABRRRQAUUUUAFFFFABRRRQAUUUUAFFFFABRRRQAh9a9a+D&#10;/wC0Lqvw5dbHUfM1TQXZf3Lt+9tv+uf+z/s/+g/NXk3SjNdVLETw8uaJ4uZ5Xhc2o+wxUeaJ+l3h&#10;vxHp3irSLbVNLuUu7G5TfHKhrRVjlgVxXwZ8C/jBd/DDX1juJ2fQLtv9Ltz8wj/6ar/tf+hf9819&#10;06fqEGp2kV1bSLPbSoskckbblZWr7XCYqOKhzH8t8Q5DXyLFeyn70JfDI0KWkpa7j5U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koAiYhRyPyo+8vT868t+I37QHhj4c3zWF5NcX2ors8y1s&#10;k3NGrd2LFV9P4t3zLxzWf4H/AGmPCPjXVk04G80q6kZUgF+iBZz12qysy/8AfW3O4ba5/rFPm5eY&#10;9WOUY+VD6zGhLk/mse0UUgYEA5pa6DygooooAKKKKAI/4q+V/wBtj/kI+Ev+uV1/7Sr6o/ir5X/b&#10;Y/5CPhL/AK5XX/tKvLzH/dpH3HBX/I9of9vf+ks+ZB9416Z+zb/yW/w1/vz/APoiWvMx9416Z+zb&#10;/wAlv8Nf78//AKIlr4/B/wAeH+I/o7iD/kUYr/r3L8j77ooor9EP45CiiigAooooAKKKKACiiigA&#10;pKWkoA+e/wBsz/knukf9hSP/ANFS18fV9g/tlf8AJP8ASP8AsJr/AOipa+Pq+Mzb/eEf0t4e/wDI&#10;pf8AiYUUUV4p+pBRRRQAUUUUAFFFFABRRRQAUUUUAFFFFABRRRQAUUUUAFFFFAA3Sig9KKaM6nwM&#10;/Q/4O/8AJLfCn/YNtv8A0UtdovSuL+Dv/JLfCn/YNtv/AEUtdovSv0en8ET+JcV/vNT/ABMdS0lL&#10;WpyhRRRQAUUUUAFFFFABRRRQAUUUUAFFFFABRRRQAUUUUAFFFFABRRRQAUUUUAFFFFAHxT+2B/yV&#10;K1/7Bcf/AKNlrw5fu19C/tmaWLfxlo2o97qzaD/v227/ANq189AfLivhMw/3mR/WHBkoyySgLRRR&#10;Xmn3AUUUUAFFFFABRRRQAUUUUAFFFFABRRRQAUUUUAFFFFABRRRQAUUUUAJtBwT1r3j9mP4yf8Ir&#10;qq+GdVmkfS7+RUtGc7ktpW/h/wB1v/Qv95mrwbHmAEHinDHQV1YevLD1eaJ89nWVUM5wcsNW+X90&#10;/UEYbBpcV4T+zN8WpPG2gvouo3DS6vpq8yySbnuY/wCF/wC8Sv3W/wCA/wB6vde5Ffe06kaseeJ/&#10;JGPwNbLcTPC1170SWiiitjzwooooAKKKKACiiigAooooAKKKKACiiigAooooAKKKKACiiigAoooo&#10;AKKKKACiiigAooooAKKKKACiiigAooooAKKKKACiiigAooooAKKKKACiiigAooooAKKKSgBaKQsF&#10;6nFRfaYv+esf/fYoHZvYmoqPzo/76/nR5qf3/wBaAsySio/NT++Pzp+aBC0UUUAFFFFABRRRQAUU&#10;UUAFFFFABRRRQAUUUUAfFH7YH/JT7X/sFx/+jZa8PX7or3D9sD/kp9r/ANguP/0bLXh6/dFfCZh/&#10;vMj+suD/APkSUBaKKK80+2CiiigAooooAKKKKACiiigAooooAKKKKACiiigAooooAKKKKACiiigA&#10;r6d/ZS+LBmkHgzVJ2cqGfTpmOPlH3ov/AGZf+Bf3Vr5i96fZXU2lXkF7bStDdQSrNHKn3kdfu12Y&#10;XEyw9XmPluIcnpZ1gZYeXxfZ/wAR+n9C47CvOfgz8TIPid4RgvfkTUbf91eQL/BJ/wDEt96vRGYH&#10;5e9ffRlGceaJ/JGJw9XC1pUKsbSiS0tJS1Zz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JS0UAN9KzNcv&#10;U0vR767YblhieVh/urWpXP8AjhseFNX/AOvWX/0Gol8JtQjzVYRfc/N6+vptSvZ727k826mkaWSV&#10;v4mb5mao16UUV+c3/eH9q06cIYdQjtY/Q74Ta1ca/wDDbw9qF2zPdSWcXmO38T7Ruau07ivO/gIu&#10;fhH4e/69lr0Nepr9Doy5qcWfxpmMI0sZVhD+aX5ktFFFbHnhRRRQBH/FXyv+2x/yEfCX/XK6/wDa&#10;VfVH8VfK/wC2x/yEfCX/AFyuv/aVeXmP+7SPuOCv+R7Q/wC3v/SWfMg+8a9M/Zt/5Lf4a/35/wD0&#10;RLXmY+8a9M/Zt/5Lf4a/35//AERLXx+D/jw/xH9HcQf8ijFf9e5fkffdFFFfoh/HIUUUUAFFFFAB&#10;RRRQAUUUUAFFFFAHzf8AtmXgHhbRLX+/e+Z/3yjL/wCzV8jk/vAK+qf2043+xeGm2/J5k+5v+ArX&#10;ytt/eZr4rNJf7Sf1BwFGMckjJd5DqKKK8c/SAooooAKKKKACjNBqbT9OutUuorWxt5ru6k+7BBG0&#10;rN/wGq+MxqVIU4c83ZEG0UZAr0bTP2efiFqkcMkXh2WOJ/47iaKLb/wFm3VqH9ln4g/9A23/APAl&#10;a6vqlf8AkPAlxFlEZcssTH/wI8l4o4r13/hlv4gf9Ay3/wDAladH+yx8QJPvWNqv+9cLR9Ur/wAp&#10;H+suT/8AQVH/AMCPIOaPmr2lP2SfHT/e/s1f965f/wCIqx/wyD43/wCfjSf/AAIk/wDjVX/Z+J/k&#10;OaXF2TR/5fo8O3D1o3D1r3D/AIY+8a/8/Wkf9/5P/jVH/DHvjX/n50j/AL/Sf/Gqv+z8T/KZf64Z&#10;J/z/ADw/cPWjcPWvcP8Ahj3xr/z86R/3+k/+NUf8Me+Nf+fnSP8Av9J/8ao/s/E/yh/rhkn/AD/P&#10;D9w9aNw9a9w/4Y+8b/8AP1pH/f8Ak/8AjVH/AAx943/5+tI/7/yf/Gqf9n4n+UP9cMk/5/nhzNsG&#10;etKrbhnFe6v+x74x8xNt7pTr/Ezyyf8AxNeufDP9mHQfBskd9qhPiDUlbfG1xHsii/3Y/wC9/vbu&#10;n8NbUstrSl7/ALp5uY8cZThqF6UvaS8j0L4U2ktp8N/DUM0bRSx6bbo6Mu1lbylyK7LvUaoI1Cjp&#10;Un8VfZRjyo/mOrU9rUlPuOoooqjMKKKKACiiigAooooAKKKKACiiigAooooAKKKKACiiigAooooA&#10;KKKKACiiigAooooA+V/22P8Aj88H/wC5d/8AtKvmGvp79tj/AI+fCP8AuXn/ALSr5hr4bMv95kf1&#10;TwN/yIaH/b3/AKUwoooryz78KKKKACiiigA69aOFpC3Yda7TwX8G/FXj/T2vtK07zbRT5fmTSqu9&#10;vVa2hSnW92B5+MxuHwFL2uKnyxOL4o4r13/hlv4gf9Ay3/8AAlaP+GW/iB/0DLf/AMCVrb6pX/lP&#10;H/1kyf8A6CY/+BHkXFHFeu/8Mt/ED/oGW/8A4ErR/wAMt/ED/oGW/wD4ErT+qV/5A/1kyf8A6CY/&#10;+BHkXFHFeu/8Mt/ED/oGW/8A4ErR/wAMt/ED/oGW/wD4ErS+qV/5Q/1kyf8A6CY/+BHkPz+opdue&#10;tegeIPgD498OwPNceH5pbdf47RknH/fK/N/47Xn/AN3qc1lKlVo/HE9TB5jhcdG+Gqxl/hFooorA&#10;9QKKKKACiiigAooooA6b4beNJvh/4z07Wo3byoZds6L/AMtYv40/75+7/tba/RKxuIb61ingkWWK&#10;Zd6ujblZfrX5jY3EH0r7p/Zm8YL4q+FumxO2brS/9BmXb/d+7/47tr6fKa/xUj8L8Rss0pY+C/uy&#10;/Q9dpaKK+mPwsKKKKACiiigAooooAKKKKACiiigAooooAKKKKACiiigAooooAKKKKACiiigAoooo&#10;AKKKKACiiigAooooAKKKKACiiigAooooAKKKKACiiigAooooAKKKKAImxxRt5yaCOlcp8Q/GUHgP&#10;wdqGt3A3LaxFlTvI33UT/gTbRUylGK5pGlGnKtUjSp/FI8C/am+Ml1Z6gfCGj3bW2xd2oTRfK3zf&#10;MsQb/d+Zv+Af7VfN1tq13Zn/AEa8ntv+uUrLS6pqlxrupXWoXsnm3VzM88jf3nb5nqrkda+BxOKn&#10;Xq8yP62yHI8PlmBhh3C8vtf4jbh8ceI4P9Vr+pxf7t5Kv/s1T/8ACxvFn/Q0a1/4MJf/AIqud/Gj&#10;b71j7er/ADHrzyvBS1nRj/4CdCPiN4sVsjxPrIPr/aEv/wAVX3P8I49cPw90b/hJpXl1mSEPK0q/&#10;PtZiVV/9rbtVvevn/wDZu+Bc2sXlp4t1yJo9OifzbC2k+/O3/PVv9n+7/e/3fvfW4GMEYHvX1uXU&#10;asY+0qs/nzjbMMBVqxweXwj7nxSX5E9LRRXsn5iFFFFABRRRQAUUUUAFFFFABRRRQAUUUUAfFH7Y&#10;H/JT7X/sFx/+jZa8PX7or3D9sD/kp9r/ANguP/0bLXh6/dFfCZh/vMj+suD/APkSUBaKKK80+2Ci&#10;iigAooooAKYd/bFOxu6HFeleH/2d/G3iTR7bUbSyiNrcxLLHvuVG5W+7W1KlUrfBE8zGZhhMvini&#10;qsYf4jzXijivXf8Ahlv4gf8AQMt//AlaP+GW/iB/0DLf/wACVrb6pX/kPK/1kyf/AKCY/wDgR5Fx&#10;RxXrv/DLfxA/6Blv/wCBK0f8Mt/ED/oGW/8A4ErT+qV/5A/1kyf/AKCY/wDgR5FxRxXrv/DLfxA/&#10;6Blv/wCBK03/AIZc+IO3/kGW/wD4ErS+qV/5R/6yZP8A9BMf/AjyIb++Kfj1rs/EXwS8deGrMXeo&#10;eH7qOD+9AUn2/wC95TNtX/ari/ujk1lOlOj8cT1cLj8Ljo82Fqxl/hFooorA9IKKKKACiiigAooo&#10;oA9H+AXxDb4e+PLSaebbpV8Pst5ub5VH8Mv935W/i/us1feyYdWYH73NfmFX3x8A/GX/AAmvwy0m&#10;7ll869t1+y3BeTc+5Pl3N/tMu1v+B19VlNe/NQkfgHiJlHs5wzGl9r3Zfoem0tJS19Gfi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30rn/HP/Ip6v8A9ekv/oLV0HpXP+Of+RT1f/r0l/8AQWqJfCdG&#10;H/jw9f1Pzbooor856n9sU/4S9D9APgD/AMki8Of9ewr0Fe9effAH/kkXhz/r2Fegr3r9AofwoH8Z&#10;5r/yMK/+KX5klLSUtdJ5YUUUUAR/xV8r/tsf8hHwl/1yuv8A2lX1R/FXyv8Atsf8hHwl/wBcrr/2&#10;lXl5j/u0j7jgr/ke0P8At7/0lnzIPvGvTP2bf+S3+Gv9+f8A9ES15mPvGvTP2bf+S3+Gv9+f/wBE&#10;S18fg/48P8R/R3EH/IoxX/XuX5H33RRRX6IfxyFFFFABRRRQAUUUUAFFFFABSUtFAHzz+2Wn/FB6&#10;M3/UUX/0VLXx8fvCvs39sK2874b2kmM+TqEb/wDjrL/7NXxn3FfG5t/GP6X8PJf8JLX95hRRRXiH&#10;6iFFFFABRRRQAL0r2L9lGSKP4tQrKu9pLSVV/wBlvlb/ANlrxz0r1z9lv/ksGmf9cZ//AEGuzA/x&#10;4nynE0ebJ8T/AIZH3UBiloor9AP5CCiiimAlLRRQAUUUUAFFFFABRRRQAUUUUAFFFFABRRRQAUUU&#10;UAFFFFABRRRQAUUUUAFFFFABRRRQAUUUUAFFFFABRRRQAUUUUAFFFFABRRRQB8r/ALbH/Hz4R/3L&#10;z/2lXzDX09+2x/x8+Ef9y8/9pV8w18NmX+8yP6p4G/5END/t7/0phRRRXln34UUUUAFFFFABX3H+&#10;y1/yRvSD38y4/wDRr18OV9x/stf8kb0j/rpcf+jXr3cn/jH5N4kf8iuH+L9GexUtJS19gfzgFFFF&#10;ABRRRQBFweCK8Z+M3wB074hW1xf2Mcdj4i27luFGFn29Fk/lu6/+g17RtppOQcdaxqUo1Y8kjuwW&#10;Nr5fXjXw0uWSPzBvbObS7ueyuYmhnglaGSJ/vI6/eqNRtAFfTP7XHwxWFoPGNjFy+2C/VF/75l/9&#10;l/75r5mVt3PpXwmKoSw9TlP6zyDN4Z1goYmO/wBr/ELRRRXGfThRRRQAUUUUAH8Vezfso+LH0H4k&#10;LphZvsurRPCy/L/rI9zK3/fO5f8AgVeMCtrwFqMek+N9DvJJWhjg1CCWR1/urKu7/wAdrtwdT2Ve&#10;Mj5viDCRxuWV6Ev5fxP0sHSlqOLmNPpUlfoB/HYUUUUAFFFFABRRRQAUUUUAFFFFABRRRQAUUUUA&#10;FFFFABRRRQAUUUUAFFFFABRRRQAUUUUAFFFFABRRRQAUUUUAFFFFABRRRQAUUUUAFFFFABRRRQAU&#10;UUlAETsMDPrXyD+1t8RP7Z1608K2zYt9O/f3P+1OyfKvT+FW/hb/AJa/7NfSvxK8aW3gDwbqWt3A&#10;Dm2jzFHu/wBZJ/Cv/fVfndqV9c6pqVzfXcvm3VzI0s8u37zN8zNXhZrieSHso/aP1bgDJvrmMljq&#10;vwU/h/xENFFFfHn9JCFQ3UV65+z78GX+JGsjU7/KaBp8i+auM/aZP+eX+7/e/wB7/vnm/hL8Mbz4&#10;o+KodPjEkdhD+9vbpF/1S/3f95v4f++v4a+8/DXhzT/CejW2laXbra2dsmyONBxXv5bgfaS9rP4T&#10;8f414oWBpvAYWX7yW/8AdNSGFLaFI0XYi/KqrU9LRX1x/PG+rCiiigQUUUUAFFFFABRRRQAUUUUA&#10;FFFFABRRRQB8Uftgf8lPtf8AsFx/+jZa8PX7or3D9sD/AJKfa/8AYLj/APRsteHr90V8JmH+8yP6&#10;y4P/AORJQFooorzT7YKKKKACiiigBO61+iHwe/5Jd4V/7Bdt/wCilr87+61+iPwf/wCSX+FP+wVb&#10;f+ilr6XJ/ikfiPiZ/Cw//bx21FFFfUH4KFFFFABRRSUAMID8EcV8/fHT9ne28VWVzrOgW0Nprke6&#10;WSFF2pd/xN/21P8Ae/i/i/2foBVIXmkb5lIH0rGpSjVjySPRy/McRlteOIw0uWSPy++6NtKK9r/a&#10;k+Gv/CI+LU1qyj2abqzM0m37sc/8X/fX3v8AvuvE/uivgcRQlh6vspH9dZNmdPNsFDFU/tC0UUVz&#10;HuhRRRQAUUUUAB6GvpT9jHxOIr3XvD80zfvUS8gi2/L8vySt/wCiq+ax0r1z9lXVxpfxesofL3f2&#10;hbyWu7d935PN/wDaX/j1ell8uXExR8PxhhvreTV0vs+99x900tFFfdn8n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fSuf8AHP8AyKer/wDXpL/6C1dB6Vz/AI5/5FPV/wDr0l/9Baol8J0Yf+PD1/U/&#10;Nuiiivznqf2xT/hL0P0A+AP/ACSLw5/17CvQV71598Af+SReHP8Ar2Fegr3r9AofwoH8Z5r/AMjC&#10;v/il+ZJS0lLXSeWFFFFAEf8AFXyv+2x/yEfCX/XK6/8AaVfVH8VfK/7bH/IR8Jf9crr/ANpV5eY/&#10;7tI+44K/5HtD/t7/ANJZ8yD7xr0z9m3/AJLf4a/35/8A0RLXmY+8a9M/Zt/5Lf4a/wB+f/0RLXx+&#10;D/jw/wAR/R3EH/IoxX/XuX5H33RRRX6IfxyFFFFABRRRQAUUUUAFFFFABSUtJQB4h+1p/wAkok/6&#10;+ov/AEIV8UfxV9oftdTeX8L413Y8y9jT/wBCr4v/AIq+Nzb+Of0p4ef8imf+Ji0UUV4h+qBRRRQA&#10;UUUUAHavXP2W/wDksGmf9cZ//Qa8j7V67+yvC0nxgsmX/lnbyM3/AHz/APZV34P+PA+X4k/5E+J/&#10;wyPumiiivvj+PwooooAKKKKACiiigAooooAKKKKACiiigAooooAKKKKACiiigAooooAKKKKACiii&#10;gAooooAKKKKACiiigAooooAKKKKACiiigAooooAKKKKAPlf9tj/j58I/7l5/7Sr5hr6e/bY/4+fC&#10;P+5ef+0q+Ya+GzL/AHmR/VPA3/Ihof8Ab3/pTCiiivLPvwooooAKKKKACvuP9lr/AJI3pH/XS4/9&#10;GvXw5X3H+y1/yRvSP+ulx/6Nevdyf+MfkviR/wAiuH+L9GexUtJS19gfziFFFFABRRRQAUlLSUAc&#10;n8R/DaeLvBOsaM6xn7VbMsZlUMqv/A+P9ltrV+crD5TX6fyfNHIp9K/NXxbaxab4q1e2gVUigvJ4&#10;l/3Vd6+ZziPwyP27w1xEufEYfp7sjLFFFFfMH70FFFFABRRRQAHpRQelFWtzKr/DZ+l/h7Uodb0H&#10;T76E5huIElX/AHWXNalcP8GZlm+Gfhjb0GmW6/lEtdxX6PGXNE/iTEU/Z15w8x9FFFWc4UUUUAFF&#10;FFABRRRQAUUUUAFFFFABRRRQAUUUUAFFFFABRRRQAUUUUAFFFFABRRRQAUUUUAFFFFABRRRQAUUU&#10;UAFFFFABRRRQAUUUUAFFFFABSN900tRTDdC4XrigZ8Z/tVfEb/hJPE0Xh20k32WktumZW+Vpm/8A&#10;iV+X/gbV4TzivV7z9m/4j3mr3QudLE7ySM7Xr3cbJK39/wC9u+b/AHa14/2RPHEkW5pdKj/2Gnl/&#10;+Jr4zEUMTiKspch/TWTZtkeS4Cnho4iPmeInBGa3PBXg/UfH3iC00fS4POup2yzN92Jf4nb/AGa9&#10;UX9j7xwOBdaNj/rvJ/8AGq98+CvwYtPhTpUjTSreavdbRcXKr8uf7q/7P/oX/fKq8NltWVT977sT&#10;DOuOMBQwklgKnNV6HVfD/wABab8O/DsGlaZGFVPmll/ikk/iZveutHzZHamnP97igbVWvsIxjCPL&#10;E/m+rVniKsqtWXNKRLS0lLVGYUUUUAFFFFABRRRQAUUUUAFFFFABRRRQAUUUUAfFH7YP/JUrb/sF&#10;R/8Ao2WvD1+6K9w/bB/5Klbf9gqP/wBGy14ev3RXwmYf7zI/rLg//kSUBaKKK80+2CiiigAooooA&#10;Tutfoj8H/wDkl/hT/sFW3/opa/O7utfoj8H/APkl/hT/ALBVt/6KWvpcn+KR+I+Jf8LD/wDbx21F&#10;FFfUH4KFFFFABRRRQAUUUlAHk37SXhhPEnwp1dhHG81iv2yNnP3fL+9/47ur4TxX6H/F75vhh4q/&#10;7Bdwf/IbV+eGecV8nnMf3kJH9AeGteU8LXpdIyCiiivnj9oCiiigAooooAM/Nit/4c61/wAI/wCP&#10;PD9+Lj7JFBfReZLu+7Hu2t/wHburnj/rB9Kdjkmt6UuScJHm46jHE4SpSl9qJ+oUXMaH2qSobb/j&#10;3i/3BU1fox/FT3CiiigQUUmaM0ALRSZpaACiiigAooooAKKKKACiiigAooooAKKKKACiiigAoooo&#10;AKKKKACiiigAooooAKKKKACiiigAooooAKKSloAKKKKACiiigAooooAKKKKACiiigAooooAKKSlo&#10;AKKKKACiiigAooooAKKKKACiiigAooooAKKKKACiiigAooooAKKKKACiiigAooooAKKKKACikzRm&#10;gBaKKSgBaKKKACiiigAooooAKKKKACiiigAooooAKKKKACiiigAooooAKKKKACiiigAooooAKKTN&#10;GaAFooooAKKKKACiiigAooooAKKKKACiiigAooooAKKKKACiiigAooooAb6Vz/jn/kU9X/69Jf8A&#10;0Fq6D0rn/HP/ACKer/8AXpL/AOgtUS+E6MP/AB4ev6n5t0UUV+c9T+2Kf8Jeh+gHwB/5JF4c/wCv&#10;YV6CvevPvgD/AMki8Of9ewr0Fe9foFD+FA/jPNf+RhX/AMUvzJKWkpa6TywooooAj/ir5X/bY/5C&#10;PhL/AK5XX/tKvqj+Kvlf9tj/AJCPhL/rldf+0q8vMf8AdpH3HBX/ACPaH/b3/pLPmQfeNemfs2/8&#10;lv8ADX+/P/6IlrzMfeNemfs2/wDJb/DX+/P/AOiJa+Pwf8eH+I/o7iD/AJFGK/69y/I++6KKK/RD&#10;+OQooooAKKKKACiiigAooooAKKKKAPn39sp9nw90tf7+pRr/AOQpa+O+4r7C/bK/5J7pH/YUX/0V&#10;LXx73FfGZt/GP6W8PP8AkUv/ABMKKKK8U/UgooooAKKKKAEb7pr239j+NZPihcFv4dNlZf8Av7FX&#10;ifavob9jIW//AAlOuM2z7V9mj8v+9t3fN/7LXpZf/vMT4fjGXJklc+v6Wiivuz+TwoopM0ALRSZo&#10;zQAtFJmjNAC0UUUAFFFFABRRRQAUUUUAFFFFABRUZljj6uB9TTftUP8Az1j/AO+xSHZk1FQ/aof+&#10;e0f/AH2KPtUP/PaP/vsUx8r7E1FQ/aYf+esf/fYpyypJ9xwfoaBWZJRRRQIKKKKACiiigAooooAK&#10;KKKACiiigAooooAKKKKACiiigD5W/bY/4+vB/wDuXf8A7Sr5ir6e/baVvO8It/Di5/8AaVfMNfDZ&#10;l/vMj+qeB/8AkRUP+3v/AEphRRRXln34UUUUAFFFFABX3H+y1/yRvSP+ulx/6NevhyvuP9lr/kje&#10;kf8AXS4/9GvXu5P/ABj8l8SP+RXD/F+jPYqWkpa+wP5xCiiigAooooAKKKKAM7VLyDTrC4ubh1ig&#10;ijZ2duiha/M68upL6+lup33y3DNKzf7TV90ftJ+JP7B+EusbJI1nvgtlGr/xeZw4/wC/e6vhL+Kv&#10;ls4qe9GB+9+G2ElGjXxT+17v3f8ADi0UUV82ftoUUUUAFFFFABRRRQtzOezPv34BSM3wj8OF/vfZ&#10;x/6FXooHOPeuF+CtuLX4VeF17yWEUv8A30oau7H3q/R6P8KJ/FmZSjPG1ZR/ml+Y+ikyPWmedH/f&#10;X862PP1JKKj8xP7/AOtHmJ/f/WgLMkoqPzE/v/rR5if3/wBaAsySio/MT+/+tHmJ/f8A1oCzJKKj&#10;8xP7/wCtHmJ/f/WgLMkoqPzE/v8A60eYn9/9aAsySio/MT+/+tHmJ/f/AFoCzJKKi86P/non51LQ&#10;AUUUUCCiomuI4+HkUH60n2qH/ntH/wB9ikVyvsTUVD9qh/56x/8AfYo+1Q/89o/++xRcOV9iaiof&#10;tMP/AD1j/wC+xS+fF/z0T86Bcr7EtFQ/aYv+esf/AH2KPtEX/PWP/vsUD5X2JqKj86P++v50eYn9&#10;/wDWmKzJKKj8xP7/AOtPzQIWiikzQAtFJS0AFFFFABRRTTIo6sBQA6io/NT+/wDrSfaI/wC+v50D&#10;syWio/NT++v5037RD/z1T/vugLPsTUUxZFk+6wP0p9AhMD0paKKACkpaKAEoopjSJH99wPrQBJRU&#10;P2qH/ntH/wB9ij7VD/z1j/77FK5XK+xNRUP2qH/ntH/32KX7RF/z0T/vui4cr7EtFN8xT0YU6mSF&#10;FFFABRRRQAUUUUAFFFFABRRRQB8Uftg/8lStv+wVH/6Nlrw9fuivcP2wf+SpW3/YKj/9Gy14ev3R&#10;XwmYf7zI/rLg/wD5ElAWiiivNPtgooooAKKKKAE7rX6I/B//AJJf4U/7BVt/6KWvzu7rX6I/B/8A&#10;5Jf4U/7BVt/6KWvpcn+KR+I+Jf8ACw//AG8dtRRRX1B+ChRRRQAUUUUAFJRRQB598c9Sg0f4T+J5&#10;rhyivZSW6lR/HIvlp/4861+fe6vs/wDa28QR6X8MzpzKHl1K5jiHzfMqq3mbv/HNv/Aq+Ll+YGvk&#10;M5l+8hE/onw3w3s8BVry+1IdRRRXgn6+FFFFABRRRQADpQKF6U6NWd1VV+arp7o56/8ACn6H6fWv&#10;/HtF/uCpqhtf+PaL/cFTV+krY/iCW7G/hR9eKw9c8WaR4bjVtS1O004Sfda6nWLd/wB9Vkj4t+Dm&#10;6+J9H/8AA6L/AOKqeaPc2jh68480YM7D8qPyrkP+FteDP+ho0j/wNi/+Ko/4W14M/wCho0j/AMDY&#10;v/iqPaRL+qV/5JfcdjxSVjaL4m0rXLczafqNrexL1eCVX/8AQa0/tUGP9cn/AH2KNDGVOcZcskWa&#10;Kh+1Q/8APWP/AL7FH2qH/nrH/wB9iquTyvsTUVD9qh/57R/99ij7VD/z1j/77FFw5X2JqKi+0Rf8&#10;9U/76FSbgehzTFZrcWiikoELRRRQAUUUUAFFFJkUALRUfnRjq6/nTftUP/PaP/vsUrj5X2JqKh+1&#10;Q/8APaP/AL7FH2qH/ntH/wB9imPlfYmoqH7VD/z1j/77FS7geQcigVmtxaKKKBBRRRQAUVFJMkf3&#10;nVPqaT7VD/z2j/77FA+VvoPpc+9YWseMtD0Nf+Jjq9nYhu9xcIn/AKEaypPi54Oj6+JtH/8AA6L/&#10;AOKqOaHc3jh68tYwf3HY0v4Vyem/Ezwvq95Ha2XiHS7u7k+7Db3sbO3/AAENXU/ewQeKIyjL4TKp&#10;TnS+OJLRRRVkBRRRQAUUUUAFFFFABRRRQAUlFVbi6is4mlnlWKJV3MzttVVoGk3oicEdqbzn7v61&#10;xN18ZvBFpGzyeKdLKr1EN2rn/wAdrIj/AGkPh5NIsS+IY1ZjwWhkVf8AvrbWMq1KHxSPQp5Zjqse&#10;aFCUv+3Weoc+n6Uc+lcNJ8ZfA8ZXd4r0r5v7t3Gf61MPjB4IbH/FV6P83/T7H/8AFVXtIfzGP1PE&#10;rV0pfcdtRTVYOgKnIp1aHIFFFFABRRSZoAWiovtEf/PRP++qXzU/vj86Q7MkoqPzE/v/AK0eYn9/&#10;9aYWZJRUfmJ/f/WjzE/v/rQFmSUVH5if3/1o8xP7/wCtAWZJRUfmJ/f/AFo8xP7/AOtAWZJRUfmJ&#10;/f8A1o8xP7/60BZklFR+an98fnTt6nowoAdRRRQITgUnHpR2rnda8caD4enSDUtZ0+wnZd6x3Vyk&#10;bFf+BGp5l1LjTlN8sFc6D8qPyrkP+FteDP8AoaNI/wDA2L/4qj/hbXgz/oaNI/8AA2L/AOKpe1ib&#10;/VK/8kvuOxpv4VyC/Frwcf8AmaNHH/b9F/8AFVv2OuWGqW6TWt7BPC/3ZIpVZWojKMjOVCrHWUGa&#10;dLUP2qD/AJ7R/wDfYo+1Q/8APaP/AL7FVdGfK+xNRUP2qH/nrH/32KPtUP8Az1j/AO+xRcOV9iai&#10;oftUP/PaP/vsUfaIv+esf/fdFw5X2JqKTNLTJCikzRQAtFFFABRRRQAUUUUAFFFFABRRSUALRSUU&#10;AJj1opnnRqOXUfjWDrnjbQvDnlf2lrNjpxk+79quUi3f99GpNI05z92COg3CjcK4v/hcXgn/AKGv&#10;SP8AwOi/+Kpf+FweCf8AobNI/wDA6L/4ql7SPc2+q4n/AJ9y+47OjHtXOaP4+8O69J5On63YX8u3&#10;dttrpJG/8dNb6zRyfdkH50c3NsYzpTh8cbE9FFFWZhRSUUALRRRQAUUUUAFFFFABRRRQAUUUUAFF&#10;FFABRRRQA30rn/HP/Ip6v/16S/8AoLV0HpXP+Of+RT1f/r0l/wDQWqJfCdGH/jw9f1Pzbooor856&#10;n9sU/wCEvQ/QD4A/8ki8Of8AXsK9DXvXnnwB/wCSReHP+vYV6Gvev0Kj/Cifxnmv/Iwr/wCKX5jq&#10;Wkpa3PLCiiigCP8Air5X/bY/5CPhL/rldf8AtKvqj+Kvlf8AbY/5CPhL/rldf+0q8vMf92kfccFf&#10;8j2h/wBvf+ks+ZB9416Z+zb/AMlv8Nf78/8A6IlrzMfeNemfs2/8lv8ADX+/P/6Ilr4/B/x4f4j+&#10;juIP+RRiv+vcvyPvuiiiv0Q/jkKKKKACiiigAooooAKKKKACkpaSgD57/bM/5J7pH/YUj/8ARUtf&#10;H1fYP7Zn/JPdI/7Ckf8A6Klr4+r4zNv94R/S3h7/AMil/wCJ/oFFFFeKfqQUUUUAFFFFACAfLXT/&#10;AA1+Il/8NvFEWsWKRykL5c1u/wDy1jb7y7v4fup/3xXMfdwKCRVwnOEueBxYrC0sdSlh8RHmhI+n&#10;P+G2p/8AoUI//Bl/9qp//DbU/wD0J8f/AIMv/tVfMNFej/aWJ/mPjf8AUfIv+fH/AJNL/M+o7P8A&#10;bWgkuFW78MSQxfxNDeiVv++di1vf8NleFD10fWf+/cX/AMcr49yPSjn0rSOaYmJyVOAMmn8MZR/7&#10;ePsP/hsrwr/0CdY/78xf/HaP+GyvCv8A0CdY/wC/MX/xyvj2iq/tbEdjn/4h9lPeX3n2F/w2V4V/&#10;6BOsf9+Yv/jlJ/w2Z4U/6A+s/wDfmL/45Xx9RR/a2I7B/wAQ9ynvL7z7gsv2pvh/dQbptWntG/uT&#10;WUp/9BVqu2/7S/w7mmSJfEP3ujSWc6L/AN9MlfCPNHNXHOK3Y5peG+XS2qy/D/I/QpfjR4IaHzV8&#10;VaVj0N2pP/fO6se7/aT+HllOYJPESyMvV4raWRP++lXbXwbk+lIQfT9a0/tip/KctPw2wf8Ay8ry&#10;/A/Sfw74s0jxdZm70e/t9Qt87GeCUNtb+62Put81btfFX7JGpXFv8SJrRJXENzYsZYt3ysyum1v/&#10;AEP/AL6avtRugzX0OFxH1inzn47n+Uf2LjpYVS5kS0UUV1nzwUlLSGgD4a/aO8Ya0vxU1/TY9XvI&#10;9OiWKJbOKZlj2+Urfd+795q8hF3IQD5j/wDfVekftHf8ls8S/wC/D/6IirzRcbRXweMnP28z+ueG&#10;8Jh1lWHagtYx/Ik+1S/89H/76o+1S/8APR/++qZkUZFcPtJn0/sKX8iH/apMZ81v++q97/ZH8Qal&#10;dePp9Pn1G7m0+PTZWjtpZ2aJG82LlV+7XgJ+7XtP7I9wkXxSkDf8tNPlVf8AvuJv/Za9DL5z+sxP&#10;iuLsLReTV2oao+3KWkpa+6P5UCiiigAooooAKKKKACiiigAooooAKKKKACiiigAooooA+Yf21YV+&#10;x+GJf4lknX/x1a+Vf4zX1p+2gv8AxTfh9v7t0y/+O18m/wARr4fM/wDeZH9RcBy/4RKf/b35hRRR&#10;XlH6MFFFFABRRRQAV9x/stf8kb0j/rpcf+jXr4cr7j/Za/5I3pH/AF0uP/Rr17uT/wAY/JfEj/kV&#10;w/xfoz2KlpKM19gfziLRSZozQAtFJRQA1celI2NuT0pk0qRLvdgq18z/ABp/aeSxaTSfCE8dzOyE&#10;TamvzxR/7Mf95v8Aa+7/AL3O3nrVqdCPPI9bLMqxWbV1Qw0LnN/tafES31zV7LwxZybk09zPdfL/&#10;AMtNvyr/AMBVm/76r57WnXU8t5PLNNI00srb5ZnbczNSV8Niq8sRV55H9X5DlUMmwMMLHfr6hRRR&#10;XGfRhRRRQAUUUUAJ/FSA/OaVepruPgn4Tk8YfE7Q7HazQR3H2m4+XcvlRfN83+98q/8AAq3oxlOr&#10;CB5OZYqGBwlXET+zE+9PDGjQaD4f0/TbfIt7OBIIw391VCitj7opFGEC+1Ka/Rj+MJy5pOcjxP8A&#10;aQ+LV58NtFsbbTI/+JpqfmCOdhuSBU27m/3vnXaK+PdU8Ya3rWqDUL3Vry4v4m3xztO26P8A3f7v&#10;/Aa+h/22P9f4R/3Lv/2lXzCq7WY+tfHZliKirch/R/A2V4N5VHFOF5y5vzOi/wCFkeLf+hn1r/wY&#10;S/8AxVH/AAsjxd/0M+tf+DGX/wCKrnsj1oyPWvN9vV/mPvv7Jy//AJ8R/wDATof+FkeLv+hn1r/w&#10;Yy//ABVH/CyPF3/Qz61/4MZf/iq57I9aMj1o9vV/mD+ycv8A+geP/gJ0P/CyPF3/AEM+tf8Agxl/&#10;+Ko/4WR4u/6GfWv/AAYy/wDxVc9ketGR60e3q/zB/ZOX/wDQPH/wE6H/AIWR4u/6GfWv/BjL/wDF&#10;Uf8ACyPF3/Qz61/4MZf/AIqueyPWjI9aPb1f5g/snL/+geP/AICdD/wsjxd/0M+tf+DGX/4qj/hZ&#10;Hi7/AKGfWv8AwYy//FVz2R60ZHrR7er/ADB/ZOX/APQPH/wE6H/hZHi7/oZ9a/8ABjL/APFUN8Rf&#10;FrLtbxPrLf8AcQl/+Krnsj1oyPWj29X+YP7Jy/8A58R/8BNzw34u1fRNeg1Gx1G4jufNVnZZG/e/&#10;Pu2P/eWv0jt23xI4HVc1+Ytj/wAfMP8AvrX6cWvzWsWP7gr6HJ5ynGVz8T8R8PSoVqEqcbX5v/bS&#10;1TZPuH6U6o5P9W/0r6I/HD87fjBrl/rnxJ8Qy6hcyXDQ31xaxbm/1USyuqqtcdurofiR/wAlG8Uf&#10;9hS6/wDRrVz2RX55XnP2sz+xMnw1GOXULQXwxDPtS59qMijIrDnZ7fsKX8iHR3Ei/dZk/wBxq0Yv&#10;FmuW8Pkw6xfxR/3Vu3Vf/QqzKTbTjUnEwlg8NV+KCJnvZ5G3NPLv/vbqdDqd5b/6q7nh3fe2StUH&#10;FHFL2kzT6rQ/kRtQ+OPEsH+q1/VIf928lX/2ap/+FjeL/wDoaNZ/8GEv/wAVXOsvvik2+9afWKv8&#10;5xyyvAT96dGP/gJ1Fr8UfGNndRTxeJ9Y3xtuXffSsn/fDfK9dXp/7THxEs7yOR9cS9Vf+Xe4tYtj&#10;f98qrf8Aj1eW7h60m3PerjisRD7Zy1cgyut/Ew8f/AT6f8F/thCaS3t/E2leQHHzX1g25fvdfKb5&#10;tu3/AGm/3a+g/DPjDRvGOnJfaPfRX9sx5aBslGwDtb+63zfdavze29zWr4b8V6t4N1VdR0S9ksbx&#10;V2+av8S/3WVvlZa9fDZtUj/FPz3OPD7C148+XS9nLt9k/S3A4BNGcAmvE/gx+0Fp/wASCml6gq6b&#10;r6jJTd+7uSPvGPP03bff+LDV7Z7ivp6dSNWPPE/B8ZgcTl9eWHxMeWSJaSilrU4iHPy7j6V8L/Gr&#10;4qeI7j4ma5HaazqGnWdrP9mjt7W5aJV2jGfl/vNuavuh/wDVvmvzi+JTM/xE8T7v+gpc4/7+tXhZ&#10;rUlTpxcD9P4BwdDFY6oq8OZRiM/4WN4s/wChn1r/AMGEv/xVUJPFGtvcea2rXry/33um31mbfenV&#10;8tLEVf5z+hIZbgqXwUY/+Am9H8R/FZXaniPWEX+6uoS//FVi3l5cX11Jc3E0lzPI+55pm3Ozf7TV&#10;H+FN+aiVWc/tlU8vwlGXNTpRj8j6o/Yw1a8uLbxLYS3Ek1nbNA0Ebt8se7zdwX/vmvpzPNfLH7E3&#10;/Hx4u/3LP/2rX1Tnoa+1wEr4aLP5b4whCnndeEPL/wBJQ6ikpa9E+OCkpaSgCIn5civiz9qb4gav&#10;fePtR8Pi6mh0mxWJDaxNsWVmVZdz/wB7+H/vmvtIE7m/Cvgr9pMj/hd3iUeph/8AREVeNm0pQoe6&#10;fo3AOFp4rN7VY83LFy/I803e1Ln2oyKMivjudn9NewpfyInm1C5uIoo57mWZIl2RK0rNtqXTta1H&#10;R5PMsL+6sZP71rO0X/oNU8g0Ue0mYywdCpHklBHtX7OfxE8RXXxY0uwvdavtRtbuOSKWK7uWkT/V&#10;M3y7m+9uWvtVW3c+tfB37MyCT41eH/8AZM7f+QGr7xXheK+xyucp0PeP5r48wtDC5rGFCHKuWP6k&#10;9FJS17J+chRRRQAUUUUAFFFFABRRRQB8Vfthf8lOtf8AsGxf+jZa8NX7or3L9sP/AJKdZ/8AYNT/&#10;ANGS14av3RXwmYf7zI/rLg//AJElAWiiivNPtgooooAKKKKAE7rX6I/B/wD5Jf4U/wCwVbf+ilr8&#10;7u61+iXwg/5Jf4U/7Bdt/wCilr6XJ/ikfiPiZ/Cw/wD28drRRRX1B+ChRRSZoAWikooAjA+Xpimy&#10;SCKPc3AHJqC6uYrO3aS4lWKNRuZmbpXyR+0H+0GfEzXHh/w3c40r/VXV9C3/AB8/7K/9M/8Aa/i/&#10;3fvc+IxEMPDmke5k+TYnOcSqFBf9vdjjP2gPiYvxI8aEWbb9K03dBb/9NG/ik+jbV/74rzD7q0tH&#10;Br4CrVlWnzzP62yvAUsrwsMLS+GIUUUViesFFFFABRRRQAd66b4U6XPq3xJ8N29vD57f2hBKy/7K&#10;tub/AMdV65j+Kvb/ANkvwydY+JE2qPAz2+l2zOsu77sknyr/AL3y+bXbg4+1rxifMcSYuODyqvUl&#10;/Kfakf8Aq0+lPPQ0UjfcP0r9AP4/6n5/ftCapNqnxd195pWfyZVgiXd91VRPu/8Aj/8A321eeLXc&#10;fHIf8Xa8S/8AXx/7JXDdAa/PMTOft5H9i5HRpxyyhGK+zEWijaKMCua7Pd9nT7BT0dk+61Moqudk&#10;fV6f8o552k+8zU3PtRkUZFHOw9hS/kQ5ZGo+0Sf89H/76puRRkUc77h7Cl/IhftNz/DKT/wKu30T&#10;44+O/D8DQ2niO6ETNu/0rbP/AOPy7q4XafWl4FaRrVYfDM4sRluCxUeWvRjL/t0938NftgeJ9JZY&#10;tZsbPWYVTYGQ/Z5Wb+8z/Mv/AI7X0N8OfjT4d+JiCPTLlob5V3yWN2u2VV3Y3f3W/wCA5+8tfAJx&#10;9afa3U9jdRXNtJJbXETb45Ym2urf3lavVoZpWpfH7x8Jm/AeXY2LnhI+zn/5L9x+oPWjp0FfNvwP&#10;/aXPiW8ttB8TSR22oShUtr37qXLf3WH8L/8AoX+z8u76R3AjdnivqaNaOIhzxP56zHLcTlVd0MTG&#10;0iWikoroPMGE7cntXnfx08RXHhb4V6/qFozJdLAIkaN9ro0jrHvVv7y7q9CbnA7GvK/2nh/xZXXf&#10;rB/6Pjrnry5aUmenlVONbH0KU/hlKP5nxXfeN/EWpQvDea7qd5E//LK4vJWX/wBCrKF1L3kb/vuo&#10;zntTf3me2K/PpVpzP7FpYHDUY8tKnGPyJvtUv/PR/wDvqj7VL/z0f/vqmZoyKXPM6PYUv5EO+1yZ&#10;x5j/APfVfeP7POtXutfCPQrvULiW7um89GnuH3O2yV1Xc3/Aa+C/4q+7P2Yf+SK6D67rj/0okr3s&#10;pnJ1pJn5J4jUaVPLqU4ws+b9Get0UlLX1h/PQUlLSN900AfD37VHiafVPijdaf5sy2umwxQ+Vv8A&#10;k3MnmM23/dZf++a8ZV85r0H49ahBqXxg8TTQybovPWLd/tLEqt/48tef8YNfAYycpV5n9ecOYSlT&#10;ynDpw+zEWijaKMCuK7Pp/ZU+wiTMsvyNsdPu199fAT4gf8LA+HtjdTSbtStf9Fu/+ui/xf8AAl2t&#10;/wADr4E4DbvWvZP2XfHw8J/EL+z7iTbY6yq277/4ZF/1X/oTL/wKvYy3E+yqckvtH5xxvkyx2W+2&#10;pR96n73+Z9yUUg55pa+0P5jCiiigAooooAKKKKACkpaSgCJSOT07V8S/tO/Eu58U+N59Et7tv7J0&#10;z915MMnyST/xu3+0v3f9na396vrL4jeMLbwH4Q1TWp13rbR7li7yP91V/wCBNtWvzrvbqbUL6e7u&#10;pWmuJ2aWSVvvMzferwM1r8kPZxP1vw+ymOKxU8bVjeMPh/xEdFFFfI3Z/Rll2CijAowKdzP2cH0P&#10;uj9mnUn1L4OaGJLkzywNJCxZ9zLtkfav/fO3/gNetV86/saX8cngvWrPzMzxah5rJ/dV4k2/+gtX&#10;0Wv9a/QcJLnoRkfx1n9D6vmmIpf3pD6KKSus8EZXzr+0t8bNS8EXUPh7RWa2vbiD7RNebeIo9+1V&#10;X/bO1v8AP3fov8a+L/2wox/wsiyl3YDaaqf+RZa87H1ZUqDlE+y4RwlDG5tSpV480TxWTWNRuNQF&#10;/Je3Et/u3i6aRml3f3t33q1x8RvFg/5mfWh/3EJf/iq5+k/Gvio1px+2f1DLLMHU+KjH/wABOh/4&#10;WR4u/wChn1r/AMGMv/xVH/CyPF3/AEM+tf8Agxl/+Krnsj1oyPWr9vV/mI/snL/+geP/AICdD/ws&#10;jxd/0M+tf+DGX/4qj/hZHi7/AKGfWv8AwYy//FVz2R60ZHrR7er/ADB/ZOX/APQPH/wE6H/hZHi7&#10;/oZ9a/8ABjL/APFUf8LI8Xf9DPrX/gxl/wDiq57I9aMj1o9vV/mD+ycv/wCgeP8A4CdD/wALI8Xf&#10;9DPrX/gxl/8AiqP+FkeLv+hn1r/wYy//ABVc9ketGR60e3q/zB/ZOX/9A8f/AAE6H/hZHi7/AKGf&#10;Wv8AwYy//FUf8LI8Xf8AQz61/wCDGX/4queyPWjI9aPb1f5g/snL/wDoHj/4CdD/AMLG8W/9DPrX&#10;/gwl/wDiq634V/FTxba/EHQVk12/voLq7itZbe9uWkVlZlVvlb+KvMGXpzXRfDn/AJKF4X/7Clr/&#10;AOjVrehXq+1h755GbZVgI4Gs1Rj8Mvsn6Rx/6sfSn1HH/q0+lSV94fyOVphshdvRa/MzV9UuNb1S&#10;6v72Rpbm5kaWRv7zNX6aXX/HrL/uGvzAZd1fOZx8MT9n8NaMKlXEymtuX9RaKNoowK+Wuz979nT7&#10;BRRRVXZPsqfYcsjR/cZkoeVn+8zGm5FGRRzsX1el/Igz7U7zH/vU3IoyKOdh7Cl/Ih/nyf8APR/+&#10;+qkttTu7GdJ7a5mtriP5llilZXX/AIFUAbNGKPaTM5YWhP3ZQR32mfH74haTaRWsPiSd44/u+ekU&#10;7n/gTKzV6V4T/bH1W1m2eIdIhvIGC/vrE+W6/wB75H+9/wB9LXzrtb+9ml3Edq7aeOrw+0fN4vhX&#10;KMbG0qEV/h90/RPwH8StC+Iemi60i7SVlVTJbk7ZYd395e3euu9eOPWvzP8AD/iPVPDGpxX+lXsl&#10;jeRfdlib/wBD/vL/ALLV9k/Bn9oHTviLHFpeoKun+IFT5od37ufH3mj/APif/Qq+mwmPhiPdl8R+&#10;HcR8G4jJ37fDe/S/9JPbaKQGivXPzgWiiigAooooAKKKQ9KAI88j0qlqGpW+mWktxeTxW1vGu55Z&#10;W2qq/wB6vNPin8etC+GayW0jf2nrR+7Y27/d+XcDK38K/wDxX3TXyH4++LHiP4mXW7Vrv/RVbdHZ&#10;2/ywR/8AAf733vvV5WJx9PD+6vekfc5Hwjjs4/eW5Kf8z/Q+q/E37VngrQpmt7OW61qVWZG+xxfI&#10;m3/abbu/4BurxvxR+134r1TzYtJs7XRomTCsP38qt/vfd/8AHa8KZd3ejlfevAqZpXq7e6ftGX8C&#10;5TgvenH2kv7x0WufEjxN4kec6jr1/cxzcSRecyRN/wBsl+X/AMdrnqOKPpXmyrTn8Uz7XD4DDYaP&#10;LQpqIUUYFG0Vjd9zu9nDsFb/AIc+I3iPwe0TaRrV3ZrHu226ybovm/6Zt8v/AI7XPD5etLw1bRrT&#10;h8JyYjA4bEw5K8FKJ7J4c/as8baPcBtSmg1y3Z1LJcQpG23/AGHj2/8AjytXu/gX9qTwl4p8q31C&#10;RtAv2/gvG/cs38W2X7v/AH1tr4kLH+Hmkzjljiu+jmVelv7x8TmXA+VY+N6cfZS/u/5H6gQzRzJ8&#10;jBh7U7pzivgf4Z/HrxH8NpYrdZf7S0hf+XC4b7v+633l/wDQfvfLX158N/i74e+JlmZNMuPLulH7&#10;2ynOyeP/AID/AHf9peK+mw+MpYj4fiPwvO+F8dksuapHmp/zf1sehUUUleifIC0UUUAFFFFABRRR&#10;QAUUUUAFFFFABRRRQA30rn/HP/Ip6v8A9ekv/oLV0HpXP+Of+RT1f/r0l/8AQWqJfCdGH/jw9f1P&#10;zbooor856n9sU/4S9D9APgD/AMki8Of9ewr0Ne9eefAH/kkXhz/r2Fehr3r9Co/won8Z5r/yMK/+&#10;KX5jqWkpa3PLCiiigCP+Kvlf9tj/AJCPhL/rldf+0q+qP4q+V/22P+Qj4S/65XX/ALSry8x/3aR9&#10;xwV/yPaH/b3/AKSz5kH3jXpn7Nv/ACW/w1/vz/8AoiWvMx9416Z+zb/yW/w1/vz/APoiWvj8H/Hh&#10;/iP6O4g/5FGK/wCvcvyPvuiiiv0Q/jkKKKKACiiigAooooAKKKKACkpaSgD57/bM/wCSe6R/2FI/&#10;/RUtfH1fYP7Zn/JPdI/7Ckf/AKKlr4+r4zNv94R/S3h7/wAil/4n+gUUUV4p+pBRRRQAUUUUAFFF&#10;FABRRRQAUUUUAFFFFABRRRQAUUUUAFFFFAHqn7MV41v8ZNDVf+W6zxN/36Z//ZK+7j2r4I/Zr/5L&#10;X4Z/35//AERLX3t/CK+0yn+AfzP4iR/4V4/4V+bJKWkpa9k/LwooooA+A/2kv+S2eJv9+D/0RFXm&#10;i/dWvS/2kv8Aktvib/fg/wDREVeaL91a/PMZ/Hkf2Jw7/wAijC/4I/8ApItFFFcp9IJ/DXrX7LT/&#10;APF4tM+b70M//oNeS/w161+y7/yWLTP+uM//AKDXZg/48D5fiT/kT4n/AAyPu2iiiv0E/j8KKKKA&#10;CiiigAooooAKKKKACiiigAooooAKKKKACiiigD5y/bQX/ij9Db/p+/8AaT18jV9d/tm/8ibojf8A&#10;UQ/9pPXyJXxOaf7yf074f/8AImj/AIpBRRRXkH6WFFFFABRRRQAn8Ve//Bf9ozTfh14Pj0TVdPvL&#10;owzM0bWaq3yt83zbmX5t26vAaRgT3rqw+Inh588D5/OMnw2d0FQxPwo+w/8Ahsrwr/0CdY/78xf/&#10;AByj/hsrwr/0CdY/78xf/HK+PaK9D+1sR2Pjf+IfZT3l959hf8NleFf+gTrH/fmL/wCOUf8ADZXh&#10;X/oE6x/35i/+O18e0Uf2tiOwf8Q+ynvL7z7B/wCGyfCg6aPrA/7Zxf8AxyuY8Qftot+/j0jw6o+T&#10;91cXtzzu/wBqJV/9mr5l59KThu1TLNMRI6KPAOT0pc0oyl8zvPG3xx8W+Po5YNQ1PybJvvWdmvlx&#10;f8C/iZf9lmauEpMBfalrzatadaXNM+2wWX4XLafssLDliFFFFYnqBRRRQAUUUUAFFFFACe9fVv7H&#10;vgc22l33ii4j/eXx8i2Zl58tfvH/AIE3/osV8v6Do9x4i1yz0q0XddXcywR/7zf3v9mv0Z8J+HbT&#10;wn4dsNKsxtt7SFY13fxdOW/2uK+hymhz1Pav7J+O+IeaewwsMBD4qm/+E6ClpKWvrD+eT5X/AG2P&#10;+Pnwj/uXn/tKvmGvp39tr/j78I/9c7v/ANpV8xV8PmX+8yP6p4H/AORFQ/7e/wDSmFFFFeUffhRR&#10;RQAUUUUAFFFFABRRmjNABRRmjNAEtn/x9Q/7y1+nVr/x6xf7g/lX5i2f/H1D/vLX6dWv/HrF/uD+&#10;VfVZP8Ej8E8TP4mG/wC3v/bSeo5P9W/0qSo5P9W/0r6M/E1ufnB8SP8Akonij/sKXX/o1q5w9K6P&#10;4kf8lE8Uf9hS6/8ARrVzjdK/OcR/Fkf2ZlH/ACL6H+GIUUUVge2FFFFABRRRQAUUUUAFFFFABRRR&#10;QAsFzNY3UVxDJLDJEyvHLC21lZf41avtH9nn41H4iaXJperNGmuWKbiy8faYu0m3+9/e/wDsq+K1&#10;+VcMc1q+F/El74P8QWOr6e5S5tJNy7vut/fVv9ll+WvTwOLlh6tvsnxHE+QUs6wbSX72PwyP0vzS&#10;9a5zwX4ls/Fvh2w1eybzLe8iWUH5dy5/hbb/ABL92uiFfb/EfyhUpypTcJ9BJP8AVt9K/OH4lI0f&#10;xE8Thv8AoKXP/o1q/R6T/Vn6V+cfxNmab4jeJ2b/AKCVyv8A5FavCzf+FE/WvDf/AJGFT/Cc1RRR&#10;XyR/RgUUUUAfT37E/wDx8+Lv9yz/APatfUlfLf7E/wDx8+Lv9yz/APatfUlfd5d/u0D+TONP+R9i&#10;P+3f/SYklFFFekfFBRRRQAyvhP8Aaj0mTTfjFqUzt8t9DBcR/wC7s8r/ANpV91s3zLXxb+2Bx8Ur&#10;P/sFRf8AoyWvIzSP+zH6LwFUlDOoRj9qMjw+iiiviT+owooooA9Z/ZZRW+Membv4YZ9v/fNfdC9K&#10;+F/2WXVfjHpm7+KGfb/3zX3QvSvs8p/gH8y+If8AyOI/4Y/qSUtJS17R+YhRRRQAUUUUAFFFFABR&#10;RRQB8Vfth/8AJTrP/sGp/wCjJa8NX7or3L9sP/kp1n/2DU/9GS14av3RXwmYf7zI/rLg/wD5ElAW&#10;iiivNPtgooooAKKKKAE/iFfVnwt/ae8L6L4O0vSNUS5s5tOtIoC3l+Ysm1dvy7fmP3f7tfKeN1HN&#10;dmGxdTCy90+Wzzh/CZ9TjTxLty9j7i/4aq8Af9BGb/wEl/8AiKP+Gq/AP/QRuP8AwDl/+Jr4d5/v&#10;Uc/3q9H+1qx8f/xDrLP55f18j7fb9qzwEvS+uW/7dJf/AIisy8/bA8HW/wDq7XU7r/rlCv8A7My1&#10;8Z80nzelT/a1Y0j4dZSvty+8+wf+GyvCg6aRrI/7Zxf/AByuY8Qftovtnj0jw4qf88p725/9CRf/&#10;AIqvmfn0pOG7VEs0xEjro8A5PSlzSjKXzO08efGbxR8RVaHVNQ22G7d9itF8qL/4pv73zM1cYKTa&#10;F9qD83SvNq1Z1pc0z7nBYDC5fS9lhYcsRaKKKxPRCiiigAooooAKKKKAG8cLX2n+yr4O/wCEc+Ha&#10;6lcR7LrWJPtGXj2sIvuxr/tL/F/20r5O+H/hGbxz4y0vRod3+lT4kdf4YvvO3/fO6v0W03T4NJsb&#10;ezto1ht4IlijjVdqqq19Jk9D3pVT8O8Rs05adPLofa96RfpG+6fpTqa33T9K+pPwg/PT44f8lY8T&#10;f9fY/wDQK4X0ruvjh/yVjxN/19j/ANArhR2r87r/AMWZ/ZmS/wDIuw/+GP8A6SLRRRXMe4FFFFAB&#10;RRRQAUUUUAFFFFABRRRQAh+XkV9Sfs5/tBnUWtvC/iW53XLfurLUJm/1x/55O397+638f+9975aH&#10;ycGpIXa1lSWJmR1fcrr/AA124bEyw8uaJ8pn2R0M7w3sanx/ZkfqAKOMV5l8BfiMfiN4Ftru5cPq&#10;Nr/o117yL/F/wJdrfjXpnUGvvadSNWPNE/krFYepg688PV+KI5q8v/aUg+0fBzxAv91Yn/75kVv6&#10;V6g1eU/tONt+DOvH3g/9HpWOI/gyO/Jv+Rlh/wDHH/0o+EqKKK/Oz+0OgUUUUDE/iFfdn7MP/JF9&#10;A/3rj/0fJXwn/FX3Z+zD/wAkX0D/AHrj/wBHyV72TfxpH5H4k/8AIspf4/8A21nrdFFFfXn85iLU&#10;NwcQyf7p/lUy1T1KVbexnkkZUjVGLM1BcNZJH5t+NNSi1XxhrV9C6vFc3086v/stKzVlZ5xSY+bN&#10;J/y0P0r82nLnm5H9rYOnGjhqdKP2YodRRRWZ3hT4ZmhkSWJmSVG3K6N86tTF6UjUdTOcVUTgz9B/&#10;g38QE+Ingex1Msv2tVEN2qn7kq8N/wDFf7rLXdhvlr4n/ZZ+IP8Awi3jgaLcT7LDVyI13t8qz/wf&#10;99fd/wC+K+1w+7AxjNff4Kt9Yocx/I3E2UvJ8ynQj8Mvej/hJaWiiu4+UCiiigAooooAjZeRSbeu&#10;O9O3dM1znjbxPa+C/Dt/q94wjt7WJpWx1b+6q/7TNipvyl06cqs1CG8j5l/a+8ef2lrtn4Vt5swW&#10;P+k3O1usrfdX/gK/+jRXzwMIMVe8R6zd+Jtav9Wvm33V1K0sjf738K/7NUD8y5r4HFVvrFWUj+ve&#10;H8rjlOX0sN1+1/iHUUUVxH1AUUUUAfRn7GOpxQ694j01/wDX3NvFOg/2Udlb/wBGJX1sOo+tfEH7&#10;KGpLZfFZIn/5erKWBf8Axxv/AGWvtwfw/Svusslz4aJ/KvHVH2OdVZfzcrJ6SiivTPgRn8Rr41/b&#10;I/5KLp//AGD1/wDRrV9lfxGvjX9sj/koun/9g9f/AEa1eTmf+7SPv+Bf+R3S+Z4PRRRXw5/VIUUU&#10;UwCiiigAooooAKKKKACiiigBOwro/hv/AMlE8Mf9hS1/9GrXOdhXR/Df/konhj/sKWv/AKNWurD/&#10;AMWJ4+b/APIvr/4ZH6QR/wCrT6VJUcf+rT6VJX6Gfxg9yC7/AOPWX/cNfl+1fqBdf8esv+4a/L9q&#10;+YzraJ+3eGP8TFf9u/8AtwtFFFfMn7yFFFFABRRRQAUUUUAFFFFABRRRQAGnW1zNazRTQyNDPG2+&#10;OWJtrqy/dZWptGKadjGpThUhyTPs79n745t8QrMaJqrKniC1jDecibUuU/vf7Lf3l/75/wBn3EsN&#10;xGO1fmd4d1y+8M63Z6vp8vk3lrKssTf/ABX+y33W/wBmv0N8A+LrXx54T03W7bCx3UeWXur/AHWX&#10;/gLbl/Cvtcuxf1iHLP4j+ZOMuHo5PifbUP4U/wAJdjqqWkpa9c/OApKKRmCqSTQBC8ixR72OFHXN&#10;fL/xh/ahEKz6L4Pm8yRGKyaoV3J/2y/vf73/AKF96sL9on4/SeIp7vwx4emdNJjZor28Vv8Aj5/v&#10;Rr/0z/8AQv8Ad+98+8de9fM4/MbfuqG5+28J8Fxqxjj8xjp9mP8A8kPurqS8mlmnkaaWVt0ssrbn&#10;Zv8AapooxRXzNz91p04U4ckAooopGwUUUUAFFFFABRRRQAUUUUABq1pep3uj6hBf2FxJa3kDbo5I&#10;m2stVabtx0q4S5NjCpRhXhyVFdH1n8Ff2nINceLRfFbpaX21Vj1L7sU7f7X91v8Ax3/dyq19Ghg2&#10;SrZB5r8wAuOT1r6U/Zn+OktvdW/hLxBdF4JPlsLqZs7W/wCeTN/6D/3z/dr6fL8x9p+7qn4NxZwZ&#10;HCxlj8v+H7Uf8j6ypaQGivoz8XFooooAKKKKACiiigAooooAKKKKAG+lc/45/wCRT1f/AK9Jf/QW&#10;roPSuf8AHP8AyKer/wDXpL/6C1RL4Tow/wDHh6/qfm3RRRX5z1P7Yp/wl6H6AfAH/kkXhz/r2Feh&#10;r3rzz4A/8ki8Of8AXsK9DXvX6FR/hRP4zzX/AJGFf/FL8x1LSUtbnlhRRRQBH/FXyv8Atsf8hHwl&#10;/wBcrr/2lX1R/FXyv+2x/wAhHwl/1yuv/aVeXmP+7SPuOCv+R7Q/7e/9JZ8yD7xr0z9m3/kt/hr/&#10;AH5//REteZj7xr0z9m3/AJLf4a/35/8A0RLXx+D/AI8P8R/R3EH/ACKMV/17l+R990UUV+iH8chR&#10;RRQAUUUUAFFFFABRRRQAUlLSUAfPf7Zn/JPdI/7Ckf8A6Klr4+r7B/bM/wCSe6R/2FI//RUtfH1f&#10;GZt/vCP6W8Pf+RS/8T/QKKKK8U/UgooooAKKKKACiiigAooooAKKKKACiiigAooooAKKKKACiiig&#10;D2T9k3R01L4qC4kVn+w2ks8b/wB1/li/9BZq+29vyge1fKf7FcKnUvFMu35lhtlX/wAi19X9Sfav&#10;ussjy4aJ/KvHFZ1c7qx/l5UPpaSlr0z4EKKKKAPgP9pL/ktvib/fg/8AREVeaL91a9L/AGkv+S2+&#10;Jv8Afg/9ERV5ov3Vr88xn8eR/YnDv/Iowv8Agj/6SLRRRXKfSCfw161+y7/yWLTP+uM//oNeS/w1&#10;61+y7/yWLTP+uM//AKDXZg/48D5jiT/kT4n/AAyPu2iiiv0E/j4KKKKACiiigAooooAKKKKACiii&#10;gAooooAKKKKACkpaSgD53/bN/wCRJ0X/ALCH/tGWvkKvr39s3/kSdF/7CH/tGWvkKvis0/3k/pvw&#10;+/5E/wD28wooorxz9NCiiigAooooAKKKKACiiigAooooAKKKKACiiigAooooAKKKKACiiigBPvda&#10;X2o7cV13ws+GepfEzxRDp9pGy2kbq97dZ+SCL/4pv4V/9l3VtSpSrT5InnY3G0MBQliK8uWMT1v9&#10;k34ay3usN4uvImW1tQ0FlvX70jfK7r/ur8v/AANv7tfW+FYD61k+G/Dth4U0e00rToFtrO2XbFGg&#10;4rYGOMfUV97hqP1elyH8jZ5mtTOMdPFT/wC3f8JJRRRXUeCfJf7aUxOreFo9jeWsU7Btvyj5k/8A&#10;ia+bfWvpn9tr/j78I/7l3/7Sr5m/iNfDZl/vMj+quCH/AMIlD/t7/wBKCiiivLPvgooooRE3ZNnQ&#10;aZ8OvFGrLE9l4f1OaOdd8cq2jeUy/wC992tMfBrxv/0Leon/ALZ192eBpPtfhPSLl0RGltImZVX5&#10;fuV0WB6CvrY5TS5fiP56r+ImPhVlCNOJ+esPwR8cTNtXwxff8DXbV5f2dfiHN93w1N/wKeD/AOKr&#10;788kU78ar+x6H8xzS8Rsz+zTj+P+Z8Ef8M1/Ef8A6Fl//AuD/wCO0n/DNfxI/wChZb/wMg/+Kr73&#10;/D9aOPT9af8AZFAw/wCIi5v/ACw+5/5nwR/wzX8SP+hZf/wLg/8AjtH/AAzX8SP+hZk/8C4P/jtf&#10;e34frR+H60/7JoD/AOIjZv8Ayw+5/wCZ8c/DT9lnxBda1BdeJoU0ywgkWR7XzVlln27fl+X5VX/a&#10;3bv/AEKvsWFPLVR6DFHLYx0pQ/XHavSw+Hp4ePLA+IzbOcXnVVVcU/hJajk/1b/SpKjk/wBW/wBK&#10;6jxkfnB8SP8Akonij/sKXX/o1q5xuldH8SP+SieKP+wpdf8Ao1q5xulfnOI/iyP7Myj/AHCh/hiF&#10;FFFYHth3FanhvwjrHi2SePSdNuNQaEbpPs8e7burK64NfTX7E+GuPF3rstMcf9da7MHRjiK0aUz5&#10;biPMqmUZbUxlKPNKPL+Z4z/wprxv/wBC1qH/AH7o/wCFNeN/+ha1H/v3X6H7F/urS7R/dFfRf2RS&#10;/mPxr/iI2Zf8+4n53/8ACmfHH/Qtaj/37qrf/Cvxfp67pvDWqbf7yWzPt/75r9Gdo+tNMSH+EVP9&#10;j0v5gj4j5j9qnE/L7JB56UEbeQOa+xvj58A7bxtZza9oMC23iC3GXhC4W8Ufwt/tf3W/4C3H3fjg&#10;ZVsdq8LF4SWFlyyP1/h/iChn1H2lP3Zx+KI6iiiuA+vCiiigD6q/Y98ZmbSdU8OXE3Nq/wBptldv&#10;m2P99FX+6rf+jK+mCuWNfB37NWtNo/xa0pNypFfLJaybv93cv/jyrX3izYBr7jLq3tcOvI/lPjXA&#10;xwWbzcdpe8JJ/q3+hr84PiOrL8RPE+5f+Ypc/wDo1q/R5/8AUt9K/OL4mytN8RvE7N/0Erlf/IrV&#10;x5x/CifQ+G//ACMKn+E5yiiivkz+iwooooA+lf2KW/4mnipf70Vt/wC1a+rV718kfsYTbPE3iGD+&#10;/bRN/wB8t/8AZV9bp1P0r7rLZf7NE/lDjaPLnlb/ALd/9JQ+loor0z4YKKKKAGN94V8TftcLIvxU&#10;hZpN6tp8TRrt+6u6X5f8/wB6vtk18V/tgf8AJVLX/sFxf+jJa8jNP92Z+hcCStnUP8MjxCiiiviT&#10;+pgooooA9T/Zib/i82if7s//AKKavu/+EV8F/s0/8lq8PfWb/wBES196fwivs8p/gH8z+In/ACN4&#10;/wCCP5sfS0lLXtH5eFFFFABRRRQAUUUUAFFFFAHxV+2H/wAlOs/+wan/AKMlrw1fuivcv2w/+SnW&#10;f/YNT/0ZLXhq/dFfCZh/vMj+suD/APkSUBaKKK80+2CiiigAooooAKKKKACiiigAooooAKKKKACi&#10;iigAooooAKKKKACiiigAK5opMELjNenfAf4RT/E7xIkl3DINAtG33c27b5rf88l/9m2/w/3dy1vQ&#10;w8q0+SB4+ZZjQyvDSxVeXuxPaf2Tvhp/YejS+J72Hbd6ku23V1+5B2/77Pzf7u2vo2oLe3S1gSJF&#10;2Ivyqq1N7V97Roxw9P2cT+QszzGrmmLniqv2iSmt90/SnUh6V0HmH57fHRGT4ueJlb/n5H/oCVwY&#10;6CvSP2iofJ+NHiVV/vxv/wCQIq82T7or89xX+8TP7IyKfPlmHl/dj/6SLRRRXKfQAeK2PB/g3UvH&#10;GuRaVpEHnXUi7vnbaqqv8TNWN95a9t/ZDVH+KM4f+HTZW/8AIsVdmFpe1qxhM+cz/HVcty6riqPx&#10;RK3/AAyj4+/54WX/AIEUf8Mo+Pv+eFn/AOBFfcOaMmvp/wCycMfgf/EQM57x/wDAT4Muf2ZfiLDJ&#10;tXQRc/7SXcH/ALM1Szfsw/EJLRZV0ZHZv+XdbqLev/j23/x6vuzZ7j8qTZ7j8qP7Jw5r/wAREzj+&#10;WP8A4D/wT8ydb0DUfD+oy2WqWU1jdL96KePb/wDtL/tVU7V+gXxS+FelfFHQWtLpVgvI9zWt4i/N&#10;E3T/AL5/vL3r4R8VeGL7wX4hv9H1FVS8s32PtbcrfxKy/wC8rK1eFjcDLCyuvhP1jhnimlnkfZVP&#10;dqx+yZdFFFeSfoQUUUUAe0fsn+Lv7D+IzaVI2LXWIPL2/L/rI9zK3/fO7/vqvtla/Mvw/q8nh/X9&#10;N1ONFeS0uY7hVb+La26v0vgkDwxMv8SZ/SvsMpq89Lk/lP5t8Q8vjhsxjiY/8vI/kTt0FeVftNJv&#10;+DPiD6wf+j0r1Vuorzz4+Qib4R+Jh/06O3/fNerX/hSPz/KZcuYUJf3o/mfn/RRRX50f2itgoooo&#10;GJ/FX3b+zD/yRbQf965/9HyV8JfxV92/sw/8kW0H/euf/R8le9k38aR+ReJH/Ispf4v/AG1nrVFF&#10;JX15/OgxlyR9a4b4z3UVn8K/FMjtsD6fNFn/AGmVlX/x5q7hTlq8h/amuo7f4O6rGzKjTywLH/tN&#10;5qt/7LWNaXJTlI9TKqP1jH0KX80o/mfDlFFFfnB/aa0VgooooGFFFFAC2txLZ3UVzBK0NxG25ZYm&#10;2Ojf31r9CvhD42i+IPgfT9ZIVbiZNtzEv8Eq/K/+f7pWvzzPIxXv/wCyP4+fSfFVx4auXxbamvm2&#10;/wDszKvzf99L/wCgLXt5XifZVOR/aPyzjzKPrmA+twXvU/8A0k+yKKSlr7I/moKKKKACiikoAjyO&#10;tfKv7XvxE8yax8J2k33P9KvtrYP/AEyT/wBCba3otfR/izxBa+FPD1/q922y2s4mlY/n096/OrxR&#10;4iu/FniC/wBYvX33V5O0r/N93+6q/wCyq/L/AMBrxc0r+xpezj9o/TuA8n+v4763V+Cn/wClGdRR&#10;RXxh/TQUUUUAFFFFAHpP7N5x8aPDJ/25v/REtffQHU1+cvwmv5dN+JnhieJtjf2hBF/wFn2P/wCO&#10;vX6LwtmMV9flEv3Difzb4jU7ZnTn3j+rJqSlpK94/KRn8Rr41/bG/wCSi2H/AGDV/wDRrV9lfxGv&#10;jD9sJm/4Wfar/wBQqL/0bLXk5p/u0j7/AIF/5HdL5nhlFFFfDn9UhRRRTAOtdJpfwx8Va1B51p4f&#10;1CaJl3LL9mZFZf8AgVc0BhjX6X6Harb6PaJtA2xqDxXs5fg44rm5z834u4kr8PqkqEebmPgT/hTf&#10;jf8A6FrUP+/dH/Cm/G//AELWo/8Afuv0P2L/AHVo2L/dWvV/sil/MfnP/ERsx/59xPzw/wCFN+N/&#10;+ha1H/v3R/wpvxv/ANC1qP8A37r9D9i/3Vo2L/dWj+yKX8wf8RGzH/n3E/PD/hTfjf8A6FrUf+/d&#10;Ph+CnjqZtqeGrz/gYRa/Qvyx6Cl2j0FP+yKX8wf8RGzL/n3E+BI/2dfiG6/L4blx/wBfMH/xVdz8&#10;If2a/Etr4sstV8SWv9k2On3CTpEs6SPPIp3J93dtXd97/O36/wBpB9fwFHsBmumlldCjLnR5GO46&#10;zXHUJ4eUYxUu3/Dky/dFLRRXqn54Vrv/AI85P9w/yr8wq/T+7/49Zf8AdP8AKvzGv7b7Hf3EH/PK&#10;V0r5nONoH7b4Z/xMT/27/wC3ENFFFfMH72FFFFAHVfD/AOGWv/Eq4vYtGiil+yKrTNLJtVd33P8A&#10;0Fv++a7j/hlPx6Nv+j2ft/pBruf2J43M3iyXGVYWy/8Ao2vqQ/L2xnrX1GEy+hWoRqTPwTiLjHM8&#10;tzOrhaHLyx8vI+IX/ZT8fbf+PWzf/t5rMf8AZp+I6y7F8Pl1/vLdwbf/AEKvvTaPX9KNtdf9k0D5&#10;+PiFm8ekf/Af+CfBer/s1+P9JhE39kLdRKu5jazK7J/wH7zf8B3V5neWc9jdS21zBJbXETbZYZV2&#10;Orf7S1+ncYLZz+Yryj42/BOx+J2lfarYJaa3aqfs91s+Vsf8s5P9n/0H6blbnr5TDlvSPcynxCxE&#10;q8aeYwjy/wA0T4ZyKKkvLaayuJbe5jaKeNmikiddrKy/eqMdK+XP3mnUjUhzwCiiioNgr6f/AGOv&#10;GQeLVvDM8v8AqyLy2T5vu/dl/wBnbu2/99NXzAPu133wE8R/8I38WvD8rNKIZp/scixH73m/Ku7/&#10;AGdzK3/Aa9LL6nsq8T4nizARzDKK8esfe/8AAT9B6KB0FLX3Z/JpAvzc9BXhf7TPxYfwV4b/ALE0&#10;248nWdRXAkjf5reP+Jv+BfdX/gX92vYvEWuWnhjQ73VbxvLtrSJpZG9FWvzv8c+Mbzx54pv9Zvmb&#10;fO37uLdu8iP+GL/gNeRmOK+r0+WPxSP0Hg3Iv7Wx3tqsf3VMwqKKK+JP6mSsrIKKKKBhRRRQJtJX&#10;YnTvQGz2r174d/sy+KvGGy4v0Ph/TX/5aXceJz/uxf8AxW3/AIFXv+j/ALK/gHTrOFLqwn1CZR80&#10;091Kpb6qrKv/AI7XrUctr1Y8x+d5lxxleXy9kpe0l/dPiPr1pCdvQZr9CYfgr4GtYUVfC2muq9nt&#10;1b/0IVmav+zt8P8AVmMr+HoomC9LSR4F/wC+UZVrr/sap/MfOx8SsLz2lQlynwR8rUpyB8tfUPiz&#10;9jWJrdpfDmsyLIq/8e+pDcrf8CX7v/fLV4J4z+GviH4fXRi1rTpLeJm2LOnzxSf7rf8AAfu/erzq&#10;2CrUPiifbZbxPlmae7Rq2l/LLQ5qiiivPPsAooooGFPjdkbcjbHX7rrTKDQQ0qisz7w+A/xRX4l+&#10;D4XuZM6vZbLe9Tcu5mx/rdo6K3/xX92vUfoK/O34T/EK5+GnjK01aIs9qx8u7iRf9ZA33v8AgX8S&#10;/wC7X6CafqVvqljBeW0izQToskckbblZW/iU19zgMR9Yp+98R/KPFuRvJcc/Z/w56x/yNOikpa9Q&#10;+ICiiigAooooAKKKKACiiigBvpXP+Of+RT1f/r0l/wDQWroPSuf8c/8AIp6v/wBekv8A6C1RL4To&#10;w/8AHh6/qfm3RRRX5z1P7Yp/wl6H6AfAH/kkXhz/AK9hXoK968++AP8AySLw5/17CvQV71+gUP4U&#10;D+M81/5GFf8AxS/MkpaSlrpPLCiiigCP+Kvlf9tj/kI+Ev8Arldf+0q+qP4q+V/22P8AkI+Ev+uV&#10;1/7Sry8x/wB2kfccFf8AI9of9vf+ks+ZB9416Z+zb/yW/wANf78//oiWvMx9416Z+zb/AMlv8Nf7&#10;8/8A6Ilr4/B/x4f4j+juIP8AkUYr/r3L8j77ooor9EP45CiiigAooooAKKKKACiiigApKWkoA+e/&#10;2zP+Se6R/wBhSP8A9FS18fV9g/tmf8k90j/sKR/+ipa+Pq+Mzb/eEf0t4e/8il/4n+gUUUV4p+pB&#10;RRRQAUUUUAFFFFABRRRQAUUUUAFFFFGoroKKKKLMjnj3CiiiizDnj3DIpM0tFOwe0gup9MfsU4+3&#10;+Kv9y2/9q19UN97PpXzl+yB4P1DRdF1fWr2FreDU/K+zI6/O0a7vn/3W3fL/ALtfR3Vlx07195gI&#10;Shh4xkfyVxbXp4jOq86Urq/6ElLRRXoHyAUUUUAfAf7SX/JbfE3+/B/6IirzRfurXpf7SX/JbfE3&#10;+/B/6IirzRfurX55jP48j+xOHf8AkUYX/BH/ANJFooorlPpBP4a9a/Zd/wCSxaZ/1xn/APQa8l/h&#10;r1r9l3/ksWmf9cZ//Qa7MH/HgfMcSf8AInxP+GR920UUV+gn8fBRRRQAUUUUAFFFFABRRRQAUUUU&#10;AFFFFABRRRQAUlLSUAfO/wC2b/yJOi/9hD/2jLXyFX17+2b/AMiTov8A2EP/AGjLXyFXxWaf7yf0&#10;34ff8if/ALeYUUUV45+mhRRRQAUUUUAFFFFABRRRQAUUUUAFFFFABRRRQAUUUUAFFFFACfeo2g0o&#10;6cV2vwv+D+ufE/UNlgn2fT4223N/Mvyxf7v95v8AZ/3fu1vSpTrS5YHnY3H4fLqMq+IlyxiYHg/w&#10;dqnjrX4NK0i3865k+838Ea/xMzf3f8/er7y+Ffw1074XeGotNtXa4nY+bc3Tj55pD1P/ANjVn4e/&#10;DPRfhtpIs9JtlV35nuH+aWZvVmrrxuDEk8dq+ywWCjhVzS+I/mbifimrns/ZU/dpR/8AJvUl/Clo&#10;or1D4EKKKKAPlb9tr/j78I/9c7v/ANpV8xV9Pftsf8fng/8A3Lv/ANpV8w18NmX+8yP6p4H/AORD&#10;Q/7e/wDSmFFFFeWffhRRRVrc56v8Nn6PfDlf+KH0L/rxt/8A0UtdNWT4Z04aT4f060HSC2ii/wC+&#10;VxWp61+jx+A/iWu+arOS7klFFFWYiUUtFABSUtFABSUtFABUcn+rf6VJUcn+rf6UDW5+cHxI/wCS&#10;ieKP+wpdf+jWrnG6V0fxI/5KJ4o/7Cl1/wCjWrnG6V+c4j+LI/szKP8AcKH+GIUUUVge2IfvCvqH&#10;9imAqfFc/wDCwtk/7583/wCKr5e/iFfWf7F8O3w94gm/vXSp/wB8r/8AZV6+Vx/2iJ+c8dS5ckqR&#10;/wAP/pR9KUUUV9sfy6FJS0lAEZUbcV8IftLeE4vCvxUvmtl2Qaki3yr83ys2/f8A+PKzf8Cr7u3Z&#10;wPWvkn9s2S3bxF4chB/0lbeZpP8AdZk2/wDoLV5GZxjLDOR+hcC4ipRzmEIfaUj51ooor4k/qYKK&#10;KKANrwFdLZ+NPD1xI+yOHUraRv8AgMq1+ksPzQx+6D+Vfl/0wK/TyyP+jxj/AGBX1eTyvCUT+fPE&#10;qjGniKFVfaUiWT/VN9K/N/4i/wDJQ/E//YVuv/RrV+kEn+qb6V+b/wASP+Sh+KP+wrdf+jWqs4/h&#10;ROfw3/3+p/hOfooor5I/osKKKKAPff2OJP8AivNVX/px/wDai19i+lfHH7G//I/6n/2D/wD2otfY&#10;/wD9evtsr/3aJ/KvHP8AyO6vy/IfS0lLXrnwIUlLSUARr/Svi79sD/kqFr/2C4v/AEbLX2iv9K+L&#10;v2wP+SoWv/YLi/8ARsteVmn+7s+/4E/5HVP5nh9FFFfDn9UhRRRQB6Z+zX/yWzwz/vz/APoiWvvb&#10;+EV8E/s1/wDJbPDP+/P/AOiJa+9v4RX2eU/wD+aPET/kbx/wr82PpaSlr2j8uCiiigAooooAKKKK&#10;ACiiigD4q/bD/wCSnWf/AGDU/wDRkteGr90V7l+2H/yU6z/7Bqf+jJa8NX7or4TMP95kf1lwf/yJ&#10;KAtFFFeafbBRRRQAUUUUAFFFFABRRRQAUUUUAFFFFABRRRQAUUUUAFFFFACKctQAATil+lej/CH4&#10;H6v8TtRjmdJLLQkOZ79x97/Zi/vN/wCg/wDjtbUqU60uWB5GYZjhsroSr4qXLExPhf8AC/Vfil4g&#10;SxsU8m2X5ru8Zfkt1/8Aiv7q197eDfCOn+C/D9rpGnReVbWybV/vN/tNx96k8H+CtI8D6LFpekWq&#10;29tGOe7M395m/vVvBevzV9rg8JHCx/vH8w8ScSV89r+77tKPwxJqWkpa9I+MCiiigD4D/aR/5LZ4&#10;m/34f/REVeaL90V6X+0j/wAls8Tf78H/AKIirzRfuivz/Gfx5n9icPf8ijC/4Y/kLRRRXEfSCN90&#10;17h+x/8A8lSuv+wXJ/6Nirw/+GvoL9jPSTceM9Y1HzNn2WzWDytv3vMbdu/8hf8Aj1ell/8AvMT4&#10;fjKSjkle59iUUtFfdn8nhSUtJQBGen4V8r/tleFVT+xPEEcaqxLWM7723N/FF8v3f+ev/fdfVH8V&#10;fPf7ZjL/AMILo0f8Takrf+Qpa4cfGMsPLmPquFa0qWc0HD+Y+QqKKK+AP6+CiiigBP4lr9E/hPNJ&#10;cfDXwvJI7PK+mWzM7fxfulr87O61+iPwg/5Jb4U/7BVt/wCikr6XJ/ikfiPiZ/Cw/wD28dk3auG+&#10;Nf8AySbxR/14S/8AoJruW7Vw3xr/AOSTeKP+vCX/ANANfRVPgkfieX/73S/xR/M/PagdKKF6V+cs&#10;/tan8CCiiikaCfxV91/sv/8AJF9B/wB64/8AR8lfCn8Vfdn7MP8AyRfQP964/wDR8le9k38aR+Se&#10;JH/Ispf4/wBGet0UUlfXn85EeOlfPv7ZTf8AFv8ASo/+okp/8hS19AbjyfYV8v8A7a11IreFbVJM&#10;QsLmV1/218rZ/wChNXDjpcmGkfVcKUfbZzh4/wB78j5gooor4A/r4KKKKACiiigBG7VY07UbjSdQ&#10;tb+0k8q6tpVnjl2/dZfutUHWkxVqXIYVqMK8HTnsz9Gfh54xtvHnhHSddt12Ldx5MXeN+jp/wFty&#10;/hXUgfNn8K+Sv2QPHy2eoah4UuXAF1/pVpv/AL//AC0X/vna23/ZavrZfyr77C1vb0ozP49z7LJ5&#10;TmFXDP4fs/4SSiikrsPAG0UnSsrxBrFvoOj3mo3snlW1rE08kmM7VX5qCoRc5KET51/a/wDiCYo7&#10;Dwlay8yf6Te7f7v/ACyX/vr5v+ALXy23p61s+MvE1z428Uajrd2f9Iu5/N2/3V/hX/gK7V/4DWN2&#10;zXwOMr/WK8pH9c8M5XHKMup0ftP4v8QtFFFcB9aFFFFABRRRQA+CaS2mhlibZLE29HX+Fq/THSLm&#10;O80u2uIWV45IlZXX+IV+ZX8Siv0K+DN0t98LvC8iN5m3ToEZv9pUCt/Kvp8nlrKB+F+JdD3MPV/x&#10;I72koor6Y/Cxn8Rr4y/bFj/4uVZSf3tNRP8AyLLX2b/Ea+Nf2yP+Si6f/wBg9f8A0a1eTmn+7SPv&#10;+Bf+R3S+Z4PRRRXw5/VIUUUUwDua/T6z/wCPWP8A3BX5g9zX6f2f/HrH/uCvp8m2kfg3iZ/Ewv8A&#10;29/7aT0UUV9MfiAUUlFAC0UUUAFJS0UAFJS0lAEF1/x7y/7pr81fFn/Izax/19y/+htX6VXX/HvL&#10;/umvzV8Wf8jNrH/X3L/6G1fOZx8MD9m8Nf8AeMR/27+pl0UUV8qf0EFFFFAH1h+xfDt0HxBP/euV&#10;T/vlf/sq+kz3r54/Yzh2+CtYk/vagw/8hRV9D+lffYL3cPA/kHiiXPnGIl/eHUUtFd58qJQehooo&#10;A+G/2qvDceifE97qGNlS/tknP90yfMrbf++U/wC+q8e/ir6B/bI1QTeNNFsfL2m2tGl3f3tzf/aq&#10;+ff4q+EzCMY4mXKf1pwjUq1cmoSq/wAotFFFeafaCdBV3RdUk0XWLDUY1XzLS5inXd/eV91U6RV2&#10;5rSnL3zjxUI1qE4S7H6g2/8Ax7x/7oqWorX/AI9Iv9wfyp0snlxl/QV+kdD+JXufNf7YPjv7Bo9h&#10;4WtpAJL1vtF2v/TJfup/wJv/AEXXygvAz+Ndl8ZfGL+PPiLrOoiXfarL5FttfevlL8q7f9773/A6&#10;40t822vhcbW9rWkz+sOE8s/s3K6VP7UvekLRRRXmn2wUUUUCbSV2T6bpl3rF/FZWNtJc3c7bYooV&#10;3O1fX3wN/Z4tfBdrDrPiGCO+1wnckTDeln/u/wB5v9r/AL5/2rf7OvwXX4f6WNY1WJW12+jX5dv/&#10;AB7R/wBz/e/vfT/Zr3Er1I619hl+Xxo/vavxH838WcXVcdOWBwcrUl9r+b/gEgHFFFLXun5QJRS0&#10;UAMqlqGm22rWs1rdW8dxBMuySOVAysv91qvA0lAJuOqPlj4vfssq0Mmq+DY/3pbfJpTthf8Atkzf&#10;d/3W/wCA7fu18y3dtPY3MsFzHJbTxNskilXa6t/tLX6eEDPJ4/u14r+0F8Fl+IWj/wBp6RBEuv2a&#10;/L/B9pj/AOeW7/0H/wCyr5/G5dGcfaUj9c4X40q4WccHmEuaH838p8V0UUV8kf0WmpK6CiiigYmM&#10;rivqz9kn4jNqWl3XhG9l3TWK/aLQt/zxZvmT/gLN/e/i/wBmvlT3rrPhD4oPgv4i6LqpZVgWfy5m&#10;Z/lWJvldv+A7t3/Aa78DW9hXjI+M4qyuGaZZUp296PvR9T9GaWmRuJI1b1GadX3x/JQtFFFABRRR&#10;QAUUUUAFFFFADfSuf8c/8inq/wD16S/+gtXQelc/45/5FPV/+vSX/wBBaol8J0Yf+PD1/U/Nuiii&#10;vznqf2xT/hL0P0A+AP8AySLw5/17CvQV71598Af+SReHP+vYV6Cvev0Ch/Cgfxnmv/Iwr/4pfmSU&#10;tJS10nlhRRRQBH/FXyv+2x/yEfCX/XK6/wDaVfVH8VfK/wC2x/yEfCX/AFyuv/aVeXmP+7SPuOCv&#10;+R7Q/wC3v/SWfMg+8a9M/Zt/5Lf4a/35/wD0RLXmY+8a9M/Zt/5Lf4a/35//AERLXx+D/jw/xH9H&#10;cQf8ijFf9e5fkffdFFFfoh/HIUUUUAFFFFABRRRQAUUUUAFJS0lAHzz+2b/yT3SP+wov/oqWvkCv&#10;sH9sr/kn2kf9hNf/AEVJXx9Xxma/7wf0v4e/8in/ALeYUUUV4p+ohRRRQAUUUUAJu6CvV/2fPhDY&#10;/FTVtWXUZporaxjRvKgbazM/+1/wGvKD94V9NfsUxn7X4ubPzKlrn/yLXfgKcauJjGR8VxdiquCy&#10;irXoS5Ze7+Z2/wDwyH4M/wCeuo/+BP8A9jR/wyH4M/566j/4E/8A2Ne57v8AOaN3+c19l9Tofyn8&#10;3f6x5t/0Ey/8CPFrb9lDwFDzJZ3c3+/dv/7LWl/wy/8ADr/oBt/4Gz//ABderY9/0o2n1/Sn9Wof&#10;ymMs8zSe+Jn/AOBM8vh/Zr+Hdryvh4P/AL9zK/8A6E1aMXwF8BQj5fDNkf8Aei3V6Bt9KNpq/YUv&#10;5Tnlm2YS+KvL/wACZwX/AAo/wH/0LOnf9+F/wo/4Uf4D/wChZ07/AL8L/hXeYPrRzT9jS/lI/tLG&#10;f8/Zf+BM4P8A4Uf4D/6FnTv+/C/4Un/Cj/Af/Qs6d/34X/Cu95peafsaX8of2ljP+fsv/AmcF/wo&#10;/wACf9Cxp/8A34WrFn8IfBenzJNb+GdMSVW3q5tlJVvyrtBk9yKX8c0eyp/ykSx+LkuWVWX/AIEw&#10;SNY12qMCnUtFbHCFFFFABRRRQB8B/tJf8lt8Tf78H/oiKvNF+6tel/tJf8lt8Tf78H/oiKvNF+6t&#10;fnmM/jyP7E4d/wCRRhf8Ef8A0kWiiiuU+kG/wmvWP2X5lh+MmjK3/LWOZF/79M1eUN9016d+zb/y&#10;Wrwz/vz/APoiWu3B/wAeB8zxH72UYr/DL8j75ooor9AP49CiiigAooooAKKKKACiiigAooooAKKK&#10;KACiiigApKWkoA+d/wBs3/kSdF/7CH/tGWvkKvr39s3/AJEnRf8AsIf+0Za+Qq+KzT/eT+m/D7/k&#10;T/8AbzCiiivHP00KKKKACiiigApCtLRRqRKahuFFFFXyMy+sU/5gyKMiiipszT2kO4ZFGRRRQHtI&#10;dwooopWZfMhNx/u0bR6VbstH1LUv+PSxuLn5tn7mN3rodL+FHjLV7mK3tvDWqbpPuvLbNEn/AH02&#10;1a3jSqz+CB5dbMsJh/4tWMf+3jk2I71PY2F1qN1Da2dvJdXUrbY4bdWZ2/3Vr3Xwb+yL4h1aSGbx&#10;DeQ6Pb/feGH97P8A7v8AdX/e+avozwB8KPDnw5tQmlWCi5Zdst5N808vA/i/4D91flr1MNldSr70&#10;/dPgM348wGDjyYT95P8A8lPCfhX+ybPNJFfeMj5cPVdLhk+b/gcq/wDoK/8AfVfUOl6VaaLZxWtl&#10;bx21tGuyOONdqqtXicLzgGjPyjBFfVUMPTw8eWJ+DZrnWNzir7XFT+X2SWlpKWug8QKKKKACiiig&#10;D5X/AG2P+Pnwj/uXn/tKvmGvp79tj/j58I/7l5/7Sr5hr4bMv95kf1TwN/yIaH/b3/pTCiiivLPv&#10;woobpSLTXczqQ9pBxP0y03VLS80+3mt7qGaGSJWjkjcMrLj71XvtUH/PWP8A76FfmBR9z7tfTLOF&#10;/Kfhc/DSd21if/Jf/tj9P/tMZ/jWnedH2dfzr80rPxfrmnrstdYvrf8A65XTr/7NVr/hYHir/oYt&#10;V/8AA6X/AOKrX+2IfynDLw2xf2a8T9I/NX+8Pzo81f7w/OvzdX4heKV+74l1hf8Ad1CX/wCKp/8A&#10;wsbxb/0M+s/+DCX/AOKo/til/KZf8Q3x/wDz+ifo/np3pOmTnNfnvb/HHx5aR7Y/Et7s/wCmuxv/&#10;AEJKl0v46eOtN1SK/XxDcXDK3zQ3Dbom/wBllrRZvS/lOWfh5mdOEp+0jofoRmgiqtjP9ptYpV6y&#10;KGqy1e6tT8tkuV2Y6o5P9W/0qSo5P9W/0oBbn5wfEj/konij/sKXX/o1q5xuldH8SP8Akonij/sK&#10;XX/o1q5xulfnOI/iyP7Myj/cKH+GIUUUVge2Hc19hfsa/wDJPtY/7Cbf+ioq+Pe5r7C/Y0/5J/q/&#10;/YUk/wDRUVe3lP8AGPy/xC/5FC/xI+g6Wkpa+yP5nCkpaTPrQBFuAwMe9fDn7U2vprXxRmijPy6f&#10;bR2zfN95vv8A/s3/AI7X0L8bPjdp/wAMdOazs2S812df3Nrv/wBWP+ekn+x/6F9NzL8Q3l7NqF3P&#10;d3MjTXU8rSyu33mZvvV85m2Jjyewifsnh/ktd4n+0asfcXwkdFFFfKH9CBRRRTA0/CemrrHinSbF&#10;/uXN3b27f8CdVr9Lbf5bdP8Adr89PgjobeIPin4ctlZlEd4t0zbf+eX73/2Xb/wOv0L6Lj2r63J4&#10;/upSP5z8SK6nj6dJfZiEn+rb6V+b/wASP+Sh+KP+wrdf+jWr9IJP9U30r83/AIi/8lD8T/8AYVuv&#10;/RrUs4/hRH4b/wC/1P8ACc/RRRXyZ/RYUUUUAfQP7Gsf/Faa0237tmv/AKHX2CtfJf7F8X/FQ+I5&#10;f7ttEv8A48//AMTX1ov3q+5y3/don8qccyvnlX/t38h9LRRXqHwQUlLSUARr/Svi79sD/kqFr/2C&#10;4v8A0bLX2iv9K+Lv2wP+SoWv/YLi/wDRsteVmn+7s+/4E/5HVP5nh9FFFfDn9UhRRRQB6Z+zX/yW&#10;zwz/AL8//oiWvvb+EV8E/s1/8ls8M/78/wD6Ilr72/hFfZ5T/AP5o8RP+RvH/CvzY+lpKWvaPy4K&#10;KKKACiiigAooooAKKKKAPir9sP8A5KdZ/wDYNT/0ZLXhq/dFe5fth/8AJTrP/sGp/wCjJa8NX7or&#10;4TMP95kf1lwf/wAiSgLRRRXmn2wUUUUAFFFFABRRRQJtLcMijIoop2ZHtIdwyKMiiigPaQ7hRRRS&#10;Lugoooo1C6W4gY9xRwetOtbee8uEggiM0srbFiRd7tXaeHfgj458SMy2nhy9jRdu57xPI/8ARu3d&#10;/wABreNGrP4IHl4jMsFhPer1Yx/7eOJbHerel6Vfa1fRWOn2k13dS/6uK3XczV9GeDf2N7iR0k8T&#10;ausaf8+umr/7Ub/4mvoLwb8O9A8A2n2bRtMhsg332Ubmb/eZvmb71evQympP+L7p+cZt4gYLCx5M&#10;EvaS/wDJTwL4UfsnurRaj4xKsPvLpcTZX/to3/sq/wDfTV9M6bp1vpNnDbWcMdvBEqxpFEm1VVf4&#10;VWr9IfrX01DD08PHlifheZ5vjM3q+1xU7klJRS10njhRRRQAUUUUAfAf7SP/ACWzxN/vwf8AoiKv&#10;NF+6K9L/AGkv+S2eJv8Afg/9ERV5ov3RX5/jP48z+xOHv+RRhf8ADH8haKKK4j6QBX0x+xX/AMhL&#10;xZ/1ytf/AGrXzOO9fTH7Ff8AyEvFn/XK1/8Aateplv8AvMT4Ljf/AJEdf/t3/wBKR9W0tJS19yfy&#10;oFJS0hNAEAzuGOFr5T/bO16KbVPD2lQ3QMkMctzPb4/vbVib/wAdlr2H4sfG3QvhjbtHLIt7rDJu&#10;hsYn+b/eb+6tfDniXxFe+LNevNY1KXzby8l82Xb93/ZVf9lV+WvCzPEw9l7OJ+scC5Dia2MhmNWP&#10;LTh8P94z6KKK+PP6QCiiigBOuDX6J/CSF4Phl4XikXY66ZbKy/8AbJa/Pvw/pLa9rmm6YG2Nd3MU&#10;Ct/d3Ntr9LbOMR28SKNpVK+oyeOkpn4P4l14uWHof4idu1cN8a/+STeKP+vCX/0A13TdR9a4X41/&#10;8km8Uf8AXhL/AOgGvoKnwSPx3Af73S/xR/M/PahelFC9K/OD+1qfwIKKKKRoJ/FX3Z+zD/yRfQP9&#10;64/9HyV8J/xV92fsw/8AJF9A/wB64/8AR8le9k38aR+R+JP/ACLKX+P/ANtZ63RRRX15/OYzFfGn&#10;7YWoXEvxC02yL7raDTxJGvo7SNu/9ASvsle9fBX7Sl9LdfGbXlkkZ44DAkfzfdXylbb/AN9M1eRm&#10;cuXDM/SOAKPts5Uv5YyZ5nRRRXxJ/UAUUUUAFFFFABRRRQBo+GfEF34U8QWGrWTbLqzlWVPm+9/s&#10;f7rL8rf71fo34d1y28S6Hp+q2reZbXkCzxsf7rLX5pY3YPpX1h+yD48N9ot34UuHTzLBjPbL/ejZ&#10;vm/75b/0YlfRZTX5Zeyl9o/GvEPKfb4eOPpfFT0l/hPpekoor6s/nwiDda+df2vPHiaZ4ctfDFrK&#10;vn6g3m3K5X5YF/8Aim/9BavoSe4S3hd3IRVXczNX56fFnxufH/xA1PVgzPbNJ5dpy3+qX5V/3d33&#10;tv8AtNXkZlW9jR5f5j9C4Jyn+0MzjUmvcp+9/kchRRRXxJ/UwUUUUAFFFFABRRRQAn8dfcn7Ld2l&#10;x8G9IjEu+S3eeOT/AGf3rMP/AB1lr4cr68/YznSTwTrVuWzLFqDOf91oov8A4mvbymX74/KvESjz&#10;5TCf8skfRNFLSV9kfzYM/iNfGv7ZH/JRdP8A+wev/o1q+yv4jXxr+2R/yUXT/wDsHr/6NavJzT/d&#10;pH3/AAL/AMjul8zweiiivhz+qQooopgJj5ia/SbQ/EWl6hptvJa31vNEyKVaORW3V+bJznIoOewr&#10;1cDjvqvMuU+A4n4XfETpSVXl5P1P07l1G2iXLzxKv+04rKvfHXh/T/8Aj51qwt/+utyi/wBa/Nqi&#10;vS/tj+6fEw8M19vFf+S/8E/RBvi94KQ4bxVo/wD4HRf/ABVWLP4neE9SfZaeI9Kum/uxXcbf+zV+&#10;c/40fjUf2xL+U1/4hnS/6CP/ACU/TeHVbK6QNFdxSr/eV1NP/tG23bfPi3f3d9fmLRV/2wv5TD/i&#10;Gj/6Cv8AyX/gn6dLfW5baJo8/wC9UysScGvzG0rVbzRdQgvbC4ks7qBt0csTbWWv0t0m7S90y0uF&#10;bfHJGrK3rXqYPGfW+a0T4DiThqpw/OmpVOfmNKkpaSvSPjSC6/495f8AdNfmr4s/5GbWP+vuX/0N&#10;q/Sq6/495f8AdNfmr4s/5GbWP+vuX/0Nq+czj4YH7L4a/wC8Yj/t39TLooor5U/oMKKKKAPsH9jP&#10;/kQtX/7Ccn/oqKvoKvn39jP/AJEPV/8AsJyf+ioq+gq/QsJ/Agfx3xJ/yNsR/iY6lpKWus+bI/Q0&#10;1vlUkdaVnVfvHArwj43ftD2Pgm3udI0OeO+1xtytIp3raH/b/wBr/Z/76/2salWNKPNI9DA5ficy&#10;rxoYaHNJnif7U3iC3134qTLbNu+xWcVtK38O7czf+zV5B/DTrm4mvLiWa4kkmnlbfJLK252ZvvM1&#10;JXwNer7arKqf13k+BWWYClhX9kKKKK5j3RrfeWr2i6bJrWtWFjCcT3M628W/+8z7Vqk3avQfgHoS&#10;+Ivi14egkikeGKf7SzRfw+WrMm7/AGd6pXVh489WETx82xH1XAVq/wDLGR9/QDbax+yCuL+Mfihv&#10;Bvw317UopTFcJbMkDKv3ZG+VP/HmWu427VArwP8AbE1KS1+HdjBFJsW51COOVf7yhWb/ANCVa+6x&#10;FT2VGUz+SMnwyxuZUKEvtSR8c0UUV+dn9nRVkkFFFFAxAu2vX/2Y/h+njD4hC+uF32Ojlbpv9qT/&#10;AJZL/wCOs3/Aa8gbtX21+yz4X/4R/wCFtvdujJcalI1yysv3f4V/4DtVW/4FXq5bR9rXufnfG+ZS&#10;y/K5KHxVPdPbABxS0lLX3B/LYUUUUAFFFFABRRRQAlFLRQB8L/tQ+BV8I/EJ9QtohDYauHulx/z1&#10;/wCWv/srf8CryBjztr7g/ae8Gr4o+GV7dqge60pvtkZ/2V/1v/jm7/vla+H+OvpXw+ZUfY17/wAx&#10;/UnBOaf2hlcYTfvU/d/yFoooryj9ECiiigTV1Y/Q/wCE/iE+LPhzoOptP50s1qomk/vSr8r/APjy&#10;tXad68L/AGQtYfUvhnJaSbR/Z95LDH/usFk/9Cdq90av0XD1Pa0oyP4uzjDfU8wr0P5ZSH0UUV0H&#10;khRRRQAUUUUAFFFFADfSuf8AHP8AyKer/wDXpL/6C1dB6Vz/AI5/5FPV/wDr0l/9Baol8J0Yf+PD&#10;1/U/Nuiiivznqf2xT/hL0P0A+AP/ACSLw5/17CvQV71598Af+SReHP8Ar2Fegr3r9AofwoH8Z5r/&#10;AMjCv/il+ZJS0lLXSeWFFFFAEf8AFXyv+2x/yEfCX/XK6/8AaVfVH8VfK/7bH/IR8Jf9crr/ANpV&#10;5eY/7tI+44K/5HtD/t7/ANJZ8yD7xr0z9m3/AJLf4a/35/8A0RLXmY+8a9M/Zt/5Lf4a/wB+f/0R&#10;LXx+D/jw/wAR/R3EH/IoxX/XuX5H33RRRX6IfxyFFFFABRRRQAUUUUAFFFFABRRSUAfPX7Zjr/wg&#10;ekL/ABf2iv8A6Klr4+btX1p+2jNjwxoEQ/iu2b/x018mV8Tm0v8AaT+nOAIcuTRl/ekFFFFeQfpg&#10;UUUUAFFFFAB3NfVH7Flmi2Pie5/5ayPBE/8AwFW/+Kr5X7mvp79ieZmk8Xx7v3Si1ZF/7+16mWf7&#10;zE/POOv+RJV/7d/9KR9T0tJS19yfy0FFFFABRRRQAUUUUAFFFFABRRRQAUUUUAFFFFABRRRQB8B/&#10;tJf8lt8Tf78H/oiKvNF+6tel/tJf8lt8Tf78H/oiKvNF+6tfnmM/jyP7E4d/5FGF/wAEf/SRaKKK&#10;5T6QQfeNem/s2f8AJbPDX/XSf/0RLXmQ+8a9M/Zt/wCS3+Gv9+f/ANES104P+PD/ABHzvEH/ACKM&#10;V/17l+R990UUV+iH8chRRRQAUUUUAFFFFABRRRQAUUUUAFFFFABRRRQAUlLSUAfO/wC2b/yJOi/9&#10;hD/2jLXyFX17+2b/AMiTov8A2EP/AGjLXyFXxWaf7yf034ff8if/ALeYUUUV45+mhRRRQAUUUUAI&#10;V+YV9ufsv6TZp8I9Kuo7aNZ7iWd5ZNg3SbZWX/0Eba+I93zCvu39mH/kiugf71x/6Pkr3cn/AIzP&#10;yXxHlKOWUrfzfoz1H7LCy/NCn/fFU7jQbC5UrNZwSK33laNa1M0nFfX8qP51jUnH4WcbN8JPBtxK&#10;8svhbSXdvvM1lF/8TTP+FO+Cv+hU0j/wCi/+JrtNoo2ip9nHsbfW8T/z9l95xP8AwprwP/0K2k/+&#10;Acf/AMTUf/Cl/Ar/APMraX/4Cr/hXdYNGDUezh/KafXcV/z9l955nffs6fD6+H73w5Cv/XGWSL/0&#10;Fq0dP+CvgfS40Fv4Y01in3Xmt1kb/vpq7rHtilwT3/Sj2NP+UuWZ42pHklXl/wCBMiS2hRdqxIn/&#10;AACpvLX+6Pyp1Fann3b3EpaKKYgpKWigAooooAKKKKACiiigD5X/AG2P+Pnwj/uXn/tKvmGvp79t&#10;j/j58I/7l5/7Sr5hr4bMv95kf1TwN/yIaH/b3/pTCiiivLPvwooooAKKKKACiiigAooooAD0ooPS&#10;imtzKr/DZ+i3wrupLz4c+Gp5m3yyabbuzf3j5S112ax/DmjwaFoGnafa5Fta26QR7v7qrtWtb1r9&#10;Jj8B/EVeUZVZyj3JKjk/1b/SpKjk/wBW/wBKsyW5+cHxI/5KJ4o/7Cl1/wCjWrnG6V0fxI/5KJ4o&#10;/wCwpdf+jWrnG6V+c4j+LI/szKP9wof4YhRRRWB7YhHINd/8N/jd4h+Fun3VjpSWUkM83nst1Ezb&#10;W2bf4WX+6tcAo20pUHrW1KrOjLmgeZjsBhsypewxUOaJ7f8A8NheN/8An10j/vxJ/wDHaP8AhsHx&#10;v/z66R/34k/+O14ftHpRtHpXZ/aGJ/mPnP8AU/JP+fB7j/w1/wCOf+fTRv8AwHk/+O1j+IP2oPHO&#10;u2L2y3dtpe4srSWMDKxX/eZm2/8AAdteTc0vNR9exMvtGtPhPJqUueNCI65uprueWaeWS4uJW3yS&#10;ytudm/2mpooxRXCfV06cKcOSAUUUUjYQru5paQfdrQ8NaDe+KNbs9KsI/NvbyVYo/wD4tv8AYX+K&#10;rhCVSXJE5MRXhh6U61X4Yn0T+xz4LKz6r4knVtm37FbZ/i/ik/8AZP8Ax6vqnHU1zfgTwlaeB/C+&#10;n6NZAeTaxBNzdWb+Jv8AgTbvzrpelffYWj9XpRifx9neYyzXH1cU/tCS/wCrb6V+b3xEbd8QfErf&#10;3tUuv/RrV+kFwcQSfSvzY8cN5vjXXpF/i1C4b/yK1eVnH8KJ+ieG8f8Aba8v7pjUUUV8mf0QFFFF&#10;AH0v+xQv/Ex8Wtt+7Fa/+1a+rK+Vv2KJlTUPFkf8TJbN/wCja+qa+7y3/don8n8a/wDI9r/9u/8A&#10;pKHUtJS16R8OFJS0lAEa/wBK+Lv2wP8AkqFr/wBguL/0bLX2iv8ASvi79sD/AJKna/8AYLj/APRs&#10;teVmn+7s+/4E/wCR3T+Z4fRRRXw5/VIUUUUAemfs1/8AJbPDP+/P/wCiJa+9v4RXwT+zX/yWzwz/&#10;AL8//oiWvvb+EV9nlP8AAP5o8RP+RvH/AAr82PpaSlr2j8uCiiigAooooAKKKKACiiigD4q/bD/5&#10;KdZ/9g1P/RkteGr90V7l+2H/AMlOs/8AsGp/6Mlrw1fuivhMw/3mR/WXB/8AyJKAtFFFeafbBRRR&#10;QAUUUUAJtFfcvwj+Gvhab4Y6E8ug2Er39hBLctPbK7Ssyq3zsw+b5q+GlyK/RD4O/wDJLPCfr/Zl&#10;v/6KWvosnjGUpn4v4j1qtKjQUJ21Yv8Awp/wT/0Kmkf+AMX/AMTR/wAKf8E/9CnpH/gDF/8AE12e&#10;0UbRX1Hs49j8J+t4n/n7L7zi/wDhTvgf/oU9H/8AAGL/AOJqpefAvwJfQsknhfT03f8APGER/wDo&#10;Nd+cj3pOW9RUezh/KXHHYuD5o1Zf+BHlP/DLvw3/AOgE3/gbP/8AF0f8Mu/Df/oBN/4Gz/8Axder&#10;4Pr+lJg+v6VH1aj/ACnX/bOZf9BM/wDwKX+Z5Xb/ALM3w5hfevh8k/7d3O//AKE9bsPwZ8D267U8&#10;J6Uf+ulnG1dqAfX9Kf8Ah+tXGjSh8MTCpmmOq/xK8pf9vMzdP0Ow0i3S3s7OC1t4xhYoY1VVrR2g&#10;dBijbS1sefKcp6yH0UUUCCiiigAooooAKKKKACkpaT+H8KAPgT9pPn41eJv9+H/0RFXmi/dFd78e&#10;GaX4ueJGZmb/AEn+L/cSuC/hFfnmK/jzP7IyGPJlWFj/AHY/kLRRRXKfQCMuea6XwP8AErXfh3Nf&#10;S6JcLbvdqqyb41b7v3f/AGb/AL6rmvujmjIarhOdOXPA4sVhaOMpexxEOaJ6e/7SvxHdt3/CROo/&#10;uLaQf/E0z/hpL4k/9DK3/gJB/wDE15nk+n60c+n610/XK/8ANI8r/V/KP+gWn/4Cj00ftKfEft4n&#10;f/wFg/8AjVUNU+P3j/V7Z7W68S3SxP8A88I44G/76VVauB2he1GR6UfWq/8AOKPD+VQlzRwsf/AY&#10;j5p2uZHlldppWbe7u25mam0gWlNch78IRprlggooopGgUZoNOtbaS6mihhjaaeRtscUS7nZm+4q0&#10;0rmNSpGnDnmew/sr+DX8R/EhNSaPfZ6TF5r7lVv3jfKq/wDoTf8AAa+3VwufWvNPgb8OV+HPgWzs&#10;51/4mV0ftF43P+sb+Hj+793/AIDur0vcN2Me9ffYKj9XoKB/JHFGbLOMynWj8MfdiPbqPrXC/Gv/&#10;AJJN4o/68Jf/AEA13TdR9a4X41/8km8Uf9eEv/oBroqfBI8LAf73S/xR/M/PahelFC9K/OT+1qfw&#10;IKKKKRoJ/FX3Z+zD/wAkX0D/AHrj/wBHyV8J/wAVfdn7MP8AyRfQP964/wDR8le9k38aR+R+JP8A&#10;yLKX+P8A9tZ63SUtFfXn85lduFb/AHa/OH4jTed8QfErbt//ABMrna27/pq1fo7cZFvMf9j+lfmA&#10;0ryTOXbezD5nr53OZe5GJ+y+G1HmxNer/LFDqKKK+UP6DCiiigDV8LeFb7xlrUem6bGst3IsjKrt&#10;t3bV3VkFv3gib0r3f9kLRpLr4gX94Y99vbWHlM391mZdv/oL1zf7SHgMeCPiNdzxxt9g1TdeRNt/&#10;jZv3qf8AfXzf8DWvT+rf7L7c+Hp5+pZ7PK5bcvu/4jy6iiivMPuBPvLXS/DPxtcfD7xlpusRlhHE&#10;2y4jT/lrG33l/h/4D/tba5r7vHalxWkJypz54nDjcLTxuHnh6vwyP0003UYNTsYLy2lW4gmRZElV&#10;tysrf3TWhxXz1+yb8Qn1/wALzeHrqXfeaXjyd7fM0Dfd/wC+Wyv+7sr6BeTy1Zj0UV+hUakatKMz&#10;+OcywFXLcZUwtT7LPDP2rPH58MeB49EtXxe6yWiP+zAv+tP/AI8q/wDA6+Mfugmu7+NnjgfEL4ha&#10;lqET77GE/ZrT/rkv8X/Am3N/wKuD3ZbbXx2YVvb17I/pjg/Kf7KyyCn8c/ekOoooryj7wRTkULnJ&#10;9KWvZv2efg9b/ERNb1DUl/0GCBrSH5F/17L97/eVdv8AD/Ev92umhQliJcsTw81zShlOGeJr/CeM&#10;0UUVzHsQmqiTQUUUUGgDtX07+xTI3neLl/gxbbf/ACLXzF3Fe6fseanLbfELULTzNsU+ns7J/eZX&#10;Tb/6G9ellsuXExPhONaftMkr/wDbv/pR9pUlFFfdn8pDP4jXxr+2R/yUXT/+wev/AKNavsr+I18a&#10;/tkf8lF0/wD7B6/+jWryc0/3aR9/wL/yO6XzPB6KKK+HP6pCiiimAUUUUAFFFFABRRmigAooooAO&#10;9fpB8ON3/CC6Du+99gt//RS1+b9fpto9rFY6XawRACOOJVX6Yr6fJvtH4Z4mSVsLH/F+hoUUlLX0&#10;x+FEFx/qH/3TX5qeKOfE2r/9fcv/AKE1fpXdf8esv+4f5V+Yc0zzSvLKzPKzb2d/vtXzmcfDE/av&#10;DSP77Ey/w/qMooor5U/fgooooA7HwP8AF7xR8PdLn0/Rb2Ozhnm89t0Ks27Zs/i/3V/75rY/4aS+&#10;I27/AJGST/wFg/8AjVeabT/epeFrqjiq8I8sZnz1XIssrVZVa2HjKUv7p6Z/w0l8Sf8AoZW/8BIP&#10;/iaP+GkviT/0Mrf+AkH/AMTXmeT6frRk+n60/rlf+aQv9X8o/wCgWn/4CjtPEHxp8b+J7b7Pf+IL&#10;ySD5tywBYN3+95Sru/4FXFq27qMU0F+4p9ZzrTrfGehhcBhcDG2HpRj/AIUFFFFYHpBRRRQAgPGa&#10;+mf2N/BrNdat4nkX5Qv2GD5un3Wk/wDaf/j1fPHhnQL3xVr1ho1hHvvLyXyov7i/7bf7Kr81fob4&#10;C8J2ngXwrY6JZg+VaR7SzdWb+Jv+BNuNe9lOG5qntX9k/IPEDN40MIsvh8VTf/CdJXy7+2tcSp/w&#10;idqrfuZDcysv+0vlbf8A0Jq+pK+Vv22v+Pjwi3+xef8AtKvdzH/dpn5Vwby/27h7+f8A6Sz5kooo&#10;r4Q/rQKKKKAEP3hX6SeBdLXQfB+iabu3i1s4od397airn9K/Ns/eFfpJ4F1Qa94P0TUlXYLuzin2&#10;/wB3citj9a+kyf4pH4b4l8/Jhv8At79Do6KKK+pPwkKKKKACiiigAooooAKKKKAMnxBp8Gt6JfWV&#10;wnmW9xA8Uif3lZSDX5n1+n11/wAe0p/2D/KvzBr5nOPsH7h4ZylfFR/w/wDtwUUUV8wfvAUUUUAf&#10;T37Ezt53i6Pc2xRbMq/9/a+pu1fLP7E//H34w/3LP/2rX1N2r7zLv92ifyXxl/yPa/8A27/6ShaW&#10;kpa9E+LCiiigAooooAKKKKAG+lc/45/5FPV/+vSX/wBBaug9K5/xz/yKer/9ekv/AKC1RL4Tow/8&#10;eHr+p+bdFFFfnPU/tin/AAl6H6AfAH/kkXhz/r2Fegr3rz74A/8AJIvDn/XsK9BXvX6BQ/hQP4zz&#10;X/kYV/8AFL8ySlpKWuk8sKKKKAI/4q+V/wBtj/kI+Ev+uV1/7Sr6o/ir5X/bY/5CPhL/AK5XX/tK&#10;vLzH/dpH3HBX/I9of9vf+ks+ZB9416Z+zb/yW/w1/vz/APoiWvMx9416Z+zb/wAlv8Nf78//AKIl&#10;r4/B/wAeH+I/o7iD/kUYr/r3L8j77ooor9EP45CiiigAooooAKKKKACiiigAooooA+Y/20m/0Hwy&#10;v/TSf/0Fa+VB9419Tftqt/ovhYesk3/stfLI+8a+GzP/AHmR/UvAn/Ikpf8Ab3/pQtFFFeWfoYUU&#10;UUAFFFFAB2r6h/Yns5Y4vFV0V/cyG2iVv9tfN3/+hLXy93NfX/7G8Kr4D1mT+JtSZf8AyFFXsZXH&#10;/aT814+qcmTSj/NKJ9D0UlLX2p/MIUUUUAFFFFABRRRQAUUUUAFFFFABRSUUALRRRQAUUUUAfAf7&#10;SX/JbfE3+/B/6IirzRfurXpf7SX/ACW3xN/vwf8AoiKvNF+6tfnmM/jyP7E4d/5FGF/wR/8ASRaK&#10;KK5T6QQfeNemfs2/8lv8Nf78/wD6IlrzMfeNemfs2/8AJb/DX+/P/wCiJa6cH/Hj/iPneIP+RRiv&#10;+vcvyPvuiiiv0Q/jkKKKKACiiigAooooAKKKKACiiigAooooAKKKKACkpaSgD53/AGzf+RJ0X/sI&#10;f+0Za+Qq+vf2zf8AkSdF/wCwh/7Rlr5Cr4rNP95P6b8Pv+RP/wBvMKKKK8c/TQooooAKKKKAEx8w&#10;r7s/Zh/5IvoH+9cf+j5K+FK+8/2brObT/g54dimG12jllX/daV2T/wAdZa97Jv40j8h8SJf8J1KP&#10;979Gep0lLRX15/OolFLRQAUUUUAFFFFABRRRQAUUUUAFFFFABRRRQAUUUUAFFFFAHyv+2x/x8+Ef&#10;9y8/9pV8w19Pftsf8fPhH/cvP/aVfMNfDZl/vMj+qeBv+RDQ/wC3v/SmFFFFeWffhRRRQAmfejPv&#10;Xap8F/HEioy+Gb7Yy/3alh+BvjuZvl8M3n/AyiV0/Vav8h4f9tZcv+YiP/gUThdw9aNw9a9MX9m/&#10;4jMu7/hGn/8AAuD/AOKo/wCGbfiR/wBC0/8A4FQf/Hav6nX/AJJGH+sOUf8AQVH/AMCR5nz6/pRz&#10;6/pXpn/DNvxJ/wChab/wLg/+Ko/4Zt+JP/QtN/4Fwf8AxVL6nX/lkP8A1gyj/oKp/wDgSPM8kDkU&#10;6FgzLgYr0n/hm34lL18OSH/t6g/+O10vgH9lvxVf65bS6/ZQ6XpkEytNDNOrtOv91fLb/gP3l+9W&#10;tLB15T5eQ8/HcTZRSw837eMv8Mj7Rtf+PaL/AHBU1RxR+XGE9BUlfen8lPcKjk/1b/SpKjk/1b/S&#10;gFufnB8SP+SieKP+wpdf+jWrnG6V0fxI/wCSieKP+wpdf+jWrnG6V+c4j+LI/szKP9wof4YhRRRW&#10;B7YUUUUAFFFFABRRRQAUUUUAJ0pN2eKXd2q3pOjXmualBYadbyXV3M22OONfmarjDn90wrVoYeHP&#10;VdkUslWVVXK9zX2H+zR8Gn8G6eviLV7V49bvF2x20ny/Zov93+83+duWqL4K/s12/hRrXXPEqC81&#10;lf3kVpndFbMf/Qm/8d/753V9DKoXoK+qwGA9j+8qH898YcXRzCP1HA/B9qX83/AJaKKSvoD8iILv&#10;/j3l/wB01+aHiTe+vaozf8/Mv/odfpfdf6mT/cP8q/NbxbD5PibWI/8AnneSr/4+9fOZx8MD9l8N&#10;Zf7RiF5R/UyqKKK+VP6DCiiigD6A/Y1mP/Cc6rF/C1lv/wDHlr7CboK+M/2O5sfEu+i/vaa7/wDk&#10;WKvss191ln+7RP5V45/5HdX5ElLSUtemfAhSUtJQBGv9K+Lv2wP+Sp2v/YLj/wDRstfaK/0r4u/b&#10;A/5Kna/9guP/ANGy15Waf7uz7/gT/kd0/meH0UUV8Of1SFFFFAHpn7Nf/JbPDP8Avz/+iJa+9v4R&#10;XwT+zX/yWzwz/vz/APoiWvvb+EV9nlP8A/mjxE/5G8f8K/Nj6Wkpa9o/LgooooAKKKKACiiigAoo&#10;ooA+Kv2w/wDkp1n/ANg1P/RkteGr90V7l+2H/wAlOs/+wan/AKMlrw1fuivhMw/3mR/WXB//ACJK&#10;AtFFFeafbBRRRQAUUUUAJ3Wv0S+EH/JL/Cn/AGC7b/0Utfnb3Wv0W+FNu9r8OfDMEv8ArI9NgRv+&#10;/S19Lk/xSPxHxM/hYf8A7eOwopaK+oPwUKKKKACiiigAooooAKKKKACiiigAooooAKKKKACiiigA&#10;pKWkoA/Pv9oSHyvjJ4lX/pujf+Qkrzz+EV6P+0U2/wCM3iVl/wCesX/oha84/hFfnmK/jzP7IyH/&#10;AJFeFv8Ayx/IdRRRXKfQBRRRQAUUUUAFFFFABRRRQAUZoPpUtnY3OoXEVvaQSXE8rbViiXc7f7q0&#10;1qY1KkKceebsQ98Cvqb9m74DfYVtfF3iCLF0V3WFk/8AyzVv+Wj/AO1/dX+H/e+6fBX9l5tNmh1j&#10;xbHFLcq2+DTVbckf+1Kf4m/2fu/+y/TO0RxkZwOn0r6rL8v5P3tU/AeMOMI4uP1DL5e59qXcnA4H&#10;FFFFfRH42R/wmuO+MX/JLvFn/YMuP/RTV2P8JrjvjF/yS7xZ/wBgy5/9FNWNT4ZHVhf95pf4kfnf&#10;QvSihelfnJ/bVP4EFFFFI0E/ir7s/Zh/5IvoH+9cf+j5K+E/4q+7P2Yf+SL6B/vXH/o+Sveyb+NI&#10;/I/En/kWUv8AH/7az1uiikr68/nMxfE2sQeHfD2p6ncBvs9nbyTsF/uqhY1+aNff37QesNo/wf8A&#10;Ecyqr+ZD9l2t/wBNW8v/ANmr4Db7pr5bOZe9CJ++eG1Hkw+IxH80ox+7/hxaKKK+bP2wKKKKAPqT&#10;9i3TZlt/FF8y/uJJIIEb/aXezf8Aoa12f7UXgf8A4Sf4dvqEEXmXukN9pU7fm8v/AJar/wB8/N/w&#10;Gq37Imjy6f8ADGW6kKmO+v5Zo8f3VCxf+hRNXtlxbrd28kLqrKy7WVq+5w1GMsJGnI/k/OMzqUOI&#10;qmMp/Zn/AOk6H5ibvWj7tdR8UvBMnw98aapo7o3kRSb7Z2/igb7v/wAT/vI9cu3zLXxVWEoT5JH9&#10;Q4LF08dh4Yil8MhaKKKzO8674T+Om+HfjrTdX3t9mV/Ku0X+KJvvf98/e/4CtfU37TXxGHhz4di0&#10;sZl+2ayfIRlb5lj/AOWrf98/L/wKvirGWB9K1ta8Wal4ms9Mt764a4g0y3W1t0/hVf8AO1f+ArXr&#10;YbHeyoSpH57m/DNPMszoY7pH4v8A20yqKKK8k/QUrKwUUUUDHWNrPqWoW9nbRNNczyLFFEv3mZvu&#10;1+g3wl8BQ/DnwHZ6OpV7hV825lX/AJaSt95v/ZV/2VWvnf8AZL+Hf9s6/c+KruP/AETTz5Ft/tzs&#10;vzN97+FW/u/x/wCzX2AoHlnvX1uWYbkh7SR/OPH2d/W8VHL6T92n8X+I/Nrx1aR6f44121gXZBBq&#10;FxEqJ/CqystYbdK7n446RFofxa8TW8bbla68/wD7+Isv/s1cKvOa+cxEeSrKJ+6ZPU9tl1Cp3jEd&#10;RRRXKe0Iw6V6R+zxqQ034xeHmeTyYpHkif8A2t0TbU/76215v2rofhv/AMlE8L/9hW1/9GrXVhZc&#10;leB4Od0vbZXiIS/lkfpKOgopkf8Aq0+lPr9DP41GfxGvjX9sj/koun/9g9f/AEa1fZXc18a/tkf8&#10;lF0//sHr/wCjWrycz/3aR9/wL/yO6XzPB6KKK+HP6pCiiimAfSmEP2IpV56Gu+034C+P9TRHt/D1&#10;yUb5v3jRR/8AoT1vClOr8ETzsVj8Lgf94qxh/iOC3D1oyPWvR5/2d/iJAu5vDUv/AAG5gb/0Fqpv&#10;8DfHcP3vDN5/wApVfVa/8hwQz3LJ6xxEf/AkcJ+FH4V2/wDwpPx1/wBC1ff98ij/AIUn46/6Fq+/&#10;75FH1Wr/ACGn9tZb/wBBEf8AwI4jcPWjcPWu3/4Un46/6Fm+/wC+ali+A/j24+VfDN1/wJ0X/wBn&#10;o+q1f5A/trLf+giP/gSOEGa/Tq3x9liAxjYP5V8ReFf2X/G2oazbRarpg0zTdyvPPJcRMdu75goV&#10;m+f/AMdr7fjjWOJAP4eOa+nymjUoxlzxPwvxAzTCZlVoRwtTm5ebb5FmiiivdPycguv+PWX/AHT/&#10;ACr8wdmxtrLX6fXX/HpL/un+VfmJdSLNcSyr/G26vmM6+yft/hn/ABMV/wBu/wDtwyiiivmT95Ci&#10;iigAooooAKKKKACiiigAooooAjwGwaktoJ76aKC3ikmnldUjiiXc7M392tDQPDmp+KtSi0/SrKa+&#10;vJf+WMS/d/2m/ur/ALTV9g/BP9nW1+HLf2tq0sWoa633XVP3Vsvoo/vf7X/2W708JgauIlr8J8Tx&#10;BxPhMjpWb5qv2Yj/ANnn4L/8K50h9S1NEfXL5RvVfn+zr/zzDf8AoX/2Ne3EkLnHNFJ9K+1pU40o&#10;8sT+W8fja+ZYmWJxEvekOavnb9sqzEngvRrkr+8j1DZu/wBlopf6qtfRFeWftJaM2s/B/XEijV5b&#10;dVuV3fw7HVm/8d3Vjio89CUT0Mgr/Vs0w9X+9E+EKKKK/PT+yUFFFFAxr8qPrX3J+zD4gXW/hHps&#10;PntLPYyS2su7+Da25F/79slfDvavoj9kDx1FY65f+GbmXyxff6TaL/CZFX97/wAC27P++Gr2Mqq8&#10;lfl/mPzLj7AyxWU+0h/y7lzH17S0UV9qfzIFFFFABRRRQAUUUUAFFJmigDmPHuvHwv4L1rVFVXe0&#10;s5ZUVm+8yqa/N8ffavrf9rzxxHp/hm18NwOrXGpMss8f92FGDc/3dzBf++Wr5IP3xXyebVOepyfy&#10;n9E+HWAnh8FVxU/+Xn/to6iiivnj9fCiiigR9Y/sX6WkXh3X9R/5azXS27/9s13f+1a+jdp+X6Gv&#10;Lv2bNB/sT4R6OZY1juLtWupGT+Pc25W/75216rnmv0LCR5KEYn8ccRYj63mler/e/IfS0UV1nz4U&#10;UUUAFFFFABRRRQA30rn/ABz/AMinq/8A16S/+gtXQelc/wCOf+RT1f8A69Jf/QWqJfCdGH/jw9f1&#10;Pzbooor856n9sU/4S9D9APgD/wAki8Of9ewr0Fe9effAH/kkXhz/AK9hXoK96/QKH8KB/Gea/wDI&#10;wr/4pfmSUtJS10nlhRRRQBH/ABV8r/tsf8hHwl/1yuv/AGlX1UOtfKn7bH/IR8J/9crr/wBpV5eY&#10;/wC7SPuOCv8Ake0P+3v/AElnzKPvGvTP2bf+S3+Gv9+f/wBES15mPvGvTP2bf+S3+Gv9+f8A9ES1&#10;8fg/48P8R/R3EH/IoxX/AF7l+R990UUV+iH8chRRRQAUUUUAFFFFABRRRQAUUUlAHzP+2rZtJo/h&#10;y7H3Yp5Yv++k/wDsa+Ueor7B/bLT/igdIf8A6iSj/wAhS18f9xXxWaR/2g/pzgCpz5NGP8spBRRR&#10;Xjn6YFFFFABRRRQAhzuHpX05+yp4+8PeGvCuqWOr6xZ6dcm989Vup1iyrRIvy7v9xq+Y/vUfN9a7&#10;MNiZYepzRPmc+yWOeYT6tKXKfoj/AMLf8Ff9DXo3/gfF/wDFUf8AC4PBX/Q16L/4Hxf/ABVfndz/&#10;AHv0o5/vfpXs/wBsS/lPzb/iGdL/AKCP/JT9Ef8AhcHgr/oa9F/8D4v/AIqj/hcHgr/oa9F/8D4v&#10;/iq/O7n+9+lHP979KP7Yl/KP/iGdL/oI/wDJT9Ef+FweCv8Aoa9F/wDA+L/4qj/hcHgr/oa9F/8A&#10;A+L/AOKr87uf736Uc/3v0o/tiX8of8Qzpf8AQR/5Kfoj/wALg8Ff9DXov/gfF/8AFUf8Lg8Ff9DX&#10;ov8A4Hxf/FV+d3P979KOf736Uf2xL+UP+IZ0v+gj/wAlP0R/4XB4K/6GvRf/AAPi/wDiqP8AhcHg&#10;r/oa9F/8D4v/AIqvzu5/vfpRz/e/Sj+2Jfyh/wAQzpf9BH/kp+iP/C4PBX/Q16L/AOB8X/xVH/C4&#10;PBX/AENejf8AgfF/8VX53c/3v0o5/vUf2xL+UP8AiGdL/oI/8lP0Guvjj4Gsoy0vijTpP+uVwsn/&#10;AKDVX/hoTwD/ANDHbj8Gr4EOaaFPrWf9s1P5Tpj4a4Pl96vL8D9L9D8SaZ4js/tOlahb6jb7tvm2&#10;0iyru+q1qbeor4u/ZB1G4h+It5apKwgubJneLd8rMrptb/x9v++q+0s19Dha31ilzH47n2U/2Ljp&#10;YPm5rElFFFdZ88fAn7Sn/JavE3+/B/6IirzNfurXpn7Sn/JavE3+/B/6IirzNfurX53jP48z+xeH&#10;f+RRhf8ADH/0kWiiiuY+jEH3jXpn7Nv/ACW/w1/vz/8AoiWvMx9416Z+zb/yW/w1/vz/APoiWunB&#10;/wAeH+I+d4g/5FGK/wCvcvyPvuiiiv0Q/jkKKKKACiiigAoopM0ALRRRQAUUUUAFFFFABRRRQAUl&#10;LSUAfO/7Zv8AyJOi/wDYQ/8AaMtfIVfXv7Zv/Ik6L/2EP/aMtfIVfFZp/vJ/Tfh9/wAif/t5hRRR&#10;Xjn6aFFFFABRRRQAV94/s2Xk198HPDsk0hlZVmjVm6lFlZV/8dUV8G5+YV92fsw/8kX0D/euP/R8&#10;le9k38aR+Q+JEf8AhOpS/vfoz1uiiivrz+dQooooAKKKKACiiigAooooAKKKKACiiigAooooAKKK&#10;KACiiigD5W/ba/4+/CP/AFzu/wD2lXzFX03+2z/x8+EP9y6/9pV8yV8NmX+8yP6p4H/5EVD/ALe/&#10;9KYUUUV5Z9+N/wCWlWdPspL7UILeJd8txKkSr/tM1Vv+WlbXgu+jsfGOhXM3EUN/BI3+6sq1vR+M&#10;8/HSlDDVJQ/lZ+k9ug+zx/L/AACpto9Kjh/1Mf0qWv0U/il7iUUtFMkKKKKAEopaKACikzS0AFRy&#10;f6t/pUlRyf6t/pQNbn5wfEj/AJKJ4o/7Cl1/6NaucbpXR/Ej/konij/sKXX/AKNaucbpX5ziP4sj&#10;+zMo/wBwof4YhRRRWB7Yn3qWk+6K9w/Zl+HukfEA+KYtXtI7pYYIY4WYZZN3m7mX/a+Va6cPQliK&#10;vJE8PN8zp5ThJYyorxjb8XY8OZsMKcelWdX06bR9UvNOuNq3VnO0Em1v4lfa1VjWM4yhOx6lGtGv&#10;TjUhswoooqDoCiiigTvbQ948Ffsj6/rPk3GvXlvpVky72ji/e3H+7/dX/e3NX0j8P/hboPw209rb&#10;R7HZPIo866mw8svT7zf+yr8tct+zf8Qv+E6+H8Npcy7tT0v/AEW5LN87J/yzf7275l/i/vK9ewbR&#10;xxnHSvvMJh6EIqpTP5K4izjNcRiZ4bGz+GXw9CUdBS0UV6J8aFJS0lAEMw/cv9K/N74gLs8feI1/&#10;u6ndf+jXr9I5Pumvzp+LFjPpvxK8TwTrsl/tCeX/AICzb0/8davn84/hRP13w3lbH1Y/3TlKKKK+&#10;SP6LCiiigD2/9kH/AJKnc/8AYLk/9GxV9oD5sHpmvz9+BXjhPAvxI02+ndUsrg/Y7lnH3Ub+Ld/D&#10;tZVZv9ndX6BRbZI1YdOtfaZVOMqHKfzDx/h6lLOHVl8Mok1LSUV7J+ai0UUlAELfLzXxf+18/wDx&#10;dKD/ALBsX/o2Wvsm8u4bC3kmndY4o13MzttVVr88/i14uh8b/EPW9Xtx/o1xPtg+98yKqqrf8C27&#10;tteLmtSMaHKfpvh9hKlbNfbr4YROTooor4w/psKKKKAPS/2a/wDktnhr/rpP/wCiJa+9Y+mfavhX&#10;9mCwkvPjLo8kS7ltknll/wBlfKZf/QmWvuxfSvs8p/gH8y+IkoyziNv5Y/qSUUlLXtH5iFFFFABR&#10;RRQAUUUUAFFFFAHxV+2H/wAlOs/+wan/AKMlrw1fuivcv2w/+SnWf/YNT/0ZLXhq/dFfCZh/vMj+&#10;suD/APkSUBaKKK80+2CiiigAooooAK/TLQ4lh0WyiX7qwov/AI7X5m1+m+jf8gu1/wCuafyr6fJ/&#10;tH4X4mf8w3/b36F6lpKWvpj8LCiiigAooooAKKKKACiiigAooooAKKKKACiiigAooooAKbJ9w/Sn&#10;U2T7h+lA1ufnp8bpPO+LHiZt3/L3s/8AHK4Xsa7L4xNv+KXib/r9krjfWvzvFfxZn9l5J/yLcP8A&#10;4Yi0UUVynuB7UmM8Un/LT8K9E/Z70uHWPi7odtcQpcR7pWZZF3L8sTfN/wB9ba3pQ9tVjA8zMMZ9&#10;RwlXE2+GPMee0V3fxy8FDwH8RtTsYYzDYzH7VbL8qrtb+7t+6qtuX/gNcGPmWirS9jPlkGX42nmW&#10;FhiqXwyFooorE9MKKKKAPbPhV+zHcePNHt9dudZgtLC6+aNbYeZKw3fMv8Ko3/fVfS3w7+EPh34b&#10;wH+zLEG6ZQsl5P8ANLJ/wL0/2V+WvF/2Q/iIVa78IXUnH/H1Y7m/7+qv/oW1f9qvqc9sGvtsBRo+&#10;yjUjE/lji3MM0+vVcHiqnu/Z/wAPQkHQcUUUteufnwUlLSUAR/wmuO+MX/JLvFn/AGDLn/0U1dj/&#10;AAmuO+MX/JLvFn/YMuf/AEU1Yz+GR1YX/eKX+JH530L0ooXpX5yf21T+BBRRRSNBP4q+7P2Yf+SL&#10;6B/vXH/o+SvhP+Kvuz9mH/ki+gf71x/6Pkr3sm/jSPyPxJ/5FlL/AB/+2s9boopK+vP5zPBP2v8A&#10;UprP4a2dvG2yK81CKKdf7ybXb/0JUr40b7ymvqP9ta9ljt/Ctorf6PKbmV1/218rb/6E1fLrdK+K&#10;zSXNiT+nOAKPssmjP+aT/wAgooorxz9MA9KKGopozqO0Gz73/Z50uXRfhB4dhkZXZ4WuPl/uyO0i&#10;/wDoVelFfmHNc94I0d/DvgzRNLkk3yWlnFAWX+LaqrmugHU1+jU48kIxP4oxtb2+Jq1f5pSPnr9r&#10;L4d/254Xi8S2cPmXul/LNsX53gb/AOJbDf7K76+Qjwpr9NdS0+21axuLK5jWa2niaOSKRcqyt2r8&#10;7/iR4Nn+H/jTUtDn3MkEv7mV/wDlpE33W/z/ABV87m1Dll7WJ+3+Hece0pTy2r9n3o+hzlFFFfNH&#10;7YFFFFABRRRQAmONtX/Duh3fijWrPSrCPzbq7lWKNf8AP8NUD8pzX07+yL8NctceMb6PAG6Cw3r/&#10;AN/Jf/Zf++q7cHQ+sVeU+V4jzaGT5fLEfa+z/iPf/AnhG28D+FbDRbQYhtYwu49Wb7zN/wACYsa6&#10;bPU0Ku360YBBFffRjyx5T+RKlSVWcqs/ikfEH7Vemx6f8XLqZR897aRTt+TR/wDtOvG14kavpL9t&#10;Kwit9Y8M3ixr588U8cjbeqqybR/481fNx+8K+GzCPLiZH9YcH1/rGTUJPouX/wABFooorzT7UO1S&#10;WF5Jp99BdwNsnglWWNv9pWqJfuihe4q4fGc9ePtKU4eR+n1q2+2iP+yP5VNj5q5X4aalJrHgHw/f&#10;T/6+40+3lk/3mjU11VfpEfeifxJVj7OrKIx+lfHv7ZELJ4+0mX+BtP2/+RW/+Kr7EbtXyh+2lHt1&#10;nw1J/ehnT/x5K83Mv92kfb8ES5c8pf8Ab3/pJ82UUUV8Kf1YFFFFMDR8LabFq3ijSbKUb4bq7it3&#10;/wB1nVa/Sy0jC28fH8NfnB8P/wDkfvDv/YStf/Rq1+kcP+qX6V9bk/wSP558SJS+t0I/3STHtRtH&#10;pS0V9Afjo3y1/uijy1/uinUUDG+Wv90Uu0elLRQISilooAKKSloAguv+PWX/AHDX5ftX6gXX/HrL&#10;/uGvy/avmM62ift/hj/ExX/bv/twtFFFfMn7yFFFFACBfmJqNfukGvf/ANk/wnY+K7zxT9utIbmN&#10;LaKP94u772//AOJrxjxRoM3hXxHqWkXat5tnO0W5l27v7rf8CX5v+BV2yoShQjV/mPm8LnNLEZjX&#10;y77VPlMyiiiuI+kCiiigBN2WIr6S8F/sePe28N1ruuJFFJz9m09d3+7+9b/4mvmxvlYGvtD9l34g&#10;nxZ4Hj0a6fN9owW3J/vQ/wDLJuFC9FK/8A/2q9nLadGrU5ah+Y8c4vMsDg4VsDPlj9o9L8F/D/Qv&#10;AdkLXRdOjtEP3mUbmb/eZvmauoZeKUg9jgUm3jk19lGPJHlifzTUqVK0vaVZc0iSlpKWqMxp6Vma&#10;5psOsaTd2V1GJre4ieKRG/iVhWlSN9zBoHCXJLmR+Y2r6fJo2rXenXHM9pO1vJs/vK21qq/x16x+&#10;0p4APgn4iT3MG5rDWd17EzfwS7v3q/8Ajyt/wKvKK/PMRT9jVlA/snJsbDMMBSxMftRCiiiuU94R&#10;fmWr3h3W7rwzrNjqVk2y6tJ1lj/ufL/e/wBmqP3aGXPStIS9m+eJzVqMK8JUqnwyP0b+H/jK08e+&#10;FNN1q0O2O4jBeL+433WU/wC6wYV025sNxyK+FfgH8Z2+GOqy2Ooh5tCvmV5WTcWt2/56KuPm/wBr&#10;/gP+6327p+oQanZw3VpMk9vKqvFJE25WVu+6vvMJiY4inzH8lcRZHVyXGSpNfu5fDI0qWkortPlR&#10;aKSloAKQ0ZooAiCrtAwayvEviOx8I6LdarqVytvZ28ZeSVu2KtX2owaXZy3V1NHBbxKzSSyNtVVW&#10;vib4+fHGT4laidM0zdFoFpJuRmX5rlv75/ur/dX/AIE3+zxYvExoU+Y+n4fyOvneLVKC9z7Ujgvi&#10;D43vfiF4qvNZvcq87bIoi+9YIv4VX/P96sDHFA5prKW74FfBTnKpPmmf1nhcLTwdGFCj7sYjqKKK&#10;g7hufnrQ0LSZvEWu2OmW+0T3k6wK7fwszbao7ec17h+yZ4P/ALa8fzazMv8Ao+kQZX5v+Wkm5V/8&#10;d3f+O11YWl7avCJ85n2PjlmXVcT/ACxPsLRNNh0XS7Syto1htraJIo416KqrgCtAc0dqXFfoZ/HU&#10;pSnLnH0UUUAFFFFABRRRQAUUUUAN9K5/xz/yKer/APXpL/6C1dB6Vz/jn/kU9X/69Jf/AEFqiXwn&#10;Rh/48PX9T826KKK/Oep/bFP+EvQ/QD4A/wDJIvDn/XsK9BXvXn3wB/5JF4c/69hXoK96/QKH8KB/&#10;Gea/8jCv/il+ZJS0lLXSeWFFFFAEXTFfOn7Xvgi+8QeH9L12yhaePS/NFzEi/Msbbf3v+6uz/wAe&#10;3fwV9GNxzTWhVlwRkVz1qccRTlSkelluPqZXi6eLpbxPy9wcYr6A/ZN+HN7deKE8VXFs0WnWsbpa&#10;TPlfNlb5Tt/vKq7uff8A3tv0nc/CXwde3DXE/hrS5Z5GZ5HezjJdm+9u+WunsbO30+1jtrWNYYI1&#10;2pEi7VVa8fDZX7Gpzykfo2dcdTzPBSwtGly83xF6iiivoD8nCiiigAooooAKKKKACiiigAoopKAP&#10;nf8AbOkU+CdGi/ibUVb/AL5il/8Aiq+Qq+tv2zd3/CK6Dj7v2xvl/wCANXyR6V8Tm3+8H9O8AR/4&#10;Rov+9IWiiivIP0sKKKKACiiigAooooAKKKKACiiigAooooAKKKKACiiigAooooAKKKKAPav2R/8A&#10;kqzf9g+X/wBDSvtn1r4m/ZH/AOSrN/2D5f8A0Na+2fWvtcr/AN2P5d49/wCR1L/DEfRRRXr9D85P&#10;gP8AaS/5Lb4m/wB+D/0RFXmi/dWvS/2kv+S2+Jv9+D/0RFXmi/dWvz3Gfx5H9icO/wDIowv+CP8A&#10;6SLRRRXKfSCMdqk16Z+zWN3xr8M/78//AKIlrzJl3ZFdd8K/F1r4D+IGla5dpNLb2ZkJWBF3fNEy&#10;/wAX+9XVhZRhXhKR8/nlKdbLMRSpK8pRl+R+iu4+n607f/nNeO2f7U3w+nt0afVJ7V26pLaS7l/7&#10;5Wrf/DUHw5/6Djj/ALcp/wD4ivuvrNH+Y/lCWR5pF/7tL/wGR6tk+n60uT6frXlP/DUHw5/6Dj/+&#10;AU//AMRSf8NRfDf/AKDrf+AU/wD8RR9ao/zC/sbMv+gaf/gMv8j1fJ9P1oyfT9a8o/4ai+G//Qdb&#10;/wAAp/8A4ij/AIai+G//AEHW/wDAKf8A+Io+tUf5g/sbMv8AoGn/AOAy/wAj1QHb1GB9acGDdOa8&#10;ob9qL4cdtcY/9uU//wARW54Z+MXg7xxKbXSNdt5rtm2rBJuhkbjd8qttZv8AgNONalP3YyMqmV4/&#10;Dx9pVoSjH/Czv6KQdKWug8wKKKKACiiigAooooAKSlpKAPnf9s3/AJEnRf8AsIf+0Za+Qq+vf2zf&#10;+RJ0X/sIf+0Za+Qq+KzT/eT+m/D7/kT/APbzCiiivHP00KKKKACiiigBP4q+7P2Yf+SL6B/vXH/o&#10;+SvhP+Kvuz9mH/ki+gf71x/6Pkr3sm/jSPyPxJ/5FlL/AB/+2s9booor68/nMKKKKACiiigAoooo&#10;AKKKKACiiigAooooAKKKKACiiigAooooA+Sf205/M1bwzHu+7DO23/gSV83etfSH7aVm0WteG7jd&#10;8ssE67f91k/+Kr5v9a+HzL/eZH9XcE8v9iUOX+9/6ULRRRXlH3Qm75sVr+DdPTVvFmj2LsyRXV9b&#10;wMyfw7pUWsjb82a2/At/BpfjTQ7y6k8q2tdQglkl/uqsq7q3o29rDmPKzPn+pVvZfFyn6TRZEKDH&#10;8NPyfSuIj+MXgfy0/wCKq0jp/wA/sf8A8VT/APhcfgj/AKGrSP8AwNj/APiq/QPaQ/mP44eDxN/4&#10;cvuO0yfSjJ9K4v8A4XH4I/6GrSP/AANj/wDiqP8Ahcfgj/oatI/8DY//AIqn7SH8wvqeJ/59y+47&#10;TJ9KMn0ri/8Ahcfgj/oatI/8DY//AIqj/hcfgj/oatI/8DY//iqPaQ/mD6nif+fcvuO0yfSkyfSu&#10;M/4XH4I/6GrSP/A2P/4qopPjN4IhjeRvFGlbV/u3Ssf50e0h/MH1LFPT2Uv/AAE7VTz1FSfSvL4f&#10;2ivAFxKIk8RxbmbaC0Uir/31tr0Swv7fVLOK5tZo7iCRdySxNuVlPdWFCqQn8MhVsJicL/Hpyj/i&#10;Vi/Ucn+rf6VJUcn+rf6Vqcy3Pzg+JH/JRPFH/YUuv/RrVzjdK6P4j/8AJRPFH/YUuv8A0a1c43Sv&#10;zjEfxZH9mZR/uFD/AAxCiiisT2wr6d/Yn/4+PF3+5Z/+1a+Yq+nf2J/+Pjxd/uWf/tWvUy3/AHmJ&#10;8Bxx/wAiKv8A9u/+lROU/aw8CvovjaPX44sWWqL+8b+5Oo2/8B3Lt/8AHq8MDZXNfod8UvANp8Sv&#10;CF1pFwfJdv3kFxt3eTIv3XH+fus1fnzqWnXGkaldWN3F5N1bStFJFu+6y/K1b5ph/Z1OeP2jyuBM&#10;6jjsF9Un8dP/ANJIKKKK8Q/VAooooA9E+AnxG/4V748tZbmVk0u8/wBFvPm+RV/hf738Lfxf3d1f&#10;fcbLLGrqcgjivy/7+9fY37LvxSHijw0vhy9b/iZ6XGqRuzL++g/gxj+78q/98n+Kvp8pxP8Ay4kf&#10;hHiBkN+XM6C/xf5n0DRSUtfTH4cFFFFAEOBv6818RftXeH20n4rTXv7zytSt4p97L8m5f3W1f++V&#10;/wC+6+3do3Z714b+1d4DHiTwGusQIWvNFZpdg/iibiUf+gt/wCvOx9P2tCR9nwfmEcvzelOfwy93&#10;7/8AgnxjRRRXwZ/WoUUUUANYlWB7d6+wf2fPj5Z+ItHtfD2uXawa3bokUUtxL/x9r91fmb/lrx93&#10;+L7397b8f7gowTSKCCSOlduExcsLK6PkuIOH6OfYf2dT3Zx+GR+oTc8jFDfdHSvh/wCHv7Tnifwa&#10;qWmot/wkNgv/ACzupds6/wDbT/4rdXrq/tk+F2j/AOQPq4/7Zxf/AByvr6WPoVY/EfzzjuDs3wVT&#10;kVLnj/NE+gw3y5zkUjNxkcivn7Wv2wPDVnZqNN0+/wBRumi3KHCxIrf3Wb+qqy15B44/ai8WeLYJ&#10;bWxePQrOX/n0Zmn2/wDXX/4lVoqZhhqX2h4Dg7N8dK3suWPeR1n7THxwnvry68IaNcbLKP5L+5hb&#10;5pG/54j/AGf73/fP97d84sAmX6mnY3dRR069K+PxNeWIq80j+jskyWjkuGjh6O/2v7wtFFFcZ9IF&#10;FFFAm7K59B/sb6G1x4y1rVd+1bSzWDbt+95rbv8A2n/49X18vUn1ryj9nXwQ3gj4b2YuVK6hfN9s&#10;mRuSm7G1f++VX/gW6vWF4zX6BgqfsaEYn8gcTY9ZhmtWvH4fh+4kopKWu0+XCiiigAooooAKKKKA&#10;CiiigD4q/bD/AOSnWf8A2DU/9GS14av3RXuX7Yf/ACU6z/7Bqf8AoyWvDV+6K+EzD/eZH9ZcH/8A&#10;IkoC0UUV5p9sFFFFABRRRQAV+m+jf8gu1/65p/KvzIr9N9G/5Bdr/wBc0/lX0+T/AGj8K8TN8N/2&#10;9+hepaSlr6Y/DAooooAKKKKACiiigAooooAKKKKACiiigAooooAKKKKACo5P9W/0qSo5P9W/0oGt&#10;z84vidN53xI8Tt/1ErpP/IrVzVdB8SP+SjeKP+wpdf8Ao1q5+vzvEfxZH9m5R/yL8P8A4YhRRRXM&#10;e0HevYv2UofM+LULf887SVl/8cWvG/469q/ZL5+LA/68ZP8A0NK78D/vUD5Hir3cmxH+E9W/a0+H&#10;r694Ug8RW0O+70vIn2L87W7fe/h/hbDf7u+vj9eF21+m2oWMGqWNxZ3UUdxbzI0ckUq7lZW/hZa/&#10;PT4o+Bbj4d+NtQ0iXc0Eb+Zbyv8A8tIG+63+9/D/ALytXrZthve9rE/PvD3OFUhLLKv2feictRRR&#10;XzR+3hRRRQBp+FfEl34T8QWGs2TbLqzlWVP9r++rf7LL8v8AwKv0P8GeJrLxj4csNYsH3295Gsg6&#10;fLn+Fv8AaX7tfm4MDivoH9lX4t/2DqzeE9Tm22V4+bN5ZPlim/55f8C/9C/3q9/K8T7KXspfaPyL&#10;jzIpYzDrH0I+/T3/AMJ9jUUmc0tfXH86BSUtJQBH/Ca474xf8ku8Wf8AYMuf/RTV2P8ACa474xf8&#10;ku8Wf9gy5/8ARTVjU+GR1YX/AHil/iR+d9C9KKF6V+cn9tU/gQUUUUjQT+Kvuz9mH/ki+gf71x/6&#10;Pkr4T/ir7s/Zh/5IvoH+9cf+j5K97Jv40j8j8Sf+RZS/x/8AtrPW6KKK+vP5zPjX9srVJrzx1pWn&#10;s37i1svNjX/aldlb/wBFJXgR+8K9W/ah1Sa/+MmrQyfdskggj/3dqS/+hM1eUKfnavgsdLmxMj+t&#10;uE6H1fJqEf7vN/4EOooorzz7Ia3Vau6Hpcmua5YafC6pLd3Edurt/eZ9tU8dK6z4R6XNrHxN8L21&#10;uu6VdQil/wCAxNub/wAdVq3ox56sInk5nW+r4KtVj9mMj9Fbfi3jH+yKlpI/uL9KdX6Mfxc9yHb8&#10;wNfOH7XXw+bVtFtfE9pDvnsMxXO3+KFvut/wFv8A0Jq+kqztX0m21rTLmxu41mtriNo5I2/iVuK5&#10;q1ONenKEj1cpzCpleNpYqn9k/Mzd2oA25ro/iP4Jufh94u1DRbnc627b4JWX/WRN91v8/wASvXOf&#10;eWvz6cJU58kj+xMJiqeNw8MRS+GQtFFFQdwUUUUAXNC0e58QazZaXaLvurydYIt/95q/Rjwh4btf&#10;CfhvTtItAfIs4ViXP3jwPmb/AGq+WP2RvAp1bxZdeI54v9G01fKhYq3zTN/8Sv8A6GtfYgxxX2GU&#10;0PZ0va/zH818f5r9cx0cHD4af/pRJQaWivdPys+a/wBszTEfwz4fvzzNDePbqf8AZkRm/nEtfJjd&#10;MV9vftVaXDffB++uZI90lncQSxH+6xlWMn/vlmr4gb76/jXxubR5a5/S3h7X9rlLg/syf+Y6iiiv&#10;EP1IKKKKBM+9P2cdQfVvg7oE0w+ZEaBf92ORkX/0GvTT94V4X+yLq0l98M5LaQfLY30kMX+622T/&#10;ANCdq90H3q/RMPLnoxkfxnndL2GZ14f3pfmL6V8tfttf8ffhH/rnd/8AtKvqXuK+W/22P+Pzwf8A&#10;7l3/AO0q5sx/3aZ7nBf/ACPsP/29/wCks+YaKKK+EP6xCiiigDe+H4P/AAnvh3J4/tK1x/39Wv0h&#10;j/1cfQ8etfmh4X1WHRfFGk6hOrPFaXcU7Iv3tqsrV9rx/tNfDkRpjXHBx/z5T/8AxFfT5TUpwpS5&#10;pH4L4gYDF4rF0J0KUp+79mJ65k+n60ZPp+teUf8ADUXw3/6Drf8AgFP/APEUf8NRfDf/AKDrf+AU&#10;/wD8RXu/WqP8x+U/2NmX/QNP/wABl/ker5Pp+tGT6frXlH/DUXw3/wCg63/gFP8A/EUf8NRfDf8A&#10;6Drf+AU//wART+tUf5g/sbMv+gaf/gMv8j1fJ9P1oyfT9a8o/wCGovhv/wBB1v8AwCn/APiKP+Go&#10;vhv/ANB1v/AKf/4ij61R/mD+xsy/6Bp/+Ay/yPV8n0/WjJ9P1ryj/hqL4b/9B1v/AACn/wDiKP8A&#10;hqL4cf8AQdb/AMAp/wD4ij6zR/mD+xsy/wCgaf8A4DL/ACPWOKOlZWha7ZeItNg1HTrmO7s513xT&#10;RN8jVq9hXSeTKMoS5ZEV1/x6y/7hr8v2r9QLr/j1l/3DX5ftXy+dbRP23wx/iYr/ALd/9uFooor5&#10;k/eQooooA+m/2J/+Pjxj/uWf856yP2vPAJ03XrTxRbJ+4vv9GusDgSL91vqy/L/2zFbP7E5/0jxf&#10;/uWf/tWvffH3hC18eeE9T0O6+WO6jwJO8b/eRv8AgLbW/CvsKNH6xgIwP5tzTNZZRxdUxS+G8eb/&#10;AA8sT85FOaOFq94i0S88M6ze6VfxtFeWcrRSr/8AE/7Dfw1Rb5lr5KcOR8h/Q9GtDEQjWp/DIWii&#10;ioOsRvmWu0+DPj5/h1470/VJH/0CT9xd/wDXBv4v+A/K3y/3a4vO3ilxW1KrKjPniedmGCpZhhZ4&#10;Wr8Mj9PLe4S4hSVGV0ZdwZamr5x/ZV+Ka6vpP/CK6hcf6bZJutGYN+8h7L/wD/0Hb/davo6vvqNa&#10;OIp88D+O8zy+rleLnhav2SSiiiuk8wKKKSgDx/8AaR8Cnxx8O7ma1j36hpv+mQ7PvNt+8vv8u75f&#10;722vhk+lfp/LtZWQjIxXwZ8fvhjL8O/G0xt49mj6g7T2mz+EfxRf8BZvl/2dv+1XzmbYbT28T9r8&#10;Pc6jTnLLK3X3onmlFFFfKn76FFFFAAa9C+GPx28Q/DF0hgf+0NJ/i0+4b5V/3W/h/wDQfmrzxRto&#10;wGralVnRlzQPLx+XYbMqXsMVDmifffw/+OXhf4iRrFZ3n2bUW62F2PLl/i+7/e+6fu7q9EXLLjbX&#10;5g/Su/8ADPx88deF9kVvrs91bo25or/9/u/4E3zbf91q+ko5tG372J+KZp4c1lPny6peP8sj9AvM&#10;pfM9hXwxd/tSfEG6ZjFqdva7v4YrZfl/763VnSftJfEdl/5GST/wEg/+NV0/2tQPEj4d5xL7Ufv/&#10;AOAfec08MYzI6j8a8x8a/tCeDfB8ciSaiuo3iHb9lsf3r5DBSv8AdT/gTLXxNrPjLXvEUZi1TWdQ&#10;1GLd5vlXVyzIrf7tZB59q46mcf8APuJ9Nl/htyy5sbV/8BPSvip8eNf+JztbOf7N0XKuunxNu3bf&#10;7zfxfN/wH7teaj1o4FLXz1XETrS5pH69gMtw2V0fYYWPLEKKKKxPWCiiigBO+K+8/wBn3wM3gX4b&#10;2ME8bRahef6Zco27Ks38H/AV2p/wGvm39m34Wnxx4tTVb6Ldo2lNvdWX5Z5f4E/4D95v+Af3q+3l&#10;ZVjAxxivqsqwvKvbyP588Qs8jXqxyyi9I6y9SelpKWvoz8aCiiigAooooAKKKKACiiigBvpXP+Of&#10;+RT1f/r0l/8AQWroPSuf8c/8inq//XpL/wCgtUS+E6MP/Hh6/qfm3RRRX5z1P7Yp/wAJeh+gHwB/&#10;5JF4c/69hXoK968++AP/ACSLw5/17CvQV71+gUP4UD+M81/5GFf/ABS/MkpaSlrpPLCiiigAoooo&#10;AKSlooAKKKKACiiigAooooAKKKKACiiigApKWkoA+ef2yl/4oPRm/i/tJf8A0VLXyB3FfYP7Zn/J&#10;PdH/AOwmv/oqWvj7uK+MzX/eD+mfD3/kUf8AbzCiiivFP08KKKKACiiigAooooAKKKKACiiigAoo&#10;ooAKKKKACiiigAooooAKKKKAPa/2RVZvipIx/h0+Vv8Ax9K+2V+8a+K/2Qf+SqXX/YLl/wDRkVfa&#10;dfa5X/uyP5a47lfOp/4Yj6KKK9fofnh8B/tJf8lt8Tf78H/oiKvNF+6tel/tJf8AJbfE3+/B/wCi&#10;Iq80X7q1+e4z+PI/sTh3/kUYX/BH/wBJFooorlPpAooooAKKKKACiiigVgooooCwjfdNehfs/sy/&#10;GDw3t/57v/6KevPW+6a9C+Af/JXvDf8A13b/ANFPXThf48DwM9/5FmI/wy/I/QRfuilpP4fwpa/R&#10;D+NwooooAKKKKACiiigApKWkoA+d/wBs3/kSdF/7CH/tGWvkKvr39s3/AJEnRf8AsIf+0Za+Qq+K&#10;zT/eT+m/D7/kT/8AbzCiiivHP00KKKKACiiigBP4q+7P2Yf+SL6B/vXH/o+SvhP+Kvun9l9t3wX0&#10;L2e4/wDR7172TfxpH5J4kf8AIspf4v8A21nr1FFFfXn85BRRRQAUUUUAFFFFABRRRQAUUUUAFFFF&#10;ABRRRQAUUUUAFFFFAHyp+21/x9eEP9y8/wDaVfMlfTf7bX/H14Q/3Lz/ANpV8yV8NmX+8yP6p4H/&#10;AORFQ/7e/wDSmFFFFeWffhRRRQAUUYFG0U7mfs4dgoo2ijaKLh7OHYKKNoo2ii4ezh2CijaKMCi4&#10;ezh2DuK+7P2Yf+SK6B/vXP8A6Pkr4T7ivuz9mH/ki2gf71z/AOj5K+gyb+NM/JPEhf8ACdS/xfoz&#10;1qobn/j3l/3DU1Q3P/HvL/uGvrD+eI7o/MXUr6bUtQur24bdPcyNLI395mbc1Q9alvrVrW8uIJf9&#10;bE7K1RV+a1PjP7awvKqEOTsFFFFQdgV9O/sTf8fXi/8A652n/tWvmL1r6g/YmX954ub1Ft/7Vr1c&#10;r/3mJ8Bxx/yIq/8A27/6VE+ojjnmvkr9rT4ava6hD4vs4maKcrBf7F+433Ul/wDZf++f71fWeAAc&#10;1k+I/Dtj4q0W90m/iWezuo/LkRxxX12Jo/WKXIfzlkea1Mnx0MVD/t7/AAn5qbRR9yui+I3gO++H&#10;niq80W9O4xfNBcbdqzxt91v8/wC1XPdq/P5xlTlyyP6+wmKpYyhDEUZc0ZBRRRUHcJ1WtDwx4ivf&#10;COvWGr2D7L2zl82Ld91v76t/ssvy1QJxSMuea0hPklzwOSvQhiqU6NX4ZH6K/Dnx/Y/EbwtaavZl&#10;fnULNErbmhk/iRq65W6V8BfBH4uXPww8RIJnZ9Cu2VbuE/MB/dlX/aX/AMe/75r7w0vUbfV7GG8t&#10;Jo57adFkjlibcrL7V9vg8VHEU/7x/KHEmQ1cjxjh/wAu5fCzRopKK9I+RG1S1PTodUsri0uolmgn&#10;jaKSOVdysrDBU1eBpTRvoOLcXdH5wfE7wLdfDvxlf6NOG8qJt9tK3/LWJvuv/wDFf7W6uYPp2r7j&#10;/aB+Ei/Erw79osoh/blkN1rJu2iRf4omP+f/AEKvh66t5LSea3mjaC4iZkkilTaysv8Aer4fHYaW&#10;HqX+yf1Rwln0M3wUYy/ix+L/ADEoooryj78KKKKACiiigAooooAKKKKACiiigBMDGK9H+Afw4b4i&#10;ePLaC4TdpFjturssvyN/di/4E38P93dXCaJod74m1e007Trdru+uG2xxL/F/n+9X358KPhpZ/DLw&#10;fb6XA3mXbfvbq47ySn7x/wB2vYy3CfWKnPP4Yn5jxpn0crwjw9KX72p/5L5ndxRiOMIOgFPoFLX2&#10;p/MoUUUUAFFFFABRRRQAUUUUAFFFFAHxV+2H/wAlOs/+wan/AKMlrw1fuivcv2w/+SnWf/YNT/0Z&#10;LXhq/dFfCZh/vMj+suD/APkSUBaKKK80+2CiiigAooooAB2r9I/A+qJrHg/RdQX7l1ZxS/8AfSqa&#10;/Nvutfoj8Hz/AMWu8Kf9gq2/9FJX0uT/ABSPw7xLj7mHl/iO2ooor6g/CAooooAKKKKACiiigAoo&#10;ooAKKKKACiiigAooooAKKKKACo5P9W/0qSo5P9W/0oGtz84PiR/yUTxR/wBhS6/9GtXON0ro/iR/&#10;yUTxR/2FLr/0a1c4elfnOI/iyP7Myj/kX0P8MQooorA9sT+KvbP2SU3/ABWLf3bCT/0NK8T/AIq9&#10;x/ZB/wCSqXX/AGC5f/RsVehl/wDvMD43i6XLktf/AAn2ieuK8W/aQ+F0nxA8JfbrKMyarpe+eFVR&#10;maVcfNGF/vHav/fP+1XtRpG+ZcV9vUpxqx5JH8r4LGVcBiYYmh8UT8vugpFr2b9pj4V/8IV4qOsW&#10;Ee3SdVkZmVd37uf7zr/wL7y/8Drxn7q18DiKEsPV5ZH9e5PmdLNsHDFU/tC0UUVzHugBT4ZmhlSW&#10;JmSVW3q6N92mUUeZE4KorM+3P2e/jFF8RtDSy1CZf+Eis0AnQfKJl/56qP8A0L/a/wCA17Lzk+lf&#10;ml4X8TX/AIN8QWWsaXL5N5atuX+4/wDeRv8AZavu/wCFHxV0v4o6CLyzPk3cY23dmz5aFuP++l/2&#10;q+zwGN+sR5ZfEfzDxhwzPKa7xNCP7mX/AJKeh0lFFe0fnA1vu1xnxg/5Jf4s/wCwZc/+imrs2+7X&#10;F/GD/kl/iv8A7Blz/wCimrKp8J1YX/eaf+JH54UL0ooXpX5w9z+2qfwIKKKKRoJ/FX3Z+zD/AMkX&#10;0D/euP8A0fJXwn/FX3Z+zD/yRfQP964/9HyV72TfxpH5H4k/8iyl/j/9tZ63TZPuN9KWorg/6PJ/&#10;u19efzotz86vi1qU+sfE7xRPcNul/tCWL/gKtsT/AMdVa5Tsas6rqUmr6teXszb57mdrhm/2mfdV&#10;RfvN9a/OasuerOR/aWW0fq+Co0v5YxHUUUVgeqNbmRa9c/Zb0g6p8YdNmEip/Z8Mlyy/3vk8r/2r&#10;Xkg+8a+gP2NNHkuvGmsaorp5NrYrAyfx7pH3L/6KavQy+PNiYnxvFtf6vk1eXePL959j0UUV96fy&#10;SFJS0UAfOn7WXw5bXPDcXiS0h8y90sYm2L88kDf8B/hbDf7u+vkPj7tfprfWEOpWk9rcIs1tOjJJ&#10;HIu5WVu1fCfxH+BPiTwh4muobHR77UNMaVmtLi1iaf8Ad+jbfut/D81fNZng5OXtYH7hwHxFSpUZ&#10;5fi58vL8NzzUt7ZpVb2rov8AhXPi3/oV9a/8F8v/AMTUNx4F8T2q7pfD2qwr/elsZV/9lr576vV/&#10;kP2GOaYCfuxrR/8AAjD3cZxTreJriRI4kZ5WbaqKv3q27fwJ4luo90Xh7Vpl/vxWMrf+yV6V8Cfg&#10;v4h1Px1Y6hqmj3Wn6ZpsvnyPdxtAzMv+qRVb73zbW/u1vSwtWrOMeU83Ms9wWCwtWoqsW4rbmPqH&#10;4ReAU+HvgfT9JKr9oCCW5kUfflb73b5v7v8AuqtdzuznFKvAxQuOa+8jGMI8sT+Ra9aWIqyq1Pik&#10;SUtFFWZHnnx002PVPhP4nilHyJZSzj/ej+df/Qa/PvoDX6VeLNJi1rw1quny8xXVrJA3/Al21+ar&#10;/dNfLZxD3oSP3fw1r3pYil5xFooor5s/cQooooA+oP2L9SkaPxPp7Mvko0M8aj+829W/9AWvqD+L&#10;8a+Lv2QbzyfiZcw+ayJPp7/Lu+8yyxf/AGVfaTH5vwr7rLZc+GgfyfxtQ9jndZ/zWf4D/Svlr9ti&#10;H954Rl/ui5X/ANFV9SjtXzN+2krf2X4Zb/pvL/6CtPMf92mZ8Hy5c8w7/wAX/pLPlSiiivhD+tAo&#10;oooAKKKKACiiigVgooooCwUUUUBYKKKKAsj7O/ZA1K5vPhjcwTD91Z6hJFB/ubUb/wBCZq916V4p&#10;+ybbJbfCmKVf+Xi7lb/x/b/7LXtP8Qr9Cwn8CJ/HHEHL/a2J5f5pEd9/x53H/XNq/MFq/T6+/wCP&#10;O4/65tX5gtXh51tE/UPDL48T/wBu/wDtwtFFFfMn7wFFFFAH07+xL/x9eL/9yz/9q19T9q+W/wBi&#10;eFt/i6Q/dYWy/wDo2vqT+GvvMu/3aJ/JfGX/ACPa/wD27/6Sj5f/AGrvhObq1XxjpkPmTwr5WoLE&#10;n34/4Zf+A/d/i+Xb/dr5b61+meo2Fvq1lLZ3USXFvMjRvFKm5WVv4WWvgP4zfDWf4aeM7qzMUg0y&#10;ZvNsrhl4aL+5/vL93/x7+KvIzTCcsvbxP0bgHiD2lP8AsvES96Pw/wDyJxFFFFfNH7cFFFFAF/Qt&#10;dvPDer2uqadM1veW0nmRyL/n7tffXwo+J1j8TvDMOo2g8q5T93c2rH54ZPT6V+evCD2rrvhf8SNS&#10;+GHiKLU7N/Ot2O27smb5Z1/+K/utXrZfi/q8uSXwn5vxdw5HOcN7ah/Fjt/e8j9FQQQaOMVgeD/F&#10;1h400S11XTZhLa3Cb1x2/wBlvet7cMV9rGXOfzDUpypScJq0iWkozRVEkRboD3rlPiN4B0/4h+Gb&#10;nSL+NXRl3RyY+aKT+F19wa6zg8mnEZ+tRKMZR5ZGtKpOhUjVpO0on5q+M/B+q+Bden0jVIPKuoj8&#10;r/wyp/Cy/wCz/n71YrDd9a/QP4sfCvSfiloDWd4ghvYtz2l5Gvzwv/7Mv95e9fCfjDwZqfgfxBca&#10;XqtuYbqP7rfwSr/Cyt/dr4vHYGVCXPD4T+nOFOKKec0vY1vdqx/8mMmiiivJP0cKKKKACiiigAoo&#10;ooAKKKKACiiigAooooATIXg10vw58B6h8SPFFro9j8gY75rjbuWGP+Jqq+EfBuq+Ptct9J0i2M11&#10;J95v4Y1/vM38K/5+9X3P8K/hXpfwt0FLGyTzb+XbJeXjD55m/wDZV/ur/wDZV7OBwMq8uefwn5vx&#10;VxRTyeg6NH+NL/yXzN3wT4RsvA/hux0SwTZb2y7Bu+8395m92b+ddD/eP4U/jmkGNvSvsox5fdP5&#10;hqVJVpynN+9IkpaSlqiQooooAKKKKACiiigAooooAb6Vz/jn/kU9X/69Jf8A0Fq6D0rn/HP/ACKe&#10;r/8AXpL/AOgtUS+E6MP/AB4ev6n5t0UUV+c9T+2Kf8Jeh+gHwB/5JF4c/wCvYV6CvevPvgD/AMki&#10;8Of9ewr0Fe9foFD+FA/jPNf+RhX/AMUvzJKWkpa6TywooooAKKKKACiiigAooooAKKKKACiiigAo&#10;oooAKKKKACiikoA+ef2zP+RB0n/sJr/6Klr4/wDvrX3H+094Rl8VfC+5lttzXGmypfrEp++q7g3/&#10;AI6zN/wGvhxRtzXxubRl7a5/R/h5VhPLJwj8UZC0UUV4h+shRRRQAUUUUAFFFFABRRRQAUUUUAFF&#10;FFABRRRQAUUUUCuFFFFAXCiiigLo9w/Y9/5Kldf9guX/ANGxV9og9/Svjb9juxmk+Imp3axt9lg0&#10;94pJf4VdpV2p/wCOP/3zX2RtwuK+4yz/AHdH8q8cSjPO6tv7pLS0lLXqnwR8B/tJf8lt8Tf78H/o&#10;iKvNF+6temftKf8AJavE3+/B/wCiIq8zX7q1+eYz+PI/sTh3/kUYX/DH/wBJFooorlPpAooooAKK&#10;KKACiiigAooooAQ/dr0L4A/8le8Of9d3/wDQHrz0/dr0L4A/8le8Of8AXd//AEB66cL/AB4Hz+e/&#10;8ivEf4ZH6Br90fSnUi/dFLX6IfxuFFFFABRRRQAUUUUAFJS0lAHzt+2X/wAiPon/AGEF/wDRUtfI&#10;R6ivsT9saHzPh7pr71TytSjf5/4/3UnyrXx56V8Zmv8AvB/TPh7K+U2/vMKKKK8U/TwooooAKKKK&#10;AEx8wr7n/ZZ/5Ixo3/XS4/8ARr18M194/s12U1j8GvDsU8bROyyy7G/uPKzJ/wCOste7k38aR+Re&#10;JEv+E6lD+9+jPVaKKK+wP50CiiigAooooAKKKKACiiigAooooAKKKKACiiigAooooAKKKKAPlb9t&#10;r/j78I/9c7v/ANpV8xV9Pftsf8fPhH/cvP8A2lXzD6V8PmX+8yP6p4G/5EVD/t7/ANKYUUUV5R9+&#10;FFFFABRRRQAUUUUAFFFFABRRRQAn8Vfdv7MP/JFtA/3rn/0fJXwl/FX3b+zD/wAkW0H/AHrj/wBH&#10;yV72TfxpH5D4kf8AItpf4v8A21nrVRy/6t/pUlRyf6t/pX15/Oy3Pzb8fxiDx54jjX7q6ldKv/f1&#10;q59e9dH8Rv8AkoXin/sKXX/o1q51e9fnOI/izP7QyqXPgKL/ALsRaKKKwPXDHWvrX9jCxVfCeu3n&#10;8ct95X/fKL/8VXyTu5NfYX7GX/JPtX/7Cjf+io69rK4/7QfmPiDKUcmt/eR9CUUtJX2Z/Mp5R8bv&#10;hJB8UvDXlxsLTWLQtJZzvz838St/st/8T/u18K3lpPYXUtrcxNDPbyNFLEy/MrL96v08x044r5y/&#10;aU+Ccvia0/4SbQbRZNUhB+128KndcRf3l/vOv/jy+vyrXhZlgfbR9pT+I/U+C+Jv7Nq/UcVL91L4&#10;f7p8mUUUV8ef0ondXQUUUUDG7ie1et/A346Xfw3v47C/eS58Oyt88R+Zrbd/Gv8A7MteSqc0mMtm&#10;t6GIlh580Tx8zyzDZtQlhsTH3T9NtL1S01qxiu7OeO4tZl3RyxtuVlq5tCg8fhXwx8BfjhP8ONSX&#10;TdSkkn8OXLfvI8lmtm/vr/s/3l/y323p+oW+pWMN3aTRz28yrJHJE25WVv4t1fcYTFxxUeZH8qZ9&#10;kNfI8T7Kr8H2ZdzRpaKK7j5oa3OOa+cf2jPgPJ4oE3iPQYM6pGubi1Vf+PhV/iX/AGv/AEKvo3Gc&#10;Uw45z0PauetRhiI8kz1MtzKvlWJjicM/eR+X/wAyttdWSkGD0r7W+MH7OumfESSbUNNZdL17Y37x&#10;V/c3Lf8ATRe/+99Pvba+SfGXw91v4fai9lrWnyWzbmWKX70Uv+0rV8bicDUw+3wn9N5FxZgs6go8&#10;3LV/lMCiiivMPuQooooAKKKKACiiijcTkoq7GsF4LVp+HfDmqeLtUi0/SbKS9u5PuxR/+z/3V/2q&#10;9D+Hn7N/irx1Mlxd27aHpzf8vF7H8zf7sX3v++9tfXnw8+F+gfDXTTaaNbbZJNvn3Up3SzMvd2r2&#10;8JltSr70/difl+f8a4TLYulhH7Sr/wCSxOX+CnwVsvhZpf2m523mu3Sj7TdY4T/pnH/s/wDoX02q&#10;vrPc+lO59eKOMe1fW06caUeWJ/OeKxdfG15V68uaUh9FFFanIFFFFABRRRQAUUUUAFFFFABSUtFA&#10;HxZ+2HC8fxGsGKfK2mJtb/trLXhlfTX7bI/0rwl/uXf/ALSr5lr4TMvdxMj+reCqntMkof8Ab3/p&#10;QUUZozXmH3YUUZozTAKKKKAE/iWv0R+EH/JLvCg/6hVt/wCilr87gOlfpB4B0d/DvgzQdMlfzJLS&#10;xigd1/iZUVc19Lk/xSPw7xMlHkw8f8R09FFFfUH4QFFFFABRRRQAUUUUAFFFFABRRRQAUUUUAFFF&#10;FABRRRQAVHJ/q3+lSU2T/Vt9KBrc/N74lq0XxG8UKy7P+Jrdf+jWrm+xrrPi5c/aPih4nbayf8TC&#10;VPu/3W21yY6GvzzEfxZn9m5N/wAi3D/4Yi0UUVyntCN9017h+x//AMlSuf8AsFyf+jYq8Q7V9Bfs&#10;a6d53jLWr3/nhaJF/wB9N/8AYV6WX/7zE+H4xly5JXufYdFLRX3Z/J5z3inwvY+LtButI1CAXFnd&#10;RlXVv5/WvgT4mfDbUvhj4lm06+Blgb5rS6X7s8X/AMV/eX/7Gv0Y6Z5/CvPfi18K7D4p+HXtLhVh&#10;1CHc9pdj70L/APxLY+Za8vG4T61D+8fc8K8RTyXFctT+FL4v8z8/kbK0gG1jV3XdEvPDWrXWm6hC&#10;0F5bSeXJG3+fu1T4YV8TKPI+WZ/U9GrCvBVabvGQtFFFQdAi/droPAfjnUvh/wCIoNV0yTZKnyyx&#10;N9yVf4lauf4UUu4etXCcqcueBw4rD0sZSlRrR5oyP0S+GvxI0v4l+HYtT09wj/dmt2+/C391q7A4&#10;B6V+c3w1+JWqfDLxGmo2GZY2O24tWfCzr/c/3v7rfw/99V94+BfG+mfELw7DrOlTiW2k+V0bh42H&#10;3lZezV9tgsXHFR/vH8u8UcN1cjxHND+FL4f8jqB2+lcd8Yv+SX+Kv+wZc/8Aopq7Ec4PtXIfF7/k&#10;mPij/sG3P/op69Kp8J8jhP8AeIf4kfnZQvSigdK/NXuf2zT+BBRRRSNRP4q+7P2YP+SL6B/vXH/o&#10;+SvhP+IV92fsw/8AJF9A/wB64/8AR8le9k38aR+R+JH/ACLKX+P/ANtZ6vjkfWub8eaw/h/wRruo&#10;wjMtnYzzqP8AaVS1dKvP5V5z+0BqY0j4R+JJf79v5H/fz93/AOzV9VUlywkz+f8ABU/bYmlT/mkj&#10;4CoWigdK/OGf2xT0gkFFFFI0BelfU/7FelSw6f4n1D/lhPJbwL/vKrO3/o1a+VlPzMK+0P2Q9Hl0&#10;/wCGEt3K6vHfX0s0ez+6u2L/ANCjavYyuPNiLn5lx/X9lkzh/NJf5nu9LRRX2p/MgUUUUAFIVB6g&#10;GlooAj8tP7n6UeVH/cX8qkooHdkflJ/cX8qftA7UtFABSUtFAgoopKAIbhd1u4/2TX5la3pcmi69&#10;fadIcyWc0tu3/AW21+m8nMZ+lfnX8XNLm0n4neJra4XbK2oSy/8AAZG81f8Ax1lr5/OI/uoyP1/w&#10;3rcmNrUv5o/kclRRRXyR/RIUUUUAelfs3uw+M/hr5tu4zbv+/Etfew+8a/PL4Maw2h/FTwxcqu8N&#10;fJB/39/df+zV+h8fzIDivscp/gH81eI1NrNKc/7v/t0he5r53/bOt1bwdolx/HHf7f8AvqJ//ia+&#10;iTXz5+2V/wAk/wBIP/UUX/0VLXbjf93kfI8My5M4wz/vHx9RRRXwJ/YYUUUUAFFFFABRRRQAUUUU&#10;AFFFFABRRRQI+3/2U/8AkkWn/wDXef8A9GmvZH+8PpXjf7Kf/JI9P/67z/8Ao017I/3h9K/QcH/A&#10;ifxtn3/I0xP+KX5kd5/x6Tf7h/lX5ftX6gXX/HrL/uGvy/avEzraJ+o+GP8AExX/AG7/AO3C0UUV&#10;8yfvIUUUUAfV/wCxfb7dB1+c/wAVyqf98p/9lX0pXz3+xii/8IJrDfxf2k3/AKKir6Er77Be7h4n&#10;8g8UVPa5ziJf3hufm9q4T4p/C+x+KHh2XT7tzBcJ+8trpeWik5wf9of7Nd3wy0gyvU12SjGceWR8&#10;5Qr1cLVjXpS5ZRPzR8VeG7/wZrt7pGoxLFe2b7ZUVvl/2GX/AGWX5qzVO5Qa+1P2hvgv/wALG0ca&#10;ppSRrrtivyK3y/aY88x7v/Qf/sq+LLi3ks7iWCaJraeJtskUq7WVl/vV8RjsJLD1NPhP6r4X4gp5&#10;5hLv+LH4hKKKK8s+2CijNFMD0L4O/GG/+FmthwWutGuG/wBLsx/6Gn+1/wChf987furw34k0/wAW&#10;aPbapplxHdWdwu6OVD1r80f9X/u16N8GvjFqHwr1gMTJd6Jcv/pdnu/8ir/tf+hf987ffy/H+z/d&#10;VfhPyLi/hOOYQ+u4Nfvev97/AIJ+gHFHSsnw/r1l4n0m11PTp1uLO5QSxyp0Za1a+uP52lGUJcst&#10;x1FFFBJH3HpXF/Ef4Y6N8TtH+xarBiZOYLqPiWFvVW7V2fGPal59eKiUYzjyyNaNerh6katKXLKJ&#10;+d/xM+E2u/DPVGg1GBnsWbbbX8S/up//AIlv9n/Z/iWuOH0xX6YatotjrllJZ6haxXdtIMGOdQyt&#10;+FfNPxP/AGSGLy3/AIOmVU2nOlzt0+X+GT/vn5W/76r5rF5XKPvUD964f4+o1oxw+Z+7L+bofMtF&#10;XNe8N6h4Z1BrLVbGbT7pf+WVwu3d/tL/AHl+X7y1SHy189KDh7sz9eo16OIhz0Z8wtFFFZnWFFGa&#10;M0AFFFFACDnrS8LRW54T8A6944uvJ0bS5775vmlRdsS/7zN8q1pCE6nuQOHEYujhYe1xE+WJhdev&#10;WvSfhZ8Cde+JUkN3t/s7Q97btQmX720/wL/F/vfd+9XuPwz/AGUNK0Pyr3xTIus36/Mlqv8Ax6r+&#10;H8ff73y/N92voSKKOCPYiqqL2r6PCZTb3q5+M8QcfpXw+V/+Bf5HLfD/AOHOj/DrSVsNKtwox+8n&#10;b/WzN/eZu5rr+aYct0PFG/qewr6OMYxjyxPxCrWqYio6tWXNKRLRS0VZkFFFFABRRRQAUUUUAFFF&#10;FABRRRQA30rn/HP/ACKer/8AXpL/AOgtXQelc/45/wCRT1f/AK9Jf/QWqJfCdGH/AI8PX9T826KK&#10;K/Oep/bFP+EvQ/QD4A/8ki8Of9ewr0Ne9eefAH/kkXhz/r2Fehr3r9Co/wAKJ/Gea/8AIwr/AOKX&#10;5jqWkpa3PLCiiigAooooAKKKKACiiigAooooAKKKKACiiigAooooAKSlooArSKJo9rdGGDXyd46/&#10;ZF1W68RXd14bvLBdKnbzVhu2dGgb+6u1G3L/AHf87vrVsdxS1z18PTxEeWoexlmb43KKkqmDny8x&#10;8Yf8Mf8Ajb/n70f/AL/y/wDxqnf8MfeNP+f3Sf8Av7J/8ar7M3fSjd9K4P7Lw/Y+n/16zv8A5+fg&#10;j41T9jrxhu+bUtJRf+usv/xNbtp+xfqDx7p/E8EUnpHZsw/9DWvq7bRgVcctw38pE+N88n/y9/8A&#10;JV/kfLf/AAxLP/0OEf8A4Lf/ALbR/wAMSz/9DhH/AOC3/wC219SfhRVf2dhv5DD/AF0z7/oI/wDJ&#10;Y/8AyJ8sx/sTy7l3eLkZf+wf/wDba3R+xfoHfXNR/wDIf/xFfRHP+SKNx/yaqOX4aP2TnqcW53V+&#10;LEP8D52/4Yx8P/8AQb1L84v/AIinf8MZ6D/0G9S/OL/4ivonn2o59qf1LD/ymX+tOc/9BEj52H7G&#10;Xh//AKDep/8AkL/4ipV/Y18M7fn1jVmb/Zki/wDjVfQlG6n9Sw/8opcTZxLfESPn7/hjTwv/ANBb&#10;Vv8Av9F/8bpn/DGfhf8A6DGs/wDf6L/41X0JRVfU6H8pH+smbf8AQRL7z59/4Yy8K/8AQW1r/v8A&#10;Rf8AxqtzTf2VvAGn2ax3FhdalKBzPPeSqzf98Mq/pXs3Tt+tGSaccJRj9kzqcQZtVjyyxMv/AAJn&#10;lH/DLvw3/wCgE3/gbP8A/F0f8Mu/Df8A6ATf+Bs//wAXXq+D6/pRg+v6VX1Wj/Kc/wDbOZf9BM//&#10;AAKX+Z5R/wAMu/Df/oBN/wCBs/8A8XR/wy78N/8AoBN/4Gz/APxder4Pr+lGD6/pT+q0f5Q/tnMv&#10;+gmf/gUv8zyj/hl/4df9AJ//AANn/wDi6T/hmD4cf9AJv/A2f/4uvWMH1/SjB9f0o+rUf5Q/tnMv&#10;+gmf/gUv8znvDPg7SfB+nix0jT4dOtx822BMbm/vN/ebj7zV0AoxS9K1+E8mpUlVlzzH0lLRVknh&#10;Xxh/Zzh+J/iCPV4NV/sq6MPlTD7N5qyY+633l+Ye+7otcR/wxLMRj/hL48+n9m//AG2vqbn8aRmI&#10;6jA+tcNTBUK0uaUT6nCcUZvgqMaFCvyxj6Hy9/wxLP8A9DhH/wCC3/7bR/wxLP8A9DhH/wCC3/7b&#10;X1J+FH4Vn/Z2G/kOz/XTPf8AoI/8lj/8ifLf/DEs/wD0OEf/AILf/ttH/DEs/wD0OEf/AILf/ttf&#10;Un4UfhR/Z2G/kD/XTPf+gj/yWP8A8ifKNx+xXdrbu1t4rhml2fKjaftVm/3vNqtpP7F+sTW+7UfE&#10;lnaS7vlS3tnuF2/7zMtfW20GjaBU/wBnYb+Ur/XTPOXl9v8A+Sx/yPln/hiWf/ocI/8AwW//AG2m&#10;w/sU3O35/FsSf7unlv8A2rX1XmjNV/Z2G/lD/XTPf+gj/wAlj/kfLP8AwxLP/wBDhH/4Lf8A7bVe&#10;4/Ypu0h/c+K4nb+62n7f/atfV2abR/Z2G/lBca57/wBBH/ksf8j43uf2OfFgP7nUtKdP9t5F/wDZ&#10;a6z4O/sx614N8YWmuazf2Xl2LF44LTe/msysvzM23btz/tV9Nfd68fjSbc84/WqjgKEJc0YkYrjD&#10;N8ZQlh6tX3ZeRMOgpaKK9A+LCiiigAooooAKKKKACiiigDzT40fC0fFTwumnre/Ybu3mW5hk27l3&#10;bWXa3qvzNXzTqH7JPji1heRBpt2//PO3uH3t/wB9Kq19u5GKVee+a4a2Do4iXNM+pyriXMcnp+yw&#10;s/dPgr/hmj4j/wDQuf8Ak3B/8VR/wzR8R/8AoXP/ACbg/wDiq+9OPT9aOPT9a4/7JoH0/wDxETN/&#10;5Yfc/wDM+F9M/Zc+IGoSbZdPt9P/ANq4uV/9l3VrD9kHxz/z96KP+3iT/wCNV9p7s9KNp+lWsrw3&#10;Y5KnH2czleLjH/t0+LP+GPPG3/P3o/8A3/l/+NVL/wAMe+M/+f3Sf+/sn/xqvszd9KN30qv7Lw/Y&#10;x/16zv8A5+f+So+Q/D/7G+tSagg1nVrS3s1ZS/2JHlaUfxL823b/AL3zV9WaNpNvoGk2mn2UflW1&#10;rEsES5ztVV2rWhuxS4rqo4enh/4Z83med47N5ReLnzco+loorrPECiiigAooooAKKKKACiiigAoo&#10;ooAKKKKACiiigAooooAKSlooA89+Lnw1tvih4Um0uRxFcq3m20/eOReh/wDHmX/gVfNJ/ZB8ahub&#10;rSfr50v/AMar7UxxzSDHrXDWwdHES5pn02WcSZlk9P2OFnaJ8af8Md+Mv+f/AEf/AL/S/wDxqtXS&#10;/wBjDWZowb/xHZ2j/wB23tml/wDQmWvrfb60gX04rH+zMN/KetLjjPJRt7X/AMlifK8v7FN2kf7v&#10;xbE7f3W0/b/7VpyfsT3O3nxdGrf9g/8A+219U5ozVf2dhv5TL/XXPf8AoI/8lj/kfLP/AAxLP/0O&#10;Ef8A4Lf/ALbR/wAMSz/9DhH/AOC3/wC219SfhRR/Z2G/kJ/10z3/AKCP/JY//Iny3/wxNL/0N6f+&#10;C3/7bR/wxLL/ANDev/gv/wDttfU1FP8As7DfyB/rlnv/AEEf+Sx/yPmjSf2LdMhVzqXiC6uT/D9l&#10;iWD/ANC31q/8MaeF/wDoLav/AN/ov/jVfQPPtTefar+pYeP2ThqcUZxVlzSxEj5//wCGNfC//QW1&#10;f/v9F/8AGqP+GNPC/wD0FtX/AO/0X/xqvoD8BRT+q4f+Uj/WTNv+giX3ngH/AAxp4V76rq//AH+i&#10;/wDjde0eGvDOn+EdHttK0q3S1srddkca9AK2T+FR8+1bU6NOl8ETzsZmmNzCKjiqspE1IwypHtS0&#10;tbnmHyF44/ZS8U6x4s1fULDUNMmtry6kuozO8iuu5t23bsb7u7+9WMf2P/GxX/j70gj/AK7y/wDx&#10;qvs8nd0XI+tO3H0FeXLLsPOXPY+4oca5xh6UaUJ6R8j4u/4Y98cf8/ejf9/5P/jVH/DHvjj/AJ+9&#10;G/7/AMn/AMar7R3fSjd9Kj+y8P2N/wDXvO/+fn4HxX/wyD403f8AH1o+f+u0v/xqvoP4D/C69+Fv&#10;hGax1C6hubu4uWuJPs64Vcqi7f8Aa+7/AOPV6luHrQxFdNHB0cPLmgeTmfEuZZtR9hip3iSUUlLX&#10;cfLBSMoKkEcUtFAHzT8XP2Vx4o1S41jw3cQ2N1dSF57S6B8pmY/MysvzL/n7teen9j/xoi/8fWjY&#10;/wCu8v8A8ar7W9ulMbCr6151TA0Jy5uU+ywvGGb4OjGhCr7sT4u/4Y98cf8AP3pH/f8Al/8AjVH/&#10;AAx744/5+9I/7/y//Gq+0dx9qN30rH+y8P2O3/XvO/8An5+B8Xf8Me+N/wDn70j/AL/yf/GqP+GP&#10;fHH/AD96R/3/AJf/AI1X2ju+lG76Uf2Xh+wf6953/wA/PwPi1f2P/GfnIWutJUfxHz5f/jVfUnwt&#10;8EN8O/BNhoLXv242m/M/l7N252b7v/Aq6/j1prEBfauqjhKWHlzQPDzXiHMM4pxp4yd4xJqKSlrt&#10;PnAooooAZWbq2i2WuWktrf2kN3bSfK0VwisrVpUmM0BGUoPmieGeLP2T/CGutJPp32jQ7h9/y2sm&#10;6Le38Wxun+6u2vI/En7InizS/MfSru01iJUyqk+TIzf7rbl/8er7NwW4I4pduBgV51TAUKv2T7DA&#10;8W5vl/uwq80f73vH586n8BfH2k2z3Fz4aunjT/nhJHO3/fKszVjj4ceLf+hY1o/9w+X/AOJr9Hiv&#10;40nlr3QflXFLKKH2WfUw8RsyUffpxPz2sfgr441L/U+GL/8A7bL5X/oW2tBP2cfiK6/L4af/AIHc&#10;Qf8AxVffQipfxo/seh3Mp+I2Z/Zpx/8AJv8AM+SvCP7HN/dOsniTVktUDZaDTk3Oy/77fd/75avc&#10;PBPwV8KeAWil03TI2v41A+2XP72b7u3dub7u7n7u2vRdvGKRsY5r06OEoUPgifG5jxFmeZfx6r5f&#10;5ehIqgDoKKWius+dCiiigAooooAKKKKACiiigAooooAKKKKACkPSlooA8I/aM+D+ufFBtDm0iW1V&#10;rJZxKl07Lu3bPu/I392vnxv2a/iPj/kXSP8At6gP/s1fev6mm7fmzt/WvNrYCliZc8z7fKeL8yyf&#10;DxwuH5ZRX8yPg7/hmj4j/wDQuf8Ak3B/8VR/wzR8R/8AoXP/ACbg/wDiq+9OPT9aOPT9a5/7JoHt&#10;f8REzf8Alh9z/wAz4L/4Zr+I/wD0Lj/+BcH/AMVR/wAMz/Ef/oXj/wCBcH/xVfeXH+TRx/k0f2TQ&#10;D/iImb/yx+5/5nxLafsl+PLhP3g0+1P/AE1uWH/oKNVn/hj3xt/z96P/AOBEn/xqvtTp70cn2q/7&#10;Lw3Y4ZceZ1KXxx/8BPkrwX+x/q1vrkE/iDULL7BEyu9vab38/wD2fm27Vr6viUQwhV6IMVJn1pQo&#10;HFd1DD08PHlpnymaZxjc4qRnjJ83KPpaKK6TxwooooAKKKKACiiigAooooAKKKKACiiigAooooAK&#10;KKKACkpaKAPmz4xfsw3XjXxNe69o+pwwXF5t8y1uozt3Ku3crL7Kny7f+BVwB/Y78YKv/H7pGP8A&#10;rrJ/8ar7OFIMc151TA0KsuZxPssJxdm2CoRoUqvuxPj/AE/9jPxFM3+m63p1sv8A0yV5f/ia2/8A&#10;hii47+Lo/wDwXf8A22vqfy19KNuKj+zcN/KdFTjbPJ/8v7f9ux/yPlY/sTTj/mb4yf8AsG//AG2v&#10;T/gr8EU+EY1R21RtTnvtu9hD5Sqq7sYXc396vVuW9vxo5/3fet6eCoUZc0Ink43iTNMwouhiqvNH&#10;5E9FFFdp82JRS0UAeT/GL4F6Z8VreOUS/wBm6vAu2K7jj3fL/dZf4lrxi3/Yz1j7VKk2vWsMKv8A&#10;u5YrdmZ1/wBpf4f++q+vPrzSVw1MHQrS5pxPp8BxNmmW0fYYeraJ8n3n7F2oxx/6N4mgkb+7JZMo&#10;/wDQ2rFm/Y58XK37rUtJdf7zNKv/ALLX2Vt9x+VGw1j/AGbhv5T1YccZ5D/l7/5LH/I+Mv8Ahjvx&#10;n/z/AGkf9/ZP/jVH/DHfjL/n90j/AL+yf/Gq+zvw/Wj8P1qP7MwxX+vWd/8AP38EfIek/saa3cK/&#10;9oa7a2Tr937PC0+f++tte6/B34Q2/wAJdCms472TULm5k82eZxtXP+yn8Nejbc9aRvrgV00cHRw8&#10;uaETxMx4izLNafssVVvEf2rG8SaDF4i0LUNMmZkivIHt2ZfvKrrtrZ6Uldx89CUoSUonxdL+x/4z&#10;WV/LvtIeLd8rNLIvy/8Afqm/8Me+OP8An70b/v8Ay/8AxqvtH8P1o/D9a8v+y8P2Pu1xxnKVlU/A&#10;+Lv+GP8Axr/z+aP/AOBEn/xqqGqfsp+PNOVWit7K/wB38Frcfd/7+ba+4VBz97P4UVH9l4Y6KfHu&#10;dRlzSnGX/bp8Fr+zN8RHmA/sJk/2vtUH/wAVX198IfBE/wAPfh/peh3U0c91bKzSSRrhS7OzNt/F&#10;q7JeTzg08YxjFb4fBU8PLmgeNnXE2Oz6nGniuXlj/KL71znjXwfZ+OPDd9ol+G+y3a7GZG2uvRlZ&#10;T6q2PyroWfGPQ0pG7iu6Xve6fK06kqclOHxRPlz/AIYln/6HCP8A8Fv/ANto/wCGJZ/+hwj/APBb&#10;/wDba+pM0Zrz/wCzsN/IfZLjLPVp9Y/8lj/8ifLf/DEs/wD0OEf/AILf/ttH/DEs/wD0OEf/AILf&#10;/ttfUn4UUf2dhv5B/wCume/9BH/ksf8A5E+V/wDhie43ceLY/wDe/s7/AO219C+C/CNh4F8NWeh6&#10;dv8As1oNqmRtzPuYszN7sxauiHfvScbTxW9HC0aHvUoni5hneYZpGMcZV5oxJqKSlrrPECiiigAo&#10;oooAKKKKACiiigAooooAKKKKAI68o+JX7Pfhz4l6smpXjT2OoKuySezZFMq/whtytXrH8Jpoz61F&#10;SnGrHlkdWFxVfB1Pa4efLI+d7j9jPw+y/wCj63qcX/XTy3/9kWsm6/Yst5ObXxNND/12tN//ALMt&#10;fT+aXd71xywGHl9k+ip8V51T+HESPlr/AIYln/6HCP8A8Fv/ANto/wCGJZ/+hwj/APBb/wDba+pK&#10;PwqP7Ow38h0/66Z9/wBBH/ksf/kT5++Hv7KOneD9cstWv9Wm1a4s5fNhiWBYod38O5fmb5W+b79f&#10;QIUAAUgx9BS12U6NOlHlgfNY7MMXmVT2uLnzSG5xj0rmfHXgux8e+GbzRL5Sba4H3lbaytncrKfX&#10;dXTtjgGkKgn0NaSjze6cNOpKlONWn8UT5Es/2M9ee/ljudfsYbNWYxTxRu8r/wB3cvy7f++q1f8A&#10;hie43f8AI3x/+C7/AO219T7BT9tcH9nYb+U+0lxpnktq/wD5LH/I+Vn/AGJ7nb8vi9N3/YPP/wAd&#10;qBf2LNQ8z5vFUG3+8tm3/wAXX1dzTse9L+zsN/KOPGmeL/l//wCSx/yPln/hiWf/AKHCP/wW/wD2&#10;2j/hiWf/AKHCP/wW/wD22vqT8KPwo/s7DfyE/wCume/9BH/ksf8A5E+V3/YnutuF8XR/+C7/AO21&#10;k3/7GfiKH/j01vT7n+75qvF/8XX2BtFM8selT/ZuG/lNY8bZ5Devf/t2P+R8Zf8ADHfjP/oIaP8A&#10;9/Zf/jVaWjfsZ+ILhpf7T12ysV/h+yxvPu/7627a+utnrTtvp/KiOWYZfZLlxxnko29r/wCSo+W/&#10;+GJZ/wDocI//AAW//baP+GJZ/wDocI//AAW//ba+pPwo/Cq/s7DfyHP/AK6Z7/0Ef+Sx/wDkT5b/&#10;AOGJZ/8AocI//Bb/APbaP+GJZ/8AocI//Bb/APba+pPwoo/s7DfyB/rpnv8A0Ef+Sx/+ROP+GXgK&#10;L4deELTQ4p2uTAWZp3G0yMzFmNdgD1o/WkXHavQjGMY8sT46tWlXqSq1fikMZfNXnvwa+VfG37IO&#10;oXWuXN14f1KzS1nlaUWt0rReQv8AdVl3bl9tq19XdO1HfrWFfD08RG1RHqZZm2LyipKpg58vMfGf&#10;/DHfjIf8v+j/APf2X/41Wnpv7GWuzH/Tdfsrdf8AplA0v/xNfXO31pAvpxXJHLMN/KfSy44zyUbe&#10;1/8AJUfLn/DEs/8A0OEf/gt/+20f8MSz/wDQ4R/+C3/7bX1J+FFV/Z2G/kOf/XTPf+gj/wAlj/8A&#10;Innfwh+Fq/Cfw3Lpkd82ozSztPJcOmwbmCrwvYbVX+LtXoe4s2McUpprLnvgV6EYxjHlifI4jEVc&#10;VUlXrPmlIloopaowIscc14V8VP2ZNP8AiBq76vp982k6jMAJ8xebFJx97bldr/d/+Jr3agexzWNS&#10;nTqx5ZnoYHMMTltb2+FnyyPkjT/2L9ZmX/TvEdpa/N/ywtnk/wDZ1p99+xfq8K/6L4jtrj/rpbNH&#10;/wCztX1ptPrj8KNp9a4f7Nw38p9T/rtnnPze2/8AJYnxk37HXjDd8uoaS6/9dJf/AImj/hjvxn/z&#10;+6R/39k/+NV9m8+n60c+n61P9mYb+U2/16zv/n7+B8Zf8Md+Mv8An/0f/v8AS/8AxqtrS/2LtVmt&#10;Ue/8S2tpN/HFb2rSr/30zL/6DX1n5frRtPY4q45dhv5TOpxvnk429r/5LH/I5T4e+B4Ph94RstAt&#10;ZpbiC33YkmI3tudmbp7tXUqfmPoKVcdKOOa9GMeWNonxFSpKrUlUqfFIlopKWqMxKKWigBKKWkoA&#10;wNc8KaR4ksxbarplpqMCtuVLmJZArf3vm/irx/xN+yH4W1Te2k3F1o0u3aqK/nxbv7zK3zH/AL6r&#10;3kZHpT65qlCnV+OJ6eCzTG5fLmwtWUT471r9jnxHZyAaXrNjqMe35mmR4G3f7vzf+hVx8n7NXxHj&#10;bavh3cP7y3cH/wAVX3nn1p2PfNcMssw0z7XD8f5zRjabjP8AxR/ysfAcv7OPxDjX5vDMuf8AZuYG&#10;/wDZ6av7OfxCZsL4amH/AG3i/wDi6+/sUmKx/segdf8AxEXNf5I/j/8AJHwppn7MHxC1C4KTaVBY&#10;KF/1t1dJs/8AIe5v/Ha7vQv2MdQmhhk1bxHBbS7v3lva2zy/L6K7Mv8A6DX1gAc/e/Sito5ZhoHn&#10;YnjvOcR8M1D/AAx/zueKeGf2VfBWg3hluorvWnVlaNb+QbF2/wCwqqrf8D3V67p+m2uk20Vva28V&#10;tBGu2OONdqqtXjSck9jXo06cKfwxPisVj8XjZc2JqykSUtJS1scQlFLRQAUUUUAFFFFABRRRQAUU&#10;UUAFFFFABRRRQA30rn/HP/Ip6v8A9ekv/oLV0HpXP+Of+RT1f/r0l/8AQWqJfCdGH/jw9f1Pzboo&#10;or856n9sU/4S9D9APgD/AMki8Of9ewr0Ne9eefAH/kkXhz/r2Fehr3r9Co/won8Z5r/yMK/+KX5j&#10;qWkpa3PLCiiigAooooAKKKKACiiigAooooAKKKKACiiigAooooAKKKKACiiigBKKWigBKKWigAoo&#10;ooAKKKKAEopaKAEopaKAEopaKACiiigAooooAKKKKACiiigAooooAKKKKACkpaKACiiigAooooAK&#10;KKKACiiigAooooASloooAKKKKACiiigAooooAKKKKACiiigBKWiigBKKWigAooooASilooASlooo&#10;AKKKKACiiigAooooAKKKKACiiigAooooAKKKKACiiigAooooAKKKKACiiigAooooAKKKKACiiigB&#10;KKWigBKWiigBKKWigBKKWigAooooAKSlooASilooAKSlooAKKKKACiiigAooooASilooASilooAS&#10;ilooAKKKKACiiigAooooAKKKKACiiigAooooAKKKKACiiigAooooAKKKKACiiigAooooAKKKKACi&#10;iigAooooAKKKKAEopaKAEopaKACiiigBKWiigAooooAKKKKACiiigAooooAKKKKACiiigAooooAK&#10;KKKACiiigAooooAKKKKACiiigBKWiigAooooAKKKKACiiigAooooAKKKKACiiigApKWigBKKWigA&#10;ooooASloooASloooASilooAKKKKACkpaKACiiigAooooAKKKKACiiigAooooAKKKKACiiigAoooo&#10;ASilooAKKKKAEpaKKACkpaKACiiigAooooAKKKKACiiigAooooAKKKKACiiigAooooAKKKKACiii&#10;gAooooAKKKKACiiigBKKWigAooooASilooAKKKKAEpaKKACiiigAooooAKKKKAEopaKACiiigAoo&#10;ooAKKKKAEopaKACiiigAooooAKKKKACiiigAooooAKKKKACiiigAooooAb6Vz/jn/kU9X/69Jf8A&#10;0Fq6D0rn/HP/ACKer/8AXpL/AOgtUS+E6MP/AB4ev6n5t0UUV+c9T+2Kf8Jeh+gHwB/5JF4c/wCv&#10;YV6CvevPvgD/AMki8Of9ewr0Fe9foFD+FA/jPNf+RhX/AMUvzJKWkpa6Ty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+lc/45/wCRT1f/AK9Jf/QWroPSuf8AHP8AyKer/wDXpL/6C1RL4Tow/wDHh6/qfm3RRRX5&#10;z1P7Yp/wl6H6AfAH/kkXhz/r2Fegr3rz74A/8ki8Of8AXsK9BXvX6BQ/hQP4zzX/AJGFf/FL8ySl&#10;pKWuk8s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vpXP8Ajn/kU9X/AOvSX/0Fq6D0rn/HP/Ip6v8A9ekv/oLV&#10;EvhOjD/x4ev6n5t0UUV+c9T+2Kf8Jeh+gHwB/wCSReHP+vYV6CvevPvgD/ySLw5/17CvQV71+gUP&#10;4UD+M81/5GFf/FL8ySlpKWuk8s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BvpXP+Of+RT1f/r0l/8AQWroPSuf&#10;8c/8inq//XpL/wCgtUS+E6MP/Hh6/qfm3RRRX5z1P7Yp/wAJeh+gHwB/5JF4c/69hXoK968++AP/&#10;ACSLw5/17CvQV71+gUP4UD+M81/5GFf/ABS/MkpaSlrpPL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KWkoAhVj3GPqaXk98ivMPiZ8evDnwzkjtLl3v8AU35+x2q5&#10;dV/vN/dFeUj9tif/AKFGP/wY/wD2quSpjKFKXLKR9HguG82zCl7XD0G4/wBdz6no/Gvlv/htqf8A&#10;6E+P/wAGX/2qj/htqf8A6E+P/wAGX/2qsP7Rw3856X+peff9A/8A5NH/AOSPqT8aPxr5b/4ban/6&#10;E+P/AMGX/wBqo/4ban/6E+P/AMGX/wBqo/tHDfzh/qXnv/QP/wCTR/8Akj6k/Gj8a+W/+G2p/wDo&#10;T4//AAZf/aqP+G2p/wDoT4//AAZf/aqP7Rw384f6l57/ANA//k0f/kj6k/Gj8a+W/wDhtqf/AKE+&#10;P/wZf/aqP+G2p/8AoT4//Bl/9qo/tHDfzh/qXnv/AED/APk0f/kj6k/Gj8a+W/8Ahtqf/oT4/wDw&#10;Zf8A2qj/AIban/6E+P8A8GX/ANqo/tHDfzh/qXnv/QP/AOTR/wDkj6k/Gj8a+W/+G2p/+hPj/wDB&#10;l/8AaqP+G2p/+hPj/wDBl/8AaqP7Rw384f6l57/0D/8Ak0f/AJI+pPxo/Gvlv/htqf8A6E+P/wAG&#10;X/2qj/htqf8A6E+P/wAGX/2qj+0cN/OH+pee/wDQP/5NH/5I+pPxo/Gvlv8A4ban/wChPj/8GX/2&#10;qj/htqf/AKE+P/wZf/aqP7Rw384f6l57/wBA/wD5NH/5I+pPxo/Gvlv/AIban/6E+P8A8GX/ANqo&#10;/wCG2p/+hPj/APBl/wDaqP7Rw384f6l57/0D/wDk0f8A5I+pPxo/Gvlv/htqf/oT4/8AwZf/AGqj&#10;/htqf/oT4/8AwZf/AGqj+0cN/OH+pee/9A//AJNH/wCSPqT8aPxr5b/4ban/AOhPj/8ABl/9qo/4&#10;ban/AOhPj/8ABl/9qo/tHDfzh/qXnv8A0D/+TR/+SPqT8aPxr5b/AOG2p/8AoT4//Bl/9qo/4ban&#10;/wChPj/8GX/2qj+0cN/OH+pee/8AQP8A+TR/+SPqT8aPxr5b/wCG2p/+hPj/APBl/wDaqP8Ahtqf&#10;/oT4/wDwZf8A2qj+0cN/OH+pee/9A/8A5NH/AOSPqT8aPxr5b/4ban/6E+P/AMGX/wBqo/4ban/6&#10;E+P/AMGX/wBqo/tHDfzh/qXnv/QP/wCTR/8Akj6k/Gj8a+W/+G2p/wDoT4//AAZf/aqP+G2p/wDo&#10;T4//AAZf/aqP7Rw384f6l57/ANA//k0f/kj6k/Gj8a+W/wDhtqf/AKE+P/wZf/aqP+G2p/8AoT4/&#10;/Bl/9qo/tHDfzh/qXnv/AED/APk0f/kj6k/Gj8a+W/8Ahtqf/oT4/wDwZf8A2qj/AIban/6E+P8A&#10;8GX/ANqo/tHDfzh/qXnv/QP/AOTR/wDkj6k/Gj8a+W/+G2p/+hPj/wDBl/8AaqP+G2p/+hPj/wDB&#10;l/8AaqP7Rw384f6l57/0D/8Ak0f/AJI+pPxo/Gvlv/htqf8A6E+P/wAGX/2qj/htqf8A6E+P/wAG&#10;X/2qj+0cN/OH+pee/wDQP/5NH/5I+pPxo/Gvlv8A4ban/wChPj/8GX/2qj/htqf/AKE+P/wZf/aq&#10;P7Sw384f6l57/wBA/wD5NH/5I+peorB8b8eE9XHX/RZf/Qa+d/8Ahtif/oUI/wDwZf8A2qs/Wf2x&#10;ZtZ0u8sv+EUSLz4mi3/2h93cn/XKplmOG5fiNqHBueQqwlLD/wDk0f8AM+cqKKK+K6n9SwVqdmfo&#10;B8Af+SReHP8Ar2Fegr3rz74A/wDJIvDn/XsK9BXvX6BQ/hQP4zzX/kYV/wDFL8ySlpKWuk8s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opuIHP+zUtIehoGfmf4w1i&#10;817xXqd9qCSpeXVzK0kUr7vK+b7n/APu1k8KeBX0r8bP2a9W1TxJc614TgW7ivpXmuLFpdrCRvvs&#10;rN8u1v7v+V8rb4BeP45MN4aufp5sX/xdfDYjB141fhP6syfiLKq2BpWqxhaPw3PPuPSjj0r0L/hQ&#10;fj//AKFq5/7+xf8AxdH/AAoPx/8A9C1c/wDf2L/4uuT6rX/kPb/t3K/+giP/AIEee8elHHpXoX/C&#10;g/H/AP0LVz/39i/+Lo/4UH4//wChauf+/sX/AMXR9Vr/AMgf27lf/QRH/wACPPePSjj0r0L/AIUH&#10;4/8A+hauf+/sX/xdH/Cg/H//AELVz/39i/8Ai6Pqtf8AkD+3cr/6CI/+BHnvHpRx6V6F/wAKD8f/&#10;APQtXP8A39i/+Lo/4UH4/wD+hauf+/sX/wAXR9Vr/wAgf27lf/QRH/wI8949KOPSvQv+FB+P/wDo&#10;Wrn/AL+xf/F0f8KD8f8A/QtXP/f2L/4uj6rX/kD+3cr/AOgiP/gR57x6Ucelehf8KD8f/wDQtXP/&#10;AH9i/wDi6P8AhQfj/wD6Fq5/7+xf/F0fVa/8gf27lf8A0ER/8CPPePSjj0r0L/hQfj//AKFq5/7+&#10;xf8AxdH/AAoPx/8A9C1c/wDf2L/4uj6rX/kD+3cr/wCgiP8A4Eee8elHHpXoX/Cg/H//AELVz/39&#10;i/8Ai6P+FB+P/wDoWrn/AL+xf/F0fVa/8gf27lf/AEER/wDAjz3j0o49K9C/4UH4/wD+hauf+/sX&#10;/wAXR/woPx//ANC1c/8Af2L/AOLo+q1/5A/t3K/+giP/AIEee8elHHpXoX/Cg/H/AP0LVz/39i/+&#10;Lo/4UH4//wChauf+/sX/AMXR9Vr/AMgf27lf/QRH/wACPPePSjj0r0L/AIUH4/8A+hauf+/sX/xd&#10;H/Cg/H//AELVz/39i/8Ai6Pqtf8AkD+3cr/6CI/+BHnvHpRx6V6F/wAKD8f/APQtXP8A39i/+Lo/&#10;4UH4/wD+hauf+/sX/wAXR9Vr/wAgf27lf/QRH/wI8949KOPSvQv+FB+P/wDoWrn/AL+xf/F0f8KD&#10;8f8A/QtXP/f2L/4uj6rX/kD+3cr/AOgiP/gR57x6Ucelehf8KD8f/wDQtXP/AH9i/wDi6P8AhQfj&#10;/wD6Fq5/7+xf/F0fVa/8gf27lf8A0ER/8CPPePSjj0r0L/hQfj//AKFq5/7+xf8AxdH/AAoPx/8A&#10;9C1c/wDf2L/4uj6rX/kD+3cr/wCgiP8A4Eee8elHHpXoX/Cg/H//AELVz/39i/8Ai6P+FB+P/wDo&#10;Wrn/AL+xf/F0fVa/8gf27lf/AEER/wDAjz3j0o49K9C/4UH4/wD+hauf+/sX/wAXR/woPx//ANC1&#10;c/8Af2L/AOLo+q1/5A/t3K/+giP/AIEee8elHHpXoX/Cg/H/AP0LVz/39i/+Lo/4UH4//wChauf+&#10;/sX/AMXR9Vr/AMgf27lf/QRH/wACPPePSjj0r0L/AIUH4/8A+hauf+/sX/xdH/Cg/H//AELVz/39&#10;i/8Ai6Pqtf8AkD+3cr/6CI/+BHnvHpRx6V6F/wAKD8f/APQtXP8A39i/+Lo/4UH4/wD+hauf+/sX&#10;/wAXR9Vr/wAgf27lf/QRH/wI89z7UZr0L/hQfj//AKFq5/7+xf8AxdH/AAoPx/8A9C1c/wDf2L/4&#10;uj6rX/kD+3cr/wCgiP8A4Eeer06YoVtx6V6F/wAKC8f/APQuXP8A39i/+LrofBP7Lvi3WtShOt2j&#10;aJpgbfJK8qNKy/3VVd3zf73/AI992tIYOvOfLyHJiuI8qw9KVV14v/t4+mvgGrx/CXw15i7G+yqc&#10;V6OOhrN0XS7bQ9JtLC1i8m3tYlhjj/uqvyr/ACrQyf0r72nHkhGJ/JmKrfWMTUr/AM0mySlpKWrO&#10;U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KNo9KWigBNo9&#10;KNo9KWigBNo9KNo9KWigBNo9KNo9KWigBNo9KNo9KWigBNo9KNo9KWigBNo9KNo9KWigBNo9KNo9&#10;KWigBNo9KNo9KWigBNo9KNo9KWigBNo9KNo9KWigBNo9KNo9KWigBNo9KNo9KWigBNo9KNo9KWig&#10;BNo9KNo9KWigBNo9KNo9KWigBNo9KNo9KWigBNo9KNo9KWigBNo9KNo9KWigBNo9KNo9KWigBNo9&#10;KNo9KWigBNo9KNo9KWigBNo9KMe1LRQAUlL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CPhqvXACwAAwAsAABQAAABkcnMvbWVkaWEvaW1hZ2UxLnBuZ4lQTkcNChoKAAAADUlIRFIAAADf&#10;AAAAQwgGAAAAHF3QFAAAAAFzUkdCAK7OHOkAAAAEZ0FNQQAAsY8L/GEFAAAACXBIWXMAAA7DAAAO&#10;wwHHb6hkAAALVUlEQVR4Xu2c248N2RfHt987Bm+ixWgeRIQYlxm3hAktiESQFkQkEvfIzJgQjQdx&#10;bXGZiLiFiSfNjIl5cc94GMZM3MKDeEHE4MndH3B+57Orvqd3lzrdfbpNV5+2PslO7evau87Zq9au&#10;2quqUy6PMwyjzflffDQMo40x5TOMjDDlM4yMMOUzjIww5TOMjDDlK3c6daoPRllhymcYGWHK9xlw&#10;7tw5N3nyZB/u3bsX5zakU95yXrt2zdfZuXNnnJuO6hHWr1/vHj9+HJd8jOSGNGc8n5ru3bs3qy/O&#10;nXMSGuucOXPcq1evfFi+fLnPa+p3agpTvg4OE3/+/Plu1apVPjx//ryQT2AyFYMy6iSV6/r1675s&#10;w4YNPj1s2LCCHCZ4UtlCio1H7SSHPgnqX2NROZCWQpFPnEBc9VW+fft216tXLx9P9iUOHz7s7ty5&#10;427fvu3T9Dt16lR34MABn96zZ4979+6dmzZtmh/72rVrC/JbBB4uRhnDX6iQQk1NTa66ujpORRw6&#10;dCi3bNkyn68ypsLVq1dzVVVVudra2tyjR49ylZWVPt6tWzefFuRRT1BOW/VFQD5IrkgbD3l5BfZt&#10;6PPly5eFfukHGZRTJrmk1a6urs73QX3Sd+/e9Uf60Tg1jrS+QvQbAHJoRx3ahfmS0xrM8nVw8krj&#10;8pMsTkXMmjXLDR482C/FTp06Fec25PLly3EsWrKdPn06Tn0M5XDw4EEfJxBPI2081N27d6+3MJQ/&#10;ePDA548YMcJduHDBxyk/fvy4t0ZYm1u3brmuXbu6Hj16+Hx48+aNu3nzpo9TfvLkyUJ7UayvNPiN&#10;8krq+vfv3+B3og19ERhPSzHl6+CMHz/eTxwtsZgsGzdu9BOYyVUMJnbekrhRo0b5yb1o0aK4pCEs&#10;35jEPXv29EqHzLlz57q8dYhrNCRtPLR7//69T0Pnzp3jWDoqZ2wsfbUsTKLlZ0ipfSH79evXbtKk&#10;SW7GjBleHvd/Ut7wIlUysQU0yhX+QoUUWDJp6UZgicaSjiWX8oGjllyU045llQJLLcGyVfKQg0zg&#10;qKVisWVn2njUDllqFy5tKUNGuCTUspE046EMeULlBNA40voS9KlxqZ3On34YO7+D5JJPXkuxtxrK&#10;nXB/z/7KssKWnYaREaZ8hpERpnyGkRGmfIbxieDJbSlbD6Z8HRwejcsdin2vUqG9XMGQk3x0Xwwe&#10;xzfX/YoJi3zBNghbAq0FOeF567do7HfAy4U2jB/XsuaC7Orqavfhw4c4p2lM+To4x44d8/tU7Et1&#10;6dLF5zHZQ9crXbFJK0+woXzx4kW/n4Yc9giByRbKANKStXLlSldVVVXIJxRT3BcvXvg+BG5guIOB&#10;ZHKE5Bgbk437140bN9zTp099mrEjS+k0zpw54/r27esWLFjgXcvUF0eNATQuAmW4nbF/acpnFGCz&#10;/NKlS34STpkyxedxhcY/kw1vJg7eK8OGDfOTdciQIX5CpcGmMn6NlOP1cf78eTdz5kxvLWDs2LFe&#10;Nn0hH4Wi7MSJE27//v1uxYoVvl5ToPBLly71cclcuHCht4bhGBuTjXVDifCSEVyAJkyYEKeK06dP&#10;Hzdy5Mg45byjNRcD+sFyQniujInfkP7Iby7lr3zsc/34Y5xoIcj46ac48Ym4c+e/kVsiS5Ys8ZMO&#10;y6WlHe5VwGSWxZErF9YKS5QEZaqsrHT79u3zXh3U37p1q1u8eLG3FgLZLNlEc1zZmgKZ9JMcY2Oy&#10;d+/enZ8WLZsXR44c8ReXmpoaL7+Y21zyXEul/JWPjeVdu+KEkQQLwQTBRQxFI83VGdcs3Meay5o1&#10;a/xSDBlY03CZ98UXX8Sxj0lzZWMMhNbSmJscPp9YKSwTylSMcCkpUHSW2FxcAKWjj8bc5oCxlELp&#10;yjdmDHfTUZxj795RnCs8V/qmyknrikRdApCnuoL2lNOOQB3F1YfykU97AnmSC2pDwCKB5IZ9Sj78&#10;9lvD+iIcD4F+VVeBtNizpz4/KYtzIKhc5xTKS/4mJbIrf2Hq16+fmz59uqutrS34bG7ZssU7BjeF&#10;fB95L49Xgerq6tzEiRN93vDhw92OHTvcunXrfDoNlnAse0PryBItdNQO+yCkwbiTpMkWWEgC1hJl&#10;Aiw/S0RCuHwMSbuQ8Ftxjhy1xA5hKSu5JeGdzEph795crqIiio8eHcVv387lVq/O5XhVpKlyjuSr&#10;XENQWQh5KqeMOLLoQ/kcKVPe6dNRUJw+kAMcSascWYrTXn1AWEcQV3l4nuRp7PShcw7zydM4RHh+&#10;Gr/akQbaSUYa1FVoJ+TvDQs+l2kkfUWzAj/PpH9nW1K65Rs3zrl//42u4jw1yi9f3J9/OvfPP859&#10;/XXT5d9849xff9VbgdGjoyt9/p7ClyWpqIgjMUOHxpE8SUsCX34ZBcEYuB/gisqRNOMDZM2cGcWb&#10;A/UZL7K+/965H36oH4PGzjlKPsQvcHoL9uxZFA/R+en4xx/REfn0g6y0du0Y7sewBtyTJWG5evTo&#10;0dSlYlszYMAAt3nz5jjV9pSufJqA7OGgWEw2FAuFQvGaKmeyM9Eop4zw66/RJKNMy9M0xWoJTPrq&#10;6nr7ED5mpo9wiShFgb//jiN5WGoSqEt7yfruu/qLgepzruEFQ4pDO+Qnz0+KquO330ZHHoqonxbs&#10;z2XJmPxvxT0i911JyGsPigeMI22MbUXLHrigMFgRjigUcRROE7GpcpSSPKwFgTgK8l+wb18knwlP&#10;4L4KpWE8X30VWRjiQD5QDyVKIispWQRAUXbvjtL09fvvUT4gh3yUq5gSUc44Vq+OfiPkyfIRUFij&#10;w2GvFJUCD2R++aXeeqIYPDgoZekawoWA5XZojUuFMQj7K8uK8t9qaEvmzo0smCwSFrOlitfO4F6s&#10;tY//0x7bG8Ux5SsFloS6DyO0drKxDG2N1WsOul9V+PnnuKAh7JmxJwY8klcQ+oReSPIze3ihJPe6&#10;tM9IW/lKUoc81eWo/kJ5gKeKyuSTGX7OTzIYS9ieiwnbCWG7dod/5mmUL+HlIA22TDZtyuUGDozi&#10;T582+BKZ4NMKymcrQJ9tAI48kg+nC9sI1dX1XwcDvuhFCKFcn6WQfPL4DENSPsfkFgRt9ZkItWcc&#10;xOmLcn3agToc2ULQ+M6ePVuo394wy9fRYVk8cCC7x1G8osJbhPCNA5aLbLjjmwjEcScTPL3ERS0E&#10;tzWcp0MGDRpU+OalkEcMDt6CzW82/kOwkPSZ9kEjrNv9+/cLG+34oeL6RV946tAH8hgnHzrCcZqN&#10;96H5lQr+rLjFpbnMZY0p32cIipT8Ghn+kgJPDiY63h+l3Mfpo7RCLmjIevLkiVeYNPjyGR+hpQ6K&#10;FbquoVw4c6NM8+bN83ko2Nu3b/0y+VliDxSvlyRJRW8vmPJ9hqS99qL7PSY+91JYNixGcnI3RvhJ&#10;PtAeGi5e48aN8wqTBsqJhcIRGqvL6zmCjXDKuJ98+PChvxhs27bNW0/eNMBntXfv3gWFvXLlipeH&#10;FZccLGNTnwjMhHj5aZQr/IUKxeBeTy59eZKuX9yPMRWSn8ajHnncS1GuwP1T2mf2yEu6a3FfJnnc&#10;f0EoS/dn3Gdy35m8Z9R9JWXUZTzUVf0wjz446jwoJy9LF7LGsH2+cucT7fPxVJCln975awk4Wm/a&#10;tKlVMj4nbNlpePJWq/Cme0uZPXu2KV4JmOUrd8zDpWwxy2cYGWHKZxgZYcpnGBlhymcYGWHKZxgZ&#10;YcpnGBlhymcYGWHKZxgZYcpnGBlhymcYGWHKZxgZYcpnGBlhymcYGWFvNRhGRpjlM4yMMOUzjIww&#10;5TOMjDDlM4yMMOUzjIww5TOMjDDlM4yMMOUzjIww5TOMjDDlM4yMMOUzjIww5TOMjPDfGjfnasNo&#10;a5z7P0pWGukljLSMAAAAAElFTkSuQmCCUEsDBBQABgAIAAAAIQCVMEAD4gAAAA0BAAAPAAAAZHJz&#10;L2Rvd25yZXYueG1sTI9BT8MwDIXvSPyHyEjcWJqODihNp2kCTtMkNiTEzWu9tlqTVE3Wdv8e7wQ3&#10;+72n58/ZcjKtGKj3jbMa1CwCQbZwZWMrDV/794dnED6gLbF1ljRcyMMyv73JMC3daD9p2IVKcIn1&#10;KWqoQ+hSKX1Rk0E/cx1Z9o6uNxh47StZ9jhyuWllHEULabCxfKHGjtY1Fafd2Wj4GHFczdXbsDkd&#10;15effbL93ijS+v5uWr2CCDSFvzBc8RkdcmY6uLMtvWg1JOqJk6w/xvEcxDWhooS1A0+LRL2AzDP5&#10;/4v8FwAA//8DAFBLAQItABQABgAIAAAAIQC746FeEwEAAEYCAAATAAAAAAAAAAAAAAAAAAAAAABb&#10;Q29udGVudF9UeXBlc10ueG1sUEsBAi0AFAAGAAgAAAAhADj9If/WAAAAlAEAAAsAAAAAAAAAAAAA&#10;AAAARAEAAF9yZWxzLy5yZWxzUEsBAi0AFAAGAAgAAAAhAC6qM0s5BwAAVzsAAA4AAAAAAAAAAAAA&#10;AAAAQwIAAGRycy9lMm9Eb2MueG1sUEsBAi0AFAAGAAgAAAAhAEogrGjPAAAAKQIAABkAAAAAAAAA&#10;AAAAAAAAqAkAAGRycy9fcmVscy9lMm9Eb2MueG1sLnJlbHNQSwECLQAKAAAAAAAAACEA2JnLaOoR&#10;AADqEQAAFAAAAAAAAAAAAAAAAACuCgAAZHJzL21lZGlhL2ltYWdlMy5qcGdQSwECLQAKAAAAAAAA&#10;ACEAkU2wJbJZAQCyWQEAFAAAAAAAAAAAAAAAAADKHAAAZHJzL21lZGlhL2ltYWdlMi5qcGdQSwEC&#10;LQAKAAAAAAAAACEAI+Gq9cALAADACwAAFAAAAAAAAAAAAAAAAACudgEAZHJzL21lZGlhL2ltYWdl&#10;MS5wbmdQSwECLQAUAAYACAAAACEAlTBAA+IAAAANAQAADwAAAAAAAAAAAAAAAACgggEAZHJzL2Rv&#10;d25yZXYueG1sUEsFBgAAAAAIAAgAAAIAAK+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154" o:spid="_x0000_s1077" type="#_x0000_t75" style="position:absolute;left:45526;top:2216;width:21241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SmZXFAAAA3gAAAA8AAABkcnMvZG93bnJldi54bWxEj09rAjEUxO8Fv0N4Qm81u7UVWY0iBUHw&#10;UOo/PD6S5+7q5mVJorv99k2h0OMwM79h5sveNuJBPtSOFeSjDASxdqbmUsFhv36ZgggR2WDjmBR8&#10;U4DlYvA0x8K4jr/osYulSBAOBSqoYmwLKYOuyGIYuZY4eRfnLcYkfSmNxy7BbSNfs2wiLdacFips&#10;6aMifdvdrQLehqnV1yN+4vmUx/K07VB7pZ6H/WoGIlIf/8N/7Y1RMJ7k72/weyddAb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kpmVxQAAAN4AAAAPAAAAAAAAAAAAAAAA&#10;AJ8CAABkcnMvZG93bnJldi54bWxQSwUGAAAAAAQABAD3AAAAkQMAAAAA&#10;">
                <v:imagedata r:id="rId4" o:title=""/>
              </v:shape>
              <v:shape id="Shape 36155" o:spid="_x0000_s1078" style="position:absolute;left:12919;top:16;width:54007;height:0;visibility:visible;mso-wrap-style:square;v-text-anchor:top" coordsize="5400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HXscA&#10;AADeAAAADwAAAGRycy9kb3ducmV2LnhtbESPT2vCQBTE70K/w/IKvenGP4kaXUWEFq9aEb09s88k&#10;bfZtzG41/fZdQehxmJnfMPNlaypxo8aVlhX0exEI4szqknMF+8/37gSE88gaK8uk4JccLBcvnTmm&#10;2t55S7edz0WAsEtRQeF9nUrpsoIMup6tiYN3sY1BH2STS93gPcBNJQdRlEiDJYeFAmtaF5R9736M&#10;goNZX83qNI6n583hOBglx4/Rl1Xq7bVdzUB4av1/+NneaAXDpB/H8LgTr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yR17HAAAA3gAAAA8AAAAAAAAAAAAAAAAAmAIAAGRy&#10;cy9kb3ducmV2LnhtbFBLBQYAAAAABAAEAPUAAACMAwAAAAA=&#10;" path="m,l5400675,e" filled="f">
                <v:stroke miterlimit="83231f" joinstyle="miter"/>
                <v:path arrowok="t" textboxrect="0,0,5400675,0"/>
              </v:shape>
              <v:rect id="Rectangle 36166" o:spid="_x0000_s1079" style="position:absolute;left:12919;top:1086;width:21667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1WscA&#10;AADeAAAADwAAAGRycy9kb3ducmV2LnhtbESPT2vCQBTE74V+h+UVeqsbWwgaXUPoH/SoppB6e2Rf&#10;k9Ds25DdmuindwXB4zAzv2GW6WhacaTeNZYVTCcRCOLS6oYrBd/518sMhPPIGlvLpOBEDtLV48MS&#10;E20H3tFx7ysRIOwSVFB73yVSurImg25iO+Lg/dreoA+yr6TucQhw08rXKIqlwYbDQo0dvddU/u3/&#10;jYL1rMt+NvY8VO3nYV1si/lHPvdKPT+N2QKEp9Hfw7f2Rit4i6dxDNc74QrI1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DNVrHAAAA3gAAAA8AAAAAAAAAAAAAAAAAmAIAAGRy&#10;cy9kb3ducmV2LnhtbFBLBQYAAAAABAAEAPUAAACMAwAAAAA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EXPEDIENTE: DITEN2020-INT-0073054</w:t>
                      </w:r>
                    </w:p>
                  </w:txbxContent>
                </v:textbox>
              </v:rect>
              <v:rect id="Rectangle 36167" o:spid="_x0000_s1080" style="position:absolute;left:12919;top:3131;width:41895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+QwcgA&#10;AADeAAAADwAAAGRycy9kb3ducmV2LnhtbESPW2vCQBSE3wX/w3KEvulGhTSmriJe0Md6Adu3Q/Y0&#10;CWbPhuzWxP76bqHg4zAz3zDzZWcqcafGlZYVjEcRCOLM6pJzBZfzbpiAcB5ZY2WZFDzIwXLR780x&#10;1bblI91PPhcBwi5FBYX3dSqlywoy6Ea2Jg7el20M+iCbXOoG2wA3lZxEUSwNlhwWCqxpXVB2O30b&#10;BfukXn0c7E+bV9vP/fX9OtucZ16pl0G3egPhqfPP8H/7oBVM43H8C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D5DB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Esto es una copia autentica imprimible de un documento electrónico archivado</w:t>
                      </w:r>
                    </w:p>
                  </w:txbxContent>
                </v:textbox>
              </v:rect>
              <v:rect id="Rectangle 36168" o:spid="_x0000_s1081" style="position:absolute;left:12919;top:4153;width:41895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Es8UA&#10;AADeAAAADwAAAGRycy9kb3ducmV2LnhtbERPy2qDQBTdF/oPwy10V0dTkGichNCmmGUehTS7i3Or&#10;UueOONNo+/WZRSDLw3kXq8l04kKDay0rSKIYBHFldcu1gs/jx8schPPIGjvLpOCPHKyWjw8F5tqO&#10;vKfLwdcihLDLUUHjfZ9L6aqGDLrI9sSB+7aDQR/gUEs94BjCTSdncZxKgy2HhgZ7emuo+jn8GgXl&#10;vF9/be3/WHebc3nanbL3Y+aVen6a1gsQniZ/F9/cW63gNU3SsDfcCV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ASzxQAAAN4AAAAPAAAAAAAAAAAAAAAAAJgCAABkcnMv&#10;ZG93bnJldi54bWxQSwUGAAAAAAQABAD1AAAAigMAAAAA&#10;" filled="f" stroked="f">
                <v:textbox inset="0,0,0,0">
                  <w:txbxContent>
                    <w:p w:rsidR="007547E6" w:rsidRDefault="007547E6">
                      <w:proofErr w:type="gramStart"/>
                      <w:r>
                        <w:rPr>
                          <w:rFonts w:ascii="Arial" w:eastAsia="Arial" w:hAnsi="Arial" w:cs="Arial"/>
                          <w:sz w:val="14"/>
                        </w:rPr>
                        <w:t>del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Ministerio de Educación, aplicando lo dispuesto por el Art. 25 de D.S. 070-</w:t>
                      </w:r>
                    </w:p>
                  </w:txbxContent>
                </v:textbox>
              </v:rect>
              <v:rect id="Rectangle 36169" o:spid="_x0000_s1082" style="position:absolute;left:12919;top:5175;width:302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hKMYA&#10;AADeAAAADwAAAGRycy9kb3ducmV2LnhtbESPQWvCQBSE70L/w/IK3nSjQjDRVaS16NGqoN4e2dck&#10;NPs2ZLcm+uvdguBxmJlvmPmyM5W4UuNKywpGwwgEcWZ1ybmC4+FrMAXhPLLGyjIpuJGD5eKtN8dU&#10;25a/6br3uQgQdikqKLyvUyldVpBBN7Q1cfB+bGPQB9nkUjfYBrip5DiKYmmw5LBQYE0fBWW/+z+j&#10;YDOtV+etvbd5tb5sTrtT8nlIvFL99241A+Gp86/ws73VCibxKE7g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yhKMYAAADeAAAADwAAAAAAAAAAAAAAAACYAgAAZHJz&#10;L2Rvd25yZXYueG1sUEsFBgAAAAAEAAQA9QAAAIsDAAAAAA=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2013-</w:t>
                      </w:r>
                    </w:p>
                  </w:txbxContent>
                </v:textbox>
              </v:rect>
              <v:rect id="Rectangle 36170" o:spid="_x0000_s1083" style="position:absolute;left:15192;top:5175;width:33350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+eaMYA&#10;AADeAAAADwAAAGRycy9kb3ducmV2LnhtbESPzWrCQBSF9wXfYbiCuzpRwZrUUUQtcWmNoN1dMrdJ&#10;aOZOyEyTtE/vLApdHs4f33o7mFp01LrKsoLZNAJBnFtdcaHgmr09r0A4j6yxtkwKfsjBdjN6WmOi&#10;bc/v1F18IcIIuwQVlN43iZQuL8mgm9qGOHiftjXog2wLqVvsw7ip5TyKltJgxeGhxIb2JeVfl2+j&#10;IF01u/vJ/vZFffxIb+dbfMhir9RkPOxeQXga/H/4r33SChbL2UsACDgBBeTm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+eaMYAAADeAAAADwAAAAAAAAAAAAAAAACYAgAAZHJz&#10;L2Rvd25yZXYueG1sUEsFBgAAAAAEAAQA9QAAAIsDAAAAAA=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PCM y la Tercera Disposición Complementaria Final del D.S. </w:t>
                      </w:r>
                    </w:p>
                  </w:txbxContent>
                </v:textbox>
              </v:rect>
              <v:rect id="Rectangle 36171" o:spid="_x0000_s1084" style="position:absolute;left:40365;top:5175;width:5387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788gA&#10;AADeAAAADwAAAGRycy9kb3ducmV2LnhtbESPT2vCQBTE70K/w/IK3nSTFqKmWUXaih79U7C9PbKv&#10;SWj2bciuJvrpXUHocZiZ3zDZoje1OFPrKssK4nEEgji3uuJCwddhNZqCcB5ZY22ZFFzIwWL+NMgw&#10;1bbjHZ33vhABwi5FBaX3TSqly0sy6Ma2IQ7er20N+iDbQuoWuwA3tXyJokQarDgslNjQe0n53/5k&#10;FKynzfJ7Y69dUX/+rI/b4+zjMPNKDZ/75RsIT73/Dz/aG63gNYknM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czvz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026-2016-</w:t>
                      </w:r>
                    </w:p>
                  </w:txbxContent>
                </v:textbox>
              </v:rect>
              <v:rect id="Rectangle 36172" o:spid="_x0000_s1085" style="position:absolute;left:12919;top:6198;width:41886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lhMgA&#10;AADeAAAADwAAAGRycy9kb3ducmV2LnhtbESPQWvCQBSE70L/w/IKvenGCFajq4TWEo+tCurtkX0m&#10;wezbkN0maX99t1DocZiZb5j1djC16Kh1lWUF00kEgji3uuJCwen4Nl6AcB5ZY22ZFHyRg+3mYbTG&#10;RNueP6g7+EIECLsEFZTeN4mULi/JoJvYhjh4N9sa9EG2hdQt9gFuahlH0VwarDgslNjQS0n5/fBp&#10;FGSLJr3s7Xdf1Ltrdn4/L1+PS6/U0+OQrkB4Gvx/+K+91wpm8+lz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oaWE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>PCM. Su autenticidad e integridad pueden ser contrastadas a través de la</w:t>
                      </w:r>
                    </w:p>
                  </w:txbxContent>
                </v:textbox>
              </v:rect>
              <v:rect id="Rectangle 36173" o:spid="_x0000_s1086" style="position:absolute;left:12919;top:7220;width:12613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0AH8gA&#10;AADeAAAADwAAAGRycy9kb3ducmV2LnhtbESPT2vCQBTE70K/w/IK3nRjA1ajq4T+IR5bFdTbI/tM&#10;gtm3IbsmaT99t1DocZiZ3zDr7WBq0VHrKssKZtMIBHFudcWFguPhfbIA4TyyxtoyKfgiB9vNw2iN&#10;ibY9f1K394UIEHYJKii9bxIpXV6SQTe1DXHwrrY16INsC6lb7APc1PIpiubSYMVhocSGXkrKb/u7&#10;UZAtmvS8s999Ub9dstPHafl6WHqlxo9DugLhafD/4b/2TiuI57PnGH7vhCs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7QAf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proofErr w:type="gramStart"/>
                      <w:r>
                        <w:rPr>
                          <w:rFonts w:ascii="Arial" w:eastAsia="Arial" w:hAnsi="Arial" w:cs="Arial"/>
                          <w:sz w:val="14"/>
                        </w:rPr>
                        <w:t>siguiente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dirección web:</w:t>
                      </w:r>
                    </w:p>
                  </w:txbxContent>
                </v:textbox>
              </v:rect>
              <v:rect id="Rectangle 36174" o:spid="_x0000_s1087" style="position:absolute;left:12919;top:9264;width:41613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Ya8cA&#10;AADeAAAADwAAAGRycy9kb3ducmV2LnhtbESPQWvCQBSE70L/w/KE3nSjFWuiq4ht0WOrQvT2yD6T&#10;0OzbkN2a6K/vCoUeh5n5hlmsOlOJKzWutKxgNIxAEGdWl5wrOB4+BjMQziNrrCyTghs5WC2fegtM&#10;tG35i657n4sAYZeggsL7OpHSZQUZdENbEwfvYhuDPsgml7rBNsBNJcdRNJUGSw4LBda0KSj73v8Y&#10;BdtZvT7t7L3Nq/fzNv1M47dD7JV67nfrOQhPnf8P/7V3WsHLdPQ6g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EmGvHAAAA3gAAAA8AAAAAAAAAAAAAAAAAmAIAAGRy&#10;cy9kb3ducmV2LnhtbFBLBQYAAAAABAAEAPUAAACMAwAAAAA=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http://esinad.minedu.gob.pe/e_sinadmed_4/VDD_ConsultaDocumento.asp</w:t>
                      </w:r>
                    </w:p>
                  </w:txbxContent>
                </v:textbox>
              </v:rect>
              <v:rect id="Rectangle 36175" o:spid="_x0000_s1088" style="position:absolute;left:12919;top:10287;width:658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g98McA&#10;AADeAAAADwAAAGRycy9kb3ducmV2LnhtbESPQWvCQBSE70L/w/KE3nSjRWuiq4ht0WOrQvT2yD6T&#10;0OzbkN2a6K/vCoUeh5n5hlmsOlOJKzWutKxgNIxAEGdWl5wrOB4+BjMQziNrrCyTghs5WC2fegtM&#10;tG35i657n4sAYZeggsL7OpHSZQUZdENbEwfvYhuDPsgml7rBNsBNJcdRNJUGSw4LBda0KSj73v8Y&#10;BdtZvT7t7L3Nq/fzNv1M47dD7JV67nfrOQhPnf8P/7V3WsHLdPQ6g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IPfDHAAAA3gAAAA8AAAAAAAAAAAAAAAAAmAIAAGRy&#10;cy9kb3ducmV2LnhtbFBLBQYAAAAABAAEAPUAAACMAwAAAAA=&#10;" filled="f" stroked="f">
                <v:textbox inset="0,0,0,0">
                  <w:txbxContent>
                    <w:p w:rsidR="007547E6" w:rsidRDefault="007547E6"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x</w:t>
                      </w:r>
                      <w:proofErr w:type="gramEnd"/>
                    </w:p>
                  </w:txbxContent>
                </v:textbox>
              </v:rect>
              <v:rect id="Rectangle 36176" o:spid="_x0000_s1089" style="position:absolute;left:13413;top:10287;width:17211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jh8gA&#10;AADeAAAADwAAAGRycy9kb3ducmV2LnhtbESPW2vCQBSE3wX/w3KEvulGhTSmriJe0Md6Adu3Q/Y0&#10;CWbPhuzWxP76bqHg4zAz3zDzZWcqcafGlZYVjEcRCOLM6pJzBZfzbpiAcB5ZY2WZFDzIwXLR780x&#10;1bblI91PPhcBwi5FBYX3dSqlywoy6Ea2Jg7el20M+iCbXOoG2wA3lZxEUSwNlhwWCqxpXVB2O30b&#10;BfukXn0c7E+bV9vP/fX9OtucZ16pl0G3egPhqfPP8H/7oBVM4/FrDH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mqOH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14"/>
                        </w:rPr>
                        <w:t>e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ingresando la siguiente clave: </w:t>
                      </w:r>
                    </w:p>
                  </w:txbxContent>
                </v:textbox>
              </v:rect>
              <v:rect id="Rectangle 36177" o:spid="_x0000_s1090" style="position:absolute;left:26353;top:10287;width:4467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GHMgA&#10;AADeAAAADwAAAGRycy9kb3ducmV2LnhtbESPT2vCQBTE74V+h+UVvNWNCv6JrhLUEo9tFNTbI/ua&#10;hGbfhuw2Sfvpu4VCj8PM/IbZ7AZTi45aV1lWMBlHIIhzqysuFFzOL89LEM4ja6wtk4IvcrDbPj5s&#10;MNa25zfqMl+IAGEXo4LS+yaW0uUlGXRj2xAH7922Bn2QbSF1i32Am1pOo2guDVYcFkpsaF9S/pF9&#10;GgXpskluJ/vdF/Xxnl5fr6vDeeWVGj0NyRqEp8H/h//aJ61gNp8sFvB7J1wBu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1gYcyAAAAN4AAAAPAAAAAAAAAAAAAAAAAJgCAABk&#10;cnMvZG93bnJldi54bWxQSwUGAAAAAAQABAD1AAAAjQMAAAAA&#10;" filled="f" stroked="f">
                <v:textbox inset="0,0,0,0">
                  <w:txbxContent>
                    <w:p w:rsidR="007547E6" w:rsidRDefault="007547E6">
                      <w:r>
                        <w:rPr>
                          <w:rFonts w:ascii="Arial" w:eastAsia="Arial" w:hAnsi="Arial" w:cs="Arial"/>
                          <w:b/>
                          <w:sz w:val="14"/>
                        </w:rPr>
                        <w:t>CC7E23</w:t>
                      </w:r>
                    </w:p>
                  </w:txbxContent>
                </v:textbox>
              </v:rect>
              <v:shape id="Picture 36156" o:spid="_x0000_s1091" type="#_x0000_t75" style="position:absolute;left:50568;top:11039;width:15672;height: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tguvIAAAA3gAAAA8AAABkcnMvZG93bnJldi54bWxEj0FrwkAUhO9C/8PyhF5ENypGia5S2gYK&#10;BUHjxdsj+0yi2bdpdtX033cLgsdhZr5hVpvO1OJGrassKxiPIhDEudUVFwoOWTpcgHAeWWNtmRT8&#10;koPN+qW3wkTbO+/otveFCBB2CSoovW8SKV1ekkE3sg1x8E62NeiDbAupW7wHuKnlJIpiabDisFBi&#10;Q+8l5Zf91ShIZ4OJz9L5+eNne/hOs8/t8TolpV773dsShKfOP8OP9pdWMI3Hsxj+74QrIN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l7YLryAAAAN4AAAAPAAAAAAAAAAAA&#10;AAAAAJ8CAABkcnMvZG93bnJldi54bWxQSwUGAAAAAAQABAD3AAAAlAMAAAAA&#10;">
                <v:imagedata r:id="rId5" o:title=""/>
              </v:shape>
              <v:shape id="Picture 36157" o:spid="_x0000_s1092" type="#_x0000_t75" style="position:absolute;left:9;width:10535;height:10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yXYzIAAAA3gAAAA8AAABkcnMvZG93bnJldi54bWxEj91qwkAUhO8LvsNyBO/qxoamEl3FVKSF&#10;WvAPxLtD9pgEs2dDdtX49t1CoZfDzHzDTOedqcWNWldZVjAaRiCIc6srLhQc9qvnMQjnkTXWlknB&#10;gxzMZ72nKaba3nlLt50vRICwS1FB6X2TSunykgy6oW2Ig3e2rUEfZFtI3eI9wE0tX6IokQYrDgsl&#10;NvReUn7ZXY2CPSWPzSXz319FFq+X2eLjFMdHpQb9bjEB4anz/+G/9qdWECej1zf4vROugJz9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scl2MyAAAAN4AAAAPAAAAAAAAAAAA&#10;AAAAAJ8CAABkcnMvZG93bnJldi54bWxQSwUGAAAAAAQABAD3AAAAlAMAAAAA&#10;">
                <v:imagedata r:id="rId6" o:title=""/>
              </v:shape>
              <v:shape id="Shape 36158" o:spid="_x0000_s1093" style="position:absolute;top:38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0tisAA&#10;AADeAAAADwAAAGRycy9kb3ducmV2LnhtbERPuwrCMBTdBf8hXMFNUxVFqlFEUBx08AGu1+baFpub&#10;0kRb/XozCI6H854vG1OIF1Uut6xg0I9AECdW55wquJw3vSkI55E1FpZJwZscLBft1hxjbWs+0uvk&#10;UxFC2MWoIPO+jKV0SUYGXd+WxIG728qgD7BKpa6wDuGmkMMomkiDOYeGDEtaZ5Q8Tk+joN6W26PT&#10;++Hh87HrG7vROD9clep2mtUMhKfG/8U/904rGE0G47A33AlXQC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0tisAAAADeAAAADwAAAAAAAAAAAAAAAACYAgAAZHJzL2Rvd25y&#10;ZXYueG1sUEsFBgAAAAAEAAQA9QAAAIUDAAAAAA==&#10;" path="m,l125725,e" filled="f">
                <v:stroke miterlimit="83231f" joinstyle="miter"/>
                <v:path arrowok="t" textboxrect="0,0,125725,0"/>
              </v:shape>
              <v:shape id="Shape 36159" o:spid="_x0000_s1094" style="position:absolute;left:38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MF1sgA&#10;AADeAAAADwAAAGRycy9kb3ducmV2LnhtbESPQWvCQBSE74X+h+UVvNWNlS4mukopKLYHpSpIbo/s&#10;a5I2+zZkV43/3i0IPQ4z8w0zW/S2EWfqfO1Yw2iYgCAunKm51HDYL58nIHxANtg4Jg1X8rCYPz7M&#10;MDPuwl903oVSRAj7DDVUIbSZlL6oyKIfupY4et+usxii7EppOrxEuG3kS5IoabHmuFBhS+8VFb+7&#10;k9XgUrXKf/anj2O+2myL7VV9prnSevDUv01BBOrDf/jeXhsNYzV6TeHvTrw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swXWyAAAAN4AAAAPAAAAAAAAAAAAAAAAAJgCAABk&#10;cnMvZG93bnJldi54bWxQSwUGAAAAAAQABAD1AAAAjQMAAAAA&#10;" path="m,125725l,e" filled="f">
                <v:stroke miterlimit="83231f" joinstyle="miter"/>
                <v:path arrowok="t" textboxrect="0,0,0,125725"/>
              </v:shape>
              <v:shape id="Shape 36160" o:spid="_x0000_s1095" style="position:absolute;left:38;top:9290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m9sYA&#10;AADeAAAADwAAAGRycy9kb3ducmV2LnhtbESPzWrCQBSF94LvMFyhO51oYaipo5RCRV1UjELJ7pK5&#10;JrGZOyEzanz7zqLg8nD++Bar3jbiRp2vHWuYThIQxIUzNZcaTsev8RsIH5ANNo5Jw4M8rJbDwQJT&#10;4+58oFsWShFH2KeooQqhTaX0RUUW/cS1xNE7u85iiLIrpenwHsdtI2dJoqTFmuNDhS19VlT8Zler&#10;wc3VOr8cr9uffP29L/YPtZvnSuuXUf/xDiJQH57h//bGaHhVUxUBIk5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Vm9sYAAADeAAAADwAAAAAAAAAAAAAAAACYAgAAZHJz&#10;L2Rvd25yZXYueG1sUEsFBgAAAAAEAAQA9QAAAIsDAAAAAA==&#10;" path="m,125725l,e" filled="f">
                <v:stroke miterlimit="83231f" joinstyle="miter"/>
                <v:path arrowok="t" textboxrect="0,0,0,125725"/>
              </v:shape>
              <v:shape id="Shape 36161" o:spid="_x0000_s1096" style="position:absolute;top:10509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OqsUA&#10;AADeAAAADwAAAGRycy9kb3ducmV2LnhtbESPT4vCMBTE74LfITzBm6ZVtkg1igjKHvTgH/D6bJ5t&#10;sXkpTdZWP71ZWNjjMDO/YRarzlTiSY0rLSuIxxEI4szqknMFl/N2NAPhPLLGyjIpeJGD1bLfW2Cq&#10;bctHep58LgKEXYoKCu/rVEqXFWTQjW1NHLy7bQz6IJtc6gbbADeVnERRIg2WHBYKrGlTUPY4/RgF&#10;7a7eHZ3eTw7vt93c2E2/ysNVqeGgW89BeOr8f/iv/a0VTJM4ieH3TrgCc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06qxQAAAN4AAAAPAAAAAAAAAAAAAAAAAJgCAABkcnMv&#10;ZG93bnJldi54bWxQSwUGAAAAAAQABAD1AAAAigMAAAAA&#10;" path="m125725,l,e" filled="f">
                <v:stroke miterlimit="83231f" joinstyle="miter"/>
                <v:path arrowok="t" textboxrect="0,0,125725,0"/>
              </v:shape>
              <v:shape id="Shape 36162" o:spid="_x0000_s1097" style="position:absolute;left:9391;top:10509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nQ3cUA&#10;AADeAAAADwAAAGRycy9kb3ducmV2LnhtbESPT4vCMBTE74LfITzBm6ZWtkg1igjKHvTgH/D6bJ5t&#10;sXkpTdZWP71ZWNjjMDO/YRarzlTiSY0rLSuYjCMQxJnVJecKLuftaAbCeWSNlWVS8CIHq2W/t8BU&#10;25aP9Dz5XAQIuxQVFN7XqZQuK8igG9uaOHh32xj0QTa51A22AW4qGUdRIg2WHBYKrGlTUPY4/RgF&#10;7a7eHZ3ex4f3225u7KZf5eGq1HDQrecgPHX+P/zX/tYKpskkieH3TrgCc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dDdxQAAAN4AAAAPAAAAAAAAAAAAAAAAAJgCAABkcnMv&#10;ZG93bnJldi54bWxQSwUGAAAAAAQABAD1AAAAigMAAAAA&#10;" path="m125725,l,e" filled="f">
                <v:stroke miterlimit="83231f" joinstyle="miter"/>
                <v:path arrowok="t" textboxrect="0,0,125725,0"/>
              </v:shape>
              <v:shape id="Shape 36163" o:spid="_x0000_s1098" style="position:absolute;left:10610;top:9290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f4gcgA&#10;AADeAAAADwAAAGRycy9kb3ducmV2LnhtbESPQWvCQBSE74X+h+UVeqsbKyw1uhERlLaHSrUguT2y&#10;zySafRuyG43/vlsoeBxm5htmvhhsIy7U+dqxhvEoAUFcOFNzqeFnv355A+EDssHGMWm4kYdF9vgw&#10;x9S4K3/TZRdKESHsU9RQhdCmUvqiIot+5Fri6B1dZzFE2ZXSdHiNcNvI1yRR0mLNcaHCllYVFedd&#10;bzW4qdrkp33/ccg3X9tie1Of01xp/fw0LGcgAg3hHv5vvxsNEzVWE/i7E6+AzH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N/iByAAAAN4AAAAPAAAAAAAAAAAAAAAAAJgCAABk&#10;cnMvZG93bnJldi54bWxQSwUGAAAAAAQABAD1AAAAjQMAAAAA&#10;" path="m,l,125725e" filled="f">
                <v:stroke miterlimit="83231f" joinstyle="miter"/>
                <v:path arrowok="t" textboxrect="0,0,0,125725"/>
              </v:shape>
              <v:shape id="Shape 36164" o:spid="_x0000_s1099" style="position:absolute;left:10610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g9cgA&#10;AADeAAAADwAAAGRycy9kb3ducmV2LnhtbESPQWvCQBSE70L/w/IKvelGW5aauooIldZDxVgouT2y&#10;r0lq9m3Irhr/fVcQPA4z8w0zW/S2ESfqfO1Yw3iUgCAunKm51PC9fx++gvAB2WDjmDRcyMNi/jCY&#10;YWrcmXd0ykIpIoR9ihqqENpUSl9UZNGPXEscvV/XWQxRdqU0HZ4j3DZykiRKWqw5LlTY0qqi4pAd&#10;rQY3Vev8b3/8/MnXX9tie1Gbaa60fnrsl28gAvXhHr61P4yGZzVWL3C9E6+AnP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3mD1yAAAAN4AAAAPAAAAAAAAAAAAAAAAAJgCAABk&#10;cnMvZG93bnJldi54bWxQSwUGAAAAAAQABAD1AAAAjQMAAAAA&#10;" path="m,l,125725e" filled="f">
                <v:stroke miterlimit="83231f" joinstyle="miter"/>
                <v:path arrowok="t" textboxrect="0,0,0,125725"/>
              </v:shape>
              <v:shape id="Shape 36165" o:spid="_x0000_s1100" style="position:absolute;left:9391;top:38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IqcYA&#10;AADeAAAADwAAAGRycy9kb3ducmV2LnhtbESPQWvCQBSE7wX/w/IEb3VjxFCiq4jQ4KEeEgu9vmaf&#10;STD7NmS3JvXXdwuCx2FmvmE2u9G04ka9aywrWMwjEMSl1Q1XCj7P769vIJxH1thaJgW/5GC3nbxs&#10;MNV24Jxuha9EgLBLUUHtfZdK6cqaDLq57YiDd7G9QR9kX0nd4xDgppVxFCXSYMNhocaODjWV1+LH&#10;KBiyLsud/ohP97s9fLNbrprTl1Kz6bhfg/A0+mf40T5qBctkkazg/06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BIqcYAAADeAAAADwAAAAAAAAAAAAAAAACYAgAAZHJz&#10;L2Rvd25yZXYueG1sUEsFBgAAAAAEAAQA9QAAAIsDAAAAAA==&#10;" path="m,l125725,e" filled="f">
                <v:stroke miterlimit="83231f" joinstyle="miter"/>
                <v:path arrowok="t" textboxrect="0,0,125725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F8" w:rsidRDefault="007D77F8">
      <w:pPr>
        <w:spacing w:after="0" w:line="240" w:lineRule="auto"/>
      </w:pPr>
      <w:r>
        <w:separator/>
      </w:r>
    </w:p>
  </w:footnote>
  <w:footnote w:type="continuationSeparator" w:id="0">
    <w:p w:rsidR="007D77F8" w:rsidRDefault="007D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E6" w:rsidRDefault="007547E6">
    <w:pPr>
      <w:spacing w:after="0"/>
      <w:ind w:left="-1695" w:right="5008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0" wp14:anchorId="697F5737" wp14:editId="5541C793">
          <wp:simplePos x="0" y="0"/>
          <wp:positionH relativeFrom="page">
            <wp:posOffset>6248400</wp:posOffset>
          </wp:positionH>
          <wp:positionV relativeFrom="page">
            <wp:posOffset>188926</wp:posOffset>
          </wp:positionV>
          <wp:extent cx="842645" cy="6908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0" wp14:anchorId="57923023" wp14:editId="1E4D9179">
          <wp:simplePos x="0" y="0"/>
          <wp:positionH relativeFrom="page">
            <wp:posOffset>580390</wp:posOffset>
          </wp:positionH>
          <wp:positionV relativeFrom="page">
            <wp:posOffset>205740</wp:posOffset>
          </wp:positionV>
          <wp:extent cx="2810510" cy="612140"/>
          <wp:effectExtent l="0" t="0" r="0" b="0"/>
          <wp:wrapSquare wrapText="bothSides"/>
          <wp:docPr id="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05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E6" w:rsidRDefault="007547E6">
    <w:pPr>
      <w:spacing w:after="0"/>
      <w:ind w:left="-1695" w:right="5008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0" wp14:anchorId="3DE31E81" wp14:editId="4D16098A">
          <wp:simplePos x="0" y="0"/>
          <wp:positionH relativeFrom="page">
            <wp:posOffset>400650</wp:posOffset>
          </wp:positionH>
          <wp:positionV relativeFrom="page">
            <wp:posOffset>107315</wp:posOffset>
          </wp:positionV>
          <wp:extent cx="2306572" cy="355286"/>
          <wp:effectExtent l="0" t="0" r="0" b="6985"/>
          <wp:wrapSquare wrapText="bothSides"/>
          <wp:docPr id="1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572" cy="35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E6" w:rsidRDefault="007547E6">
    <w:pPr>
      <w:spacing w:after="0"/>
      <w:ind w:left="-1695" w:right="5008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0" wp14:anchorId="14D73E76" wp14:editId="2083E0B4">
          <wp:simplePos x="0" y="0"/>
          <wp:positionH relativeFrom="page">
            <wp:posOffset>6248400</wp:posOffset>
          </wp:positionH>
          <wp:positionV relativeFrom="page">
            <wp:posOffset>188926</wp:posOffset>
          </wp:positionV>
          <wp:extent cx="842645" cy="690880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0" wp14:anchorId="7E5016D4" wp14:editId="6188C11E">
          <wp:simplePos x="0" y="0"/>
          <wp:positionH relativeFrom="page">
            <wp:posOffset>580390</wp:posOffset>
          </wp:positionH>
          <wp:positionV relativeFrom="page">
            <wp:posOffset>205740</wp:posOffset>
          </wp:positionV>
          <wp:extent cx="2810510" cy="612140"/>
          <wp:effectExtent l="0" t="0" r="0" b="0"/>
          <wp:wrapSquare wrapText="bothSides"/>
          <wp:docPr id="1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05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A72"/>
    <w:multiLevelType w:val="hybridMultilevel"/>
    <w:tmpl w:val="74EA9E38"/>
    <w:lvl w:ilvl="0" w:tplc="5E44E63E">
      <w:start w:val="1"/>
      <w:numFmt w:val="upperRoman"/>
      <w:lvlText w:val="%1."/>
      <w:lvlJc w:val="left"/>
      <w:pPr>
        <w:ind w:left="1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F69556">
      <w:start w:val="1"/>
      <w:numFmt w:val="lowerLetter"/>
      <w:lvlText w:val="%2"/>
      <w:lvlJc w:val="left"/>
      <w:pPr>
        <w:ind w:left="1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796B3F4">
      <w:start w:val="1"/>
      <w:numFmt w:val="lowerRoman"/>
      <w:lvlText w:val="%3"/>
      <w:lvlJc w:val="left"/>
      <w:pPr>
        <w:ind w:left="2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8C40CA">
      <w:start w:val="1"/>
      <w:numFmt w:val="decimal"/>
      <w:lvlText w:val="%4"/>
      <w:lvlJc w:val="left"/>
      <w:pPr>
        <w:ind w:left="3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E860D6">
      <w:start w:val="1"/>
      <w:numFmt w:val="lowerLetter"/>
      <w:lvlText w:val="%5"/>
      <w:lvlJc w:val="left"/>
      <w:pPr>
        <w:ind w:left="3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DCD8A0">
      <w:start w:val="1"/>
      <w:numFmt w:val="lowerRoman"/>
      <w:lvlText w:val="%6"/>
      <w:lvlJc w:val="left"/>
      <w:pPr>
        <w:ind w:left="4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1A997C">
      <w:start w:val="1"/>
      <w:numFmt w:val="decimal"/>
      <w:lvlText w:val="%7"/>
      <w:lvlJc w:val="left"/>
      <w:pPr>
        <w:ind w:left="5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06FE72">
      <w:start w:val="1"/>
      <w:numFmt w:val="lowerLetter"/>
      <w:lvlText w:val="%8"/>
      <w:lvlJc w:val="left"/>
      <w:pPr>
        <w:ind w:left="6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26E23E">
      <w:start w:val="1"/>
      <w:numFmt w:val="lowerRoman"/>
      <w:lvlText w:val="%9"/>
      <w:lvlJc w:val="left"/>
      <w:pPr>
        <w:ind w:left="67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77CAD"/>
    <w:multiLevelType w:val="hybridMultilevel"/>
    <w:tmpl w:val="9850B3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B7F"/>
    <w:multiLevelType w:val="hybridMultilevel"/>
    <w:tmpl w:val="65B2E9C4"/>
    <w:lvl w:ilvl="0" w:tplc="C10A253C">
      <w:start w:val="5"/>
      <w:numFmt w:val="upperRoman"/>
      <w:lvlText w:val="%1."/>
      <w:lvlJc w:val="left"/>
      <w:pPr>
        <w:ind w:left="14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90F690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89E4906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800254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8CE5EC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B67496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B87FEA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563E34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784BA3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D6955"/>
    <w:multiLevelType w:val="hybridMultilevel"/>
    <w:tmpl w:val="9850B3A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76D10"/>
    <w:multiLevelType w:val="hybridMultilevel"/>
    <w:tmpl w:val="C15EB7BE"/>
    <w:lvl w:ilvl="0" w:tplc="E4F4EDC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B46FCF"/>
    <w:multiLevelType w:val="hybridMultilevel"/>
    <w:tmpl w:val="2CA06DFE"/>
    <w:lvl w:ilvl="0" w:tplc="3D5A078A">
      <w:start w:val="1"/>
      <w:numFmt w:val="lowerLetter"/>
      <w:lvlText w:val="%1)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3E1C1A">
      <w:start w:val="1"/>
      <w:numFmt w:val="lowerLetter"/>
      <w:lvlText w:val="%2"/>
      <w:lvlJc w:val="left"/>
      <w:pPr>
        <w:ind w:left="2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DCF786">
      <w:start w:val="1"/>
      <w:numFmt w:val="lowerRoman"/>
      <w:lvlText w:val="%3"/>
      <w:lvlJc w:val="left"/>
      <w:pPr>
        <w:ind w:left="2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DE8C18">
      <w:start w:val="1"/>
      <w:numFmt w:val="decimal"/>
      <w:lvlText w:val="%4"/>
      <w:lvlJc w:val="left"/>
      <w:pPr>
        <w:ind w:left="3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1B25E9C">
      <w:start w:val="1"/>
      <w:numFmt w:val="lowerLetter"/>
      <w:lvlText w:val="%5"/>
      <w:lvlJc w:val="left"/>
      <w:pPr>
        <w:ind w:left="4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A6EA34">
      <w:start w:val="1"/>
      <w:numFmt w:val="lowerRoman"/>
      <w:lvlText w:val="%6"/>
      <w:lvlJc w:val="left"/>
      <w:pPr>
        <w:ind w:left="48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56D7F2">
      <w:start w:val="1"/>
      <w:numFmt w:val="decimal"/>
      <w:lvlText w:val="%7"/>
      <w:lvlJc w:val="left"/>
      <w:pPr>
        <w:ind w:left="56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5E43F0">
      <w:start w:val="1"/>
      <w:numFmt w:val="lowerLetter"/>
      <w:lvlText w:val="%8"/>
      <w:lvlJc w:val="left"/>
      <w:pPr>
        <w:ind w:left="6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46B7F6">
      <w:start w:val="1"/>
      <w:numFmt w:val="lowerRoman"/>
      <w:lvlText w:val="%9"/>
      <w:lvlJc w:val="left"/>
      <w:pPr>
        <w:ind w:left="70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9119D3"/>
    <w:multiLevelType w:val="hybridMultilevel"/>
    <w:tmpl w:val="9962BDDC"/>
    <w:lvl w:ilvl="0" w:tplc="9ABEE7AE">
      <w:start w:val="2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E19E2"/>
    <w:multiLevelType w:val="hybridMultilevel"/>
    <w:tmpl w:val="6B449196"/>
    <w:lvl w:ilvl="0" w:tplc="BF48A734">
      <w:start w:val="1"/>
      <w:numFmt w:val="upperRoman"/>
      <w:lvlText w:val="%1."/>
      <w:lvlJc w:val="left"/>
      <w:pPr>
        <w:ind w:left="16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DA0008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E424C8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B8F02A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40A0BA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42CBCC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6482D46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40E082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BC09AB2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72571A"/>
    <w:multiLevelType w:val="hybridMultilevel"/>
    <w:tmpl w:val="70E47EA2"/>
    <w:lvl w:ilvl="0" w:tplc="A632550C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CA0972">
      <w:start w:val="1"/>
      <w:numFmt w:val="bullet"/>
      <w:lvlText w:val="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082CF0">
      <w:start w:val="1"/>
      <w:numFmt w:val="bullet"/>
      <w:lvlText w:val="▪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9E9C6E">
      <w:start w:val="1"/>
      <w:numFmt w:val="bullet"/>
      <w:lvlText w:val="•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E81A02">
      <w:start w:val="1"/>
      <w:numFmt w:val="bullet"/>
      <w:lvlText w:val="o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025C74">
      <w:start w:val="1"/>
      <w:numFmt w:val="bullet"/>
      <w:lvlText w:val="▪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BADB7C">
      <w:start w:val="1"/>
      <w:numFmt w:val="bullet"/>
      <w:lvlText w:val="•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E8A028">
      <w:start w:val="1"/>
      <w:numFmt w:val="bullet"/>
      <w:lvlText w:val="o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5AF134">
      <w:start w:val="1"/>
      <w:numFmt w:val="bullet"/>
      <w:lvlText w:val="▪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9326ED"/>
    <w:multiLevelType w:val="hybridMultilevel"/>
    <w:tmpl w:val="C7CA4738"/>
    <w:lvl w:ilvl="0" w:tplc="5F5E1D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A2E39"/>
    <w:multiLevelType w:val="hybridMultilevel"/>
    <w:tmpl w:val="E11EB5F0"/>
    <w:lvl w:ilvl="0" w:tplc="6D98C5D4">
      <w:start w:val="1"/>
      <w:numFmt w:val="lowerLetter"/>
      <w:lvlText w:val="%1)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605E24">
      <w:start w:val="1"/>
      <w:numFmt w:val="lowerLetter"/>
      <w:lvlText w:val="%2"/>
      <w:lvlJc w:val="left"/>
      <w:pPr>
        <w:ind w:left="1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4741670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FA2B5C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26196C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004726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B3E9A3E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607A2A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A489F16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D92CBE"/>
    <w:multiLevelType w:val="hybridMultilevel"/>
    <w:tmpl w:val="6728F1F4"/>
    <w:lvl w:ilvl="0" w:tplc="AEFEE5A8">
      <w:start w:val="1"/>
      <w:numFmt w:val="decimal"/>
      <w:lvlText w:val="%1.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2E9C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E656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E4AE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5033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D4AD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5609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EA7C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0CFC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22"/>
    <w:rsid w:val="000313EB"/>
    <w:rsid w:val="00041A98"/>
    <w:rsid w:val="000A76BC"/>
    <w:rsid w:val="000D2647"/>
    <w:rsid w:val="000F27E4"/>
    <w:rsid w:val="00106248"/>
    <w:rsid w:val="001106D6"/>
    <w:rsid w:val="0017032D"/>
    <w:rsid w:val="001A0EC0"/>
    <w:rsid w:val="001B20FE"/>
    <w:rsid w:val="0021625A"/>
    <w:rsid w:val="00242B06"/>
    <w:rsid w:val="00243E22"/>
    <w:rsid w:val="002709EE"/>
    <w:rsid w:val="00293398"/>
    <w:rsid w:val="002B5359"/>
    <w:rsid w:val="002D068E"/>
    <w:rsid w:val="002F48B4"/>
    <w:rsid w:val="0030210E"/>
    <w:rsid w:val="0039153E"/>
    <w:rsid w:val="003E3586"/>
    <w:rsid w:val="00463696"/>
    <w:rsid w:val="00476E5F"/>
    <w:rsid w:val="004F1E5C"/>
    <w:rsid w:val="00513FB2"/>
    <w:rsid w:val="005A31C7"/>
    <w:rsid w:val="005C69B9"/>
    <w:rsid w:val="005F2AFA"/>
    <w:rsid w:val="006471B2"/>
    <w:rsid w:val="00664320"/>
    <w:rsid w:val="007547E6"/>
    <w:rsid w:val="00774ED0"/>
    <w:rsid w:val="007B08E4"/>
    <w:rsid w:val="007D77F8"/>
    <w:rsid w:val="007E06A0"/>
    <w:rsid w:val="007E0CCF"/>
    <w:rsid w:val="00875473"/>
    <w:rsid w:val="008A4C7A"/>
    <w:rsid w:val="0091725B"/>
    <w:rsid w:val="00991584"/>
    <w:rsid w:val="009B0847"/>
    <w:rsid w:val="009C2F2B"/>
    <w:rsid w:val="00A01634"/>
    <w:rsid w:val="00A2302D"/>
    <w:rsid w:val="00A4330A"/>
    <w:rsid w:val="00A642EC"/>
    <w:rsid w:val="00AA09B2"/>
    <w:rsid w:val="00AB2D50"/>
    <w:rsid w:val="00BB2037"/>
    <w:rsid w:val="00BE27C0"/>
    <w:rsid w:val="00C16792"/>
    <w:rsid w:val="00C207D8"/>
    <w:rsid w:val="00C53729"/>
    <w:rsid w:val="00C7076F"/>
    <w:rsid w:val="00C93DD9"/>
    <w:rsid w:val="00CB2F49"/>
    <w:rsid w:val="00D242FC"/>
    <w:rsid w:val="00D33A22"/>
    <w:rsid w:val="00D66769"/>
    <w:rsid w:val="00D72F04"/>
    <w:rsid w:val="00DA17CE"/>
    <w:rsid w:val="00DA2FE3"/>
    <w:rsid w:val="00E228CB"/>
    <w:rsid w:val="00E234F0"/>
    <w:rsid w:val="00E235C9"/>
    <w:rsid w:val="00EA5A60"/>
    <w:rsid w:val="00EA7B64"/>
    <w:rsid w:val="00ED40C6"/>
    <w:rsid w:val="00ED4DBA"/>
    <w:rsid w:val="00EF7DBC"/>
    <w:rsid w:val="00F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22"/>
    <w:pPr>
      <w:spacing w:after="160" w:line="259" w:lineRule="auto"/>
    </w:pPr>
    <w:rPr>
      <w:rFonts w:ascii="Calibri" w:eastAsia="Calibri" w:hAnsi="Calibri" w:cs="Calibri"/>
      <w:color w:val="000000"/>
      <w:lang w:eastAsia="es-PE"/>
    </w:rPr>
  </w:style>
  <w:style w:type="paragraph" w:styleId="Ttulo1">
    <w:name w:val="heading 1"/>
    <w:next w:val="Normal"/>
    <w:link w:val="Ttulo1Car"/>
    <w:uiPriority w:val="9"/>
    <w:unhideWhenUsed/>
    <w:qFormat/>
    <w:rsid w:val="007547E6"/>
    <w:pPr>
      <w:keepNext/>
      <w:keepLines/>
      <w:spacing w:after="19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33A22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547E6"/>
    <w:rPr>
      <w:rFonts w:ascii="Arial" w:eastAsia="Arial" w:hAnsi="Arial" w:cs="Arial"/>
      <w:b/>
      <w:color w:val="000000"/>
      <w:sz w:val="24"/>
      <w:u w:val="single" w:color="00000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7E6"/>
    <w:rPr>
      <w:rFonts w:ascii="Tahoma" w:eastAsia="Calibri" w:hAnsi="Tahoma" w:cs="Tahoma"/>
      <w:color w:val="000000"/>
      <w:sz w:val="16"/>
      <w:szCs w:val="16"/>
      <w:lang w:eastAsia="es-PE"/>
    </w:rPr>
  </w:style>
  <w:style w:type="table" w:styleId="Tablaconcuadrcula">
    <w:name w:val="Table Grid"/>
    <w:basedOn w:val="Tablanormal"/>
    <w:uiPriority w:val="59"/>
    <w:rsid w:val="00AB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7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22"/>
    <w:pPr>
      <w:spacing w:after="160" w:line="259" w:lineRule="auto"/>
    </w:pPr>
    <w:rPr>
      <w:rFonts w:ascii="Calibri" w:eastAsia="Calibri" w:hAnsi="Calibri" w:cs="Calibri"/>
      <w:color w:val="000000"/>
      <w:lang w:eastAsia="es-PE"/>
    </w:rPr>
  </w:style>
  <w:style w:type="paragraph" w:styleId="Ttulo1">
    <w:name w:val="heading 1"/>
    <w:next w:val="Normal"/>
    <w:link w:val="Ttulo1Car"/>
    <w:uiPriority w:val="9"/>
    <w:unhideWhenUsed/>
    <w:qFormat/>
    <w:rsid w:val="007547E6"/>
    <w:pPr>
      <w:keepNext/>
      <w:keepLines/>
      <w:spacing w:after="19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33A22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547E6"/>
    <w:rPr>
      <w:rFonts w:ascii="Arial" w:eastAsia="Arial" w:hAnsi="Arial" w:cs="Arial"/>
      <w:b/>
      <w:color w:val="000000"/>
      <w:sz w:val="24"/>
      <w:u w:val="single" w:color="00000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7E6"/>
    <w:rPr>
      <w:rFonts w:ascii="Tahoma" w:eastAsia="Calibri" w:hAnsi="Tahoma" w:cs="Tahoma"/>
      <w:color w:val="000000"/>
      <w:sz w:val="16"/>
      <w:szCs w:val="16"/>
      <w:lang w:eastAsia="es-PE"/>
    </w:rPr>
  </w:style>
  <w:style w:type="table" w:styleId="Tablaconcuadrcula">
    <w:name w:val="Table Grid"/>
    <w:basedOn w:val="Tablanormal"/>
    <w:uiPriority w:val="59"/>
    <w:rsid w:val="00AB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toshiba</cp:lastModifiedBy>
  <cp:revision>2</cp:revision>
  <dcterms:created xsi:type="dcterms:W3CDTF">2020-06-30T17:17:00Z</dcterms:created>
  <dcterms:modified xsi:type="dcterms:W3CDTF">2020-06-30T17:17:00Z</dcterms:modified>
</cp:coreProperties>
</file>